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13039" w14:textId="77777777" w:rsidR="00F308BC" w:rsidRPr="007B63A8" w:rsidRDefault="00B45912" w:rsidP="009C7CA3">
      <w:pPr>
        <w:tabs>
          <w:tab w:val="left" w:pos="1395"/>
        </w:tabs>
        <w:rPr>
          <w:b/>
          <w:sz w:val="30"/>
          <w:szCs w:val="30"/>
        </w:rPr>
      </w:pPr>
      <w:r w:rsidRPr="007B63A8">
        <w:rPr>
          <w:color w:val="0070C0"/>
          <w:sz w:val="30"/>
          <w:szCs w:val="30"/>
        </w:rPr>
        <w:t>[h1]</w:t>
      </w:r>
      <w:r w:rsidRPr="007B63A8">
        <w:rPr>
          <w:sz w:val="30"/>
          <w:szCs w:val="30"/>
        </w:rPr>
        <w:t xml:space="preserve"> </w:t>
      </w:r>
      <w:r w:rsidR="009C7CA3" w:rsidRPr="007B63A8">
        <w:rPr>
          <w:b/>
          <w:sz w:val="30"/>
          <w:szCs w:val="30"/>
        </w:rPr>
        <w:t>Volunteer for COVID-19 research</w:t>
      </w:r>
      <w:r w:rsidR="009C7CA3" w:rsidRPr="007B63A8">
        <w:rPr>
          <w:sz w:val="30"/>
          <w:szCs w:val="30"/>
        </w:rPr>
        <w:tab/>
      </w:r>
    </w:p>
    <w:p w14:paraId="6533B586" w14:textId="77777777" w:rsidR="000B1856" w:rsidRPr="000B1856" w:rsidRDefault="000B1856" w:rsidP="00B45912">
      <w:pPr>
        <w:rPr>
          <w:color w:val="0070C0"/>
        </w:rPr>
      </w:pPr>
      <w:r w:rsidRPr="000B1856">
        <w:rPr>
          <w:color w:val="0070C0"/>
        </w:rPr>
        <w:t>[intro copy]</w:t>
      </w:r>
    </w:p>
    <w:p w14:paraId="0BC7C613" w14:textId="3296F484" w:rsidR="00F75DA8" w:rsidRDefault="00B45912" w:rsidP="00F75DA8">
      <w:r w:rsidRPr="00B45912">
        <w:t>Thank you</w:t>
      </w:r>
      <w:r w:rsidR="00E617DC">
        <w:t xml:space="preserve"> for your interest in volunteering </w:t>
      </w:r>
      <w:r w:rsidR="00ED6C5A">
        <w:t>for</w:t>
      </w:r>
      <w:r w:rsidR="00E617DC">
        <w:t xml:space="preserve"> COVID-19 research</w:t>
      </w:r>
      <w:r w:rsidR="00F75DA8">
        <w:t xml:space="preserve"> </w:t>
      </w:r>
      <w:r w:rsidR="003F6292">
        <w:rPr>
          <w:highlight w:val="yellow"/>
        </w:rPr>
        <w:t>at</w:t>
      </w:r>
      <w:r w:rsidR="00F75DA8" w:rsidRPr="00F75DA8">
        <w:rPr>
          <w:highlight w:val="yellow"/>
        </w:rPr>
        <w:t xml:space="preserve"> VA</w:t>
      </w:r>
      <w:r w:rsidR="00E617DC" w:rsidRPr="00F75DA8">
        <w:rPr>
          <w:highlight w:val="yellow"/>
        </w:rPr>
        <w:t>.</w:t>
      </w:r>
      <w:r w:rsidR="007B63A8" w:rsidRPr="00F75DA8">
        <w:rPr>
          <w:highlight w:val="yellow"/>
        </w:rPr>
        <w:t xml:space="preserve"> </w:t>
      </w:r>
      <w:r w:rsidR="00F75DA8" w:rsidRPr="00F75DA8">
        <w:rPr>
          <w:highlight w:val="yellow"/>
        </w:rPr>
        <w:t>P</w:t>
      </w:r>
      <w:r w:rsidR="00E617DC" w:rsidRPr="00F75DA8">
        <w:rPr>
          <w:highlight w:val="yellow"/>
        </w:rPr>
        <w:t>lease</w:t>
      </w:r>
      <w:r w:rsidR="00E617DC">
        <w:t xml:space="preserve"> answer the questions below</w:t>
      </w:r>
      <w:r w:rsidR="00840D38" w:rsidRPr="000F640A">
        <w:rPr>
          <w:highlight w:val="yellow"/>
        </w:rPr>
        <w:t>,</w:t>
      </w:r>
      <w:r w:rsidR="00E474A6">
        <w:t xml:space="preserve"> and we’ll add you</w:t>
      </w:r>
      <w:r w:rsidR="00E617DC">
        <w:t xml:space="preserve"> to </w:t>
      </w:r>
      <w:r w:rsidR="00E617DC" w:rsidRPr="00F75DA8">
        <w:rPr>
          <w:highlight w:val="yellow"/>
        </w:rPr>
        <w:t>our volunteer re</w:t>
      </w:r>
      <w:r w:rsidR="00E617DC" w:rsidRPr="003F6292">
        <w:rPr>
          <w:highlight w:val="yellow"/>
        </w:rPr>
        <w:t xml:space="preserve">gistry. </w:t>
      </w:r>
      <w:r w:rsidR="003F6292" w:rsidRPr="003F6292">
        <w:rPr>
          <w:highlight w:val="yellow"/>
        </w:rPr>
        <w:t xml:space="preserve">If we think you may </w:t>
      </w:r>
      <w:r w:rsidR="003F6292">
        <w:rPr>
          <w:highlight w:val="yellow"/>
        </w:rPr>
        <w:t>be eligible</w:t>
      </w:r>
      <w:r w:rsidR="003F6292" w:rsidRPr="003F6292">
        <w:rPr>
          <w:highlight w:val="yellow"/>
        </w:rPr>
        <w:t xml:space="preserve"> for a study, we’ll </w:t>
      </w:r>
      <w:r w:rsidR="003F6292">
        <w:rPr>
          <w:highlight w:val="yellow"/>
        </w:rPr>
        <w:t>contact</w:t>
      </w:r>
      <w:r w:rsidR="003F6292" w:rsidRPr="003F6292">
        <w:rPr>
          <w:highlight w:val="yellow"/>
        </w:rPr>
        <w:t xml:space="preserve"> you to tell you more about it</w:t>
      </w:r>
      <w:commentRangeStart w:id="0"/>
      <w:r w:rsidR="003F6292">
        <w:rPr>
          <w:highlight w:val="yellow"/>
        </w:rPr>
        <w:t xml:space="preserve"> so you can decide if you want to join</w:t>
      </w:r>
      <w:commentRangeEnd w:id="0"/>
      <w:r w:rsidR="000F640A">
        <w:rPr>
          <w:rStyle w:val="CommentReference"/>
        </w:rPr>
        <w:commentReference w:id="0"/>
      </w:r>
      <w:r w:rsidR="003F6292" w:rsidRPr="003F6292">
        <w:rPr>
          <w:highlight w:val="yellow"/>
        </w:rPr>
        <w:t>.</w:t>
      </w:r>
      <w:r w:rsidR="003F6292">
        <w:t xml:space="preserve"> </w:t>
      </w:r>
      <w:r w:rsidR="003F6292" w:rsidRPr="00F75DA8">
        <w:rPr>
          <w:highlight w:val="yellow"/>
        </w:rPr>
        <w:t>You don’t need to be a Veteran to volunteer.</w:t>
      </w:r>
    </w:p>
    <w:p w14:paraId="0A068C11" w14:textId="0C5ED758" w:rsidR="00266681" w:rsidRDefault="00F75DA8" w:rsidP="00266681">
      <w:r>
        <w:rPr>
          <w:b/>
        </w:rPr>
        <w:t>Note:</w:t>
      </w:r>
      <w:r>
        <w:t xml:space="preserve"> We won’t share your information with anyone outside of VA. </w:t>
      </w:r>
      <w:r w:rsidR="000F640A">
        <w:rPr>
          <w:highlight w:val="yellow"/>
        </w:rPr>
        <w:t>To</w:t>
      </w:r>
      <w:r w:rsidR="003F6292">
        <w:rPr>
          <w:highlight w:val="yellow"/>
        </w:rPr>
        <w:t xml:space="preserve"> learn more before volunteering, read </w:t>
      </w:r>
      <w:r w:rsidR="000F640A">
        <w:rPr>
          <w:highlight w:val="yellow"/>
        </w:rPr>
        <w:t>about</w:t>
      </w:r>
      <w:r w:rsidR="003F6292">
        <w:rPr>
          <w:highlight w:val="yellow"/>
        </w:rPr>
        <w:t xml:space="preserve"> </w:t>
      </w:r>
      <w:r w:rsidR="003F6292" w:rsidRPr="003F6292">
        <w:rPr>
          <w:color w:val="0070C0"/>
          <w:highlight w:val="yellow"/>
          <w:u w:val="single"/>
        </w:rPr>
        <w:t xml:space="preserve">frequently asked questions about COVID-19 </w:t>
      </w:r>
      <w:r w:rsidR="003F6292">
        <w:rPr>
          <w:color w:val="0070C0"/>
          <w:highlight w:val="yellow"/>
          <w:u w:val="single"/>
        </w:rPr>
        <w:t xml:space="preserve">research </w:t>
      </w:r>
      <w:r w:rsidR="003F6292" w:rsidRPr="003F6292">
        <w:rPr>
          <w:color w:val="0070C0"/>
          <w:highlight w:val="yellow"/>
          <w:u w:val="single"/>
        </w:rPr>
        <w:t>at VA</w:t>
      </w:r>
      <w:r w:rsidR="003F6292">
        <w:rPr>
          <w:highlight w:val="yellow"/>
        </w:rPr>
        <w:t>.</w:t>
      </w:r>
    </w:p>
    <w:p w14:paraId="598CDE3B" w14:textId="6A351405" w:rsidR="003F6292" w:rsidRPr="003F6292" w:rsidRDefault="000F640A" w:rsidP="003F6292">
      <w:pPr>
        <w:rPr>
          <w:b/>
        </w:rPr>
      </w:pPr>
      <w:r>
        <w:rPr>
          <w:b/>
          <w:highlight w:val="yellow"/>
        </w:rPr>
        <w:br/>
      </w:r>
      <w:r w:rsidR="003F6292" w:rsidRPr="003F6292">
        <w:rPr>
          <w:b/>
          <w:highlight w:val="yellow"/>
        </w:rPr>
        <w:t>This form will take you X to</w:t>
      </w:r>
      <w:r w:rsidR="003F6292">
        <w:rPr>
          <w:b/>
          <w:highlight w:val="yellow"/>
        </w:rPr>
        <w:t xml:space="preserve"> </w:t>
      </w:r>
      <w:r w:rsidR="003F6292" w:rsidRPr="003F6292">
        <w:rPr>
          <w:b/>
          <w:highlight w:val="yellow"/>
        </w:rPr>
        <w:t>y minutes to complete.</w:t>
      </w:r>
    </w:p>
    <w:p w14:paraId="0C36575A" w14:textId="4792D719" w:rsidR="00E10FCC" w:rsidRPr="00E10FCC" w:rsidRDefault="00F75DA8" w:rsidP="00B45912">
      <w:pPr>
        <w:rPr>
          <w:sz w:val="26"/>
          <w:szCs w:val="26"/>
        </w:rPr>
      </w:pPr>
      <w:r>
        <w:rPr>
          <w:color w:val="0070C0"/>
          <w:sz w:val="26"/>
          <w:szCs w:val="26"/>
        </w:rPr>
        <w:t xml:space="preserve"> </w:t>
      </w:r>
      <w:r w:rsidR="00266681">
        <w:rPr>
          <w:color w:val="0070C0"/>
          <w:sz w:val="26"/>
          <w:szCs w:val="26"/>
        </w:rPr>
        <w:br/>
      </w:r>
      <w:r w:rsidR="00E10FCC">
        <w:rPr>
          <w:color w:val="0070C0"/>
          <w:sz w:val="26"/>
          <w:szCs w:val="26"/>
        </w:rPr>
        <w:t>[optional h2</w:t>
      </w:r>
      <w:r w:rsidR="00E10FCC" w:rsidRPr="00E10FCC">
        <w:rPr>
          <w:color w:val="0070C0"/>
          <w:sz w:val="26"/>
          <w:szCs w:val="26"/>
        </w:rPr>
        <w:t xml:space="preserve">] </w:t>
      </w:r>
      <w:r w:rsidR="00090A13" w:rsidRPr="00090A13">
        <w:rPr>
          <w:b/>
          <w:sz w:val="26"/>
          <w:szCs w:val="26"/>
          <w:highlight w:val="yellow"/>
        </w:rPr>
        <w:t>H</w:t>
      </w:r>
      <w:r w:rsidR="00E10FCC" w:rsidRPr="00090A13">
        <w:rPr>
          <w:b/>
          <w:sz w:val="26"/>
          <w:szCs w:val="26"/>
          <w:highlight w:val="yellow"/>
        </w:rPr>
        <w:t xml:space="preserve">elp us understand your </w:t>
      </w:r>
      <w:commentRangeStart w:id="1"/>
      <w:r w:rsidR="00E10FCC" w:rsidRPr="00090A13">
        <w:rPr>
          <w:b/>
          <w:sz w:val="26"/>
          <w:szCs w:val="26"/>
          <w:highlight w:val="yellow"/>
        </w:rPr>
        <w:t>health</w:t>
      </w:r>
      <w:commentRangeEnd w:id="1"/>
      <w:r w:rsidR="00090A13">
        <w:rPr>
          <w:rStyle w:val="CommentReference"/>
        </w:rPr>
        <w:commentReference w:id="1"/>
      </w:r>
      <w:r w:rsidR="00E10FCC" w:rsidRPr="00E10FCC">
        <w:rPr>
          <w:b/>
          <w:sz w:val="26"/>
          <w:szCs w:val="26"/>
        </w:rPr>
        <w:t xml:space="preserve"> </w:t>
      </w:r>
    </w:p>
    <w:p w14:paraId="1BC1C9FA" w14:textId="77777777" w:rsidR="00E617DC" w:rsidRPr="00E474A6" w:rsidRDefault="00E474A6" w:rsidP="00B45912">
      <w:pPr>
        <w:rPr>
          <w:color w:val="0070C0"/>
        </w:rPr>
      </w:pPr>
      <w:r w:rsidRPr="00E474A6">
        <w:rPr>
          <w:color w:val="0070C0"/>
        </w:rPr>
        <w:t>[questions]</w:t>
      </w:r>
    </w:p>
    <w:p w14:paraId="746E2AB9" w14:textId="77777777" w:rsidR="00B45912" w:rsidRDefault="00B45912" w:rsidP="00B45912">
      <w:r>
        <w:rPr>
          <w:b/>
        </w:rPr>
        <w:t xml:space="preserve">Have you </w:t>
      </w:r>
      <w:r w:rsidR="00C7651E">
        <w:rPr>
          <w:b/>
        </w:rPr>
        <w:t xml:space="preserve">ever </w:t>
      </w:r>
      <w:r>
        <w:rPr>
          <w:b/>
        </w:rPr>
        <w:t xml:space="preserve">been </w:t>
      </w:r>
      <w:r w:rsidR="00F77C12">
        <w:rPr>
          <w:b/>
        </w:rPr>
        <w:t xml:space="preserve">tested </w:t>
      </w:r>
      <w:r w:rsidR="00F77C12" w:rsidRPr="00F75DA8">
        <w:rPr>
          <w:b/>
          <w:highlight w:val="yellow"/>
        </w:rPr>
        <w:t>for</w:t>
      </w:r>
      <w:r w:rsidR="00F77C12">
        <w:rPr>
          <w:b/>
        </w:rPr>
        <w:t xml:space="preserve"> and </w:t>
      </w:r>
      <w:r>
        <w:rPr>
          <w:b/>
        </w:rPr>
        <w:t>diagnosed with COVID-19?</w:t>
      </w:r>
    </w:p>
    <w:p w14:paraId="4169F02C" w14:textId="77777777"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14:paraId="182F904B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  <w:r w:rsidR="00F77C12">
        <w:br/>
      </w:r>
    </w:p>
    <w:p w14:paraId="73BF4B95" w14:textId="77777777" w:rsidR="00F77C12" w:rsidRPr="00F77C12" w:rsidRDefault="00F77C12" w:rsidP="00F77C12">
      <w:r w:rsidRPr="00F75DA8">
        <w:rPr>
          <w:b/>
          <w:highlight w:val="yellow"/>
        </w:rPr>
        <w:t>In the past month,</w:t>
      </w:r>
      <w:r>
        <w:rPr>
          <w:b/>
        </w:rPr>
        <w:t xml:space="preserve"> have you been in close contact with anyone who tested positive for COVID-19?</w:t>
      </w:r>
      <w:r>
        <w:br/>
      </w:r>
      <w:r w:rsidRPr="00AC63D7">
        <w:t>We define close contact as being within 6 feet of a person.</w:t>
      </w:r>
    </w:p>
    <w:p w14:paraId="0CC39821" w14:textId="77777777" w:rsidR="00F77C12" w:rsidRDefault="00F77C12" w:rsidP="00F77C12">
      <w:r w:rsidRPr="000B1856">
        <w:rPr>
          <w:color w:val="0070C0"/>
        </w:rPr>
        <w:t>[radio button 1]</w:t>
      </w:r>
      <w:r>
        <w:t xml:space="preserve"> Yes</w:t>
      </w:r>
    </w:p>
    <w:p w14:paraId="46AFED59" w14:textId="77777777" w:rsidR="00F77C12" w:rsidRDefault="00F77C12" w:rsidP="00F77C12">
      <w:r w:rsidRPr="000B1856">
        <w:rPr>
          <w:color w:val="0070C0"/>
        </w:rPr>
        <w:t>[radio button 2]</w:t>
      </w:r>
      <w:r>
        <w:t xml:space="preserve"> No</w:t>
      </w:r>
    </w:p>
    <w:p w14:paraId="6631547C" w14:textId="77777777" w:rsidR="00F77C12" w:rsidRDefault="00F77C12" w:rsidP="00F77C12">
      <w:r w:rsidRPr="000B1856">
        <w:rPr>
          <w:color w:val="0070C0"/>
        </w:rPr>
        <w:t>[radio button 2]</w:t>
      </w:r>
      <w:r>
        <w:t xml:space="preserve"> I don’t know</w:t>
      </w:r>
    </w:p>
    <w:p w14:paraId="0D82FB22" w14:textId="77777777" w:rsidR="00B45912" w:rsidRDefault="00B45912" w:rsidP="00B45912"/>
    <w:p w14:paraId="74E8F1E8" w14:textId="77777777" w:rsidR="00B45912" w:rsidRDefault="00F77C12" w:rsidP="00B45912">
      <w:pPr>
        <w:rPr>
          <w:b/>
        </w:rPr>
      </w:pPr>
      <w:r w:rsidRPr="00F75DA8">
        <w:rPr>
          <w:b/>
          <w:highlight w:val="yellow"/>
        </w:rPr>
        <w:t>In the past 6 months, h</w:t>
      </w:r>
      <w:r w:rsidR="00B45912" w:rsidRPr="00F75DA8">
        <w:rPr>
          <w:b/>
          <w:highlight w:val="yellow"/>
        </w:rPr>
        <w:t xml:space="preserve">ave you been hospitalized </w:t>
      </w:r>
      <w:r w:rsidR="00780A88" w:rsidRPr="00F75DA8">
        <w:rPr>
          <w:b/>
          <w:highlight w:val="yellow"/>
        </w:rPr>
        <w:t>at any time</w:t>
      </w:r>
      <w:r w:rsidR="00B45912" w:rsidRPr="00F75DA8">
        <w:rPr>
          <w:b/>
          <w:highlight w:val="yellow"/>
        </w:rPr>
        <w:t>?</w:t>
      </w:r>
    </w:p>
    <w:p w14:paraId="27955814" w14:textId="77777777"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14:paraId="2760C86A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14:paraId="46F5597B" w14:textId="77777777" w:rsidR="00B45912" w:rsidRDefault="00B45912" w:rsidP="00B45912"/>
    <w:p w14:paraId="4D76AEC1" w14:textId="77777777" w:rsidR="00B45912" w:rsidRDefault="00B45912" w:rsidP="00B45912">
      <w:pPr>
        <w:rPr>
          <w:b/>
        </w:rPr>
      </w:pPr>
      <w:r>
        <w:rPr>
          <w:b/>
        </w:rPr>
        <w:t>Do you smoke or vape, or do you have a past history of smoking or vaping?</w:t>
      </w:r>
    </w:p>
    <w:p w14:paraId="5D1B119B" w14:textId="77777777" w:rsidR="00B45912" w:rsidRDefault="00B45912" w:rsidP="00B45912">
      <w:r w:rsidRPr="000B1856">
        <w:rPr>
          <w:color w:val="0070C0"/>
        </w:rPr>
        <w:lastRenderedPageBreak/>
        <w:t>[radio button 1]</w:t>
      </w:r>
      <w:r>
        <w:t xml:space="preserve"> Yes</w:t>
      </w:r>
    </w:p>
    <w:p w14:paraId="727F4BEF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14:paraId="18910DDB" w14:textId="77777777" w:rsidR="00B45912" w:rsidRDefault="00B45912" w:rsidP="00B45912">
      <w:pPr>
        <w:rPr>
          <w:b/>
        </w:rPr>
      </w:pPr>
    </w:p>
    <w:p w14:paraId="2D780E2E" w14:textId="77777777" w:rsidR="000F640A" w:rsidRDefault="00B45912" w:rsidP="00B45912">
      <w:r>
        <w:rPr>
          <w:b/>
        </w:rPr>
        <w:t>Do you have a history of any of the health issues listed below?</w:t>
      </w:r>
      <w:r>
        <w:t xml:space="preserve"> </w:t>
      </w:r>
    </w:p>
    <w:p w14:paraId="0FCD521E" w14:textId="71C4D1ED" w:rsidR="00B45912" w:rsidRDefault="00B45912" w:rsidP="00B45912">
      <w:r>
        <w:t>Please check all that apply.</w:t>
      </w:r>
    </w:p>
    <w:p w14:paraId="52D40E48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Aller</w:t>
      </w:r>
      <w:r>
        <w:rPr>
          <w:rFonts w:eastAsia="Times New Roman" w:cstheme="minorHAnsi"/>
          <w:sz w:val="23"/>
          <w:szCs w:val="23"/>
        </w:rPr>
        <w:t>g</w:t>
      </w:r>
      <w:r w:rsidRPr="00E617DC">
        <w:rPr>
          <w:rFonts w:eastAsia="Times New Roman" w:cstheme="minorHAnsi"/>
          <w:sz w:val="23"/>
          <w:szCs w:val="23"/>
        </w:rPr>
        <w:t>y to any vaccines</w:t>
      </w:r>
    </w:p>
    <w:p w14:paraId="2C34C1A4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Autoimmune disease</w:t>
      </w:r>
      <w:r>
        <w:rPr>
          <w:rFonts w:eastAsia="Times New Roman" w:cstheme="minorHAnsi"/>
          <w:sz w:val="23"/>
          <w:szCs w:val="23"/>
        </w:rPr>
        <w:t xml:space="preserve"> </w:t>
      </w:r>
      <w:r w:rsidR="00266681" w:rsidRPr="00266681">
        <w:rPr>
          <w:rFonts w:eastAsia="Times New Roman" w:cstheme="minorHAnsi"/>
          <w:sz w:val="23"/>
          <w:szCs w:val="23"/>
          <w:highlight w:val="yellow"/>
        </w:rPr>
        <w:t>(like rheumatoid arthritis or lupus)</w:t>
      </w:r>
    </w:p>
    <w:p w14:paraId="7EF5701D" w14:textId="77777777"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Cancer</w:t>
      </w:r>
    </w:p>
    <w:p w14:paraId="28DB09F0" w14:textId="34795106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Diabetes</w:t>
      </w:r>
      <w:r w:rsidRPr="00E617DC">
        <w:rPr>
          <w:rFonts w:eastAsia="Times New Roman" w:cstheme="minorHAnsi"/>
          <w:sz w:val="23"/>
          <w:szCs w:val="23"/>
        </w:rPr>
        <w:t xml:space="preserve"> (</w:t>
      </w:r>
      <w:r w:rsidR="00840D38" w:rsidRPr="000F640A">
        <w:rPr>
          <w:rFonts w:eastAsia="Times New Roman" w:cstheme="minorHAnsi"/>
          <w:sz w:val="23"/>
          <w:szCs w:val="23"/>
          <w:highlight w:val="yellow"/>
        </w:rPr>
        <w:t>Type</w:t>
      </w:r>
      <w:r w:rsidR="00840D38" w:rsidRPr="00B45912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1 or 2</w:t>
      </w:r>
      <w:r w:rsidRPr="00E617DC">
        <w:rPr>
          <w:rFonts w:eastAsia="Times New Roman" w:cstheme="minorHAnsi"/>
          <w:sz w:val="23"/>
          <w:szCs w:val="23"/>
        </w:rPr>
        <w:t>)</w:t>
      </w:r>
    </w:p>
    <w:p w14:paraId="76190A56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Heart disease</w:t>
      </w:r>
    </w:p>
    <w:p w14:paraId="39AE7064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High blood pressure</w:t>
      </w:r>
    </w:p>
    <w:p w14:paraId="741A7C93" w14:textId="5943A918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840D38" w:rsidRPr="000F640A">
        <w:rPr>
          <w:rFonts w:eastAsia="Times New Roman" w:cstheme="minorHAnsi"/>
          <w:sz w:val="23"/>
          <w:szCs w:val="23"/>
          <w:highlight w:val="yellow"/>
        </w:rPr>
        <w:t xml:space="preserve">Compromised immune system </w:t>
      </w:r>
      <w:r w:rsidRPr="000F640A">
        <w:rPr>
          <w:rFonts w:eastAsia="Times New Roman" w:cstheme="minorHAnsi"/>
          <w:sz w:val="23"/>
          <w:szCs w:val="23"/>
          <w:highlight w:val="yellow"/>
        </w:rPr>
        <w:t xml:space="preserve">(including </w:t>
      </w:r>
      <w:r w:rsidR="00AC63D7">
        <w:rPr>
          <w:rFonts w:eastAsia="Times New Roman" w:cstheme="minorHAnsi"/>
          <w:sz w:val="23"/>
          <w:szCs w:val="23"/>
          <w:highlight w:val="yellow"/>
        </w:rPr>
        <w:t xml:space="preserve">due to </w:t>
      </w:r>
      <w:r w:rsidRPr="000F640A">
        <w:rPr>
          <w:rFonts w:eastAsia="Times New Roman" w:cstheme="minorHAnsi"/>
          <w:sz w:val="23"/>
          <w:szCs w:val="23"/>
          <w:highlight w:val="yellow"/>
        </w:rPr>
        <w:t>HIV/AIDS)</w:t>
      </w:r>
    </w:p>
    <w:p w14:paraId="372A01D9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Kidney</w:t>
      </w:r>
      <w:r w:rsidRPr="00E617DC">
        <w:rPr>
          <w:rFonts w:eastAsia="Times New Roman" w:cstheme="minorHAnsi"/>
          <w:sz w:val="23"/>
          <w:szCs w:val="23"/>
        </w:rPr>
        <w:t xml:space="preserve"> or liver</w:t>
      </w:r>
      <w:r w:rsidRPr="00B45912">
        <w:rPr>
          <w:rFonts w:eastAsia="Times New Roman" w:cstheme="minorHAnsi"/>
          <w:sz w:val="23"/>
          <w:szCs w:val="23"/>
        </w:rPr>
        <w:t xml:space="preserve"> disease</w:t>
      </w:r>
    </w:p>
    <w:p w14:paraId="6195B1C7" w14:textId="77777777"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Lung disease</w:t>
      </w:r>
    </w:p>
    <w:p w14:paraId="46D2183A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5079FE" w:rsidRPr="00E617DC">
        <w:rPr>
          <w:rFonts w:cstheme="minorHAnsi"/>
        </w:rPr>
        <w:t>Stroke</w:t>
      </w:r>
    </w:p>
    <w:p w14:paraId="04F8495B" w14:textId="77777777" w:rsidR="00B45912" w:rsidRPr="00B45912" w:rsidRDefault="009C7CA3" w:rsidP="009C7CA3">
      <w:pPr>
        <w:rPr>
          <w:rFonts w:eastAsia="Times New Roman" w:cstheme="minorHAnsi"/>
          <w:sz w:val="23"/>
          <w:szCs w:val="23"/>
        </w:rPr>
      </w:pPr>
      <w:commentRangeStart w:id="2"/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E474A6">
        <w:rPr>
          <w:rFonts w:eastAsia="Times New Roman" w:cstheme="minorHAnsi"/>
          <w:sz w:val="23"/>
          <w:szCs w:val="23"/>
        </w:rPr>
        <w:t xml:space="preserve">Another </w:t>
      </w:r>
      <w:r w:rsidR="00B45912" w:rsidRPr="00B45912">
        <w:rPr>
          <w:rFonts w:eastAsia="Times New Roman" w:cstheme="minorHAnsi"/>
          <w:sz w:val="23"/>
          <w:szCs w:val="23"/>
        </w:rPr>
        <w:t>serious chronic</w:t>
      </w:r>
      <w:r w:rsidRPr="00E617D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B45912">
        <w:rPr>
          <w:rFonts w:eastAsia="Times New Roman" w:cstheme="minorHAnsi"/>
          <w:sz w:val="23"/>
          <w:szCs w:val="23"/>
        </w:rPr>
        <w:t xml:space="preserve"> illness</w:t>
      </w:r>
      <w:commentRangeEnd w:id="2"/>
      <w:r w:rsidR="00266681">
        <w:rPr>
          <w:rStyle w:val="CommentReference"/>
        </w:rPr>
        <w:commentReference w:id="2"/>
      </w:r>
    </w:p>
    <w:p w14:paraId="4422EB32" w14:textId="77777777" w:rsidR="00B45912" w:rsidRDefault="00B45912" w:rsidP="00B45912"/>
    <w:p w14:paraId="0AA5AD6A" w14:textId="13C44A3A" w:rsidR="00E10FCC" w:rsidRPr="00E10FCC" w:rsidRDefault="00E10FCC" w:rsidP="00B45912">
      <w:pPr>
        <w:rPr>
          <w:b/>
          <w:sz w:val="26"/>
          <w:szCs w:val="26"/>
        </w:rPr>
      </w:pPr>
      <w:r w:rsidRPr="00E10FCC">
        <w:rPr>
          <w:color w:val="0070C0"/>
          <w:sz w:val="26"/>
          <w:szCs w:val="26"/>
        </w:rPr>
        <w:t>[</w:t>
      </w:r>
      <w:r>
        <w:rPr>
          <w:color w:val="0070C0"/>
          <w:sz w:val="26"/>
          <w:szCs w:val="26"/>
        </w:rPr>
        <w:t xml:space="preserve">optional </w:t>
      </w:r>
      <w:r w:rsidRPr="00E10FCC">
        <w:rPr>
          <w:color w:val="0070C0"/>
          <w:sz w:val="26"/>
          <w:szCs w:val="26"/>
        </w:rPr>
        <w:t>h2]</w:t>
      </w:r>
      <w:r w:rsidRPr="00E10FCC">
        <w:rPr>
          <w:sz w:val="26"/>
          <w:szCs w:val="26"/>
        </w:rPr>
        <w:t xml:space="preserve"> </w:t>
      </w:r>
      <w:r w:rsidR="00090A13" w:rsidRPr="00090A13">
        <w:rPr>
          <w:b/>
          <w:sz w:val="26"/>
          <w:szCs w:val="26"/>
          <w:highlight w:val="yellow"/>
        </w:rPr>
        <w:t>H</w:t>
      </w:r>
      <w:r w:rsidRPr="00090A13">
        <w:rPr>
          <w:b/>
          <w:sz w:val="26"/>
          <w:szCs w:val="26"/>
          <w:highlight w:val="yellow"/>
        </w:rPr>
        <w:t xml:space="preserve">elp us understand your </w:t>
      </w:r>
      <w:r w:rsidR="000F640A" w:rsidRPr="00090A13">
        <w:rPr>
          <w:b/>
          <w:sz w:val="26"/>
          <w:szCs w:val="26"/>
          <w:highlight w:val="yellow"/>
        </w:rPr>
        <w:t xml:space="preserve">COVID-19 </w:t>
      </w:r>
      <w:r w:rsidRPr="00090A13">
        <w:rPr>
          <w:b/>
          <w:sz w:val="26"/>
          <w:szCs w:val="26"/>
          <w:highlight w:val="yellow"/>
        </w:rPr>
        <w:t>exposure</w:t>
      </w:r>
      <w:r w:rsidR="00090A13" w:rsidRPr="00090A13">
        <w:rPr>
          <w:b/>
          <w:sz w:val="26"/>
          <w:szCs w:val="26"/>
          <w:highlight w:val="yellow"/>
        </w:rPr>
        <w:t xml:space="preserve"> risk</w:t>
      </w:r>
    </w:p>
    <w:p w14:paraId="10FA8398" w14:textId="77777777" w:rsidR="00E10FCC" w:rsidRDefault="00E10FCC" w:rsidP="00B45912"/>
    <w:p w14:paraId="5607EC13" w14:textId="77777777" w:rsidR="000F640A" w:rsidRDefault="00E617DC" w:rsidP="00B45912">
      <w:pPr>
        <w:rPr>
          <w:b/>
        </w:rPr>
      </w:pPr>
      <w:r>
        <w:rPr>
          <w:b/>
        </w:rPr>
        <w:t xml:space="preserve">Which work situation best describes you? </w:t>
      </w:r>
    </w:p>
    <w:p w14:paraId="759707A7" w14:textId="08F86B73" w:rsidR="00E617DC" w:rsidRDefault="00E617DC" w:rsidP="00B45912">
      <w:r w:rsidRPr="00E617DC">
        <w:t>Please check all that apply.</w:t>
      </w:r>
    </w:p>
    <w:p w14:paraId="3E0D7CAA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Employed (working from home)</w:t>
      </w:r>
    </w:p>
    <w:p w14:paraId="26746E49" w14:textId="77777777" w:rsidR="00266681" w:rsidRDefault="00266681" w:rsidP="00266681">
      <w:r w:rsidRPr="000B1856">
        <w:rPr>
          <w:color w:val="0070C0"/>
        </w:rPr>
        <w:t xml:space="preserve">[checkbox] </w:t>
      </w:r>
      <w:r>
        <w:t>Employed (working outside of the home)</w:t>
      </w:r>
    </w:p>
    <w:p w14:paraId="5BB7A8E8" w14:textId="77777777" w:rsidR="00E617DC" w:rsidRDefault="00E617DC" w:rsidP="00E617DC">
      <w:r w:rsidRPr="000B1856">
        <w:rPr>
          <w:color w:val="0070C0"/>
        </w:rPr>
        <w:t>[checkbox]</w:t>
      </w:r>
      <w:r>
        <w:t xml:space="preserve"> Frontline health care provider</w:t>
      </w:r>
    </w:p>
    <w:p w14:paraId="2FD7A393" w14:textId="77777777" w:rsidR="00E617DC" w:rsidRDefault="00E617DC" w:rsidP="00B45912">
      <w:r w:rsidRPr="000B1856">
        <w:rPr>
          <w:color w:val="0070C0"/>
        </w:rPr>
        <w:t>[checkbox]</w:t>
      </w:r>
      <w:r>
        <w:t xml:space="preserve"> Furloughed or unemployed</w:t>
      </w:r>
    </w:p>
    <w:p w14:paraId="7EAB0954" w14:textId="77777777" w:rsidR="00266681" w:rsidRDefault="00266681" w:rsidP="00266681">
      <w:r w:rsidRPr="000B1856">
        <w:rPr>
          <w:color w:val="0070C0"/>
        </w:rPr>
        <w:lastRenderedPageBreak/>
        <w:t>[checkbox]</w:t>
      </w:r>
      <w:r>
        <w:t xml:space="preserve"> Retired</w:t>
      </w:r>
    </w:p>
    <w:p w14:paraId="0291CDEF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Student </w:t>
      </w:r>
    </w:p>
    <w:p w14:paraId="4D3FAC55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14:paraId="1EC321C8" w14:textId="77777777" w:rsidR="00E617DC" w:rsidRDefault="00E617DC" w:rsidP="00B45912"/>
    <w:p w14:paraId="3D3EC663" w14:textId="77777777" w:rsidR="000F640A" w:rsidRDefault="00E617DC" w:rsidP="00B45912">
      <w:pPr>
        <w:rPr>
          <w:b/>
        </w:rPr>
      </w:pPr>
      <w:r w:rsidRPr="00E617DC">
        <w:rPr>
          <w:b/>
        </w:rPr>
        <w:t>How do you get to work?</w:t>
      </w:r>
      <w:r>
        <w:rPr>
          <w:b/>
        </w:rPr>
        <w:t xml:space="preserve"> </w:t>
      </w:r>
    </w:p>
    <w:p w14:paraId="3EF3B485" w14:textId="2C4D92DE" w:rsidR="00E617DC" w:rsidRPr="00E617DC" w:rsidRDefault="00E617DC" w:rsidP="00B45912">
      <w:r>
        <w:t>Please check all that apply.</w:t>
      </w:r>
    </w:p>
    <w:p w14:paraId="26613B5E" w14:textId="77777777" w:rsidR="00E617DC" w:rsidRDefault="00E617DC" w:rsidP="00B45912">
      <w:r w:rsidRPr="000B1856">
        <w:rPr>
          <w:color w:val="0070C0"/>
        </w:rPr>
        <w:t>[checkbox]</w:t>
      </w:r>
      <w:r>
        <w:t xml:space="preserve"> Car</w:t>
      </w:r>
    </w:p>
    <w:p w14:paraId="2F353201" w14:textId="06101289" w:rsidR="000F640A" w:rsidRDefault="000F640A" w:rsidP="000F640A">
      <w:r w:rsidRPr="000B1856">
        <w:rPr>
          <w:color w:val="0070C0"/>
        </w:rPr>
        <w:t>[checkbox]</w:t>
      </w:r>
      <w:r>
        <w:t xml:space="preserve"> Carpool/vanpool </w:t>
      </w:r>
    </w:p>
    <w:p w14:paraId="7B2F51F2" w14:textId="77777777" w:rsidR="007A1690" w:rsidRDefault="007A1690" w:rsidP="00B45912">
      <w:r w:rsidRPr="000B1856">
        <w:rPr>
          <w:color w:val="0070C0"/>
        </w:rPr>
        <w:t xml:space="preserve">[checkbox] </w:t>
      </w:r>
      <w:r>
        <w:t>Frequent air travel</w:t>
      </w:r>
    </w:p>
    <w:p w14:paraId="6167B815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Public transportation (bus, train, subway)</w:t>
      </w:r>
    </w:p>
    <w:p w14:paraId="630DF18B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Walk or bike</w:t>
      </w:r>
    </w:p>
    <w:p w14:paraId="28F83B43" w14:textId="77777777" w:rsidR="007A1690" w:rsidRDefault="007A1690" w:rsidP="00B45912">
      <w:r w:rsidRPr="000B1856">
        <w:rPr>
          <w:color w:val="0070C0"/>
        </w:rPr>
        <w:t xml:space="preserve">[checkbox] </w:t>
      </w:r>
      <w:r>
        <w:t>Work from home</w:t>
      </w:r>
    </w:p>
    <w:p w14:paraId="5606440B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14:paraId="496D3782" w14:textId="77777777" w:rsidR="007A1690" w:rsidRDefault="007A1690" w:rsidP="00B45912">
      <w:pPr>
        <w:rPr>
          <w:b/>
        </w:rPr>
      </w:pPr>
    </w:p>
    <w:p w14:paraId="7DF74413" w14:textId="77777777" w:rsidR="00E617DC" w:rsidRDefault="00E617DC" w:rsidP="00B45912">
      <w:r>
        <w:rPr>
          <w:b/>
        </w:rPr>
        <w:t>How many people</w:t>
      </w:r>
      <w:r w:rsidR="007A1690">
        <w:rPr>
          <w:b/>
        </w:rPr>
        <w:t xml:space="preserve"> </w:t>
      </w:r>
      <w:r>
        <w:rPr>
          <w:b/>
        </w:rPr>
        <w:t>live in your home?</w:t>
      </w:r>
    </w:p>
    <w:p w14:paraId="11FB828B" w14:textId="77777777" w:rsidR="00780A88" w:rsidRDefault="00780A88" w:rsidP="00780A88">
      <w:r w:rsidRPr="00E474A6">
        <w:rPr>
          <w:color w:val="0070C0"/>
        </w:rPr>
        <w:t>[radio button]</w:t>
      </w:r>
      <w:r>
        <w:t xml:space="preserve"> 1 to 2 </w:t>
      </w:r>
    </w:p>
    <w:p w14:paraId="78CBC8DD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3 to 5</w:t>
      </w:r>
    </w:p>
    <w:p w14:paraId="3CE5B33B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6 to 10</w:t>
      </w:r>
    </w:p>
    <w:p w14:paraId="5319BC78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More than 10</w:t>
      </w:r>
    </w:p>
    <w:p w14:paraId="1D601FDD" w14:textId="77777777" w:rsidR="007A1690" w:rsidRDefault="007A1690" w:rsidP="00B45912"/>
    <w:p w14:paraId="0BB313B7" w14:textId="77777777" w:rsidR="003F6292" w:rsidRDefault="00E617DC" w:rsidP="00B45912">
      <w:pPr>
        <w:rPr>
          <w:b/>
        </w:rPr>
      </w:pPr>
      <w:r>
        <w:rPr>
          <w:b/>
        </w:rPr>
        <w:t xml:space="preserve">On </w:t>
      </w:r>
      <w:r w:rsidR="00E474A6">
        <w:rPr>
          <w:b/>
        </w:rPr>
        <w:t>most</w:t>
      </w:r>
      <w:r>
        <w:rPr>
          <w:b/>
        </w:rPr>
        <w:t xml:space="preserve"> day</w:t>
      </w:r>
      <w:r w:rsidR="00E474A6">
        <w:rPr>
          <w:b/>
        </w:rPr>
        <w:t>s</w:t>
      </w:r>
      <w:r>
        <w:rPr>
          <w:b/>
        </w:rPr>
        <w:t>, how m</w:t>
      </w:r>
      <w:r w:rsidR="007A1690">
        <w:rPr>
          <w:b/>
        </w:rPr>
        <w:t>any people do you have close contact with outside of those who live in your home?</w:t>
      </w:r>
    </w:p>
    <w:p w14:paraId="70081052" w14:textId="51251592" w:rsidR="00E617DC" w:rsidRPr="00E474A6" w:rsidRDefault="00E474A6" w:rsidP="00B45912">
      <w:r>
        <w:t>We define close contact as being with</w:t>
      </w:r>
      <w:r w:rsidR="005B796F">
        <w:t>in</w:t>
      </w:r>
      <w:r>
        <w:t xml:space="preserve"> 6 feet of a person.</w:t>
      </w:r>
    </w:p>
    <w:p w14:paraId="00670684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0</w:t>
      </w:r>
    </w:p>
    <w:p w14:paraId="0B7198A6" w14:textId="77777777" w:rsidR="007A1690" w:rsidRDefault="007A1690" w:rsidP="00B45912">
      <w:r w:rsidRPr="00E474A6">
        <w:rPr>
          <w:color w:val="0070C0"/>
        </w:rPr>
        <w:t xml:space="preserve">[radio button] </w:t>
      </w:r>
      <w:r>
        <w:t xml:space="preserve">1 to 10 </w:t>
      </w:r>
    </w:p>
    <w:p w14:paraId="1FF9CF9B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11 to 30 </w:t>
      </w:r>
    </w:p>
    <w:p w14:paraId="4D9E311C" w14:textId="77777777" w:rsidR="007A1690" w:rsidRDefault="007A1690" w:rsidP="00B45912">
      <w:r w:rsidRPr="00E474A6">
        <w:rPr>
          <w:color w:val="0070C0"/>
        </w:rPr>
        <w:lastRenderedPageBreak/>
        <w:t>[radio button]</w:t>
      </w:r>
      <w:r>
        <w:t xml:space="preserve"> 31 to 50 </w:t>
      </w:r>
    </w:p>
    <w:p w14:paraId="48CED886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More than 50 </w:t>
      </w:r>
    </w:p>
    <w:p w14:paraId="42556AA4" w14:textId="77777777" w:rsidR="007A1690" w:rsidRDefault="007A1690" w:rsidP="00B45912"/>
    <w:p w14:paraId="61E8E6E0" w14:textId="77777777" w:rsidR="007A1690" w:rsidRDefault="00C7651E" w:rsidP="00B45912">
      <w:r w:rsidRPr="00C7651E">
        <w:rPr>
          <w:b/>
          <w:color w:val="0070C0"/>
          <w:sz w:val="26"/>
          <w:szCs w:val="26"/>
        </w:rPr>
        <w:t xml:space="preserve">[h2] </w:t>
      </w:r>
      <w:r w:rsidR="007A1690" w:rsidRPr="00C7651E">
        <w:rPr>
          <w:b/>
          <w:sz w:val="26"/>
          <w:szCs w:val="26"/>
        </w:rPr>
        <w:t>You</w:t>
      </w:r>
      <w:r w:rsidRPr="00C7651E">
        <w:rPr>
          <w:b/>
          <w:sz w:val="26"/>
          <w:szCs w:val="26"/>
        </w:rPr>
        <w:t>r</w:t>
      </w:r>
      <w:r w:rsidR="007A1690" w:rsidRPr="00C7651E">
        <w:rPr>
          <w:b/>
          <w:sz w:val="26"/>
          <w:szCs w:val="26"/>
        </w:rPr>
        <w:t xml:space="preserve"> contact </w:t>
      </w:r>
      <w:r w:rsidR="00266681" w:rsidRPr="000F640A">
        <w:rPr>
          <w:b/>
          <w:sz w:val="26"/>
          <w:szCs w:val="26"/>
          <w:highlight w:val="yellow"/>
        </w:rPr>
        <w:t>and personal</w:t>
      </w:r>
      <w:r w:rsidR="00266681">
        <w:rPr>
          <w:b/>
          <w:sz w:val="26"/>
          <w:szCs w:val="26"/>
        </w:rPr>
        <w:t xml:space="preserve"> </w:t>
      </w:r>
      <w:r w:rsidR="003F6292" w:rsidRPr="00C7651E">
        <w:rPr>
          <w:b/>
          <w:sz w:val="26"/>
          <w:szCs w:val="26"/>
        </w:rPr>
        <w:t xml:space="preserve">information </w:t>
      </w:r>
      <w:r w:rsidR="007A1690" w:rsidRPr="00C7651E">
        <w:rPr>
          <w:b/>
          <w:sz w:val="26"/>
          <w:szCs w:val="26"/>
        </w:rPr>
        <w:br/>
      </w:r>
      <w:r w:rsidR="007A1690">
        <w:t>(all fields required)</w:t>
      </w:r>
    </w:p>
    <w:p w14:paraId="3EEDFC49" w14:textId="77777777" w:rsidR="00C7651E" w:rsidRDefault="00C7651E" w:rsidP="00B45912">
      <w:pPr>
        <w:rPr>
          <w:color w:val="0070C0"/>
        </w:rPr>
      </w:pPr>
    </w:p>
    <w:p w14:paraId="4AF45F59" w14:textId="77777777" w:rsidR="00557931" w:rsidRPr="00C7651E" w:rsidRDefault="00C7651E" w:rsidP="00B45912">
      <w:pPr>
        <w:rPr>
          <w:color w:val="0070C0"/>
        </w:rPr>
      </w:pPr>
      <w:r w:rsidRPr="00C7651E">
        <w:rPr>
          <w:color w:val="0070C0"/>
        </w:rPr>
        <w:t>[fields]</w:t>
      </w:r>
    </w:p>
    <w:p w14:paraId="1BFAC994" w14:textId="77777777" w:rsidR="007A1690" w:rsidRDefault="007A1690" w:rsidP="00B45912">
      <w:r>
        <w:t>Last name</w:t>
      </w:r>
    </w:p>
    <w:p w14:paraId="7F13E9FC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3A0463BB" w14:textId="77777777" w:rsidR="00557931" w:rsidRDefault="00557931" w:rsidP="00B45912"/>
    <w:p w14:paraId="5572C816" w14:textId="77777777" w:rsidR="007A1690" w:rsidRDefault="007A1690" w:rsidP="00B45912">
      <w:r>
        <w:t>First name</w:t>
      </w:r>
    </w:p>
    <w:p w14:paraId="2F72D4F3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636049C3" w14:textId="77777777" w:rsidR="00557931" w:rsidRDefault="00557931" w:rsidP="00B45912"/>
    <w:p w14:paraId="7FFAB5B9" w14:textId="77777777" w:rsidR="007A1690" w:rsidRDefault="007A1690" w:rsidP="00B45912">
      <w:r>
        <w:t>Email address</w:t>
      </w:r>
    </w:p>
    <w:p w14:paraId="501A6C06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20AEF8B9" w14:textId="77777777" w:rsidR="00557931" w:rsidRDefault="00557931" w:rsidP="00B45912"/>
    <w:p w14:paraId="7388A32D" w14:textId="77777777" w:rsidR="007A1690" w:rsidRDefault="007A1690" w:rsidP="00B45912">
      <w:r>
        <w:t>Phone number</w:t>
      </w:r>
    </w:p>
    <w:p w14:paraId="5BE8EA9C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117D46DB" w14:textId="77777777" w:rsidR="00557931" w:rsidRDefault="00557931" w:rsidP="00B45912"/>
    <w:p w14:paraId="0E13ED6B" w14:textId="47765095" w:rsidR="007A1690" w:rsidRDefault="00840D38" w:rsidP="00B45912">
      <w:r w:rsidRPr="000F640A">
        <w:rPr>
          <w:highlight w:val="yellow"/>
        </w:rPr>
        <w:t>Zip</w:t>
      </w:r>
      <w:r>
        <w:t xml:space="preserve"> </w:t>
      </w:r>
      <w:r w:rsidR="007A1690">
        <w:t>code</w:t>
      </w:r>
    </w:p>
    <w:p w14:paraId="2D87DBA4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5001FE24" w14:textId="77777777" w:rsidR="00557931" w:rsidRDefault="00557931" w:rsidP="00B45912"/>
    <w:p w14:paraId="777F8391" w14:textId="77777777" w:rsidR="007A1690" w:rsidRDefault="007A1690" w:rsidP="00B45912">
      <w:r>
        <w:t>Date of birth</w:t>
      </w:r>
    </w:p>
    <w:p w14:paraId="71E73F5E" w14:textId="77777777" w:rsidR="00266681" w:rsidRPr="00266681" w:rsidRDefault="00266681" w:rsidP="00B45912">
      <w:r w:rsidRPr="00266681">
        <w:rPr>
          <w:b/>
          <w:highlight w:val="yellow"/>
        </w:rPr>
        <w:t>Note:</w:t>
      </w:r>
      <w:r w:rsidRPr="00266681">
        <w:rPr>
          <w:highlight w:val="yellow"/>
        </w:rPr>
        <w:t xml:space="preserve"> You must be at least 18 years old to participate in research.</w:t>
      </w:r>
    </w:p>
    <w:p w14:paraId="4F76F65A" w14:textId="77777777" w:rsidR="007A1690" w:rsidRDefault="007A1690" w:rsidP="00B45912">
      <w:r>
        <w:t xml:space="preserve">Month </w:t>
      </w:r>
      <w:r w:rsidRPr="00E474A6">
        <w:rPr>
          <w:color w:val="0070C0"/>
        </w:rPr>
        <w:t xml:space="preserve">[dropdown] </w:t>
      </w:r>
      <w:r>
        <w:t xml:space="preserve">Day </w:t>
      </w:r>
      <w:r w:rsidRPr="00E474A6">
        <w:rPr>
          <w:color w:val="0070C0"/>
        </w:rPr>
        <w:t>[dropdown]</w:t>
      </w:r>
      <w:r>
        <w:t xml:space="preserve"> Year </w:t>
      </w:r>
      <w:r w:rsidRPr="00E474A6">
        <w:rPr>
          <w:color w:val="0070C0"/>
        </w:rPr>
        <w:t>[dropdown]</w:t>
      </w:r>
    </w:p>
    <w:p w14:paraId="21D5C89E" w14:textId="77777777" w:rsidR="00557931" w:rsidRDefault="00557931" w:rsidP="00B45912"/>
    <w:p w14:paraId="217E1AC9" w14:textId="77777777" w:rsidR="00266681" w:rsidRPr="009B4509" w:rsidRDefault="00266681" w:rsidP="00B45912">
      <w:pPr>
        <w:rPr>
          <w:highlight w:val="yellow"/>
        </w:rPr>
      </w:pPr>
      <w:r w:rsidRPr="009B4509">
        <w:rPr>
          <w:highlight w:val="yellow"/>
        </w:rPr>
        <w:lastRenderedPageBreak/>
        <w:t>Height</w:t>
      </w:r>
    </w:p>
    <w:p w14:paraId="7DD64C22" w14:textId="2C726C15" w:rsidR="00266681" w:rsidRPr="009B4509" w:rsidRDefault="00266681" w:rsidP="00266681">
      <w:pPr>
        <w:rPr>
          <w:highlight w:val="yellow"/>
        </w:rPr>
      </w:pPr>
      <w:r w:rsidRPr="009B4509">
        <w:rPr>
          <w:color w:val="0070C0"/>
          <w:highlight w:val="yellow"/>
        </w:rPr>
        <w:t>[text box or select]</w:t>
      </w:r>
      <w:r w:rsidRPr="009B4509">
        <w:rPr>
          <w:highlight w:val="yellow"/>
        </w:rPr>
        <w:t xml:space="preserve"> </w:t>
      </w:r>
      <w:r w:rsidR="003F6292" w:rsidRPr="009B4509">
        <w:rPr>
          <w:highlight w:val="yellow"/>
        </w:rPr>
        <w:t>ft.</w:t>
      </w:r>
      <w:r w:rsidRPr="009B4509">
        <w:rPr>
          <w:highlight w:val="yellow"/>
        </w:rPr>
        <w:t xml:space="preserve"> </w:t>
      </w:r>
      <w:r w:rsidRPr="009B4509">
        <w:rPr>
          <w:color w:val="0070C0"/>
          <w:highlight w:val="yellow"/>
        </w:rPr>
        <w:t>[text box or select]</w:t>
      </w:r>
      <w:r w:rsidRPr="009B4509">
        <w:rPr>
          <w:highlight w:val="yellow"/>
        </w:rPr>
        <w:t xml:space="preserve"> in</w:t>
      </w:r>
      <w:r w:rsidR="00840D38" w:rsidRPr="009B4509">
        <w:rPr>
          <w:highlight w:val="yellow"/>
        </w:rPr>
        <w:t>.</w:t>
      </w:r>
    </w:p>
    <w:p w14:paraId="2133C09F" w14:textId="77777777" w:rsidR="00266681" w:rsidRPr="009B4509" w:rsidRDefault="00266681" w:rsidP="00266681">
      <w:pPr>
        <w:rPr>
          <w:highlight w:val="yellow"/>
        </w:rPr>
      </w:pPr>
      <w:r w:rsidRPr="009B4509">
        <w:rPr>
          <w:highlight w:val="yellow"/>
        </w:rPr>
        <w:t>Weight</w:t>
      </w:r>
    </w:p>
    <w:p w14:paraId="5971486F" w14:textId="77777777" w:rsidR="00266681" w:rsidRDefault="00266681" w:rsidP="00266681">
      <w:r w:rsidRPr="009B4509">
        <w:rPr>
          <w:color w:val="0070C0"/>
          <w:highlight w:val="yellow"/>
        </w:rPr>
        <w:t>[text box]</w:t>
      </w:r>
      <w:r w:rsidRPr="009B4509">
        <w:rPr>
          <w:highlight w:val="yellow"/>
        </w:rPr>
        <w:t xml:space="preserve"> </w:t>
      </w:r>
      <w:r w:rsidR="003F6292" w:rsidRPr="009B4509">
        <w:rPr>
          <w:highlight w:val="yellow"/>
        </w:rPr>
        <w:t>lbs.</w:t>
      </w:r>
      <w:r>
        <w:t xml:space="preserve"> </w:t>
      </w:r>
    </w:p>
    <w:p w14:paraId="69F4BEC3" w14:textId="77777777" w:rsidR="007A1690" w:rsidRDefault="001A6752" w:rsidP="00B45912">
      <w:r>
        <w:br/>
      </w:r>
      <w:r w:rsidR="00557931">
        <w:t>Current gender identity (please check all that apply)</w:t>
      </w:r>
      <w:r w:rsidR="00F92BE3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14:paraId="6D472304" w14:textId="77777777"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 xml:space="preserve">Female </w:t>
      </w:r>
    </w:p>
    <w:p w14:paraId="5D174B09" w14:textId="77777777" w:rsidR="00557931" w:rsidRDefault="00557931" w:rsidP="00EF1D5A">
      <w:r w:rsidRPr="00E474A6">
        <w:rPr>
          <w:color w:val="0070C0"/>
        </w:rPr>
        <w:t>[checkbox]</w:t>
      </w:r>
      <w:r>
        <w:t xml:space="preserve"> Male</w:t>
      </w:r>
    </w:p>
    <w:p w14:paraId="61A67867" w14:textId="16B95164" w:rsidR="007A1690" w:rsidRPr="007A1690" w:rsidRDefault="00EF1D5A" w:rsidP="00EF1D5A">
      <w:r w:rsidRPr="00E474A6">
        <w:rPr>
          <w:color w:val="0070C0"/>
        </w:rPr>
        <w:t>[checkbox]</w:t>
      </w:r>
      <w:r w:rsidR="005B796F">
        <w:rPr>
          <w:color w:val="0070C0"/>
        </w:rPr>
        <w:t xml:space="preserve"> </w:t>
      </w:r>
      <w:r w:rsidR="00557931">
        <w:t>Transgender female</w:t>
      </w:r>
    </w:p>
    <w:p w14:paraId="4A65E2FB" w14:textId="5E742A84" w:rsidR="007A1690" w:rsidRPr="007A1690" w:rsidRDefault="00EF1D5A" w:rsidP="00EF1D5A">
      <w:r w:rsidRPr="00E474A6">
        <w:rPr>
          <w:color w:val="0070C0"/>
        </w:rPr>
        <w:t>[checkbox]</w:t>
      </w:r>
      <w:r w:rsidR="005B796F">
        <w:rPr>
          <w:color w:val="0070C0"/>
        </w:rPr>
        <w:t xml:space="preserve"> </w:t>
      </w:r>
      <w:r w:rsidR="007A1690" w:rsidRPr="007A1690">
        <w:t>Transgender</w:t>
      </w:r>
      <w:r w:rsidR="00557931">
        <w:t xml:space="preserve"> male</w:t>
      </w:r>
    </w:p>
    <w:p w14:paraId="41C18FAD" w14:textId="77777777" w:rsidR="007A1690" w:rsidRPr="007A1690" w:rsidRDefault="00EF1D5A" w:rsidP="00EF1D5A">
      <w:r w:rsidRPr="00E474A6">
        <w:rPr>
          <w:color w:val="0070C0"/>
        </w:rPr>
        <w:t>[checkbox]</w:t>
      </w:r>
      <w:r>
        <w:t xml:space="preserve"> </w:t>
      </w:r>
      <w:r w:rsidR="007A1690" w:rsidRPr="006C36F5">
        <w:rPr>
          <w:highlight w:val="yellow"/>
        </w:rPr>
        <w:t>Gender</w:t>
      </w:r>
      <w:r w:rsidR="00557931" w:rsidRPr="006C36F5">
        <w:rPr>
          <w:highlight w:val="yellow"/>
        </w:rPr>
        <w:t xml:space="preserve"> variant/</w:t>
      </w:r>
      <w:r w:rsidR="006C36F5" w:rsidRPr="006C36F5">
        <w:rPr>
          <w:highlight w:val="yellow"/>
        </w:rPr>
        <w:t>nonbinary</w:t>
      </w:r>
      <w:r w:rsidR="007A1690" w:rsidRPr="006C36F5">
        <w:rPr>
          <w:highlight w:val="yellow"/>
        </w:rPr>
        <w:t xml:space="preserve"> (</w:t>
      </w:r>
      <w:r w:rsidR="003F6292" w:rsidRPr="006C36F5">
        <w:rPr>
          <w:highlight w:val="yellow"/>
        </w:rPr>
        <w:t>neither exclusively female nor</w:t>
      </w:r>
      <w:r w:rsidR="006C36F5" w:rsidRPr="006C36F5">
        <w:rPr>
          <w:highlight w:val="yellow"/>
        </w:rPr>
        <w:t xml:space="preserve"> male</w:t>
      </w:r>
      <w:r w:rsidR="007A1690" w:rsidRPr="006C36F5">
        <w:rPr>
          <w:highlight w:val="yellow"/>
        </w:rPr>
        <w:t>)</w:t>
      </w:r>
      <w:r w:rsidR="007A1690" w:rsidRPr="007A1690">
        <w:t xml:space="preserve"> </w:t>
      </w:r>
    </w:p>
    <w:p w14:paraId="39B1A72E" w14:textId="77777777" w:rsidR="007A1690" w:rsidRDefault="00EF1D5A" w:rsidP="00EF1D5A">
      <w:r w:rsidRPr="00E474A6">
        <w:rPr>
          <w:color w:val="0070C0"/>
        </w:rPr>
        <w:t xml:space="preserve">[checkbox] </w:t>
      </w:r>
      <w:r w:rsidRPr="001A6752">
        <w:rPr>
          <w:highlight w:val="yellow"/>
        </w:rPr>
        <w:t xml:space="preserve">Prefer </w:t>
      </w:r>
      <w:r w:rsidR="00E474A6" w:rsidRPr="001A6752">
        <w:rPr>
          <w:highlight w:val="yellow"/>
        </w:rPr>
        <w:t xml:space="preserve">to </w:t>
      </w:r>
      <w:r w:rsidR="001A6752" w:rsidRPr="001A6752">
        <w:rPr>
          <w:highlight w:val="yellow"/>
        </w:rPr>
        <w:t>self-identi</w:t>
      </w:r>
      <w:r w:rsidR="001A6752">
        <w:rPr>
          <w:highlight w:val="yellow"/>
        </w:rPr>
        <w:t>f</w:t>
      </w:r>
      <w:r w:rsidR="001A6752" w:rsidRPr="001A6752">
        <w:rPr>
          <w:highlight w:val="yellow"/>
        </w:rPr>
        <w:t>y</w:t>
      </w:r>
    </w:p>
    <w:p w14:paraId="6F67668D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14:paraId="6CD61D11" w14:textId="77777777" w:rsidR="00EF1D5A" w:rsidRDefault="00EF1D5A" w:rsidP="00B45912"/>
    <w:p w14:paraId="6D25FA1A" w14:textId="77777777" w:rsidR="00557931" w:rsidRDefault="007A1690" w:rsidP="00965DB3">
      <w:pPr>
        <w:tabs>
          <w:tab w:val="num" w:pos="720"/>
        </w:tabs>
      </w:pPr>
      <w:r w:rsidRPr="00557931">
        <w:t>Race, ethnicity, and origin</w:t>
      </w:r>
      <w:r>
        <w:t xml:space="preserve"> (please check all that apply)</w:t>
      </w:r>
      <w:r w:rsidR="00965DB3" w:rsidRPr="00965DB3">
        <w:t xml:space="preserve"> </w:t>
      </w:r>
      <w:r w:rsidR="00E10FCC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14:paraId="64F8AB0F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Pr="007A1690">
        <w:t xml:space="preserve">American Indian or Alaska Native </w:t>
      </w:r>
    </w:p>
    <w:p w14:paraId="32C742C8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Asian</w:t>
      </w:r>
    </w:p>
    <w:p w14:paraId="2159AE74" w14:textId="77777777"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Black or African American </w:t>
      </w:r>
    </w:p>
    <w:p w14:paraId="088649AC" w14:textId="77777777"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Hispanic, Latino, or Spanish origin</w:t>
      </w:r>
    </w:p>
    <w:p w14:paraId="22C5016F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="00590567" w:rsidRPr="00590567">
        <w:rPr>
          <w:highlight w:val="yellow"/>
        </w:rPr>
        <w:t>Native Hawaiian or</w:t>
      </w:r>
      <w:r w:rsidR="00590567">
        <w:t xml:space="preserve"> other </w:t>
      </w:r>
      <w:r>
        <w:t>Pacific Islander</w:t>
      </w:r>
    </w:p>
    <w:p w14:paraId="7AD4D0C5" w14:textId="77777777" w:rsidR="00965DB3" w:rsidRPr="007A1690" w:rsidRDefault="00965DB3" w:rsidP="00965DB3">
      <w:pPr>
        <w:tabs>
          <w:tab w:val="num" w:pos="720"/>
        </w:tabs>
      </w:pPr>
      <w:r w:rsidRPr="006C36F5">
        <w:rPr>
          <w:color w:val="0070C0"/>
          <w:highlight w:val="yellow"/>
        </w:rPr>
        <w:t>[checkbox]</w:t>
      </w:r>
      <w:r w:rsidRPr="006C36F5">
        <w:rPr>
          <w:highlight w:val="yellow"/>
        </w:rPr>
        <w:t xml:space="preserve"> White</w:t>
      </w:r>
      <w:r>
        <w:t xml:space="preserve"> </w:t>
      </w:r>
    </w:p>
    <w:p w14:paraId="515A006A" w14:textId="77777777" w:rsidR="00965DB3" w:rsidRDefault="00965DB3" w:rsidP="00965DB3">
      <w:r w:rsidRPr="00E474A6">
        <w:rPr>
          <w:color w:val="0070C0"/>
        </w:rPr>
        <w:t>[checkbox]</w:t>
      </w:r>
      <w:r>
        <w:t xml:space="preserve"> Another race or ethnicity </w:t>
      </w:r>
    </w:p>
    <w:p w14:paraId="04CEBD40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14:paraId="0A3EF275" w14:textId="77777777" w:rsidR="007A1690" w:rsidRDefault="007A1690" w:rsidP="00B45912"/>
    <w:p w14:paraId="2BE81A71" w14:textId="77777777" w:rsidR="00557931" w:rsidRDefault="00557931" w:rsidP="00B45912">
      <w:pPr>
        <w:rPr>
          <w:b/>
        </w:rPr>
      </w:pPr>
      <w:r w:rsidRPr="00E474A6">
        <w:rPr>
          <w:color w:val="0070C0"/>
        </w:rPr>
        <w:t>[button]</w:t>
      </w:r>
      <w:r>
        <w:t xml:space="preserve"> </w:t>
      </w:r>
      <w:r>
        <w:rPr>
          <w:b/>
        </w:rPr>
        <w:t>Submit</w:t>
      </w:r>
    </w:p>
    <w:p w14:paraId="024B33C7" w14:textId="77777777" w:rsidR="00557931" w:rsidRPr="00E474A6" w:rsidRDefault="00E474A6" w:rsidP="00B45912">
      <w:pPr>
        <w:rPr>
          <w:color w:val="0070C0"/>
        </w:rPr>
      </w:pPr>
      <w:r>
        <w:rPr>
          <w:color w:val="0070C0"/>
        </w:rPr>
        <w:br/>
      </w:r>
      <w:r w:rsidR="00557931" w:rsidRPr="00E474A6">
        <w:rPr>
          <w:color w:val="0070C0"/>
        </w:rPr>
        <w:t>[confirmation message]</w:t>
      </w:r>
    </w:p>
    <w:p w14:paraId="1A0DFACA" w14:textId="77777777" w:rsidR="00E474A6" w:rsidRPr="007B63A8" w:rsidRDefault="000B1856" w:rsidP="00597B2A">
      <w:pPr>
        <w:rPr>
          <w:b/>
          <w:sz w:val="30"/>
          <w:szCs w:val="30"/>
          <w:lang w:val="en"/>
        </w:rPr>
      </w:pPr>
      <w:r w:rsidRPr="007B63A8">
        <w:rPr>
          <w:b/>
          <w:color w:val="0070C0"/>
          <w:sz w:val="30"/>
          <w:szCs w:val="30"/>
          <w:lang w:val="en"/>
        </w:rPr>
        <w:t>[h1]</w:t>
      </w:r>
      <w:r w:rsidRPr="007B63A8">
        <w:rPr>
          <w:b/>
          <w:sz w:val="30"/>
          <w:szCs w:val="30"/>
          <w:lang w:val="en"/>
        </w:rPr>
        <w:t xml:space="preserve"> </w:t>
      </w:r>
      <w:r w:rsidR="00597B2A" w:rsidRPr="007B63A8">
        <w:rPr>
          <w:b/>
          <w:sz w:val="30"/>
          <w:szCs w:val="30"/>
          <w:lang w:val="en"/>
        </w:rPr>
        <w:t xml:space="preserve">Thank you for volunteering for </w:t>
      </w:r>
      <w:r w:rsidR="00E474A6" w:rsidRPr="007B63A8">
        <w:rPr>
          <w:b/>
          <w:sz w:val="30"/>
          <w:szCs w:val="30"/>
          <w:lang w:val="en"/>
        </w:rPr>
        <w:t>COVID-19 research</w:t>
      </w:r>
    </w:p>
    <w:p w14:paraId="255AD248" w14:textId="77777777" w:rsidR="00E474A6" w:rsidRDefault="00E474A6" w:rsidP="00597B2A">
      <w:r>
        <w:t xml:space="preserve">We appreciate your commitment to helping others through this important research effort. </w:t>
      </w:r>
    </w:p>
    <w:p w14:paraId="2841D5CC" w14:textId="77777777" w:rsidR="000B1856" w:rsidRPr="007B63A8" w:rsidRDefault="000B1856" w:rsidP="00597B2A">
      <w:pPr>
        <w:rPr>
          <w:sz w:val="26"/>
          <w:szCs w:val="26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</w:rPr>
        <w:t xml:space="preserve">If we think you </w:t>
      </w:r>
      <w:r w:rsidR="00597B2A" w:rsidRPr="003F6292">
        <w:rPr>
          <w:b/>
          <w:sz w:val="26"/>
          <w:szCs w:val="26"/>
          <w:highlight w:val="yellow"/>
        </w:rPr>
        <w:t xml:space="preserve">may </w:t>
      </w:r>
      <w:r w:rsidR="003F6292" w:rsidRPr="003F6292">
        <w:rPr>
          <w:b/>
          <w:sz w:val="26"/>
          <w:szCs w:val="26"/>
          <w:highlight w:val="yellow"/>
        </w:rPr>
        <w:t>be eligible</w:t>
      </w:r>
      <w:r w:rsidR="00597B2A" w:rsidRPr="007B63A8">
        <w:rPr>
          <w:b/>
          <w:sz w:val="26"/>
          <w:szCs w:val="26"/>
        </w:rPr>
        <w:t xml:space="preserve"> for a research study</w:t>
      </w:r>
    </w:p>
    <w:p w14:paraId="5DF737A4" w14:textId="77777777" w:rsidR="000F640A" w:rsidRDefault="006C36F5" w:rsidP="00597B2A">
      <w:pPr>
        <w:rPr>
          <w:highlight w:val="yellow"/>
        </w:rPr>
      </w:pPr>
      <w:r w:rsidRPr="006C36F5">
        <w:rPr>
          <w:highlight w:val="yellow"/>
        </w:rPr>
        <w:t>We’ll contact you to tell you more about it so you can decide if you</w:t>
      </w:r>
      <w:r w:rsidR="000F640A">
        <w:rPr>
          <w:highlight w:val="yellow"/>
        </w:rPr>
        <w:t xml:space="preserve"> want</w:t>
      </w:r>
      <w:r w:rsidRPr="006C36F5">
        <w:rPr>
          <w:highlight w:val="yellow"/>
        </w:rPr>
        <w:t xml:space="preserve"> to </w:t>
      </w:r>
      <w:r w:rsidR="003F6292">
        <w:rPr>
          <w:highlight w:val="yellow"/>
        </w:rPr>
        <w:t>join</w:t>
      </w:r>
      <w:r w:rsidRPr="006C36F5">
        <w:rPr>
          <w:highlight w:val="yellow"/>
        </w:rPr>
        <w:t>.</w:t>
      </w:r>
    </w:p>
    <w:p w14:paraId="00B3AB16" w14:textId="5C81210C" w:rsidR="000B1856" w:rsidRDefault="006C36F5" w:rsidP="00597B2A">
      <w:pPr>
        <w:rPr>
          <w:lang w:val="en"/>
        </w:rPr>
      </w:pPr>
      <w:r w:rsidRPr="006C36F5">
        <w:rPr>
          <w:highlight w:val="yellow"/>
        </w:rPr>
        <w:t>Please understand that some studies have specific requirements. So it may be weeks or months before there’s a study that you may be eligible to join.</w:t>
      </w:r>
      <w:r>
        <w:t xml:space="preserve"> </w:t>
      </w:r>
    </w:p>
    <w:p w14:paraId="07B71269" w14:textId="58DC7572" w:rsidR="000B1856" w:rsidRDefault="000B1856" w:rsidP="00597B2A">
      <w:pPr>
        <w:rPr>
          <w:b/>
          <w:color w:val="0070C0"/>
          <w:lang w:val="en"/>
        </w:rPr>
      </w:pPr>
      <w:r>
        <w:rPr>
          <w:b/>
          <w:lang w:val="en"/>
        </w:rPr>
        <w:t xml:space="preserve">Note: </w:t>
      </w:r>
      <w:r>
        <w:rPr>
          <w:lang w:val="en"/>
        </w:rPr>
        <w:t xml:space="preserve">We’ll never ask for an ID number or for your financial, credit, or bank account information over the phone. </w:t>
      </w:r>
      <w:r w:rsidR="00AC63D7">
        <w:rPr>
          <w:lang w:val="en"/>
        </w:rPr>
        <w:t>For tips on how to avoid coronavirus-related scams</w:t>
      </w:r>
      <w:r w:rsidR="00AC63D7" w:rsidRPr="00AC63D7">
        <w:rPr>
          <w:highlight w:val="yellow"/>
          <w:lang w:val="en"/>
        </w:rPr>
        <w:t xml:space="preserve">, visit the </w:t>
      </w:r>
      <w:hyperlink r:id="rId7" w:history="1">
        <w:r w:rsidR="00AC63D7" w:rsidRPr="00AC63D7">
          <w:rPr>
            <w:rStyle w:val="Hyperlink"/>
            <w:highlight w:val="yellow"/>
            <w:lang w:val="en"/>
          </w:rPr>
          <w:t>Federal Trade Commission (FTC) website</w:t>
        </w:r>
      </w:hyperlink>
      <w:r w:rsidR="00AC63D7" w:rsidRPr="00AC63D7">
        <w:rPr>
          <w:highlight w:val="yellow"/>
          <w:lang w:val="en"/>
        </w:rPr>
        <w:t>.</w:t>
      </w:r>
    </w:p>
    <w:p w14:paraId="1549E817" w14:textId="77777777" w:rsidR="000B1856" w:rsidRPr="007B63A8" w:rsidRDefault="000B1856" w:rsidP="00597B2A">
      <w:pPr>
        <w:rPr>
          <w:sz w:val="26"/>
          <w:szCs w:val="26"/>
          <w:lang w:val="en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  <w:lang w:val="en"/>
        </w:rPr>
        <w:t>If we don’t think you</w:t>
      </w:r>
      <w:r w:rsidR="003F6292">
        <w:rPr>
          <w:b/>
          <w:sz w:val="26"/>
          <w:szCs w:val="26"/>
          <w:lang w:val="en"/>
        </w:rPr>
        <w:t xml:space="preserve"> </w:t>
      </w:r>
      <w:r w:rsidR="003F6292" w:rsidRPr="003F6292">
        <w:rPr>
          <w:b/>
          <w:sz w:val="26"/>
          <w:szCs w:val="26"/>
          <w:highlight w:val="yellow"/>
          <w:lang w:val="en"/>
        </w:rPr>
        <w:t>may be eligible</w:t>
      </w:r>
      <w:r w:rsidR="00597B2A" w:rsidRPr="007B63A8">
        <w:rPr>
          <w:b/>
          <w:sz w:val="26"/>
          <w:szCs w:val="26"/>
          <w:lang w:val="en"/>
        </w:rPr>
        <w:t xml:space="preserve"> for any studies</w:t>
      </w:r>
    </w:p>
    <w:p w14:paraId="4F598432" w14:textId="77777777" w:rsidR="00597B2A" w:rsidRDefault="000B1856" w:rsidP="00597B2A">
      <w:pPr>
        <w:rPr>
          <w:lang w:val="en"/>
        </w:rPr>
      </w:pPr>
      <w:r>
        <w:rPr>
          <w:lang w:val="en"/>
        </w:rPr>
        <w:t xml:space="preserve">We won’t contact you. </w:t>
      </w:r>
      <w:r w:rsidR="006C36F5" w:rsidRPr="006C36F5">
        <w:rPr>
          <w:highlight w:val="yellow"/>
          <w:lang w:val="en"/>
        </w:rPr>
        <w:t>But we’ll keep your information on file for future studies you may be eligible to join.</w:t>
      </w:r>
      <w:bookmarkStart w:id="3" w:name="_GoBack"/>
      <w:bookmarkEnd w:id="3"/>
    </w:p>
    <w:p w14:paraId="38315F73" w14:textId="77777777" w:rsidR="00E474A6" w:rsidRPr="00E474A6" w:rsidRDefault="00E474A6" w:rsidP="00E474A6">
      <w:pPr>
        <w:rPr>
          <w:lang w:val="en"/>
        </w:rPr>
      </w:pPr>
      <w:r w:rsidRPr="006C36F5">
        <w:rPr>
          <w:color w:val="0070C0"/>
          <w:highlight w:val="yellow"/>
          <w:lang w:val="en"/>
        </w:rPr>
        <w:t>[link to landing page]</w:t>
      </w:r>
      <w:r w:rsidRPr="006C36F5">
        <w:rPr>
          <w:highlight w:val="yellow"/>
          <w:lang w:val="en"/>
        </w:rPr>
        <w:t xml:space="preserve"> </w:t>
      </w:r>
      <w:r w:rsidR="006C36F5" w:rsidRPr="006C36F5">
        <w:rPr>
          <w:color w:val="0070C0"/>
          <w:highlight w:val="yellow"/>
          <w:u w:val="single"/>
          <w:lang w:val="en"/>
        </w:rPr>
        <w:t>Learn more about COVID-19 research at VA</w:t>
      </w:r>
    </w:p>
    <w:sectPr w:rsidR="00E474A6" w:rsidRPr="00E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le" w:date="2020-07-31T15:10:00Z" w:initials="DT">
    <w:p w14:paraId="78274560" w14:textId="5AAE425F" w:rsidR="000F640A" w:rsidRDefault="000F64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To save words, we could cut this. We want to stress that this is a choice…but may not be needed here.</w:t>
      </w:r>
    </w:p>
  </w:comment>
  <w:comment w:id="1" w:author="Danielle" w:date="2020-07-31T15:27:00Z" w:initials="DT">
    <w:p w14:paraId="6752A2D6" w14:textId="6A7C97E9" w:rsidR="00090A13" w:rsidRDefault="00090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We may be able to lose “Questions to…” in these subheads to save words. </w:t>
      </w:r>
    </w:p>
  </w:comment>
  <w:comment w:id="2" w:author="Danielle" w:date="2020-07-31T15:13:00Z" w:initials="DT">
    <w:p w14:paraId="59278283" w14:textId="5A64E719" w:rsidR="00266681" w:rsidRDefault="002666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Our research partners asked “</w:t>
      </w:r>
      <w:r>
        <w:t xml:space="preserve">Do you want this to be a please specify field?” </w:t>
      </w:r>
      <w:r w:rsidR="000F640A">
        <w:t>My thought is it’s probably not necessary (the researchers can ask more in phone call), but I’m including it in our questions back to our partners.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0EFB1C" w15:done="0"/>
  <w15:commentEx w15:paraId="592782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AE68" w16cex:dateUtc="2020-07-31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0EFB1C" w16cid:durableId="22CEAE68"/>
  <w16cid:commentId w16cid:paraId="59278283" w16cid:durableId="22CEAC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ndi Hecht">
    <w15:presenceInfo w15:providerId="AD" w15:userId="S::rhecht@governmentcio.onmicrosoft.com::1e74cc76-109f-450f-8b89-4b6116fd8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90A13"/>
    <w:rsid w:val="000B1856"/>
    <w:rsid w:val="000D38FB"/>
    <w:rsid w:val="000F640A"/>
    <w:rsid w:val="001542FC"/>
    <w:rsid w:val="001A6752"/>
    <w:rsid w:val="00266681"/>
    <w:rsid w:val="002F6E30"/>
    <w:rsid w:val="003F6292"/>
    <w:rsid w:val="005079FE"/>
    <w:rsid w:val="00557931"/>
    <w:rsid w:val="00590567"/>
    <w:rsid w:val="00597B2A"/>
    <w:rsid w:val="005B796F"/>
    <w:rsid w:val="006C36F5"/>
    <w:rsid w:val="00757362"/>
    <w:rsid w:val="00780A88"/>
    <w:rsid w:val="007A1690"/>
    <w:rsid w:val="007B63A8"/>
    <w:rsid w:val="007E277D"/>
    <w:rsid w:val="00802278"/>
    <w:rsid w:val="00840D38"/>
    <w:rsid w:val="008A3DF0"/>
    <w:rsid w:val="008E273C"/>
    <w:rsid w:val="00965DB3"/>
    <w:rsid w:val="009B4509"/>
    <w:rsid w:val="009C7CA3"/>
    <w:rsid w:val="00A419AE"/>
    <w:rsid w:val="00A827EA"/>
    <w:rsid w:val="00AC63D7"/>
    <w:rsid w:val="00B45912"/>
    <w:rsid w:val="00C226EB"/>
    <w:rsid w:val="00C7651E"/>
    <w:rsid w:val="00D15326"/>
    <w:rsid w:val="00E10FCC"/>
    <w:rsid w:val="00E474A6"/>
    <w:rsid w:val="00E617DC"/>
    <w:rsid w:val="00E61E15"/>
    <w:rsid w:val="00ED6C5A"/>
    <w:rsid w:val="00ED7678"/>
    <w:rsid w:val="00EF1D5A"/>
    <w:rsid w:val="00F308BC"/>
    <w:rsid w:val="00F75DA8"/>
    <w:rsid w:val="00F77C12"/>
    <w:rsid w:val="00F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hyperlink" Target="https://www.ftc.gov/coronavirus/scams-consumer-advice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4</cp:revision>
  <dcterms:created xsi:type="dcterms:W3CDTF">2020-07-31T19:22:00Z</dcterms:created>
  <dcterms:modified xsi:type="dcterms:W3CDTF">2020-07-31T19:35:00Z</dcterms:modified>
</cp:coreProperties>
</file>