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985D" w14:textId="65ACC7EF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(16d 8)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.i. biuu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sa oc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irbáig dar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far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cenn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si fri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maccidóndu</w:t>
      </w:r>
    </w:p>
    <w:p w14:paraId="25E14190" w14:textId="0B34C760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(12c 29)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.i. ni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ar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formut frib</w:t>
      </w:r>
      <w:r w:rsidR="009D0985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si asbiur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sa in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so ar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ropad maith lim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sa labrad il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>-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belre dúib</w:t>
      </w:r>
      <w:r w:rsidR="003E5A7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si</w:t>
      </w:r>
    </w:p>
    <w:p w14:paraId="3EE8A2D6" w14:textId="03EE547F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14d 26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.i. is</w:t>
      </w:r>
      <w:r w:rsidR="0041188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i</w:t>
      </w:r>
      <w:r w:rsidR="0041188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persin crist dagníu</w:t>
      </w:r>
      <w:r w:rsidR="0041188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E83BB5" w:rsidRPr="003F033C">
        <w:rPr>
          <w:rFonts w:asciiTheme="minorHAnsi" w:hAnsiTheme="minorHAnsi" w:cstheme="minorHAnsi"/>
          <w:sz w:val="24"/>
          <w:szCs w:val="24"/>
          <w:lang w:val="ga-IE"/>
        </w:rPr>
        <w:t>sa sin</w:t>
      </w:r>
    </w:p>
    <w:p w14:paraId="06B6099A" w14:textId="77777777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12c 9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56208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.i. ó domanicc foirbthetu ní denim gnímu macthi act rísam nem bimmi æcni </w:t>
      </w:r>
      <w:r w:rsidR="0056208E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56208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bimmi foirbthi uili</w:t>
      </w:r>
    </w:p>
    <w:p w14:paraId="3FCD7CD2" w14:textId="69153407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21c 19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56208E" w:rsidRPr="003F033C">
        <w:rPr>
          <w:rFonts w:asciiTheme="minorHAnsi" w:hAnsiTheme="minorHAnsi" w:cstheme="minorHAnsi"/>
          <w:sz w:val="24"/>
          <w:szCs w:val="24"/>
          <w:lang w:val="ga-IE"/>
        </w:rPr>
        <w:t>.i. is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56208E" w:rsidRPr="003F033C">
        <w:rPr>
          <w:rFonts w:asciiTheme="minorHAnsi" w:hAnsiTheme="minorHAnsi" w:cstheme="minorHAnsi"/>
          <w:sz w:val="24"/>
          <w:szCs w:val="24"/>
          <w:lang w:val="ga-IE"/>
        </w:rPr>
        <w:t>oc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56208E" w:rsidRPr="003F033C">
        <w:rPr>
          <w:rFonts w:asciiTheme="minorHAnsi" w:hAnsiTheme="minorHAnsi" w:cstheme="minorHAnsi"/>
          <w:sz w:val="24"/>
          <w:szCs w:val="24"/>
          <w:lang w:val="ga-IE"/>
        </w:rPr>
        <w:t>precept soscéli attó</w:t>
      </w:r>
    </w:p>
    <w:p w14:paraId="12EA6470" w14:textId="56ECB0BF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21a 8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.i. is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hed in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so noguidimm .i. co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nducaid etargne ṅdǽ </w:t>
      </w:r>
      <w:r w:rsidR="00FD7920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cona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roib temel inna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tol domunde tar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rosc for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nanme</w:t>
      </w:r>
    </w:p>
    <w:p w14:paraId="7B6C5017" w14:textId="5541E910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14c 18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.i. hore no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ndob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molor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sa </w:t>
      </w:r>
      <w:r w:rsidR="00FD7920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FC531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nom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móidim indib</w:t>
      </w:r>
    </w:p>
    <w:p w14:paraId="33076624" w14:textId="34AA647F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9b 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.i. amal no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nda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frecṅdircc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sa</w:t>
      </w:r>
    </w:p>
    <w:p w14:paraId="661BFC0D" w14:textId="2BD8EEBD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5b 28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.i. is inse ṅduit ni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tú no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d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nail acht is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hé no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t</w:t>
      </w:r>
      <w:r w:rsidR="0058509B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D7920" w:rsidRPr="003F033C">
        <w:rPr>
          <w:rFonts w:asciiTheme="minorHAnsi" w:hAnsiTheme="minorHAnsi" w:cstheme="minorHAnsi"/>
          <w:sz w:val="24"/>
          <w:szCs w:val="24"/>
          <w:lang w:val="ga-IE"/>
        </w:rPr>
        <w:t>ail</w:t>
      </w:r>
    </w:p>
    <w:p w14:paraId="4D0F87AC" w14:textId="51100D2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10d 23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.i. mad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ar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lóg pridchasa .i. ar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metiuth </w:t>
      </w:r>
      <w:r w:rsidR="00196EA3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mo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thoschith ní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m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bia fochricc dar hési mo</w:t>
      </w:r>
      <w:r w:rsidR="007237D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precepte</w:t>
      </w:r>
    </w:p>
    <w:p w14:paraId="5AAC869A" w14:textId="02D16494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14d 17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.i. co</w:t>
      </w:r>
      <w:r w:rsidR="00F1466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níarim</w:t>
      </w:r>
      <w:r w:rsidR="00F1466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se peccad lib</w:t>
      </w:r>
      <w:r w:rsidR="00F1466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si uili ɫ. ara</w:t>
      </w:r>
      <w:r w:rsidR="00F1466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tart</w:t>
      </w:r>
      <w:r w:rsidR="006F7DE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sa fortacht dúib</w:t>
      </w:r>
      <w:r w:rsidR="006F7DE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si arna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F7DE0" w:rsidRPr="003F033C">
        <w:rPr>
          <w:rFonts w:asciiTheme="minorHAnsi" w:hAnsiTheme="minorHAnsi" w:cstheme="minorHAnsi"/>
          <w:sz w:val="24"/>
          <w:szCs w:val="24"/>
          <w:lang w:val="ga-IE"/>
        </w:rPr>
        <w:t>-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p trom fuirib for</w:t>
      </w:r>
      <w:r w:rsidR="006F7DE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nóinur</w:t>
      </w:r>
    </w:p>
    <w:p w14:paraId="0D069B14" w14:textId="6D325DAB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12c 36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.i. cote mo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thorbe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se dúib mad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amne labrar</w:t>
      </w:r>
      <w:bookmarkStart w:id="0" w:name="_GoBack"/>
      <w:bookmarkEnd w:id="0"/>
    </w:p>
    <w:p w14:paraId="43DE3DE1" w14:textId="4CE2BC58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6c 9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.i. ni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hed no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t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beir í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nem cia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ba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loingthech</w:t>
      </w:r>
    </w:p>
    <w:p w14:paraId="5BC7B276" w14:textId="3912FFEC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12c 32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Acht nammáa is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samlid is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torbe són co etercerta a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nasbera </w:t>
      </w:r>
      <w:r w:rsidR="00196EA3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co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nrucca i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96EA3" w:rsidRPr="003F033C">
        <w:rPr>
          <w:rFonts w:asciiTheme="minorHAnsi" w:hAnsiTheme="minorHAnsi" w:cstheme="minorHAnsi"/>
          <w:sz w:val="24"/>
          <w:szCs w:val="24"/>
          <w:lang w:val="ga-IE"/>
        </w:rPr>
        <w:t>nætarcne cáich</w:t>
      </w:r>
    </w:p>
    <w:p w14:paraId="0FFF9537" w14:textId="360C25CF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6c 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.i. léic uáit inna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biada mílsi </w:t>
      </w:r>
      <w:r w:rsidR="008E392F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D9344E" w:rsidRPr="003F033C">
        <w:rPr>
          <w:rFonts w:asciiTheme="minorHAnsi" w:hAnsiTheme="minorHAnsi" w:cstheme="minorHAnsi"/>
          <w:i/>
          <w:sz w:val="24"/>
          <w:szCs w:val="24"/>
          <w:lang w:val="ga-IE"/>
        </w:rPr>
        <w:t xml:space="preserve">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tomil inna</w:t>
      </w:r>
      <w:r w:rsidR="00D9344E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hí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siu dommeil do chenél arná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>-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p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hé som conéit dét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8E392F" w:rsidRPr="003F033C">
        <w:rPr>
          <w:rFonts w:asciiTheme="minorHAnsi" w:hAnsiTheme="minorHAnsi" w:cstheme="minorHAnsi"/>
          <w:sz w:val="24"/>
          <w:szCs w:val="24"/>
          <w:lang w:val="ga-IE"/>
        </w:rPr>
        <w:t>so</w:t>
      </w:r>
    </w:p>
    <w:p w14:paraId="32117ACC" w14:textId="2DAFB659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29d 19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.i. na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ba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thoirsech cia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beo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sa hi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carcair</w:t>
      </w:r>
    </w:p>
    <w:p w14:paraId="4EA8EDD8" w14:textId="45F2ABA8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27a 24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.i. nach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ib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mided .i. nach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ib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berar i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smachtu rechta fetarlicce inn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ndig </w:t>
      </w:r>
      <w:r w:rsidR="00952FE6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mbiad inn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llíthu </w:t>
      </w:r>
      <w:r w:rsidR="00952FE6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a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ssapati act bad foirbthe far</w:t>
      </w:r>
      <w:r w:rsidR="00BC1E6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952FE6" w:rsidRPr="003F033C">
        <w:rPr>
          <w:rFonts w:asciiTheme="minorHAnsi" w:hAnsiTheme="minorHAnsi" w:cstheme="minorHAnsi"/>
          <w:sz w:val="24"/>
          <w:szCs w:val="24"/>
          <w:lang w:val="ga-IE"/>
        </w:rPr>
        <w:t>niress</w:t>
      </w:r>
    </w:p>
    <w:p w14:paraId="649420CA" w14:textId="413F4DD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8321E1" w:rsidRPr="003F033C">
        <w:rPr>
          <w:rFonts w:asciiTheme="minorHAnsi" w:hAnsiTheme="minorHAnsi" w:cstheme="minorHAnsi"/>
          <w:sz w:val="24"/>
          <w:szCs w:val="24"/>
          <w:lang w:val="ga-IE"/>
        </w:rPr>
        <w:t>9a 14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6C471A" w:rsidRPr="003F033C">
        <w:rPr>
          <w:rFonts w:asciiTheme="minorHAnsi" w:hAnsiTheme="minorHAnsi" w:cstheme="minorHAnsi"/>
          <w:sz w:val="24"/>
          <w:szCs w:val="24"/>
          <w:lang w:val="ga-IE"/>
        </w:rPr>
        <w:t>.i. bed</w:t>
      </w:r>
      <w:r w:rsidR="00AE17B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C471A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adthramli .i. gaibid comarbus for nathar </w:t>
      </w:r>
      <w:r w:rsidR="006C471A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6C471A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intamlid a</w:t>
      </w:r>
      <w:r w:rsidR="00AE17B8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C471A" w:rsidRPr="003F033C">
        <w:rPr>
          <w:rFonts w:asciiTheme="minorHAnsi" w:hAnsiTheme="minorHAnsi" w:cstheme="minorHAnsi"/>
          <w:sz w:val="24"/>
          <w:szCs w:val="24"/>
          <w:lang w:val="ga-IE"/>
        </w:rPr>
        <w:t>béssu</w:t>
      </w:r>
    </w:p>
    <w:p w14:paraId="6FF07673" w14:textId="08E9BE9B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i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713419" w:rsidRPr="003F033C">
        <w:rPr>
          <w:rFonts w:asciiTheme="minorHAnsi" w:hAnsiTheme="minorHAnsi" w:cstheme="minorHAnsi"/>
          <w:sz w:val="24"/>
          <w:szCs w:val="24"/>
          <w:lang w:val="ga-IE"/>
        </w:rPr>
        <w:t>23d 10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>.i. no</w:t>
      </w:r>
      <w:r w:rsidR="00AE17B8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>b</w:t>
      </w:r>
      <w:r w:rsidR="00AE17B8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>carad</w:t>
      </w:r>
    </w:p>
    <w:p w14:paraId="602A576C" w14:textId="53068D89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713419" w:rsidRPr="003F033C">
        <w:rPr>
          <w:rFonts w:asciiTheme="minorHAnsi" w:hAnsiTheme="minorHAnsi" w:cstheme="minorHAnsi"/>
          <w:sz w:val="24"/>
          <w:szCs w:val="24"/>
          <w:lang w:val="ga-IE"/>
        </w:rPr>
        <w:t>15a 18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>.i. dogníthe a</w:t>
      </w:r>
      <w:r w:rsidR="00D0517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nasbered moysi ɫ. doárbas </w:t>
      </w:r>
      <w:r w:rsidR="007A7980" w:rsidRPr="003F033C">
        <w:rPr>
          <w:rFonts w:asciiTheme="minorHAnsi" w:hAnsiTheme="minorHAnsi" w:cstheme="minorHAnsi"/>
          <w:i/>
          <w:sz w:val="24"/>
          <w:szCs w:val="24"/>
          <w:lang w:val="ga-IE"/>
        </w:rPr>
        <w:t>gloria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oc</w:t>
      </w:r>
      <w:r w:rsidR="00D0517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7A798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tindnacul </w:t>
      </w:r>
      <w:r w:rsidR="007A7980" w:rsidRPr="003F033C">
        <w:rPr>
          <w:rFonts w:asciiTheme="minorHAnsi" w:hAnsiTheme="minorHAnsi" w:cstheme="minorHAnsi"/>
          <w:i/>
          <w:sz w:val="24"/>
          <w:szCs w:val="24"/>
          <w:lang w:val="ga-IE"/>
        </w:rPr>
        <w:t>legis</w:t>
      </w:r>
    </w:p>
    <w:p w14:paraId="68159803" w14:textId="527A69B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10d 36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7A3738" w:rsidRPr="003F033C">
        <w:rPr>
          <w:rFonts w:asciiTheme="minorHAnsi" w:hAnsiTheme="minorHAnsi" w:cstheme="minorHAnsi"/>
          <w:sz w:val="24"/>
          <w:szCs w:val="24"/>
          <w:lang w:val="ga-IE"/>
        </w:rPr>
        <w:t>.i. co</w:t>
      </w:r>
      <w:r w:rsidR="00D0517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7A3738" w:rsidRPr="003F033C">
        <w:rPr>
          <w:rFonts w:asciiTheme="minorHAnsi" w:hAnsiTheme="minorHAnsi" w:cstheme="minorHAnsi"/>
          <w:sz w:val="24"/>
          <w:szCs w:val="24"/>
          <w:lang w:val="ga-IE"/>
        </w:rPr>
        <w:t>no</w:t>
      </w:r>
      <w:r w:rsidR="00D05174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7A3738" w:rsidRPr="003F033C">
        <w:rPr>
          <w:rFonts w:asciiTheme="minorHAnsi" w:hAnsiTheme="minorHAnsi" w:cstheme="minorHAnsi"/>
          <w:sz w:val="24"/>
          <w:szCs w:val="24"/>
          <w:lang w:val="ga-IE"/>
        </w:rPr>
        <w:t>s</w:t>
      </w:r>
      <w:r w:rsidR="00D05174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7A3738" w:rsidRPr="003F033C">
        <w:rPr>
          <w:rFonts w:asciiTheme="minorHAnsi" w:hAnsiTheme="minorHAnsi" w:cstheme="minorHAnsi"/>
          <w:sz w:val="24"/>
          <w:szCs w:val="24"/>
          <w:lang w:val="ga-IE"/>
        </w:rPr>
        <w:t>berinn dochum hirisse</w:t>
      </w:r>
    </w:p>
    <w:p w14:paraId="6E326D53" w14:textId="3776004B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14c 23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.i. co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beid .i. co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mbed a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ndede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sin i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-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m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labrad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sa .i. gáu </w:t>
      </w:r>
      <w:r w:rsidR="00C83E47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fír .i. combad sain a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nasberin o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bélib </w:t>
      </w:r>
      <w:r w:rsidR="00C83E47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a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ní imme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radin ó</w:t>
      </w:r>
      <w:r w:rsidR="00BE0850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83E47" w:rsidRPr="003F033C">
        <w:rPr>
          <w:rFonts w:asciiTheme="minorHAnsi" w:hAnsiTheme="minorHAnsi" w:cstheme="minorHAnsi"/>
          <w:sz w:val="24"/>
          <w:szCs w:val="24"/>
          <w:lang w:val="ga-IE"/>
        </w:rPr>
        <w:t>chridiu</w:t>
      </w:r>
    </w:p>
    <w:p w14:paraId="68FE14D0" w14:textId="350E015C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12a 22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.i. ní nád ṁbed ar</w:t>
      </w:r>
      <w:r w:rsidR="006F709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se di</w:t>
      </w:r>
      <w:r w:rsidR="006F709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chorp act atá de</w:t>
      </w:r>
    </w:p>
    <w:p w14:paraId="01AB8FD8" w14:textId="08BF5D4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10b 27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.i. 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fius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sin immurgu ba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maith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són act ní bed uall and atá són and tra </w:t>
      </w:r>
      <w:r w:rsidR="006A2F63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ní béo de</w:t>
      </w:r>
    </w:p>
    <w:p w14:paraId="74FF2B33" w14:textId="769BD61E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10c 21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.i. ba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torad saithir dúun in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chrud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so ce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dumelmis cech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tuari </w:t>
      </w:r>
      <w:r w:rsidR="006A2F63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ce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dugnemmis 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ndugniat ar céli act ní bad nertad na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mbraithre </w:t>
      </w:r>
      <w:r w:rsidR="006A2F63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frescsiu fogchricce as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6A2F63" w:rsidRPr="003F033C">
        <w:rPr>
          <w:rFonts w:asciiTheme="minorHAnsi" w:hAnsiTheme="minorHAnsi" w:cstheme="minorHAnsi"/>
          <w:sz w:val="24"/>
          <w:szCs w:val="24"/>
          <w:lang w:val="ga-IE"/>
        </w:rPr>
        <w:t>móo</w:t>
      </w:r>
    </w:p>
    <w:p w14:paraId="5C77F3CD" w14:textId="3A32C5F4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9c 20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.i. cid 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tob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aich cen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dílgud cech ancridi dognethe frib </w:t>
      </w:r>
      <w:r w:rsidR="00C30B96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ní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bethe fri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a acre</w:t>
      </w:r>
    </w:p>
    <w:p w14:paraId="7C09B491" w14:textId="0582C1FB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14a 8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.i. ní ba cuit 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díll cucuibsi acht a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infa lib ar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>nidad foirbthi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C30B9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si, it foirbthi immurgu </w:t>
      </w:r>
      <w:r w:rsidR="00C30B96" w:rsidRPr="003F033C">
        <w:rPr>
          <w:rFonts w:asciiTheme="minorHAnsi" w:hAnsiTheme="minorHAnsi" w:cstheme="minorHAnsi"/>
          <w:i/>
          <w:sz w:val="24"/>
          <w:szCs w:val="24"/>
          <w:lang w:val="ga-IE"/>
        </w:rPr>
        <w:t>macidonii</w:t>
      </w:r>
    </w:p>
    <w:p w14:paraId="11C00955" w14:textId="12F32205" w:rsidR="007A7980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23b 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hore am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essamin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se precepte as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mo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chuimriug is</w:t>
      </w:r>
      <w:r w:rsidR="00085D64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lia de creitfess</w:t>
      </w:r>
    </w:p>
    <w:p w14:paraId="26B847DD" w14:textId="77777777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19b 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ropridchad dúib céssad crist amal adcethe ɫ. forócrad dúib amal bid fíadib nocrochthe</w:t>
      </w:r>
    </w:p>
    <w:p w14:paraId="562D09BB" w14:textId="0659B10D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BF641F" w:rsidRPr="003F033C">
        <w:rPr>
          <w:rFonts w:asciiTheme="minorHAnsi" w:hAnsiTheme="minorHAnsi" w:cstheme="minorHAnsi"/>
          <w:sz w:val="24"/>
          <w:szCs w:val="24"/>
          <w:lang w:val="ga-IE"/>
        </w:rPr>
        <w:t>28d 16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cách ro</w:t>
      </w:r>
      <w:r w:rsidR="00D346C6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t</w:t>
      </w:r>
      <w:r w:rsidR="00D346C6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chechladar oc</w:t>
      </w:r>
      <w:r w:rsidR="00D346C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precept</w:t>
      </w:r>
    </w:p>
    <w:p w14:paraId="619490F8" w14:textId="053D041D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E323BE" w:rsidRPr="003F033C">
        <w:rPr>
          <w:rFonts w:asciiTheme="minorHAnsi" w:hAnsiTheme="minorHAnsi" w:cstheme="minorHAnsi"/>
          <w:sz w:val="24"/>
          <w:szCs w:val="24"/>
          <w:lang w:val="ga-IE"/>
        </w:rPr>
        <w:t>18a 14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asririu</w:t>
      </w:r>
      <w:r w:rsidR="00D346C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sa mo</w:t>
      </w:r>
      <w:r w:rsidR="00D346C6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chumang dar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far cenn</w:t>
      </w:r>
    </w:p>
    <w:p w14:paraId="307F0A9B" w14:textId="50681E7A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E323BE" w:rsidRPr="003F033C">
        <w:rPr>
          <w:rFonts w:asciiTheme="minorHAnsi" w:hAnsiTheme="minorHAnsi" w:cstheme="minorHAnsi"/>
          <w:sz w:val="24"/>
          <w:szCs w:val="24"/>
          <w:lang w:val="ga-IE"/>
        </w:rPr>
        <w:t>28c 2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ni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riat na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dánu diadi ar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nindeb domunde</w:t>
      </w:r>
    </w:p>
    <w:p w14:paraId="36C0357E" w14:textId="6E10B99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307D83" w:rsidRPr="003F033C">
        <w:rPr>
          <w:rFonts w:asciiTheme="minorHAnsi" w:hAnsiTheme="minorHAnsi" w:cstheme="minorHAnsi"/>
          <w:sz w:val="24"/>
          <w:szCs w:val="24"/>
          <w:lang w:val="ga-IE"/>
        </w:rPr>
        <w:t>14c 2a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gigeste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si dia linn ara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fulsam ar fochidi</w:t>
      </w:r>
    </w:p>
    <w:p w14:paraId="5FCF4E65" w14:textId="7C771DBA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307D83" w:rsidRPr="003F033C">
        <w:rPr>
          <w:rFonts w:asciiTheme="minorHAnsi" w:hAnsiTheme="minorHAnsi" w:cstheme="minorHAnsi"/>
          <w:sz w:val="24"/>
          <w:szCs w:val="24"/>
          <w:lang w:val="ga-IE"/>
        </w:rPr>
        <w:t>30b 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.i. 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nnongeiss cách imma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F37DF4" w:rsidRPr="003F033C">
        <w:rPr>
          <w:rFonts w:asciiTheme="minorHAnsi" w:hAnsiTheme="minorHAnsi" w:cstheme="minorHAnsi"/>
          <w:sz w:val="24"/>
          <w:szCs w:val="24"/>
          <w:lang w:val="ga-IE"/>
        </w:rPr>
        <w:t>chomalnad</w:t>
      </w:r>
    </w:p>
    <w:p w14:paraId="2EA74AF1" w14:textId="48B32216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307D83" w:rsidRPr="003F033C">
        <w:rPr>
          <w:rFonts w:asciiTheme="minorHAnsi" w:hAnsiTheme="minorHAnsi" w:cstheme="minorHAnsi"/>
          <w:sz w:val="24"/>
          <w:szCs w:val="24"/>
          <w:lang w:val="ga-IE"/>
        </w:rPr>
        <w:t>11a 24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ni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gessam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ni níi bes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chotarsne di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ar nícc</w:t>
      </w:r>
    </w:p>
    <w:p w14:paraId="37ECD9BE" w14:textId="78003E55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307D83" w:rsidRPr="003F033C">
        <w:rPr>
          <w:rFonts w:asciiTheme="minorHAnsi" w:hAnsiTheme="minorHAnsi" w:cstheme="minorHAnsi"/>
          <w:sz w:val="24"/>
          <w:szCs w:val="24"/>
          <w:lang w:val="ga-IE"/>
        </w:rPr>
        <w:t>17d 27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ni tra as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chotarsne fri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hícc ni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etar cia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gessir</w:t>
      </w:r>
    </w:p>
    <w:p w14:paraId="4D8F147F" w14:textId="6AFE5506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lastRenderedPageBreak/>
        <w:t>(</w:t>
      </w:r>
      <w:r w:rsidR="001625B3" w:rsidRPr="003F033C">
        <w:rPr>
          <w:rFonts w:asciiTheme="minorHAnsi" w:hAnsiTheme="minorHAnsi" w:cstheme="minorHAnsi"/>
          <w:sz w:val="24"/>
          <w:szCs w:val="24"/>
          <w:lang w:val="ga-IE"/>
        </w:rPr>
        <w:t>26b 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rocomalnisid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si a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nropridchissem</w:t>
      </w:r>
      <w:r w:rsidR="005D097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ni dúib</w:t>
      </w:r>
    </w:p>
    <w:p w14:paraId="0DDC0231" w14:textId="7A2DC65E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1625B3" w:rsidRPr="003F033C">
        <w:rPr>
          <w:rFonts w:asciiTheme="minorHAnsi" w:hAnsiTheme="minorHAnsi" w:cstheme="minorHAnsi"/>
          <w:sz w:val="24"/>
          <w:szCs w:val="24"/>
          <w:lang w:val="ga-IE"/>
        </w:rPr>
        <w:t>31c 7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arna</w:t>
      </w:r>
      <w:r w:rsidR="001F463C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érbarthar o chretsit ni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>*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tá airli ar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mban</w:t>
      </w:r>
    </w:p>
    <w:p w14:paraId="4B16A709" w14:textId="68A185F6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1625B3" w:rsidRPr="003F033C">
        <w:rPr>
          <w:rFonts w:asciiTheme="minorHAnsi" w:hAnsiTheme="minorHAnsi" w:cstheme="minorHAnsi"/>
          <w:sz w:val="24"/>
          <w:szCs w:val="24"/>
          <w:lang w:val="ga-IE"/>
        </w:rPr>
        <w:t>2c 4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cain ronóibad abracham tri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hiris in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tree ǽm didiu fa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nacc</w:t>
      </w:r>
    </w:p>
    <w:p w14:paraId="2C09E3D8" w14:textId="48E0FC27" w:rsidR="00A86297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1625B3" w:rsidRPr="003F033C">
        <w:rPr>
          <w:rFonts w:asciiTheme="minorHAnsi" w:hAnsiTheme="minorHAnsi" w:cstheme="minorHAnsi"/>
          <w:sz w:val="24"/>
          <w:szCs w:val="24"/>
          <w:lang w:val="ga-IE"/>
        </w:rPr>
        <w:t>18c 6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.i. i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>-</w:t>
      </w:r>
      <w:r w:rsidR="009C28F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smachthad limm a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threte do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rérachtid máam firinne </w:t>
      </w:r>
      <w:r w:rsidR="00D64AAB" w:rsidRPr="003F033C">
        <w:rPr>
          <w:rFonts w:asciiTheme="minorHAnsi" w:hAnsiTheme="minorHAnsi" w:cstheme="minorHAnsi"/>
          <w:i/>
          <w:sz w:val="24"/>
          <w:szCs w:val="24"/>
          <w:lang w:val="ga-IE"/>
        </w:rPr>
        <w:t>et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sosceli .i. is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uaignid nirubtar gáitha for comairli is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dían dorreractid maám ind</w:t>
      </w:r>
      <w:r w:rsidR="00A217FD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D64AAB" w:rsidRPr="003F033C">
        <w:rPr>
          <w:rFonts w:asciiTheme="minorHAnsi" w:hAnsiTheme="minorHAnsi" w:cstheme="minorHAnsi"/>
          <w:sz w:val="24"/>
          <w:szCs w:val="24"/>
          <w:lang w:val="ga-IE"/>
        </w:rPr>
        <w:t>soscéli</w:t>
      </w:r>
    </w:p>
    <w:p w14:paraId="74B0CE34" w14:textId="1130E6E7" w:rsidR="000B136E" w:rsidRPr="003F033C" w:rsidRDefault="006A33B1" w:rsidP="003F033C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F033C">
        <w:rPr>
          <w:rFonts w:asciiTheme="minorHAnsi" w:hAnsiTheme="minorHAnsi" w:cstheme="minorHAnsi"/>
          <w:sz w:val="24"/>
          <w:szCs w:val="24"/>
          <w:lang w:val="ga-IE"/>
        </w:rPr>
        <w:t>(</w:t>
      </w:r>
      <w:r w:rsidR="001625B3" w:rsidRPr="003F033C">
        <w:rPr>
          <w:rFonts w:asciiTheme="minorHAnsi" w:hAnsiTheme="minorHAnsi" w:cstheme="minorHAnsi"/>
          <w:sz w:val="24"/>
          <w:szCs w:val="24"/>
          <w:lang w:val="ga-IE"/>
        </w:rPr>
        <w:t>5b 11</w:t>
      </w:r>
      <w:r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)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>.i. cair in</w:t>
      </w:r>
      <w:r w:rsidR="00BF763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>sí a</w:t>
      </w:r>
      <w:r w:rsidR="00BF763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>meit friscomartatar co</w:t>
      </w:r>
      <w:r w:rsidR="00BF763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ndositis huili </w:t>
      </w:r>
      <w:r w:rsidR="003B29E1" w:rsidRPr="003F033C">
        <w:rPr>
          <w:rFonts w:asciiTheme="minorHAnsi" w:hAnsiTheme="minorHAnsi" w:cstheme="minorHAnsi"/>
          <w:i/>
          <w:sz w:val="24"/>
          <w:szCs w:val="24"/>
          <w:lang w:val="ga-IE"/>
        </w:rPr>
        <w:t>a fide christi? non;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do</w:t>
      </w:r>
      <w:r w:rsidR="00BF763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>nertad iude tra in so les</w:t>
      </w:r>
      <w:r w:rsidR="00BF7632" w:rsidRPr="003F033C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3B29E1" w:rsidRPr="003F033C">
        <w:rPr>
          <w:rFonts w:asciiTheme="minorHAnsi" w:hAnsiTheme="minorHAnsi" w:cstheme="minorHAnsi"/>
          <w:sz w:val="24"/>
          <w:szCs w:val="24"/>
          <w:lang w:val="ga-IE"/>
        </w:rPr>
        <w:t>som</w:t>
      </w:r>
    </w:p>
    <w:sectPr w:rsidR="000B136E" w:rsidRPr="003F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2C8"/>
    <w:multiLevelType w:val="hybridMultilevel"/>
    <w:tmpl w:val="C23C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60B9"/>
    <w:multiLevelType w:val="hybridMultilevel"/>
    <w:tmpl w:val="E0AE1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0213"/>
    <w:multiLevelType w:val="hybridMultilevel"/>
    <w:tmpl w:val="7602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6C7A"/>
    <w:multiLevelType w:val="hybridMultilevel"/>
    <w:tmpl w:val="8C88C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704BA"/>
    <w:multiLevelType w:val="hybridMultilevel"/>
    <w:tmpl w:val="1F66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93778"/>
    <w:multiLevelType w:val="hybridMultilevel"/>
    <w:tmpl w:val="64928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A4FDA"/>
    <w:multiLevelType w:val="hybridMultilevel"/>
    <w:tmpl w:val="5F92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5"/>
    <w:rsid w:val="0001369D"/>
    <w:rsid w:val="00023FE4"/>
    <w:rsid w:val="00025B5D"/>
    <w:rsid w:val="000311F3"/>
    <w:rsid w:val="00031E4B"/>
    <w:rsid w:val="000411FD"/>
    <w:rsid w:val="00080037"/>
    <w:rsid w:val="00085D64"/>
    <w:rsid w:val="00091FA7"/>
    <w:rsid w:val="000A4138"/>
    <w:rsid w:val="000B136E"/>
    <w:rsid w:val="000C0905"/>
    <w:rsid w:val="000D4761"/>
    <w:rsid w:val="000E7D66"/>
    <w:rsid w:val="000F0320"/>
    <w:rsid w:val="001141C4"/>
    <w:rsid w:val="00114E59"/>
    <w:rsid w:val="00124EBF"/>
    <w:rsid w:val="0012610F"/>
    <w:rsid w:val="001301D2"/>
    <w:rsid w:val="001363AF"/>
    <w:rsid w:val="00145713"/>
    <w:rsid w:val="001501D7"/>
    <w:rsid w:val="001528ED"/>
    <w:rsid w:val="001569D9"/>
    <w:rsid w:val="001625B3"/>
    <w:rsid w:val="001655E8"/>
    <w:rsid w:val="001666E7"/>
    <w:rsid w:val="001915BD"/>
    <w:rsid w:val="00191CF8"/>
    <w:rsid w:val="00196EA3"/>
    <w:rsid w:val="001B281E"/>
    <w:rsid w:val="001D0F15"/>
    <w:rsid w:val="001F463C"/>
    <w:rsid w:val="0020077B"/>
    <w:rsid w:val="00206371"/>
    <w:rsid w:val="00214615"/>
    <w:rsid w:val="002357DC"/>
    <w:rsid w:val="00235B23"/>
    <w:rsid w:val="0024423C"/>
    <w:rsid w:val="002573C4"/>
    <w:rsid w:val="00281816"/>
    <w:rsid w:val="002A38AB"/>
    <w:rsid w:val="002A55B1"/>
    <w:rsid w:val="002A6F18"/>
    <w:rsid w:val="002A774F"/>
    <w:rsid w:val="002C6A52"/>
    <w:rsid w:val="002E279D"/>
    <w:rsid w:val="002F08BF"/>
    <w:rsid w:val="00307D83"/>
    <w:rsid w:val="00310393"/>
    <w:rsid w:val="003108DE"/>
    <w:rsid w:val="00313D96"/>
    <w:rsid w:val="00331025"/>
    <w:rsid w:val="00340B95"/>
    <w:rsid w:val="00352139"/>
    <w:rsid w:val="00365CD6"/>
    <w:rsid w:val="00370EB7"/>
    <w:rsid w:val="00375CE5"/>
    <w:rsid w:val="0038048D"/>
    <w:rsid w:val="00383EBA"/>
    <w:rsid w:val="00384046"/>
    <w:rsid w:val="00395ADD"/>
    <w:rsid w:val="00396D9E"/>
    <w:rsid w:val="003A6940"/>
    <w:rsid w:val="003B03F9"/>
    <w:rsid w:val="003B29E1"/>
    <w:rsid w:val="003C147A"/>
    <w:rsid w:val="003C3796"/>
    <w:rsid w:val="003C5465"/>
    <w:rsid w:val="003D0EEB"/>
    <w:rsid w:val="003D5227"/>
    <w:rsid w:val="003E5A70"/>
    <w:rsid w:val="003F033C"/>
    <w:rsid w:val="00402D75"/>
    <w:rsid w:val="00406F78"/>
    <w:rsid w:val="00411886"/>
    <w:rsid w:val="00414677"/>
    <w:rsid w:val="00430D8E"/>
    <w:rsid w:val="004357C6"/>
    <w:rsid w:val="00456C4F"/>
    <w:rsid w:val="00464DDB"/>
    <w:rsid w:val="00483463"/>
    <w:rsid w:val="00495A91"/>
    <w:rsid w:val="004C165F"/>
    <w:rsid w:val="004D59F0"/>
    <w:rsid w:val="004E0410"/>
    <w:rsid w:val="004E5231"/>
    <w:rsid w:val="004F18AC"/>
    <w:rsid w:val="004F3FD9"/>
    <w:rsid w:val="00520FF4"/>
    <w:rsid w:val="00521463"/>
    <w:rsid w:val="0052148C"/>
    <w:rsid w:val="00523053"/>
    <w:rsid w:val="00526A6A"/>
    <w:rsid w:val="00544057"/>
    <w:rsid w:val="00551964"/>
    <w:rsid w:val="005566D1"/>
    <w:rsid w:val="0056208E"/>
    <w:rsid w:val="00563E63"/>
    <w:rsid w:val="00574BD8"/>
    <w:rsid w:val="00575793"/>
    <w:rsid w:val="005770A2"/>
    <w:rsid w:val="005776A9"/>
    <w:rsid w:val="0058509B"/>
    <w:rsid w:val="00594F80"/>
    <w:rsid w:val="005A62B3"/>
    <w:rsid w:val="005B18A6"/>
    <w:rsid w:val="005B2C68"/>
    <w:rsid w:val="005C692D"/>
    <w:rsid w:val="005D0972"/>
    <w:rsid w:val="005D1E53"/>
    <w:rsid w:val="005D28C3"/>
    <w:rsid w:val="005E162E"/>
    <w:rsid w:val="0061770D"/>
    <w:rsid w:val="006201F1"/>
    <w:rsid w:val="0062078F"/>
    <w:rsid w:val="00624FE5"/>
    <w:rsid w:val="006300CF"/>
    <w:rsid w:val="00656A56"/>
    <w:rsid w:val="00665660"/>
    <w:rsid w:val="0066736A"/>
    <w:rsid w:val="006728F9"/>
    <w:rsid w:val="00673BE4"/>
    <w:rsid w:val="0068576F"/>
    <w:rsid w:val="006A2F63"/>
    <w:rsid w:val="006A33B1"/>
    <w:rsid w:val="006A7DEC"/>
    <w:rsid w:val="006C471A"/>
    <w:rsid w:val="006C74FE"/>
    <w:rsid w:val="006D1AB5"/>
    <w:rsid w:val="006D2CCE"/>
    <w:rsid w:val="006E09F7"/>
    <w:rsid w:val="006F26F6"/>
    <w:rsid w:val="006F4D94"/>
    <w:rsid w:val="006F7093"/>
    <w:rsid w:val="006F711B"/>
    <w:rsid w:val="006F7DE0"/>
    <w:rsid w:val="00713419"/>
    <w:rsid w:val="007237D2"/>
    <w:rsid w:val="007448F0"/>
    <w:rsid w:val="00744BA4"/>
    <w:rsid w:val="007471B0"/>
    <w:rsid w:val="007515F8"/>
    <w:rsid w:val="00764001"/>
    <w:rsid w:val="00795A0A"/>
    <w:rsid w:val="0079608E"/>
    <w:rsid w:val="007A3738"/>
    <w:rsid w:val="007A52BD"/>
    <w:rsid w:val="007A7980"/>
    <w:rsid w:val="007A7E31"/>
    <w:rsid w:val="007B1EB2"/>
    <w:rsid w:val="007C4E3A"/>
    <w:rsid w:val="007D43CA"/>
    <w:rsid w:val="007D62AD"/>
    <w:rsid w:val="007E52ED"/>
    <w:rsid w:val="007F50D1"/>
    <w:rsid w:val="007F6BBE"/>
    <w:rsid w:val="00812897"/>
    <w:rsid w:val="0081460F"/>
    <w:rsid w:val="00830D12"/>
    <w:rsid w:val="008321E1"/>
    <w:rsid w:val="00840532"/>
    <w:rsid w:val="00863D9D"/>
    <w:rsid w:val="00866FE4"/>
    <w:rsid w:val="008732D9"/>
    <w:rsid w:val="00874EFE"/>
    <w:rsid w:val="0088276E"/>
    <w:rsid w:val="00891B39"/>
    <w:rsid w:val="00895FD1"/>
    <w:rsid w:val="008C0ED6"/>
    <w:rsid w:val="008D1684"/>
    <w:rsid w:val="008D2958"/>
    <w:rsid w:val="008E392F"/>
    <w:rsid w:val="008E4BBA"/>
    <w:rsid w:val="00902BFA"/>
    <w:rsid w:val="00932257"/>
    <w:rsid w:val="00943C2D"/>
    <w:rsid w:val="00952FE6"/>
    <w:rsid w:val="00953A18"/>
    <w:rsid w:val="00956817"/>
    <w:rsid w:val="0096115A"/>
    <w:rsid w:val="00970CC9"/>
    <w:rsid w:val="00970CCB"/>
    <w:rsid w:val="0098137C"/>
    <w:rsid w:val="009A6850"/>
    <w:rsid w:val="009B5409"/>
    <w:rsid w:val="009B60E2"/>
    <w:rsid w:val="009C28F2"/>
    <w:rsid w:val="009C5EDE"/>
    <w:rsid w:val="009D0985"/>
    <w:rsid w:val="009D6395"/>
    <w:rsid w:val="009E028B"/>
    <w:rsid w:val="009E6A7C"/>
    <w:rsid w:val="009E71D6"/>
    <w:rsid w:val="009F2D6D"/>
    <w:rsid w:val="00A04C69"/>
    <w:rsid w:val="00A07FAA"/>
    <w:rsid w:val="00A142DE"/>
    <w:rsid w:val="00A217FD"/>
    <w:rsid w:val="00A86297"/>
    <w:rsid w:val="00A966AE"/>
    <w:rsid w:val="00AC18E8"/>
    <w:rsid w:val="00AC331E"/>
    <w:rsid w:val="00AD0531"/>
    <w:rsid w:val="00AD1B60"/>
    <w:rsid w:val="00AE17B8"/>
    <w:rsid w:val="00AE23CB"/>
    <w:rsid w:val="00B1094A"/>
    <w:rsid w:val="00B13DCD"/>
    <w:rsid w:val="00B17553"/>
    <w:rsid w:val="00B33548"/>
    <w:rsid w:val="00B34BD8"/>
    <w:rsid w:val="00B429E3"/>
    <w:rsid w:val="00B466EB"/>
    <w:rsid w:val="00B46885"/>
    <w:rsid w:val="00B61321"/>
    <w:rsid w:val="00B623D0"/>
    <w:rsid w:val="00BA46AC"/>
    <w:rsid w:val="00BB1259"/>
    <w:rsid w:val="00BC1E61"/>
    <w:rsid w:val="00BC654E"/>
    <w:rsid w:val="00BE0850"/>
    <w:rsid w:val="00BE612B"/>
    <w:rsid w:val="00BF641F"/>
    <w:rsid w:val="00BF7632"/>
    <w:rsid w:val="00C02DE2"/>
    <w:rsid w:val="00C04B39"/>
    <w:rsid w:val="00C071DB"/>
    <w:rsid w:val="00C07BC6"/>
    <w:rsid w:val="00C107DD"/>
    <w:rsid w:val="00C30B96"/>
    <w:rsid w:val="00C3146F"/>
    <w:rsid w:val="00C337C3"/>
    <w:rsid w:val="00C3592F"/>
    <w:rsid w:val="00C4497C"/>
    <w:rsid w:val="00C44ED2"/>
    <w:rsid w:val="00C83E47"/>
    <w:rsid w:val="00C84E5B"/>
    <w:rsid w:val="00C94B2A"/>
    <w:rsid w:val="00CC1A04"/>
    <w:rsid w:val="00CC4C40"/>
    <w:rsid w:val="00D03157"/>
    <w:rsid w:val="00D05174"/>
    <w:rsid w:val="00D063BF"/>
    <w:rsid w:val="00D30DFD"/>
    <w:rsid w:val="00D324A4"/>
    <w:rsid w:val="00D32A81"/>
    <w:rsid w:val="00D346C6"/>
    <w:rsid w:val="00D36AC4"/>
    <w:rsid w:val="00D43E9E"/>
    <w:rsid w:val="00D46B00"/>
    <w:rsid w:val="00D551E5"/>
    <w:rsid w:val="00D57C99"/>
    <w:rsid w:val="00D64AAB"/>
    <w:rsid w:val="00D64B23"/>
    <w:rsid w:val="00D7538A"/>
    <w:rsid w:val="00D9344E"/>
    <w:rsid w:val="00DB649C"/>
    <w:rsid w:val="00DC1AB5"/>
    <w:rsid w:val="00DC7247"/>
    <w:rsid w:val="00DE01BB"/>
    <w:rsid w:val="00DE1ADC"/>
    <w:rsid w:val="00E07889"/>
    <w:rsid w:val="00E07D72"/>
    <w:rsid w:val="00E30798"/>
    <w:rsid w:val="00E323BE"/>
    <w:rsid w:val="00E43589"/>
    <w:rsid w:val="00E450F1"/>
    <w:rsid w:val="00E475FA"/>
    <w:rsid w:val="00E64A73"/>
    <w:rsid w:val="00E66626"/>
    <w:rsid w:val="00E77E25"/>
    <w:rsid w:val="00E83BB5"/>
    <w:rsid w:val="00E95370"/>
    <w:rsid w:val="00EA4474"/>
    <w:rsid w:val="00EA4AAF"/>
    <w:rsid w:val="00ED0BF8"/>
    <w:rsid w:val="00ED485C"/>
    <w:rsid w:val="00ED7C37"/>
    <w:rsid w:val="00EE25F0"/>
    <w:rsid w:val="00EF17B4"/>
    <w:rsid w:val="00EF4A3E"/>
    <w:rsid w:val="00F0709A"/>
    <w:rsid w:val="00F12AA0"/>
    <w:rsid w:val="00F14667"/>
    <w:rsid w:val="00F2273F"/>
    <w:rsid w:val="00F25831"/>
    <w:rsid w:val="00F31D69"/>
    <w:rsid w:val="00F37DF4"/>
    <w:rsid w:val="00F41131"/>
    <w:rsid w:val="00F64843"/>
    <w:rsid w:val="00F944DA"/>
    <w:rsid w:val="00FC1CFF"/>
    <w:rsid w:val="00FC5318"/>
    <w:rsid w:val="00FD792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4E26"/>
  <w15:chartTrackingRefBased/>
  <w15:docId w15:val="{D13B61A6-14A9-4EF6-B8A7-3F4BE01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2C68"/>
    <w:pPr>
      <w:spacing w:after="0" w:line="240" w:lineRule="auto"/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6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paragraph" w:styleId="ListParagraph">
    <w:name w:val="List Paragraph"/>
    <w:basedOn w:val="Normal"/>
    <w:uiPriority w:val="34"/>
    <w:qFormat/>
    <w:rsid w:val="00E83BB5"/>
    <w:pPr>
      <w:ind w:left="720"/>
      <w:contextualSpacing/>
    </w:pPr>
  </w:style>
  <w:style w:type="table" w:styleId="TableGrid">
    <w:name w:val="Table Grid"/>
    <w:basedOn w:val="TableNormal"/>
    <w:uiPriority w:val="39"/>
    <w:rsid w:val="0031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Ó DUBHGHAILL, ADRIAN</cp:lastModifiedBy>
  <cp:revision>2</cp:revision>
  <dcterms:created xsi:type="dcterms:W3CDTF">2019-09-17T14:06:00Z</dcterms:created>
  <dcterms:modified xsi:type="dcterms:W3CDTF">2019-09-17T14:06:00Z</dcterms:modified>
</cp:coreProperties>
</file>