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D7E894" w14:textId="7EDD0835" w:rsidR="00C04B39" w:rsidRPr="00AC7667" w:rsidRDefault="006A33B1" w:rsidP="00AC7667">
      <w:pPr>
        <w:ind w:firstLine="0"/>
        <w:rPr>
          <w:lang w:val="ga-IE"/>
        </w:rPr>
      </w:pPr>
      <w:r w:rsidRPr="00AC7667">
        <w:rPr>
          <w:lang w:val="ga-IE"/>
        </w:rPr>
        <w:t xml:space="preserve">(16d 8) </w:t>
      </w:r>
      <w:r w:rsidR="00930426" w:rsidRPr="00AC7667">
        <w:rPr>
          <w:lang w:val="ga-IE"/>
        </w:rPr>
        <w:t xml:space="preserve">.i. </w:t>
      </w:r>
      <w:r w:rsidR="00C04B39" w:rsidRPr="00AC7667">
        <w:rPr>
          <w:lang w:val="ga-IE"/>
        </w:rPr>
        <w:t>biuu</w:t>
      </w:r>
      <w:r w:rsidR="00BC654E" w:rsidRPr="00AC7667">
        <w:rPr>
          <w:lang w:val="ga-IE"/>
        </w:rPr>
        <w:t xml:space="preserve"> </w:t>
      </w:r>
      <w:r w:rsidR="00C04B39" w:rsidRPr="00AC7667">
        <w:rPr>
          <w:lang w:val="ga-IE"/>
        </w:rPr>
        <w:t>sa oc irbáig dar far cenn</w:t>
      </w:r>
      <w:r w:rsidR="00BC654E" w:rsidRPr="00AC7667">
        <w:rPr>
          <w:lang w:val="ga-IE"/>
        </w:rPr>
        <w:t xml:space="preserve"> </w:t>
      </w:r>
      <w:r w:rsidR="00C04B39" w:rsidRPr="00AC7667">
        <w:rPr>
          <w:lang w:val="ga-IE"/>
        </w:rPr>
        <w:t>si fri maccidóndu</w:t>
      </w:r>
    </w:p>
    <w:p w14:paraId="2404E563" w14:textId="0D3F6C50" w:rsidR="006300CF" w:rsidRPr="00AC7667" w:rsidRDefault="006A33B1" w:rsidP="00AC7667">
      <w:pPr>
        <w:ind w:firstLine="0"/>
        <w:rPr>
          <w:lang w:val="ga-IE"/>
        </w:rPr>
      </w:pPr>
      <w:r w:rsidRPr="00AC7667">
        <w:rPr>
          <w:lang w:val="ga-IE"/>
        </w:rPr>
        <w:t xml:space="preserve">(12c 29) </w:t>
      </w:r>
      <w:r w:rsidR="00E83BB5" w:rsidRPr="00AC7667">
        <w:rPr>
          <w:lang w:val="ga-IE"/>
        </w:rPr>
        <w:t>.</w:t>
      </w:r>
      <w:r w:rsidR="006300CF" w:rsidRPr="00AC7667">
        <w:rPr>
          <w:lang w:val="ga-IE"/>
        </w:rPr>
        <w:t>i. ni ar formut frib</w:t>
      </w:r>
      <w:r w:rsidR="00BC654E" w:rsidRPr="00AC7667">
        <w:rPr>
          <w:lang w:val="ga-IE"/>
        </w:rPr>
        <w:t xml:space="preserve"> </w:t>
      </w:r>
      <w:r w:rsidR="006300CF" w:rsidRPr="00AC7667">
        <w:rPr>
          <w:lang w:val="ga-IE"/>
        </w:rPr>
        <w:t>si asbiur</w:t>
      </w:r>
      <w:r w:rsidR="00BC654E" w:rsidRPr="00AC7667">
        <w:rPr>
          <w:lang w:val="ga-IE"/>
        </w:rPr>
        <w:t xml:space="preserve"> </w:t>
      </w:r>
      <w:r w:rsidR="006300CF" w:rsidRPr="00AC7667">
        <w:rPr>
          <w:lang w:val="ga-IE"/>
        </w:rPr>
        <w:t>sa in so ar ropad maith lim</w:t>
      </w:r>
      <w:r w:rsidR="00BC654E" w:rsidRPr="00AC7667">
        <w:rPr>
          <w:lang w:val="ga-IE"/>
        </w:rPr>
        <w:t xml:space="preserve"> </w:t>
      </w:r>
      <w:r w:rsidR="006300CF" w:rsidRPr="00AC7667">
        <w:rPr>
          <w:lang w:val="ga-IE"/>
        </w:rPr>
        <w:t>sa labrad il belre dúib</w:t>
      </w:r>
      <w:r w:rsidR="00BC654E" w:rsidRPr="00AC7667">
        <w:rPr>
          <w:lang w:val="ga-IE"/>
        </w:rPr>
        <w:t xml:space="preserve"> </w:t>
      </w:r>
      <w:r w:rsidR="006300CF" w:rsidRPr="00AC7667">
        <w:rPr>
          <w:lang w:val="ga-IE"/>
        </w:rPr>
        <w:t>si</w:t>
      </w:r>
    </w:p>
    <w:p w14:paraId="07C2CF7D" w14:textId="552AFEAB" w:rsidR="00ED0BF8" w:rsidRPr="00AC7667" w:rsidRDefault="006A33B1" w:rsidP="00AC7667">
      <w:pPr>
        <w:ind w:firstLine="0"/>
        <w:rPr>
          <w:lang w:val="ga-IE"/>
        </w:rPr>
      </w:pPr>
      <w:r w:rsidRPr="00AC7667">
        <w:rPr>
          <w:lang w:val="ga-IE"/>
        </w:rPr>
        <w:t>(</w:t>
      </w:r>
      <w:r w:rsidR="008321E1" w:rsidRPr="00AC7667">
        <w:rPr>
          <w:lang w:val="ga-IE"/>
        </w:rPr>
        <w:t>14d 26</w:t>
      </w:r>
      <w:r w:rsidRPr="00AC7667">
        <w:rPr>
          <w:lang w:val="ga-IE"/>
        </w:rPr>
        <w:t xml:space="preserve">) </w:t>
      </w:r>
      <w:r w:rsidR="00930426" w:rsidRPr="00AC7667">
        <w:rPr>
          <w:lang w:val="ga-IE"/>
        </w:rPr>
        <w:t>.</w:t>
      </w:r>
      <w:r w:rsidR="00ED0BF8" w:rsidRPr="00AC7667">
        <w:rPr>
          <w:lang w:val="ga-IE"/>
        </w:rPr>
        <w:t>i. is i persin crist d</w:t>
      </w:r>
      <w:r w:rsidR="007515F8" w:rsidRPr="00AC7667">
        <w:rPr>
          <w:lang w:val="ga-IE"/>
        </w:rPr>
        <w:t>*</w:t>
      </w:r>
      <w:r w:rsidR="00ED0BF8" w:rsidRPr="00AC7667">
        <w:rPr>
          <w:lang w:val="ga-IE"/>
        </w:rPr>
        <w:t>a</w:t>
      </w:r>
      <w:r w:rsidR="007515F8" w:rsidRPr="00AC7667">
        <w:rPr>
          <w:lang w:val="ga-IE"/>
        </w:rPr>
        <w:t>*</w:t>
      </w:r>
      <w:r w:rsidR="00ED0BF8" w:rsidRPr="00AC7667">
        <w:rPr>
          <w:lang w:val="ga-IE"/>
        </w:rPr>
        <w:t>gníu</w:t>
      </w:r>
      <w:r w:rsidR="00BC654E" w:rsidRPr="00AC7667">
        <w:rPr>
          <w:lang w:val="ga-IE"/>
        </w:rPr>
        <w:t xml:space="preserve"> </w:t>
      </w:r>
      <w:r w:rsidR="00ED0BF8" w:rsidRPr="00AC7667">
        <w:rPr>
          <w:lang w:val="ga-IE"/>
        </w:rPr>
        <w:t>sa sin</w:t>
      </w:r>
    </w:p>
    <w:p w14:paraId="27368521" w14:textId="0338A7A9" w:rsidR="000A4138" w:rsidRPr="00AC7667" w:rsidRDefault="006A33B1" w:rsidP="00AC7667">
      <w:pPr>
        <w:ind w:firstLine="0"/>
        <w:rPr>
          <w:lang w:val="ga-IE"/>
        </w:rPr>
      </w:pPr>
      <w:r w:rsidRPr="00AC7667">
        <w:rPr>
          <w:lang w:val="ga-IE"/>
        </w:rPr>
        <w:t>(</w:t>
      </w:r>
      <w:r w:rsidR="008321E1" w:rsidRPr="00AC7667">
        <w:rPr>
          <w:lang w:val="ga-IE"/>
        </w:rPr>
        <w:t>12c 9</w:t>
      </w:r>
      <w:r w:rsidRPr="00AC7667">
        <w:rPr>
          <w:lang w:val="ga-IE"/>
        </w:rPr>
        <w:t xml:space="preserve">) </w:t>
      </w:r>
      <w:r w:rsidR="00930426" w:rsidRPr="00AC7667">
        <w:rPr>
          <w:lang w:val="ga-IE"/>
        </w:rPr>
        <w:t>.</w:t>
      </w:r>
      <w:r w:rsidR="000A4138" w:rsidRPr="00AC7667">
        <w:rPr>
          <w:lang w:val="ga-IE"/>
        </w:rPr>
        <w:t xml:space="preserve">i. ó do*m*anicc foirbthetu ní denim gnímu macthi act rísam nem bimmi æcni </w:t>
      </w:r>
      <w:r w:rsidR="00930426" w:rsidRPr="00AC7667">
        <w:rPr>
          <w:lang w:val="ga-IE"/>
        </w:rPr>
        <w:t xml:space="preserve">*Latin* </w:t>
      </w:r>
      <w:r w:rsidR="000A4138" w:rsidRPr="00AC7667">
        <w:rPr>
          <w:lang w:val="ga-IE"/>
        </w:rPr>
        <w:t>bimmi foirbthi uili</w:t>
      </w:r>
    </w:p>
    <w:p w14:paraId="51DEED56" w14:textId="14DB7AA8" w:rsidR="00B34BD8" w:rsidRPr="00AC7667" w:rsidRDefault="006A33B1" w:rsidP="00AC7667">
      <w:pPr>
        <w:ind w:firstLine="0"/>
        <w:rPr>
          <w:lang w:val="ga-IE"/>
        </w:rPr>
      </w:pPr>
      <w:r w:rsidRPr="00AC7667">
        <w:rPr>
          <w:lang w:val="ga-IE"/>
        </w:rPr>
        <w:t>(</w:t>
      </w:r>
      <w:r w:rsidR="008321E1" w:rsidRPr="00AC7667">
        <w:rPr>
          <w:lang w:val="ga-IE"/>
        </w:rPr>
        <w:t>21c 19</w:t>
      </w:r>
      <w:r w:rsidRPr="00AC7667">
        <w:rPr>
          <w:lang w:val="ga-IE"/>
        </w:rPr>
        <w:t xml:space="preserve">) </w:t>
      </w:r>
      <w:r w:rsidR="00930426" w:rsidRPr="00AC7667">
        <w:rPr>
          <w:lang w:val="ga-IE"/>
        </w:rPr>
        <w:t>.</w:t>
      </w:r>
      <w:r w:rsidR="00B34BD8" w:rsidRPr="00AC7667">
        <w:rPr>
          <w:lang w:val="ga-IE"/>
        </w:rPr>
        <w:t>i. is oc precept soscéli attó</w:t>
      </w:r>
    </w:p>
    <w:p w14:paraId="44054749" w14:textId="6D78DC81" w:rsidR="005D1E53" w:rsidRPr="00AC7667" w:rsidRDefault="006A33B1" w:rsidP="00AC7667">
      <w:pPr>
        <w:ind w:firstLine="0"/>
        <w:rPr>
          <w:lang w:val="ga-IE"/>
        </w:rPr>
      </w:pPr>
      <w:r w:rsidRPr="00AC7667">
        <w:rPr>
          <w:lang w:val="ga-IE"/>
        </w:rPr>
        <w:t>(</w:t>
      </w:r>
      <w:r w:rsidR="008321E1" w:rsidRPr="00AC7667">
        <w:rPr>
          <w:lang w:val="ga-IE"/>
        </w:rPr>
        <w:t>21a 8</w:t>
      </w:r>
      <w:r w:rsidRPr="00AC7667">
        <w:rPr>
          <w:lang w:val="ga-IE"/>
        </w:rPr>
        <w:t xml:space="preserve">) </w:t>
      </w:r>
      <w:r w:rsidR="00930426" w:rsidRPr="00AC7667">
        <w:rPr>
          <w:lang w:val="ga-IE"/>
        </w:rPr>
        <w:t>.</w:t>
      </w:r>
      <w:r w:rsidR="005D1E53" w:rsidRPr="00AC7667">
        <w:rPr>
          <w:lang w:val="ga-IE"/>
        </w:rPr>
        <w:t>i. is hed in so noguidimm .i. co</w:t>
      </w:r>
      <w:r w:rsidR="005D28C3" w:rsidRPr="00AC7667">
        <w:rPr>
          <w:lang w:val="ga-IE"/>
        </w:rPr>
        <w:t xml:space="preserve"> </w:t>
      </w:r>
      <w:r w:rsidR="005D1E53" w:rsidRPr="00AC7667">
        <w:rPr>
          <w:lang w:val="ga-IE"/>
        </w:rPr>
        <w:t xml:space="preserve">nducaid etargne ṅdǽ </w:t>
      </w:r>
      <w:r w:rsidR="00930426" w:rsidRPr="00AC7667">
        <w:rPr>
          <w:lang w:val="ga-IE"/>
        </w:rPr>
        <w:t>*Latin*</w:t>
      </w:r>
      <w:r w:rsidR="005D1E53" w:rsidRPr="00AC7667">
        <w:rPr>
          <w:lang w:val="ga-IE"/>
        </w:rPr>
        <w:t xml:space="preserve"> cona</w:t>
      </w:r>
      <w:r w:rsidR="009E6A7C" w:rsidRPr="00AC7667">
        <w:rPr>
          <w:lang w:val="ga-IE"/>
        </w:rPr>
        <w:t xml:space="preserve"> </w:t>
      </w:r>
      <w:r w:rsidR="005D1E53" w:rsidRPr="00AC7667">
        <w:rPr>
          <w:lang w:val="ga-IE"/>
        </w:rPr>
        <w:t>roib temel inna</w:t>
      </w:r>
      <w:r w:rsidR="009E6A7C" w:rsidRPr="00AC7667">
        <w:rPr>
          <w:lang w:val="ga-IE"/>
        </w:rPr>
        <w:t xml:space="preserve"> </w:t>
      </w:r>
      <w:r w:rsidR="005D1E53" w:rsidRPr="00AC7667">
        <w:rPr>
          <w:lang w:val="ga-IE"/>
        </w:rPr>
        <w:t>tol domunde tar</w:t>
      </w:r>
      <w:r w:rsidR="00375CE5" w:rsidRPr="00AC7667">
        <w:rPr>
          <w:lang w:val="ga-IE"/>
        </w:rPr>
        <w:t xml:space="preserve"> </w:t>
      </w:r>
      <w:r w:rsidR="005D1E53" w:rsidRPr="00AC7667">
        <w:rPr>
          <w:lang w:val="ga-IE"/>
        </w:rPr>
        <w:t>rosc for</w:t>
      </w:r>
      <w:r w:rsidR="00375CE5" w:rsidRPr="00AC7667">
        <w:rPr>
          <w:lang w:val="ga-IE"/>
        </w:rPr>
        <w:t xml:space="preserve"> </w:t>
      </w:r>
      <w:r w:rsidR="005D1E53" w:rsidRPr="00AC7667">
        <w:rPr>
          <w:lang w:val="ga-IE"/>
        </w:rPr>
        <w:t>nanme</w:t>
      </w:r>
    </w:p>
    <w:p w14:paraId="4AD11E45" w14:textId="50B040C4" w:rsidR="00375CE5" w:rsidRPr="00AC7667" w:rsidRDefault="006A33B1" w:rsidP="00AC7667">
      <w:pPr>
        <w:ind w:firstLine="0"/>
        <w:rPr>
          <w:lang w:val="ga-IE"/>
        </w:rPr>
      </w:pPr>
      <w:r w:rsidRPr="00AC7667">
        <w:rPr>
          <w:lang w:val="ga-IE"/>
        </w:rPr>
        <w:t>(</w:t>
      </w:r>
      <w:r w:rsidR="008321E1" w:rsidRPr="00AC7667">
        <w:rPr>
          <w:lang w:val="ga-IE"/>
        </w:rPr>
        <w:t>14c 18</w:t>
      </w:r>
      <w:r w:rsidRPr="00AC7667">
        <w:rPr>
          <w:lang w:val="ga-IE"/>
        </w:rPr>
        <w:t xml:space="preserve">) </w:t>
      </w:r>
      <w:r w:rsidR="00930426" w:rsidRPr="00AC7667">
        <w:rPr>
          <w:lang w:val="ga-IE"/>
        </w:rPr>
        <w:t>.</w:t>
      </w:r>
      <w:r w:rsidR="00375CE5" w:rsidRPr="00AC7667">
        <w:rPr>
          <w:lang w:val="ga-IE"/>
        </w:rPr>
        <w:t>i. hore no</w:t>
      </w:r>
      <w:r w:rsidR="0098137C" w:rsidRPr="00AC7667">
        <w:rPr>
          <w:lang w:val="ga-IE"/>
        </w:rPr>
        <w:t>*</w:t>
      </w:r>
      <w:r w:rsidR="00375CE5" w:rsidRPr="00AC7667">
        <w:rPr>
          <w:lang w:val="ga-IE"/>
        </w:rPr>
        <w:t>ndob</w:t>
      </w:r>
      <w:r w:rsidR="007448F0" w:rsidRPr="00AC7667">
        <w:rPr>
          <w:lang w:val="ga-IE"/>
        </w:rPr>
        <w:t>*</w:t>
      </w:r>
      <w:r w:rsidR="00375CE5" w:rsidRPr="00AC7667">
        <w:rPr>
          <w:lang w:val="ga-IE"/>
        </w:rPr>
        <w:t xml:space="preserve">molorsa </w:t>
      </w:r>
      <w:r w:rsidR="00930426" w:rsidRPr="00AC7667">
        <w:rPr>
          <w:lang w:val="ga-IE"/>
        </w:rPr>
        <w:t>*Latin*</w:t>
      </w:r>
      <w:r w:rsidR="00375CE5" w:rsidRPr="00AC7667">
        <w:rPr>
          <w:lang w:val="ga-IE"/>
        </w:rPr>
        <w:t xml:space="preserve"> no</w:t>
      </w:r>
      <w:r w:rsidR="00E07D72" w:rsidRPr="00AC7667">
        <w:rPr>
          <w:lang w:val="ga-IE"/>
        </w:rPr>
        <w:t>*</w:t>
      </w:r>
      <w:r w:rsidR="00375CE5" w:rsidRPr="00AC7667">
        <w:rPr>
          <w:lang w:val="ga-IE"/>
        </w:rPr>
        <w:t>m</w:t>
      </w:r>
      <w:r w:rsidR="00E07D72" w:rsidRPr="00AC7667">
        <w:rPr>
          <w:lang w:val="ga-IE"/>
        </w:rPr>
        <w:t>*</w:t>
      </w:r>
      <w:r w:rsidR="00375CE5" w:rsidRPr="00AC7667">
        <w:rPr>
          <w:lang w:val="ga-IE"/>
        </w:rPr>
        <w:t>móidim indib</w:t>
      </w:r>
    </w:p>
    <w:p w14:paraId="68E9FEBE" w14:textId="14B17B71" w:rsidR="00375CE5" w:rsidRPr="00AC7667" w:rsidRDefault="006A33B1" w:rsidP="00AC7667">
      <w:pPr>
        <w:ind w:firstLine="0"/>
        <w:rPr>
          <w:lang w:val="ga-IE"/>
        </w:rPr>
      </w:pPr>
      <w:r w:rsidRPr="00AC7667">
        <w:rPr>
          <w:lang w:val="ga-IE"/>
        </w:rPr>
        <w:t>(</w:t>
      </w:r>
      <w:r w:rsidR="008321E1" w:rsidRPr="00AC7667">
        <w:rPr>
          <w:lang w:val="ga-IE"/>
        </w:rPr>
        <w:t>9b 4</w:t>
      </w:r>
      <w:r w:rsidRPr="00AC7667">
        <w:rPr>
          <w:lang w:val="ga-IE"/>
        </w:rPr>
        <w:t xml:space="preserve">) </w:t>
      </w:r>
      <w:r w:rsidR="00930426" w:rsidRPr="00AC7667">
        <w:rPr>
          <w:lang w:val="ga-IE"/>
        </w:rPr>
        <w:t>.</w:t>
      </w:r>
      <w:r w:rsidR="00375CE5" w:rsidRPr="00AC7667">
        <w:rPr>
          <w:lang w:val="ga-IE"/>
        </w:rPr>
        <w:t>i. amal no</w:t>
      </w:r>
      <w:r w:rsidR="009B60E2" w:rsidRPr="00AC7667">
        <w:rPr>
          <w:lang w:val="ga-IE"/>
        </w:rPr>
        <w:t>*</w:t>
      </w:r>
      <w:r w:rsidR="00375CE5" w:rsidRPr="00AC7667">
        <w:rPr>
          <w:lang w:val="ga-IE"/>
        </w:rPr>
        <w:t>nda</w:t>
      </w:r>
      <w:r w:rsidR="00970CC9" w:rsidRPr="00AC7667">
        <w:rPr>
          <w:lang w:val="ga-IE"/>
        </w:rPr>
        <w:t>*</w:t>
      </w:r>
      <w:r w:rsidR="00375CE5" w:rsidRPr="00AC7667">
        <w:rPr>
          <w:lang w:val="ga-IE"/>
        </w:rPr>
        <w:t>frecṅdircc</w:t>
      </w:r>
      <w:r w:rsidR="00C94B2A" w:rsidRPr="00AC7667">
        <w:rPr>
          <w:lang w:val="ga-IE"/>
        </w:rPr>
        <w:t xml:space="preserve"> </w:t>
      </w:r>
      <w:r w:rsidR="00375CE5" w:rsidRPr="00AC7667">
        <w:rPr>
          <w:lang w:val="ga-IE"/>
        </w:rPr>
        <w:t>sa</w:t>
      </w:r>
    </w:p>
    <w:p w14:paraId="4E77CB9B" w14:textId="77D96887" w:rsidR="00866FE4" w:rsidRPr="00AC7667" w:rsidRDefault="006A33B1" w:rsidP="00AC7667">
      <w:pPr>
        <w:ind w:firstLine="0"/>
        <w:rPr>
          <w:lang w:val="ga-IE"/>
        </w:rPr>
      </w:pPr>
      <w:r w:rsidRPr="00AC7667">
        <w:rPr>
          <w:lang w:val="ga-IE"/>
        </w:rPr>
        <w:t>(</w:t>
      </w:r>
      <w:r w:rsidR="008321E1" w:rsidRPr="00AC7667">
        <w:rPr>
          <w:lang w:val="ga-IE"/>
        </w:rPr>
        <w:t>5b 28</w:t>
      </w:r>
      <w:r w:rsidRPr="00AC7667">
        <w:rPr>
          <w:lang w:val="ga-IE"/>
        </w:rPr>
        <w:t xml:space="preserve">) </w:t>
      </w:r>
      <w:r w:rsidR="00930426" w:rsidRPr="00AC7667">
        <w:rPr>
          <w:lang w:val="ga-IE"/>
        </w:rPr>
        <w:t>.</w:t>
      </w:r>
      <w:r w:rsidR="00375CE5" w:rsidRPr="00AC7667">
        <w:rPr>
          <w:lang w:val="ga-IE"/>
        </w:rPr>
        <w:t>i. is inse ṅduit ni</w:t>
      </w:r>
      <w:r w:rsidR="002A6F18" w:rsidRPr="00AC7667">
        <w:rPr>
          <w:lang w:val="ga-IE"/>
        </w:rPr>
        <w:t xml:space="preserve"> </w:t>
      </w:r>
      <w:r w:rsidR="00375CE5" w:rsidRPr="00AC7667">
        <w:rPr>
          <w:lang w:val="ga-IE"/>
        </w:rPr>
        <w:t>tú no</w:t>
      </w:r>
      <w:r w:rsidR="002A6F18" w:rsidRPr="00AC7667">
        <w:rPr>
          <w:lang w:val="ga-IE"/>
        </w:rPr>
        <w:t>*</w:t>
      </w:r>
      <w:r w:rsidR="00375CE5" w:rsidRPr="00AC7667">
        <w:rPr>
          <w:lang w:val="ga-IE"/>
        </w:rPr>
        <w:t>d</w:t>
      </w:r>
      <w:r w:rsidR="002A6F18" w:rsidRPr="00AC7667">
        <w:rPr>
          <w:lang w:val="ga-IE"/>
        </w:rPr>
        <w:t>*</w:t>
      </w:r>
      <w:r w:rsidR="00375CE5" w:rsidRPr="00AC7667">
        <w:rPr>
          <w:lang w:val="ga-IE"/>
        </w:rPr>
        <w:t>nail acht is</w:t>
      </w:r>
      <w:r w:rsidR="002A6F18" w:rsidRPr="00AC7667">
        <w:rPr>
          <w:lang w:val="ga-IE"/>
        </w:rPr>
        <w:t xml:space="preserve"> </w:t>
      </w:r>
      <w:r w:rsidR="00375CE5" w:rsidRPr="00AC7667">
        <w:rPr>
          <w:lang w:val="ga-IE"/>
        </w:rPr>
        <w:t>hé no</w:t>
      </w:r>
      <w:r w:rsidR="002A6F18" w:rsidRPr="00AC7667">
        <w:rPr>
          <w:lang w:val="ga-IE"/>
        </w:rPr>
        <w:t>*</w:t>
      </w:r>
      <w:r w:rsidR="00375CE5" w:rsidRPr="00AC7667">
        <w:rPr>
          <w:lang w:val="ga-IE"/>
        </w:rPr>
        <w:t>t</w:t>
      </w:r>
      <w:r w:rsidR="002A6F18" w:rsidRPr="00AC7667">
        <w:rPr>
          <w:lang w:val="ga-IE"/>
        </w:rPr>
        <w:t>*</w:t>
      </w:r>
      <w:r w:rsidR="00375CE5" w:rsidRPr="00AC7667">
        <w:rPr>
          <w:lang w:val="ga-IE"/>
        </w:rPr>
        <w:t>ail</w:t>
      </w:r>
    </w:p>
    <w:p w14:paraId="094C400E" w14:textId="6FE9595B" w:rsidR="000411FD" w:rsidRPr="00AC7667" w:rsidRDefault="006A33B1" w:rsidP="00AC7667">
      <w:pPr>
        <w:ind w:firstLine="0"/>
        <w:rPr>
          <w:lang w:val="ga-IE"/>
        </w:rPr>
      </w:pPr>
      <w:r w:rsidRPr="00AC7667">
        <w:rPr>
          <w:lang w:val="ga-IE"/>
        </w:rPr>
        <w:t>(</w:t>
      </w:r>
      <w:r w:rsidR="008321E1" w:rsidRPr="00AC7667">
        <w:rPr>
          <w:lang w:val="ga-IE"/>
        </w:rPr>
        <w:t>10d 23</w:t>
      </w:r>
      <w:r w:rsidRPr="00AC7667">
        <w:rPr>
          <w:lang w:val="ga-IE"/>
        </w:rPr>
        <w:t xml:space="preserve">) </w:t>
      </w:r>
      <w:r w:rsidR="00930426" w:rsidRPr="00AC7667">
        <w:rPr>
          <w:lang w:val="ga-IE"/>
        </w:rPr>
        <w:t>.i</w:t>
      </w:r>
      <w:r w:rsidR="00340B95" w:rsidRPr="00AC7667">
        <w:rPr>
          <w:lang w:val="ga-IE"/>
        </w:rPr>
        <w:t>. mad</w:t>
      </w:r>
      <w:r w:rsidR="006D1AB5" w:rsidRPr="00AC7667">
        <w:rPr>
          <w:lang w:val="ga-IE"/>
        </w:rPr>
        <w:t xml:space="preserve"> </w:t>
      </w:r>
      <w:r w:rsidR="00340B95" w:rsidRPr="00AC7667">
        <w:rPr>
          <w:lang w:val="ga-IE"/>
        </w:rPr>
        <w:t>ar</w:t>
      </w:r>
      <w:r w:rsidR="006D1AB5" w:rsidRPr="00AC7667">
        <w:rPr>
          <w:lang w:val="ga-IE"/>
        </w:rPr>
        <w:t xml:space="preserve"> </w:t>
      </w:r>
      <w:r w:rsidR="00340B95" w:rsidRPr="00AC7667">
        <w:rPr>
          <w:lang w:val="ga-IE"/>
        </w:rPr>
        <w:t>lóg pridcha</w:t>
      </w:r>
      <w:r w:rsidR="0062078F" w:rsidRPr="00AC7667">
        <w:rPr>
          <w:lang w:val="ga-IE"/>
        </w:rPr>
        <w:t xml:space="preserve"> </w:t>
      </w:r>
      <w:r w:rsidR="00340B95" w:rsidRPr="00AC7667">
        <w:rPr>
          <w:lang w:val="ga-IE"/>
        </w:rPr>
        <w:t>sa .i. ar</w:t>
      </w:r>
      <w:r w:rsidR="006D1AB5" w:rsidRPr="00AC7667">
        <w:rPr>
          <w:lang w:val="ga-IE"/>
        </w:rPr>
        <w:t xml:space="preserve"> </w:t>
      </w:r>
      <w:r w:rsidR="00340B95" w:rsidRPr="00AC7667">
        <w:rPr>
          <w:lang w:val="ga-IE"/>
        </w:rPr>
        <w:t>m</w:t>
      </w:r>
      <w:r w:rsidR="00341714">
        <w:rPr>
          <w:lang w:val="ga-IE"/>
        </w:rPr>
        <w:t>-</w:t>
      </w:r>
      <w:r w:rsidR="006D1AB5" w:rsidRPr="00AC7667">
        <w:rPr>
          <w:lang w:val="ga-IE"/>
        </w:rPr>
        <w:t xml:space="preserve"> </w:t>
      </w:r>
      <w:r w:rsidR="00340B95" w:rsidRPr="00AC7667">
        <w:rPr>
          <w:lang w:val="ga-IE"/>
        </w:rPr>
        <w:t xml:space="preserve">etiuth </w:t>
      </w:r>
      <w:r w:rsidR="00930426" w:rsidRPr="00AC7667">
        <w:rPr>
          <w:lang w:val="ga-IE"/>
        </w:rPr>
        <w:t>*Latin*</w:t>
      </w:r>
      <w:r w:rsidR="00340B95" w:rsidRPr="00AC7667">
        <w:rPr>
          <w:lang w:val="ga-IE"/>
        </w:rPr>
        <w:t xml:space="preserve"> mo</w:t>
      </w:r>
      <w:r w:rsidR="006D1AB5" w:rsidRPr="00AC7667">
        <w:rPr>
          <w:lang w:val="ga-IE"/>
        </w:rPr>
        <w:t xml:space="preserve"> </w:t>
      </w:r>
      <w:r w:rsidR="00340B95" w:rsidRPr="00AC7667">
        <w:rPr>
          <w:lang w:val="ga-IE"/>
        </w:rPr>
        <w:t>thoschith ní</w:t>
      </w:r>
      <w:r w:rsidR="006D1AB5" w:rsidRPr="00AC7667">
        <w:rPr>
          <w:lang w:val="ga-IE"/>
        </w:rPr>
        <w:t xml:space="preserve"> </w:t>
      </w:r>
      <w:r w:rsidR="00340B95" w:rsidRPr="00AC7667">
        <w:rPr>
          <w:lang w:val="ga-IE"/>
        </w:rPr>
        <w:t>mbia fochricc dar hési mo</w:t>
      </w:r>
      <w:r w:rsidR="006D1AB5" w:rsidRPr="00AC7667">
        <w:rPr>
          <w:lang w:val="ga-IE"/>
        </w:rPr>
        <w:t xml:space="preserve"> </w:t>
      </w:r>
      <w:r w:rsidR="00340B95" w:rsidRPr="00AC7667">
        <w:rPr>
          <w:lang w:val="ga-IE"/>
        </w:rPr>
        <w:t>precepte</w:t>
      </w:r>
    </w:p>
    <w:p w14:paraId="795068D6" w14:textId="5BE592D1" w:rsidR="000411FD" w:rsidRPr="00AC7667" w:rsidRDefault="006A33B1" w:rsidP="00AC7667">
      <w:pPr>
        <w:ind w:firstLine="0"/>
        <w:rPr>
          <w:lang w:val="ga-IE"/>
        </w:rPr>
      </w:pPr>
      <w:r w:rsidRPr="00AC7667">
        <w:rPr>
          <w:lang w:val="ga-IE"/>
        </w:rPr>
        <w:t>(</w:t>
      </w:r>
      <w:r w:rsidR="008321E1" w:rsidRPr="00AC7667">
        <w:rPr>
          <w:lang w:val="ga-IE"/>
        </w:rPr>
        <w:t>14d 17</w:t>
      </w:r>
      <w:r w:rsidRPr="00AC7667">
        <w:rPr>
          <w:lang w:val="ga-IE"/>
        </w:rPr>
        <w:t xml:space="preserve">) </w:t>
      </w:r>
      <w:r w:rsidR="00930426" w:rsidRPr="00AC7667">
        <w:rPr>
          <w:lang w:val="ga-IE"/>
        </w:rPr>
        <w:t>.</w:t>
      </w:r>
      <w:r w:rsidR="004E0410" w:rsidRPr="00AC7667">
        <w:rPr>
          <w:lang w:val="ga-IE"/>
        </w:rPr>
        <w:t>i. coní</w:t>
      </w:r>
      <w:r w:rsidR="000311F3" w:rsidRPr="00AC7667">
        <w:rPr>
          <w:lang w:val="ga-IE"/>
        </w:rPr>
        <w:t xml:space="preserve"> </w:t>
      </w:r>
      <w:r w:rsidR="004E0410" w:rsidRPr="00AC7667">
        <w:rPr>
          <w:lang w:val="ga-IE"/>
        </w:rPr>
        <w:t>arim</w:t>
      </w:r>
      <w:r w:rsidR="00895FD1" w:rsidRPr="00AC7667">
        <w:rPr>
          <w:lang w:val="ga-IE"/>
        </w:rPr>
        <w:t xml:space="preserve"> </w:t>
      </w:r>
      <w:r w:rsidR="004E0410" w:rsidRPr="00AC7667">
        <w:rPr>
          <w:lang w:val="ga-IE"/>
        </w:rPr>
        <w:t>se peccad lib</w:t>
      </w:r>
      <w:r w:rsidR="00895FD1" w:rsidRPr="00AC7667">
        <w:rPr>
          <w:lang w:val="ga-IE"/>
        </w:rPr>
        <w:t xml:space="preserve"> </w:t>
      </w:r>
      <w:r w:rsidR="004E0410" w:rsidRPr="00AC7667">
        <w:rPr>
          <w:lang w:val="ga-IE"/>
        </w:rPr>
        <w:t>si uili ɫ. ara</w:t>
      </w:r>
      <w:r w:rsidR="000311F3" w:rsidRPr="00AC7667">
        <w:rPr>
          <w:lang w:val="ga-IE"/>
        </w:rPr>
        <w:t xml:space="preserve"> </w:t>
      </w:r>
      <w:r w:rsidR="004E0410" w:rsidRPr="00AC7667">
        <w:rPr>
          <w:lang w:val="ga-IE"/>
        </w:rPr>
        <w:t>tart</w:t>
      </w:r>
      <w:r w:rsidR="00895FD1" w:rsidRPr="00AC7667">
        <w:rPr>
          <w:lang w:val="ga-IE"/>
        </w:rPr>
        <w:t xml:space="preserve"> </w:t>
      </w:r>
      <w:r w:rsidR="004E0410" w:rsidRPr="00AC7667">
        <w:rPr>
          <w:lang w:val="ga-IE"/>
        </w:rPr>
        <w:t>sa fortacht dúib</w:t>
      </w:r>
      <w:r w:rsidR="00895FD1" w:rsidRPr="00AC7667">
        <w:rPr>
          <w:lang w:val="ga-IE"/>
        </w:rPr>
        <w:t xml:space="preserve"> </w:t>
      </w:r>
      <w:r w:rsidR="004E0410" w:rsidRPr="00AC7667">
        <w:rPr>
          <w:lang w:val="ga-IE"/>
        </w:rPr>
        <w:t>si arna</w:t>
      </w:r>
      <w:r w:rsidR="00895FD1" w:rsidRPr="00AC7667">
        <w:rPr>
          <w:lang w:val="ga-IE"/>
        </w:rPr>
        <w:t xml:space="preserve"> -</w:t>
      </w:r>
      <w:r w:rsidR="004E0410" w:rsidRPr="00AC7667">
        <w:rPr>
          <w:lang w:val="ga-IE"/>
        </w:rPr>
        <w:t>p trom fuirib for</w:t>
      </w:r>
      <w:r w:rsidR="00943C2D" w:rsidRPr="00AC7667">
        <w:rPr>
          <w:lang w:val="ga-IE"/>
        </w:rPr>
        <w:t xml:space="preserve"> </w:t>
      </w:r>
      <w:r w:rsidR="004E0410" w:rsidRPr="00AC7667">
        <w:rPr>
          <w:lang w:val="ga-IE"/>
        </w:rPr>
        <w:t>nóinur</w:t>
      </w:r>
    </w:p>
    <w:p w14:paraId="5E2B5FAA" w14:textId="26FFB472" w:rsidR="000411FD" w:rsidRPr="00AC7667" w:rsidRDefault="006A33B1" w:rsidP="00AC7667">
      <w:pPr>
        <w:ind w:firstLine="0"/>
        <w:rPr>
          <w:lang w:val="ga-IE"/>
        </w:rPr>
      </w:pPr>
      <w:r w:rsidRPr="00AC7667">
        <w:rPr>
          <w:lang w:val="ga-IE"/>
        </w:rPr>
        <w:t>(</w:t>
      </w:r>
      <w:r w:rsidR="008321E1" w:rsidRPr="00AC7667">
        <w:rPr>
          <w:lang w:val="ga-IE"/>
        </w:rPr>
        <w:t>12c 36</w:t>
      </w:r>
      <w:r w:rsidRPr="00AC7667">
        <w:rPr>
          <w:lang w:val="ga-IE"/>
        </w:rPr>
        <w:t xml:space="preserve">) </w:t>
      </w:r>
      <w:r w:rsidR="00196EA3" w:rsidRPr="00AC7667">
        <w:rPr>
          <w:lang w:val="ga-IE"/>
        </w:rPr>
        <w:t>.</w:t>
      </w:r>
      <w:r w:rsidR="00CC4C40" w:rsidRPr="00AC7667">
        <w:rPr>
          <w:lang w:val="ga-IE"/>
        </w:rPr>
        <w:t>i. cote mo</w:t>
      </w:r>
      <w:r w:rsidR="0052148C" w:rsidRPr="00AC7667">
        <w:rPr>
          <w:lang w:val="ga-IE"/>
        </w:rPr>
        <w:t xml:space="preserve"> </w:t>
      </w:r>
      <w:r w:rsidR="00CC4C40" w:rsidRPr="00AC7667">
        <w:rPr>
          <w:lang w:val="ga-IE"/>
        </w:rPr>
        <w:t>thorbese dúib mad</w:t>
      </w:r>
      <w:r w:rsidR="0052148C" w:rsidRPr="00AC7667">
        <w:rPr>
          <w:lang w:val="ga-IE"/>
        </w:rPr>
        <w:t xml:space="preserve"> </w:t>
      </w:r>
      <w:r w:rsidR="00CC4C40" w:rsidRPr="00AC7667">
        <w:rPr>
          <w:lang w:val="ga-IE"/>
        </w:rPr>
        <w:t>amne labrar</w:t>
      </w:r>
    </w:p>
    <w:p w14:paraId="016F7C48" w14:textId="16CB70CD" w:rsidR="000411FD" w:rsidRPr="00AC7667" w:rsidRDefault="006A33B1" w:rsidP="00AC7667">
      <w:pPr>
        <w:ind w:firstLine="0"/>
        <w:rPr>
          <w:lang w:val="ga-IE"/>
        </w:rPr>
      </w:pPr>
      <w:r w:rsidRPr="00AC7667">
        <w:rPr>
          <w:lang w:val="ga-IE"/>
        </w:rPr>
        <w:t>(</w:t>
      </w:r>
      <w:r w:rsidR="008321E1" w:rsidRPr="00AC7667">
        <w:rPr>
          <w:lang w:val="ga-IE"/>
        </w:rPr>
        <w:t>6c 9</w:t>
      </w:r>
      <w:r w:rsidRPr="00AC7667">
        <w:rPr>
          <w:lang w:val="ga-IE"/>
        </w:rPr>
        <w:t xml:space="preserve">) </w:t>
      </w:r>
      <w:r w:rsidR="00930426" w:rsidRPr="00AC7667">
        <w:rPr>
          <w:lang w:val="ga-IE"/>
        </w:rPr>
        <w:t>.</w:t>
      </w:r>
      <w:r w:rsidR="0052148C" w:rsidRPr="00AC7667">
        <w:rPr>
          <w:lang w:val="ga-IE"/>
        </w:rPr>
        <w:t>i. ni hed no*t*beir í nem cia ba</w:t>
      </w:r>
      <w:r w:rsidR="00520FF4" w:rsidRPr="00AC7667">
        <w:rPr>
          <w:lang w:val="ga-IE"/>
        </w:rPr>
        <w:t xml:space="preserve"> </w:t>
      </w:r>
      <w:r w:rsidR="0052148C" w:rsidRPr="00AC7667">
        <w:rPr>
          <w:lang w:val="ga-IE"/>
        </w:rPr>
        <w:t>loingthech</w:t>
      </w:r>
    </w:p>
    <w:p w14:paraId="50F97460" w14:textId="08ECA71C" w:rsidR="001363AF" w:rsidRPr="00AC7667" w:rsidRDefault="006A33B1" w:rsidP="00AC7667">
      <w:pPr>
        <w:ind w:firstLine="0"/>
        <w:rPr>
          <w:lang w:val="ga-IE"/>
        </w:rPr>
      </w:pPr>
      <w:r w:rsidRPr="00AC7667">
        <w:rPr>
          <w:lang w:val="ga-IE"/>
        </w:rPr>
        <w:t>(</w:t>
      </w:r>
      <w:r w:rsidR="008321E1" w:rsidRPr="00AC7667">
        <w:rPr>
          <w:lang w:val="ga-IE"/>
        </w:rPr>
        <w:t>12c 32</w:t>
      </w:r>
      <w:r w:rsidRPr="00AC7667">
        <w:rPr>
          <w:lang w:val="ga-IE"/>
        </w:rPr>
        <w:t xml:space="preserve">) </w:t>
      </w:r>
      <w:r w:rsidR="00930426" w:rsidRPr="00AC7667">
        <w:rPr>
          <w:lang w:val="ga-IE"/>
        </w:rPr>
        <w:t>A</w:t>
      </w:r>
      <w:r w:rsidR="00812897" w:rsidRPr="00AC7667">
        <w:rPr>
          <w:lang w:val="ga-IE"/>
        </w:rPr>
        <w:t xml:space="preserve">cht nammáa is samlid is torbe són co etercerta a nasbera </w:t>
      </w:r>
      <w:r w:rsidR="00930426" w:rsidRPr="00AC7667">
        <w:rPr>
          <w:lang w:val="ga-IE"/>
        </w:rPr>
        <w:t>*Latin*</w:t>
      </w:r>
      <w:r w:rsidR="00812897" w:rsidRPr="00AC7667">
        <w:rPr>
          <w:lang w:val="ga-IE"/>
        </w:rPr>
        <w:t xml:space="preserve"> con</w:t>
      </w:r>
      <w:r w:rsidR="002E279D" w:rsidRPr="00AC7667">
        <w:rPr>
          <w:lang w:val="ga-IE"/>
        </w:rPr>
        <w:t xml:space="preserve"> </w:t>
      </w:r>
      <w:r w:rsidR="00812897" w:rsidRPr="00AC7667">
        <w:rPr>
          <w:lang w:val="ga-IE"/>
        </w:rPr>
        <w:t>rucca i</w:t>
      </w:r>
      <w:r w:rsidR="00456C4F" w:rsidRPr="00AC7667">
        <w:rPr>
          <w:lang w:val="ga-IE"/>
        </w:rPr>
        <w:t xml:space="preserve"> </w:t>
      </w:r>
      <w:r w:rsidR="00812897" w:rsidRPr="00AC7667">
        <w:rPr>
          <w:lang w:val="ga-IE"/>
        </w:rPr>
        <w:t>nætarcne cáich</w:t>
      </w:r>
    </w:p>
    <w:p w14:paraId="3A3BDDE7" w14:textId="1F83F0A0" w:rsidR="000411FD" w:rsidRPr="00AC7667" w:rsidRDefault="006A33B1" w:rsidP="00AC7667">
      <w:pPr>
        <w:ind w:firstLine="0"/>
        <w:rPr>
          <w:lang w:val="ga-IE"/>
        </w:rPr>
      </w:pPr>
      <w:r w:rsidRPr="00AC7667">
        <w:rPr>
          <w:lang w:val="ga-IE"/>
        </w:rPr>
        <w:t>(</w:t>
      </w:r>
      <w:r w:rsidR="008321E1" w:rsidRPr="00AC7667">
        <w:rPr>
          <w:lang w:val="ga-IE"/>
        </w:rPr>
        <w:t>6c 7</w:t>
      </w:r>
      <w:r w:rsidRPr="00AC7667">
        <w:rPr>
          <w:lang w:val="ga-IE"/>
        </w:rPr>
        <w:t xml:space="preserve">) </w:t>
      </w:r>
      <w:r w:rsidR="00930426" w:rsidRPr="00AC7667">
        <w:rPr>
          <w:lang w:val="ga-IE"/>
        </w:rPr>
        <w:t>.</w:t>
      </w:r>
      <w:r w:rsidR="00526A6A" w:rsidRPr="00AC7667">
        <w:rPr>
          <w:lang w:val="ga-IE"/>
        </w:rPr>
        <w:t xml:space="preserve">i. léic uáit inna biada mílsi </w:t>
      </w:r>
      <w:r w:rsidR="00930426" w:rsidRPr="00AC7667">
        <w:rPr>
          <w:lang w:val="ga-IE"/>
        </w:rPr>
        <w:t>*Latin*</w:t>
      </w:r>
      <w:r w:rsidR="00526A6A" w:rsidRPr="00AC7667">
        <w:rPr>
          <w:lang w:val="ga-IE"/>
        </w:rPr>
        <w:t xml:space="preserve"> tomil inna hí siu dommeil do chenél arná</w:t>
      </w:r>
      <w:r w:rsidR="002E279D" w:rsidRPr="00AC7667">
        <w:rPr>
          <w:lang w:val="ga-IE"/>
        </w:rPr>
        <w:t xml:space="preserve"> -</w:t>
      </w:r>
      <w:r w:rsidR="00526A6A" w:rsidRPr="00AC7667">
        <w:rPr>
          <w:lang w:val="ga-IE"/>
        </w:rPr>
        <w:t>p</w:t>
      </w:r>
      <w:r w:rsidR="005770A2" w:rsidRPr="00AC7667">
        <w:rPr>
          <w:lang w:val="ga-IE"/>
        </w:rPr>
        <w:t xml:space="preserve"> </w:t>
      </w:r>
      <w:r w:rsidR="00526A6A" w:rsidRPr="00AC7667">
        <w:rPr>
          <w:lang w:val="ga-IE"/>
        </w:rPr>
        <w:t>hé</w:t>
      </w:r>
      <w:r w:rsidR="002E279D" w:rsidRPr="00AC7667">
        <w:rPr>
          <w:lang w:val="ga-IE"/>
        </w:rPr>
        <w:t xml:space="preserve"> </w:t>
      </w:r>
      <w:r w:rsidR="00526A6A" w:rsidRPr="00AC7667">
        <w:rPr>
          <w:lang w:val="ga-IE"/>
        </w:rPr>
        <w:t>som conéit dét</w:t>
      </w:r>
      <w:r w:rsidR="00AD1B60" w:rsidRPr="00AC7667">
        <w:rPr>
          <w:lang w:val="ga-IE"/>
        </w:rPr>
        <w:t xml:space="preserve"> </w:t>
      </w:r>
      <w:r w:rsidR="00526A6A" w:rsidRPr="00AC7667">
        <w:rPr>
          <w:lang w:val="ga-IE"/>
        </w:rPr>
        <w:t>so</w:t>
      </w:r>
    </w:p>
    <w:p w14:paraId="558C3787" w14:textId="23B2DE80" w:rsidR="000411FD" w:rsidRPr="00AC7667" w:rsidRDefault="006A33B1" w:rsidP="00AC7667">
      <w:pPr>
        <w:ind w:firstLine="0"/>
        <w:rPr>
          <w:lang w:val="ga-IE"/>
        </w:rPr>
      </w:pPr>
      <w:r w:rsidRPr="00AC7667">
        <w:rPr>
          <w:lang w:val="ga-IE"/>
        </w:rPr>
        <w:t>(</w:t>
      </w:r>
      <w:r w:rsidR="008321E1" w:rsidRPr="00AC7667">
        <w:rPr>
          <w:lang w:val="ga-IE"/>
        </w:rPr>
        <w:t>29d 19</w:t>
      </w:r>
      <w:r w:rsidRPr="00AC7667">
        <w:rPr>
          <w:lang w:val="ga-IE"/>
        </w:rPr>
        <w:t xml:space="preserve">) </w:t>
      </w:r>
      <w:r w:rsidR="00952FE6" w:rsidRPr="00AC7667">
        <w:rPr>
          <w:lang w:val="ga-IE"/>
        </w:rPr>
        <w:t>.</w:t>
      </w:r>
      <w:r w:rsidR="00930426" w:rsidRPr="00AC7667">
        <w:rPr>
          <w:lang w:val="ga-IE"/>
        </w:rPr>
        <w:t>i</w:t>
      </w:r>
      <w:r w:rsidR="00D7538A" w:rsidRPr="00AC7667">
        <w:rPr>
          <w:lang w:val="ga-IE"/>
        </w:rPr>
        <w:t>. na</w:t>
      </w:r>
      <w:r w:rsidR="00AC331E" w:rsidRPr="00AC7667">
        <w:rPr>
          <w:lang w:val="ga-IE"/>
        </w:rPr>
        <w:t xml:space="preserve"> </w:t>
      </w:r>
      <w:r w:rsidR="00D7538A" w:rsidRPr="00AC7667">
        <w:rPr>
          <w:lang w:val="ga-IE"/>
        </w:rPr>
        <w:t>ba</w:t>
      </w:r>
      <w:r w:rsidR="00DC7247" w:rsidRPr="00AC7667">
        <w:rPr>
          <w:lang w:val="ga-IE"/>
        </w:rPr>
        <w:t xml:space="preserve"> </w:t>
      </w:r>
      <w:r w:rsidR="00D7538A" w:rsidRPr="00AC7667">
        <w:rPr>
          <w:lang w:val="ga-IE"/>
        </w:rPr>
        <w:t>thoirsech cia</w:t>
      </w:r>
      <w:r w:rsidR="00023FE4" w:rsidRPr="00AC7667">
        <w:rPr>
          <w:lang w:val="ga-IE"/>
        </w:rPr>
        <w:t xml:space="preserve"> </w:t>
      </w:r>
      <w:r w:rsidR="00D7538A" w:rsidRPr="00AC7667">
        <w:rPr>
          <w:lang w:val="ga-IE"/>
        </w:rPr>
        <w:t>beo</w:t>
      </w:r>
      <w:r w:rsidR="00AD1B60" w:rsidRPr="00AC7667">
        <w:rPr>
          <w:lang w:val="ga-IE"/>
        </w:rPr>
        <w:t xml:space="preserve"> </w:t>
      </w:r>
      <w:r w:rsidR="00D7538A" w:rsidRPr="00AC7667">
        <w:rPr>
          <w:lang w:val="ga-IE"/>
        </w:rPr>
        <w:t>sa hi</w:t>
      </w:r>
      <w:r w:rsidR="00AC331E" w:rsidRPr="00AC7667">
        <w:rPr>
          <w:lang w:val="ga-IE"/>
        </w:rPr>
        <w:t xml:space="preserve"> </w:t>
      </w:r>
      <w:r w:rsidR="00D7538A" w:rsidRPr="00AC7667">
        <w:rPr>
          <w:lang w:val="ga-IE"/>
        </w:rPr>
        <w:t>carcair</w:t>
      </w:r>
    </w:p>
    <w:p w14:paraId="1C245181" w14:textId="719C1448" w:rsidR="000411FD" w:rsidRPr="00AC7667" w:rsidRDefault="006A33B1" w:rsidP="00AC7667">
      <w:pPr>
        <w:ind w:firstLine="0"/>
        <w:rPr>
          <w:lang w:val="ga-IE"/>
        </w:rPr>
      </w:pPr>
      <w:r w:rsidRPr="00AC7667">
        <w:rPr>
          <w:lang w:val="ga-IE"/>
        </w:rPr>
        <w:t>(</w:t>
      </w:r>
      <w:r w:rsidR="008321E1" w:rsidRPr="00AC7667">
        <w:rPr>
          <w:lang w:val="ga-IE"/>
        </w:rPr>
        <w:t>27a 24</w:t>
      </w:r>
      <w:r w:rsidRPr="00AC7667">
        <w:rPr>
          <w:lang w:val="ga-IE"/>
        </w:rPr>
        <w:t xml:space="preserve">) </w:t>
      </w:r>
      <w:r w:rsidR="00930426" w:rsidRPr="00AC7667">
        <w:rPr>
          <w:lang w:val="ga-IE"/>
        </w:rPr>
        <w:t>.</w:t>
      </w:r>
      <w:r w:rsidR="00932257" w:rsidRPr="00AC7667">
        <w:rPr>
          <w:lang w:val="ga-IE"/>
        </w:rPr>
        <w:t>i. nach</w:t>
      </w:r>
      <w:r w:rsidR="00031E4B" w:rsidRPr="00AC7667">
        <w:rPr>
          <w:lang w:val="ga-IE"/>
        </w:rPr>
        <w:t>*</w:t>
      </w:r>
      <w:r w:rsidR="00932257" w:rsidRPr="00AC7667">
        <w:rPr>
          <w:lang w:val="ga-IE"/>
        </w:rPr>
        <w:t>ib</w:t>
      </w:r>
      <w:r w:rsidR="00031E4B" w:rsidRPr="00AC7667">
        <w:rPr>
          <w:lang w:val="ga-IE"/>
        </w:rPr>
        <w:t>*</w:t>
      </w:r>
      <w:r w:rsidR="00932257" w:rsidRPr="00AC7667">
        <w:rPr>
          <w:lang w:val="ga-IE"/>
        </w:rPr>
        <w:t>mided .i. nach</w:t>
      </w:r>
      <w:r w:rsidR="00031E4B" w:rsidRPr="00AC7667">
        <w:rPr>
          <w:lang w:val="ga-IE"/>
        </w:rPr>
        <w:t>*</w:t>
      </w:r>
      <w:r w:rsidR="00932257" w:rsidRPr="00AC7667">
        <w:rPr>
          <w:lang w:val="ga-IE"/>
        </w:rPr>
        <w:t>ib</w:t>
      </w:r>
      <w:r w:rsidR="00031E4B" w:rsidRPr="00AC7667">
        <w:rPr>
          <w:lang w:val="ga-IE"/>
        </w:rPr>
        <w:t>*</w:t>
      </w:r>
      <w:r w:rsidR="00932257" w:rsidRPr="00AC7667">
        <w:rPr>
          <w:lang w:val="ga-IE"/>
        </w:rPr>
        <w:t xml:space="preserve">berar i smachtu rechta fetarlicce inna ndig </w:t>
      </w:r>
      <w:r w:rsidR="00930426" w:rsidRPr="00AC7667">
        <w:rPr>
          <w:lang w:val="ga-IE"/>
        </w:rPr>
        <w:t>*Latin*</w:t>
      </w:r>
      <w:r w:rsidR="00932257" w:rsidRPr="00AC7667">
        <w:rPr>
          <w:lang w:val="ga-IE"/>
        </w:rPr>
        <w:t xml:space="preserve"> a</w:t>
      </w:r>
      <w:r w:rsidR="00031E4B" w:rsidRPr="00AC7667">
        <w:rPr>
          <w:lang w:val="ga-IE"/>
        </w:rPr>
        <w:t xml:space="preserve"> </w:t>
      </w:r>
      <w:r w:rsidR="00932257" w:rsidRPr="00AC7667">
        <w:rPr>
          <w:lang w:val="ga-IE"/>
        </w:rPr>
        <w:t xml:space="preserve">mbiad inna llíthu </w:t>
      </w:r>
      <w:r w:rsidR="00930426" w:rsidRPr="00AC7667">
        <w:rPr>
          <w:lang w:val="ga-IE"/>
        </w:rPr>
        <w:t>*Latin*</w:t>
      </w:r>
      <w:r w:rsidR="00932257" w:rsidRPr="00AC7667">
        <w:rPr>
          <w:lang w:val="ga-IE"/>
        </w:rPr>
        <w:t xml:space="preserve"> a</w:t>
      </w:r>
      <w:r w:rsidR="00C071DB" w:rsidRPr="00AC7667">
        <w:rPr>
          <w:lang w:val="ga-IE"/>
        </w:rPr>
        <w:t xml:space="preserve"> </w:t>
      </w:r>
      <w:r w:rsidR="00932257" w:rsidRPr="00AC7667">
        <w:rPr>
          <w:lang w:val="ga-IE"/>
        </w:rPr>
        <w:t>ssapati act bad foirbthe far</w:t>
      </w:r>
      <w:r w:rsidR="00C071DB" w:rsidRPr="00AC7667">
        <w:rPr>
          <w:lang w:val="ga-IE"/>
        </w:rPr>
        <w:t xml:space="preserve"> </w:t>
      </w:r>
      <w:r w:rsidR="00932257" w:rsidRPr="00AC7667">
        <w:rPr>
          <w:lang w:val="ga-IE"/>
        </w:rPr>
        <w:t>niress</w:t>
      </w:r>
    </w:p>
    <w:p w14:paraId="16A26828" w14:textId="3832F3A0" w:rsidR="008E392F" w:rsidRPr="00AC7667" w:rsidRDefault="006A33B1" w:rsidP="00AC7667">
      <w:pPr>
        <w:ind w:firstLine="0"/>
        <w:rPr>
          <w:lang w:val="ga-IE"/>
        </w:rPr>
      </w:pPr>
      <w:r w:rsidRPr="00AC7667">
        <w:rPr>
          <w:lang w:val="ga-IE"/>
        </w:rPr>
        <w:t>(</w:t>
      </w:r>
      <w:r w:rsidR="008321E1" w:rsidRPr="00AC7667">
        <w:rPr>
          <w:lang w:val="ga-IE"/>
        </w:rPr>
        <w:t>9a 14</w:t>
      </w:r>
      <w:r w:rsidRPr="00AC7667">
        <w:rPr>
          <w:lang w:val="ga-IE"/>
        </w:rPr>
        <w:t xml:space="preserve">) </w:t>
      </w:r>
      <w:r w:rsidR="00930426" w:rsidRPr="00AC7667">
        <w:rPr>
          <w:lang w:val="ga-IE"/>
        </w:rPr>
        <w:t>.</w:t>
      </w:r>
      <w:r w:rsidR="00C071DB" w:rsidRPr="00AC7667">
        <w:rPr>
          <w:lang w:val="ga-IE"/>
        </w:rPr>
        <w:t>i. bed</w:t>
      </w:r>
      <w:r w:rsidR="005B18A6" w:rsidRPr="00AC7667">
        <w:rPr>
          <w:lang w:val="ga-IE"/>
        </w:rPr>
        <w:t xml:space="preserve"> </w:t>
      </w:r>
      <w:r w:rsidR="00C071DB" w:rsidRPr="00AC7667">
        <w:rPr>
          <w:lang w:val="ga-IE"/>
        </w:rPr>
        <w:t xml:space="preserve">adthramli .i. gaibid comarbus for nathar </w:t>
      </w:r>
      <w:r w:rsidR="00930426" w:rsidRPr="00AC7667">
        <w:rPr>
          <w:lang w:val="ga-IE"/>
        </w:rPr>
        <w:t>*Latin*</w:t>
      </w:r>
      <w:r w:rsidR="005B18A6" w:rsidRPr="00AC7667">
        <w:rPr>
          <w:lang w:val="ga-IE"/>
        </w:rPr>
        <w:t xml:space="preserve"> </w:t>
      </w:r>
      <w:r w:rsidR="00C071DB" w:rsidRPr="00AC7667">
        <w:rPr>
          <w:lang w:val="ga-IE"/>
        </w:rPr>
        <w:t>intamlid a</w:t>
      </w:r>
      <w:r w:rsidR="005B18A6" w:rsidRPr="00AC7667">
        <w:rPr>
          <w:lang w:val="ga-IE"/>
        </w:rPr>
        <w:t xml:space="preserve"> </w:t>
      </w:r>
      <w:r w:rsidR="00C071DB" w:rsidRPr="00AC7667">
        <w:rPr>
          <w:lang w:val="ga-IE"/>
        </w:rPr>
        <w:t>béssu</w:t>
      </w:r>
    </w:p>
    <w:p w14:paraId="77CD84C9" w14:textId="02EB2DB3" w:rsidR="000411FD" w:rsidRPr="00AC7667" w:rsidRDefault="006A33B1" w:rsidP="00AC7667">
      <w:pPr>
        <w:ind w:firstLine="0"/>
        <w:rPr>
          <w:lang w:val="ga-IE"/>
        </w:rPr>
      </w:pPr>
      <w:r w:rsidRPr="00AC7667">
        <w:rPr>
          <w:lang w:val="ga-IE"/>
        </w:rPr>
        <w:t>(</w:t>
      </w:r>
      <w:r w:rsidR="00713419" w:rsidRPr="00AC7667">
        <w:rPr>
          <w:lang w:val="ga-IE"/>
        </w:rPr>
        <w:t>23d 10</w:t>
      </w:r>
      <w:r w:rsidRPr="00AC7667">
        <w:rPr>
          <w:lang w:val="ga-IE"/>
        </w:rPr>
        <w:t xml:space="preserve">) </w:t>
      </w:r>
      <w:r w:rsidR="007A7980" w:rsidRPr="00AC7667">
        <w:rPr>
          <w:lang w:val="ga-IE"/>
        </w:rPr>
        <w:t>.</w:t>
      </w:r>
      <w:r w:rsidR="00930426" w:rsidRPr="00AC7667">
        <w:rPr>
          <w:lang w:val="ga-IE"/>
        </w:rPr>
        <w:t>i</w:t>
      </w:r>
      <w:r w:rsidR="005B18A6" w:rsidRPr="00AC7667">
        <w:rPr>
          <w:lang w:val="ga-IE"/>
        </w:rPr>
        <w:t>. no</w:t>
      </w:r>
      <w:r w:rsidR="00310393" w:rsidRPr="00AC7667">
        <w:rPr>
          <w:lang w:val="ga-IE"/>
        </w:rPr>
        <w:t>*</w:t>
      </w:r>
      <w:r w:rsidR="005B18A6" w:rsidRPr="00AC7667">
        <w:rPr>
          <w:lang w:val="ga-IE"/>
        </w:rPr>
        <w:t>b</w:t>
      </w:r>
      <w:r w:rsidR="00310393" w:rsidRPr="00AC7667">
        <w:rPr>
          <w:lang w:val="ga-IE"/>
        </w:rPr>
        <w:t>*</w:t>
      </w:r>
      <w:r w:rsidR="005B18A6" w:rsidRPr="00AC7667">
        <w:rPr>
          <w:lang w:val="ga-IE"/>
        </w:rPr>
        <w:t>carad</w:t>
      </w:r>
    </w:p>
    <w:p w14:paraId="7D985F6C" w14:textId="3623D6E8" w:rsidR="007A7980" w:rsidRPr="00AC7667" w:rsidRDefault="006A33B1" w:rsidP="00AC7667">
      <w:pPr>
        <w:ind w:firstLine="0"/>
        <w:rPr>
          <w:i/>
          <w:lang w:val="ga-IE"/>
        </w:rPr>
      </w:pPr>
      <w:r w:rsidRPr="00AC7667">
        <w:rPr>
          <w:lang w:val="ga-IE"/>
        </w:rPr>
        <w:t>(</w:t>
      </w:r>
      <w:r w:rsidR="00713419" w:rsidRPr="00AC7667">
        <w:rPr>
          <w:lang w:val="ga-IE"/>
        </w:rPr>
        <w:t>15a 18</w:t>
      </w:r>
      <w:r w:rsidRPr="00AC7667">
        <w:rPr>
          <w:lang w:val="ga-IE"/>
        </w:rPr>
        <w:t xml:space="preserve">) </w:t>
      </w:r>
      <w:r w:rsidR="007A7980" w:rsidRPr="00AC7667">
        <w:rPr>
          <w:lang w:val="ga-IE"/>
        </w:rPr>
        <w:t>.</w:t>
      </w:r>
      <w:r w:rsidR="00930426" w:rsidRPr="00AC7667">
        <w:rPr>
          <w:lang w:val="ga-IE"/>
        </w:rPr>
        <w:t>i</w:t>
      </w:r>
      <w:r w:rsidR="0038048D" w:rsidRPr="00AC7667">
        <w:rPr>
          <w:lang w:val="ga-IE"/>
        </w:rPr>
        <w:t xml:space="preserve">. dogníthe a nasbered moysi ɫ. doárbas </w:t>
      </w:r>
      <w:r w:rsidR="00930426" w:rsidRPr="00AC7667">
        <w:rPr>
          <w:lang w:val="ga-IE"/>
        </w:rPr>
        <w:t>*Latin*</w:t>
      </w:r>
      <w:r w:rsidR="0038048D" w:rsidRPr="00AC7667">
        <w:rPr>
          <w:lang w:val="ga-IE"/>
        </w:rPr>
        <w:t xml:space="preserve"> oc tindnacul </w:t>
      </w:r>
      <w:r w:rsidR="00930426" w:rsidRPr="00AC7667">
        <w:rPr>
          <w:lang w:val="ga-IE"/>
        </w:rPr>
        <w:t>*Latin*</w:t>
      </w:r>
    </w:p>
    <w:p w14:paraId="238B7B32" w14:textId="2C85D35C" w:rsidR="00ED7C37" w:rsidRPr="00AC7667" w:rsidRDefault="006A33B1" w:rsidP="00AC7667">
      <w:pPr>
        <w:ind w:firstLine="0"/>
        <w:rPr>
          <w:lang w:val="ga-IE"/>
        </w:rPr>
      </w:pPr>
      <w:r w:rsidRPr="00AC7667">
        <w:rPr>
          <w:lang w:val="ga-IE"/>
        </w:rPr>
        <w:t>(</w:t>
      </w:r>
      <w:r w:rsidR="00BF641F" w:rsidRPr="00AC7667">
        <w:rPr>
          <w:lang w:val="ga-IE"/>
        </w:rPr>
        <w:t>10d 36</w:t>
      </w:r>
      <w:r w:rsidRPr="00AC7667">
        <w:rPr>
          <w:lang w:val="ga-IE"/>
        </w:rPr>
        <w:t xml:space="preserve">) </w:t>
      </w:r>
      <w:r w:rsidR="00930426" w:rsidRPr="00AC7667">
        <w:rPr>
          <w:lang w:val="ga-IE"/>
        </w:rPr>
        <w:t>.</w:t>
      </w:r>
      <w:r w:rsidR="00F12AA0" w:rsidRPr="00AC7667">
        <w:rPr>
          <w:lang w:val="ga-IE"/>
        </w:rPr>
        <w:t>i. co</w:t>
      </w:r>
      <w:r w:rsidR="00A966AE" w:rsidRPr="00AC7667">
        <w:rPr>
          <w:lang w:val="ga-IE"/>
        </w:rPr>
        <w:t xml:space="preserve"> </w:t>
      </w:r>
      <w:r w:rsidR="00F12AA0" w:rsidRPr="00AC7667">
        <w:rPr>
          <w:lang w:val="ga-IE"/>
        </w:rPr>
        <w:t>no</w:t>
      </w:r>
      <w:r w:rsidR="00A966AE" w:rsidRPr="00AC7667">
        <w:rPr>
          <w:lang w:val="ga-IE"/>
        </w:rPr>
        <w:t>*</w:t>
      </w:r>
      <w:r w:rsidR="00F12AA0" w:rsidRPr="00AC7667">
        <w:rPr>
          <w:lang w:val="ga-IE"/>
        </w:rPr>
        <w:t>s</w:t>
      </w:r>
      <w:r w:rsidR="00A966AE" w:rsidRPr="00AC7667">
        <w:rPr>
          <w:lang w:val="ga-IE"/>
        </w:rPr>
        <w:t>*</w:t>
      </w:r>
      <w:r w:rsidR="00F12AA0" w:rsidRPr="00AC7667">
        <w:rPr>
          <w:lang w:val="ga-IE"/>
        </w:rPr>
        <w:t>berinn dochum hirisse</w:t>
      </w:r>
    </w:p>
    <w:p w14:paraId="5617DA86" w14:textId="0565794C" w:rsidR="00C337C3" w:rsidRPr="00AC7667" w:rsidRDefault="006A33B1" w:rsidP="00AC7667">
      <w:pPr>
        <w:ind w:firstLine="0"/>
        <w:rPr>
          <w:lang w:val="ga-IE"/>
        </w:rPr>
      </w:pPr>
      <w:r w:rsidRPr="00AC7667">
        <w:rPr>
          <w:lang w:val="ga-IE"/>
        </w:rPr>
        <w:t>(</w:t>
      </w:r>
      <w:r w:rsidR="00BF641F" w:rsidRPr="00AC7667">
        <w:rPr>
          <w:lang w:val="ga-IE"/>
        </w:rPr>
        <w:t>14c 23</w:t>
      </w:r>
      <w:r w:rsidRPr="00AC7667">
        <w:rPr>
          <w:lang w:val="ga-IE"/>
        </w:rPr>
        <w:t xml:space="preserve">) </w:t>
      </w:r>
      <w:r w:rsidR="00930426" w:rsidRPr="00AC7667">
        <w:rPr>
          <w:lang w:val="ga-IE"/>
        </w:rPr>
        <w:t>.</w:t>
      </w:r>
      <w:r w:rsidR="00C337C3" w:rsidRPr="00AC7667">
        <w:rPr>
          <w:lang w:val="ga-IE"/>
        </w:rPr>
        <w:t>i. co</w:t>
      </w:r>
      <w:r w:rsidR="00FF67E8" w:rsidRPr="00AC7667">
        <w:rPr>
          <w:lang w:val="ga-IE"/>
        </w:rPr>
        <w:t xml:space="preserve"> </w:t>
      </w:r>
      <w:r w:rsidR="00C337C3" w:rsidRPr="00AC7667">
        <w:rPr>
          <w:lang w:val="ga-IE"/>
        </w:rPr>
        <w:t>beid .i. co</w:t>
      </w:r>
      <w:r w:rsidR="00FF67E8" w:rsidRPr="00AC7667">
        <w:rPr>
          <w:lang w:val="ga-IE"/>
        </w:rPr>
        <w:t xml:space="preserve"> </w:t>
      </w:r>
      <w:r w:rsidR="00C337C3" w:rsidRPr="00AC7667">
        <w:rPr>
          <w:lang w:val="ga-IE"/>
        </w:rPr>
        <w:t>mbed a</w:t>
      </w:r>
      <w:r w:rsidR="00665660" w:rsidRPr="00AC7667">
        <w:rPr>
          <w:lang w:val="ga-IE"/>
        </w:rPr>
        <w:t xml:space="preserve"> </w:t>
      </w:r>
      <w:r w:rsidR="00C337C3" w:rsidRPr="00AC7667">
        <w:rPr>
          <w:lang w:val="ga-IE"/>
        </w:rPr>
        <w:t>ndede</w:t>
      </w:r>
      <w:r w:rsidR="00FF67E8" w:rsidRPr="00AC7667">
        <w:rPr>
          <w:lang w:val="ga-IE"/>
        </w:rPr>
        <w:t xml:space="preserve"> </w:t>
      </w:r>
      <w:r w:rsidR="00C337C3" w:rsidRPr="00AC7667">
        <w:rPr>
          <w:lang w:val="ga-IE"/>
        </w:rPr>
        <w:t>sin i</w:t>
      </w:r>
      <w:r w:rsidR="000D4761" w:rsidRPr="00AC7667">
        <w:rPr>
          <w:lang w:val="ga-IE"/>
        </w:rPr>
        <w:t xml:space="preserve"> </w:t>
      </w:r>
      <w:r w:rsidR="00744BA4" w:rsidRPr="00AC7667">
        <w:rPr>
          <w:lang w:val="ga-IE"/>
        </w:rPr>
        <w:t>-</w:t>
      </w:r>
      <w:r w:rsidR="00C337C3" w:rsidRPr="00AC7667">
        <w:rPr>
          <w:lang w:val="ga-IE"/>
        </w:rPr>
        <w:t>m</w:t>
      </w:r>
      <w:r w:rsidR="000D4761" w:rsidRPr="00AC7667">
        <w:rPr>
          <w:lang w:val="ga-IE"/>
        </w:rPr>
        <w:t xml:space="preserve"> </w:t>
      </w:r>
      <w:r w:rsidR="00C337C3" w:rsidRPr="00AC7667">
        <w:rPr>
          <w:lang w:val="ga-IE"/>
        </w:rPr>
        <w:t xml:space="preserve">labradsa .i. gáu </w:t>
      </w:r>
      <w:r w:rsidR="00930426" w:rsidRPr="00AC7667">
        <w:rPr>
          <w:lang w:val="ga-IE"/>
        </w:rPr>
        <w:t>*Latin*</w:t>
      </w:r>
      <w:r w:rsidR="00C337C3" w:rsidRPr="00AC7667">
        <w:rPr>
          <w:lang w:val="ga-IE"/>
        </w:rPr>
        <w:t xml:space="preserve"> fír .i. co</w:t>
      </w:r>
      <w:r w:rsidR="000D4761" w:rsidRPr="00AC7667">
        <w:rPr>
          <w:lang w:val="ga-IE"/>
        </w:rPr>
        <w:t xml:space="preserve"> </w:t>
      </w:r>
      <w:r w:rsidR="00C337C3" w:rsidRPr="00AC7667">
        <w:rPr>
          <w:lang w:val="ga-IE"/>
        </w:rPr>
        <w:t>mbad sain a</w:t>
      </w:r>
      <w:r w:rsidR="000D4761" w:rsidRPr="00AC7667">
        <w:rPr>
          <w:lang w:val="ga-IE"/>
        </w:rPr>
        <w:t xml:space="preserve"> </w:t>
      </w:r>
      <w:r w:rsidR="00C337C3" w:rsidRPr="00AC7667">
        <w:rPr>
          <w:lang w:val="ga-IE"/>
        </w:rPr>
        <w:t>nasberin o</w:t>
      </w:r>
      <w:r w:rsidR="000D4761" w:rsidRPr="00AC7667">
        <w:rPr>
          <w:lang w:val="ga-IE"/>
        </w:rPr>
        <w:t xml:space="preserve"> </w:t>
      </w:r>
      <w:r w:rsidR="00C337C3" w:rsidRPr="00AC7667">
        <w:rPr>
          <w:lang w:val="ga-IE"/>
        </w:rPr>
        <w:t xml:space="preserve">bélib </w:t>
      </w:r>
      <w:r w:rsidR="00930426" w:rsidRPr="00AC7667">
        <w:rPr>
          <w:lang w:val="ga-IE"/>
        </w:rPr>
        <w:t>*Latin*</w:t>
      </w:r>
      <w:r w:rsidR="00C337C3" w:rsidRPr="00AC7667">
        <w:rPr>
          <w:lang w:val="ga-IE"/>
        </w:rPr>
        <w:t xml:space="preserve"> a</w:t>
      </w:r>
      <w:r w:rsidR="000D4761" w:rsidRPr="00AC7667">
        <w:rPr>
          <w:lang w:val="ga-IE"/>
        </w:rPr>
        <w:t xml:space="preserve"> </w:t>
      </w:r>
      <w:r w:rsidR="00C337C3" w:rsidRPr="00AC7667">
        <w:rPr>
          <w:lang w:val="ga-IE"/>
        </w:rPr>
        <w:t>ní immeradin ó</w:t>
      </w:r>
      <w:r w:rsidR="00B13DCD" w:rsidRPr="00AC7667">
        <w:rPr>
          <w:lang w:val="ga-IE"/>
        </w:rPr>
        <w:t xml:space="preserve"> </w:t>
      </w:r>
      <w:r w:rsidR="00C337C3" w:rsidRPr="00AC7667">
        <w:rPr>
          <w:lang w:val="ga-IE"/>
        </w:rPr>
        <w:t>chridiu</w:t>
      </w:r>
    </w:p>
    <w:p w14:paraId="39707178" w14:textId="0BC30512" w:rsidR="00B13DCD" w:rsidRPr="00AC7667" w:rsidRDefault="006A33B1" w:rsidP="00AC7667">
      <w:pPr>
        <w:ind w:firstLine="0"/>
        <w:rPr>
          <w:lang w:val="ga-IE"/>
        </w:rPr>
      </w:pPr>
      <w:r w:rsidRPr="00AC7667">
        <w:rPr>
          <w:lang w:val="ga-IE"/>
        </w:rPr>
        <w:lastRenderedPageBreak/>
        <w:t>(</w:t>
      </w:r>
      <w:r w:rsidR="00BF641F" w:rsidRPr="00AC7667">
        <w:rPr>
          <w:lang w:val="ga-IE"/>
        </w:rPr>
        <w:t>12a 22</w:t>
      </w:r>
      <w:r w:rsidRPr="00AC7667">
        <w:rPr>
          <w:lang w:val="ga-IE"/>
        </w:rPr>
        <w:t xml:space="preserve">) </w:t>
      </w:r>
      <w:r w:rsidR="0001436D" w:rsidRPr="00AC7667">
        <w:rPr>
          <w:lang w:val="ga-IE"/>
        </w:rPr>
        <w:t>.i</w:t>
      </w:r>
      <w:r w:rsidR="00B13DCD" w:rsidRPr="00AC7667">
        <w:rPr>
          <w:lang w:val="ga-IE"/>
        </w:rPr>
        <w:t>. ní nád ṁbed ar</w:t>
      </w:r>
      <w:r w:rsidR="004F18AC" w:rsidRPr="00AC7667">
        <w:rPr>
          <w:lang w:val="ga-IE"/>
        </w:rPr>
        <w:t xml:space="preserve"> </w:t>
      </w:r>
      <w:r w:rsidR="00B13DCD" w:rsidRPr="00AC7667">
        <w:rPr>
          <w:lang w:val="ga-IE"/>
        </w:rPr>
        <w:t>se di chorp act atá de</w:t>
      </w:r>
    </w:p>
    <w:p w14:paraId="768E57DE" w14:textId="1A564125" w:rsidR="0024423C" w:rsidRPr="00AC7667" w:rsidRDefault="006A33B1" w:rsidP="00AC7667">
      <w:pPr>
        <w:ind w:firstLine="0"/>
        <w:rPr>
          <w:lang w:val="ga-IE"/>
        </w:rPr>
      </w:pPr>
      <w:r w:rsidRPr="00AC7667">
        <w:rPr>
          <w:lang w:val="ga-IE"/>
        </w:rPr>
        <w:t>(</w:t>
      </w:r>
      <w:r w:rsidR="00BF641F" w:rsidRPr="00AC7667">
        <w:rPr>
          <w:lang w:val="ga-IE"/>
        </w:rPr>
        <w:t>10b 27</w:t>
      </w:r>
      <w:r w:rsidRPr="00AC7667">
        <w:rPr>
          <w:lang w:val="ga-IE"/>
        </w:rPr>
        <w:t xml:space="preserve">) </w:t>
      </w:r>
      <w:r w:rsidR="0001436D" w:rsidRPr="00AC7667">
        <w:rPr>
          <w:lang w:val="ga-IE"/>
        </w:rPr>
        <w:t>.i</w:t>
      </w:r>
      <w:r w:rsidR="007D43CA" w:rsidRPr="00AC7667">
        <w:rPr>
          <w:lang w:val="ga-IE"/>
        </w:rPr>
        <w:t>. a</w:t>
      </w:r>
      <w:r w:rsidR="006C74FE" w:rsidRPr="00AC7667">
        <w:rPr>
          <w:lang w:val="ga-IE"/>
        </w:rPr>
        <w:t xml:space="preserve"> </w:t>
      </w:r>
      <w:r w:rsidR="007D43CA" w:rsidRPr="00AC7667">
        <w:rPr>
          <w:lang w:val="ga-IE"/>
        </w:rPr>
        <w:t>fius</w:t>
      </w:r>
      <w:r w:rsidR="006C74FE" w:rsidRPr="00AC7667">
        <w:rPr>
          <w:lang w:val="ga-IE"/>
        </w:rPr>
        <w:t xml:space="preserve"> </w:t>
      </w:r>
      <w:r w:rsidR="007D43CA" w:rsidRPr="00AC7667">
        <w:rPr>
          <w:lang w:val="ga-IE"/>
        </w:rPr>
        <w:t>sin immurgu ba</w:t>
      </w:r>
      <w:r w:rsidR="006C74FE" w:rsidRPr="00AC7667">
        <w:rPr>
          <w:lang w:val="ga-IE"/>
        </w:rPr>
        <w:t xml:space="preserve"> </w:t>
      </w:r>
      <w:r w:rsidR="007D43CA" w:rsidRPr="00AC7667">
        <w:rPr>
          <w:lang w:val="ga-IE"/>
        </w:rPr>
        <w:t>maith</w:t>
      </w:r>
      <w:r w:rsidR="006C74FE" w:rsidRPr="00AC7667">
        <w:rPr>
          <w:lang w:val="ga-IE"/>
        </w:rPr>
        <w:t xml:space="preserve"> </w:t>
      </w:r>
      <w:r w:rsidR="007D43CA" w:rsidRPr="00AC7667">
        <w:rPr>
          <w:lang w:val="ga-IE"/>
        </w:rPr>
        <w:t xml:space="preserve">són act ní bed uall and atá són and tra </w:t>
      </w:r>
      <w:r w:rsidR="0001436D" w:rsidRPr="00AC7667">
        <w:rPr>
          <w:lang w:val="ga-IE"/>
        </w:rPr>
        <w:t>*Latin*</w:t>
      </w:r>
      <w:r w:rsidR="007D43CA" w:rsidRPr="00AC7667">
        <w:rPr>
          <w:lang w:val="ga-IE"/>
        </w:rPr>
        <w:t xml:space="preserve"> ní béo de</w:t>
      </w:r>
    </w:p>
    <w:p w14:paraId="6EC3B7EC" w14:textId="1CE213D2" w:rsidR="0024423C" w:rsidRPr="00AC7667" w:rsidRDefault="006A33B1" w:rsidP="00AC7667">
      <w:pPr>
        <w:ind w:firstLine="0"/>
        <w:rPr>
          <w:lang w:val="ga-IE"/>
        </w:rPr>
      </w:pPr>
      <w:r w:rsidRPr="00AC7667">
        <w:rPr>
          <w:lang w:val="ga-IE"/>
        </w:rPr>
        <w:t>(</w:t>
      </w:r>
      <w:r w:rsidR="00BF641F" w:rsidRPr="00AC7667">
        <w:rPr>
          <w:lang w:val="ga-IE"/>
        </w:rPr>
        <w:t>10c 21</w:t>
      </w:r>
      <w:r w:rsidRPr="00AC7667">
        <w:rPr>
          <w:lang w:val="ga-IE"/>
        </w:rPr>
        <w:t xml:space="preserve">) </w:t>
      </w:r>
      <w:r w:rsidR="006A2F63" w:rsidRPr="00AC7667">
        <w:rPr>
          <w:lang w:val="ga-IE"/>
        </w:rPr>
        <w:t>.</w:t>
      </w:r>
      <w:r w:rsidR="0001436D" w:rsidRPr="00AC7667">
        <w:rPr>
          <w:lang w:val="ga-IE"/>
        </w:rPr>
        <w:t>i</w:t>
      </w:r>
      <w:r w:rsidR="006C74FE" w:rsidRPr="00AC7667">
        <w:rPr>
          <w:lang w:val="ga-IE"/>
        </w:rPr>
        <w:t>. ba torad saithir dúun in chrud so ce</w:t>
      </w:r>
      <w:r w:rsidR="00206371" w:rsidRPr="00AC7667">
        <w:rPr>
          <w:lang w:val="ga-IE"/>
        </w:rPr>
        <w:t xml:space="preserve"> </w:t>
      </w:r>
      <w:r w:rsidR="006C74FE" w:rsidRPr="00AC7667">
        <w:rPr>
          <w:lang w:val="ga-IE"/>
        </w:rPr>
        <w:t>dumelmis cech</w:t>
      </w:r>
      <w:r w:rsidR="00F41131" w:rsidRPr="00AC7667">
        <w:rPr>
          <w:lang w:val="ga-IE"/>
        </w:rPr>
        <w:t xml:space="preserve"> </w:t>
      </w:r>
      <w:r w:rsidR="006C74FE" w:rsidRPr="00AC7667">
        <w:rPr>
          <w:lang w:val="ga-IE"/>
        </w:rPr>
        <w:t xml:space="preserve">tuari </w:t>
      </w:r>
      <w:r w:rsidR="0001436D" w:rsidRPr="00AC7667">
        <w:rPr>
          <w:lang w:val="ga-IE"/>
        </w:rPr>
        <w:t>*Latin*</w:t>
      </w:r>
      <w:r w:rsidR="006C74FE" w:rsidRPr="00AC7667">
        <w:rPr>
          <w:lang w:val="ga-IE"/>
        </w:rPr>
        <w:t xml:space="preserve"> ce</w:t>
      </w:r>
      <w:r w:rsidR="00F41131" w:rsidRPr="00AC7667">
        <w:rPr>
          <w:lang w:val="ga-IE"/>
        </w:rPr>
        <w:t xml:space="preserve"> </w:t>
      </w:r>
      <w:r w:rsidR="006C74FE" w:rsidRPr="00AC7667">
        <w:rPr>
          <w:lang w:val="ga-IE"/>
        </w:rPr>
        <w:t>dugnemmis a</w:t>
      </w:r>
      <w:r w:rsidR="00F41131" w:rsidRPr="00AC7667">
        <w:rPr>
          <w:lang w:val="ga-IE"/>
        </w:rPr>
        <w:t xml:space="preserve"> </w:t>
      </w:r>
      <w:r w:rsidR="006C74FE" w:rsidRPr="00AC7667">
        <w:rPr>
          <w:lang w:val="ga-IE"/>
        </w:rPr>
        <w:t>ndugniat ar céli act ní bad nertad na</w:t>
      </w:r>
      <w:r w:rsidR="002C6A52" w:rsidRPr="00AC7667">
        <w:rPr>
          <w:lang w:val="ga-IE"/>
        </w:rPr>
        <w:t xml:space="preserve"> </w:t>
      </w:r>
      <w:r w:rsidR="006C74FE" w:rsidRPr="00AC7667">
        <w:rPr>
          <w:lang w:val="ga-IE"/>
        </w:rPr>
        <w:t xml:space="preserve">mbraithre </w:t>
      </w:r>
      <w:r w:rsidR="0001436D" w:rsidRPr="00AC7667">
        <w:rPr>
          <w:lang w:val="ga-IE"/>
        </w:rPr>
        <w:t>*Latin*</w:t>
      </w:r>
      <w:r w:rsidR="006C74FE" w:rsidRPr="00AC7667">
        <w:rPr>
          <w:lang w:val="ga-IE"/>
        </w:rPr>
        <w:t xml:space="preserve"> frescsiu fogchricce as</w:t>
      </w:r>
      <w:r w:rsidR="002C6A52" w:rsidRPr="00AC7667">
        <w:rPr>
          <w:lang w:val="ga-IE"/>
        </w:rPr>
        <w:t xml:space="preserve"> </w:t>
      </w:r>
      <w:r w:rsidR="006C74FE" w:rsidRPr="00AC7667">
        <w:rPr>
          <w:lang w:val="ga-IE"/>
        </w:rPr>
        <w:t>móo</w:t>
      </w:r>
    </w:p>
    <w:p w14:paraId="7572803C" w14:textId="58F3E685" w:rsidR="00F37DF4" w:rsidRPr="00AC7667" w:rsidRDefault="006A33B1" w:rsidP="00AC7667">
      <w:pPr>
        <w:ind w:firstLine="0"/>
        <w:rPr>
          <w:lang w:val="ga-IE"/>
        </w:rPr>
      </w:pPr>
      <w:r w:rsidRPr="00AC7667">
        <w:rPr>
          <w:lang w:val="ga-IE"/>
        </w:rPr>
        <w:t>(</w:t>
      </w:r>
      <w:r w:rsidR="00BF641F" w:rsidRPr="00AC7667">
        <w:rPr>
          <w:lang w:val="ga-IE"/>
        </w:rPr>
        <w:t>9c 20</w:t>
      </w:r>
      <w:r w:rsidRPr="00AC7667">
        <w:rPr>
          <w:lang w:val="ga-IE"/>
        </w:rPr>
        <w:t xml:space="preserve">) </w:t>
      </w:r>
      <w:r w:rsidR="00C30B96" w:rsidRPr="00AC7667">
        <w:rPr>
          <w:lang w:val="ga-IE"/>
        </w:rPr>
        <w:t>.</w:t>
      </w:r>
      <w:r w:rsidR="0001436D" w:rsidRPr="00AC7667">
        <w:rPr>
          <w:lang w:val="ga-IE"/>
        </w:rPr>
        <w:t>i</w:t>
      </w:r>
      <w:r w:rsidR="005C692D" w:rsidRPr="00AC7667">
        <w:rPr>
          <w:lang w:val="ga-IE"/>
        </w:rPr>
        <w:t>. cid a</w:t>
      </w:r>
      <w:r w:rsidR="005566D1" w:rsidRPr="00AC7667">
        <w:rPr>
          <w:lang w:val="ga-IE"/>
        </w:rPr>
        <w:t>*</w:t>
      </w:r>
      <w:r w:rsidR="005C692D" w:rsidRPr="00AC7667">
        <w:rPr>
          <w:lang w:val="ga-IE"/>
        </w:rPr>
        <w:t>tob</w:t>
      </w:r>
      <w:r w:rsidR="005566D1" w:rsidRPr="00AC7667">
        <w:rPr>
          <w:lang w:val="ga-IE"/>
        </w:rPr>
        <w:t>*</w:t>
      </w:r>
      <w:r w:rsidR="005C692D" w:rsidRPr="00AC7667">
        <w:rPr>
          <w:lang w:val="ga-IE"/>
        </w:rPr>
        <w:t>aich cen</w:t>
      </w:r>
      <w:r w:rsidR="005566D1" w:rsidRPr="00AC7667">
        <w:rPr>
          <w:lang w:val="ga-IE"/>
        </w:rPr>
        <w:t xml:space="preserve"> </w:t>
      </w:r>
      <w:r w:rsidR="005C692D" w:rsidRPr="00AC7667">
        <w:rPr>
          <w:lang w:val="ga-IE"/>
        </w:rPr>
        <w:t xml:space="preserve">dílgud cech ancridi dognethe frib </w:t>
      </w:r>
      <w:r w:rsidR="0001436D" w:rsidRPr="00AC7667">
        <w:rPr>
          <w:lang w:val="ga-IE"/>
        </w:rPr>
        <w:t>*Latin*</w:t>
      </w:r>
      <w:r w:rsidR="005C692D" w:rsidRPr="00AC7667">
        <w:rPr>
          <w:lang w:val="ga-IE"/>
        </w:rPr>
        <w:t xml:space="preserve"> níbethe fri</w:t>
      </w:r>
      <w:r w:rsidR="00414677" w:rsidRPr="00AC7667">
        <w:rPr>
          <w:lang w:val="ga-IE"/>
        </w:rPr>
        <w:t xml:space="preserve"> </w:t>
      </w:r>
      <w:r w:rsidR="005C692D" w:rsidRPr="00AC7667">
        <w:rPr>
          <w:lang w:val="ga-IE"/>
        </w:rPr>
        <w:t>a acre</w:t>
      </w:r>
    </w:p>
    <w:p w14:paraId="58C39665" w14:textId="2C20548A" w:rsidR="00B623D0" w:rsidRPr="00AC7667" w:rsidRDefault="006A33B1" w:rsidP="00AC7667">
      <w:pPr>
        <w:ind w:firstLine="0"/>
        <w:rPr>
          <w:lang w:val="ga-IE"/>
        </w:rPr>
      </w:pPr>
      <w:r w:rsidRPr="00AC7667">
        <w:rPr>
          <w:lang w:val="ga-IE"/>
        </w:rPr>
        <w:t>(</w:t>
      </w:r>
      <w:r w:rsidR="00BF641F" w:rsidRPr="00AC7667">
        <w:rPr>
          <w:lang w:val="ga-IE"/>
        </w:rPr>
        <w:t>14a 8</w:t>
      </w:r>
      <w:r w:rsidRPr="00AC7667">
        <w:rPr>
          <w:lang w:val="ga-IE"/>
        </w:rPr>
        <w:t xml:space="preserve">) </w:t>
      </w:r>
      <w:r w:rsidR="00C30B96" w:rsidRPr="00AC7667">
        <w:rPr>
          <w:lang w:val="ga-IE"/>
        </w:rPr>
        <w:t>.</w:t>
      </w:r>
      <w:r w:rsidR="0001436D" w:rsidRPr="00AC7667">
        <w:rPr>
          <w:lang w:val="ga-IE"/>
        </w:rPr>
        <w:t>i</w:t>
      </w:r>
      <w:r w:rsidR="00EE25F0" w:rsidRPr="00AC7667">
        <w:rPr>
          <w:lang w:val="ga-IE"/>
        </w:rPr>
        <w:t>. ní ba cuit adíll cucuib si acht ainfa lib ar</w:t>
      </w:r>
      <w:r w:rsidR="00A04C69" w:rsidRPr="00AC7667">
        <w:rPr>
          <w:lang w:val="ga-IE"/>
        </w:rPr>
        <w:t xml:space="preserve"> </w:t>
      </w:r>
      <w:r w:rsidR="00EE25F0" w:rsidRPr="00AC7667">
        <w:rPr>
          <w:lang w:val="ga-IE"/>
        </w:rPr>
        <w:t xml:space="preserve">nidad foirbthi si, it foirbthi immurgu </w:t>
      </w:r>
      <w:r w:rsidR="0001436D" w:rsidRPr="00AC7667">
        <w:rPr>
          <w:lang w:val="ga-IE"/>
        </w:rPr>
        <w:t>*Latin*</w:t>
      </w:r>
    </w:p>
    <w:p w14:paraId="11C00955" w14:textId="6F57F424" w:rsidR="007A7980" w:rsidRPr="00AC7667" w:rsidRDefault="006A33B1" w:rsidP="00AC7667">
      <w:pPr>
        <w:ind w:firstLine="0"/>
        <w:rPr>
          <w:lang w:val="ga-IE"/>
        </w:rPr>
      </w:pPr>
      <w:r w:rsidRPr="00AC7667">
        <w:rPr>
          <w:lang w:val="ga-IE"/>
        </w:rPr>
        <w:t>(</w:t>
      </w:r>
      <w:r w:rsidR="00BF641F" w:rsidRPr="00AC7667">
        <w:rPr>
          <w:lang w:val="ga-IE"/>
        </w:rPr>
        <w:t>23b 7</w:t>
      </w:r>
      <w:r w:rsidRPr="00AC7667">
        <w:rPr>
          <w:lang w:val="ga-IE"/>
        </w:rPr>
        <w:t xml:space="preserve">) </w:t>
      </w:r>
      <w:r w:rsidR="00F37DF4" w:rsidRPr="00AC7667">
        <w:rPr>
          <w:lang w:val="ga-IE"/>
        </w:rPr>
        <w:t>.</w:t>
      </w:r>
      <w:r w:rsidR="0001436D" w:rsidRPr="00AC7667">
        <w:rPr>
          <w:lang w:val="ga-IE"/>
        </w:rPr>
        <w:t>i</w:t>
      </w:r>
      <w:r w:rsidR="00B623D0" w:rsidRPr="00AC7667">
        <w:rPr>
          <w:lang w:val="ga-IE"/>
        </w:rPr>
        <w:t>. hore am</w:t>
      </w:r>
      <w:r w:rsidR="006F26F6" w:rsidRPr="00AC7667">
        <w:rPr>
          <w:lang w:val="ga-IE"/>
        </w:rPr>
        <w:t xml:space="preserve"> </w:t>
      </w:r>
      <w:r w:rsidR="00B623D0" w:rsidRPr="00AC7667">
        <w:rPr>
          <w:lang w:val="ga-IE"/>
        </w:rPr>
        <w:t>essamin</w:t>
      </w:r>
      <w:r w:rsidR="006F26F6" w:rsidRPr="00AC7667">
        <w:rPr>
          <w:lang w:val="ga-IE"/>
        </w:rPr>
        <w:t xml:space="preserve"> </w:t>
      </w:r>
      <w:r w:rsidR="00B623D0" w:rsidRPr="00AC7667">
        <w:rPr>
          <w:lang w:val="ga-IE"/>
        </w:rPr>
        <w:t>se precepte as</w:t>
      </w:r>
      <w:r w:rsidR="00A07FAA" w:rsidRPr="00AC7667">
        <w:rPr>
          <w:lang w:val="ga-IE"/>
        </w:rPr>
        <w:t xml:space="preserve"> </w:t>
      </w:r>
      <w:r w:rsidR="00B623D0" w:rsidRPr="00AC7667">
        <w:rPr>
          <w:lang w:val="ga-IE"/>
        </w:rPr>
        <w:t>mo</w:t>
      </w:r>
      <w:r w:rsidR="00A07FAA" w:rsidRPr="00AC7667">
        <w:rPr>
          <w:lang w:val="ga-IE"/>
        </w:rPr>
        <w:t xml:space="preserve"> </w:t>
      </w:r>
      <w:r w:rsidR="00B623D0" w:rsidRPr="00AC7667">
        <w:rPr>
          <w:lang w:val="ga-IE"/>
        </w:rPr>
        <w:t>chuimriug is</w:t>
      </w:r>
      <w:r w:rsidR="00A07FAA" w:rsidRPr="00AC7667">
        <w:rPr>
          <w:lang w:val="ga-IE"/>
        </w:rPr>
        <w:t xml:space="preserve"> </w:t>
      </w:r>
      <w:r w:rsidR="00B623D0" w:rsidRPr="00AC7667">
        <w:rPr>
          <w:lang w:val="ga-IE"/>
        </w:rPr>
        <w:t>lia de creitfess</w:t>
      </w:r>
    </w:p>
    <w:p w14:paraId="231C6228" w14:textId="160E236B" w:rsidR="004E5231" w:rsidRPr="00AC7667" w:rsidRDefault="006A33B1" w:rsidP="00AC7667">
      <w:pPr>
        <w:ind w:firstLine="0"/>
        <w:rPr>
          <w:lang w:val="ga-IE"/>
        </w:rPr>
      </w:pPr>
      <w:r w:rsidRPr="00AC7667">
        <w:rPr>
          <w:lang w:val="ga-IE"/>
        </w:rPr>
        <w:t>(</w:t>
      </w:r>
      <w:r w:rsidR="00BF641F" w:rsidRPr="00AC7667">
        <w:rPr>
          <w:lang w:val="ga-IE"/>
        </w:rPr>
        <w:t>19b 6</w:t>
      </w:r>
      <w:r w:rsidRPr="00AC7667">
        <w:rPr>
          <w:lang w:val="ga-IE"/>
        </w:rPr>
        <w:t xml:space="preserve">) </w:t>
      </w:r>
      <w:r w:rsidR="00F37DF4" w:rsidRPr="00AC7667">
        <w:rPr>
          <w:lang w:val="ga-IE"/>
        </w:rPr>
        <w:t>.</w:t>
      </w:r>
      <w:r w:rsidR="00AC7667" w:rsidRPr="00AC7667">
        <w:rPr>
          <w:lang w:val="ga-IE"/>
        </w:rPr>
        <w:t>i</w:t>
      </w:r>
      <w:r w:rsidR="004E5231" w:rsidRPr="00AC7667">
        <w:rPr>
          <w:lang w:val="ga-IE"/>
        </w:rPr>
        <w:t>. ropridchad dúib céssad crist amal adcethe ɫ. forócrad dúib amal bid fíadib nocrochthe</w:t>
      </w:r>
    </w:p>
    <w:p w14:paraId="5318FA3F" w14:textId="18A1D524" w:rsidR="00395ADD" w:rsidRPr="00AC7667" w:rsidRDefault="006A33B1" w:rsidP="00AC7667">
      <w:pPr>
        <w:ind w:firstLine="0"/>
        <w:rPr>
          <w:lang w:val="ga-IE"/>
        </w:rPr>
      </w:pPr>
      <w:r w:rsidRPr="00AC7667">
        <w:rPr>
          <w:lang w:val="ga-IE"/>
        </w:rPr>
        <w:t>(</w:t>
      </w:r>
      <w:r w:rsidR="00BF641F" w:rsidRPr="00AC7667">
        <w:rPr>
          <w:lang w:val="ga-IE"/>
        </w:rPr>
        <w:t>28d 16</w:t>
      </w:r>
      <w:r w:rsidRPr="00AC7667">
        <w:rPr>
          <w:lang w:val="ga-IE"/>
        </w:rPr>
        <w:t xml:space="preserve">) </w:t>
      </w:r>
      <w:r w:rsidR="00F37DF4" w:rsidRPr="00AC7667">
        <w:rPr>
          <w:lang w:val="ga-IE"/>
        </w:rPr>
        <w:t>.</w:t>
      </w:r>
      <w:r w:rsidR="00AC7667" w:rsidRPr="00AC7667">
        <w:rPr>
          <w:lang w:val="ga-IE"/>
        </w:rPr>
        <w:t>i</w:t>
      </w:r>
      <w:r w:rsidR="00395ADD" w:rsidRPr="00AC7667">
        <w:rPr>
          <w:lang w:val="ga-IE"/>
        </w:rPr>
        <w:t>. cách ro</w:t>
      </w:r>
      <w:r w:rsidR="006D2CCE" w:rsidRPr="00AC7667">
        <w:rPr>
          <w:lang w:val="ga-IE"/>
        </w:rPr>
        <w:t>*</w:t>
      </w:r>
      <w:r w:rsidR="00395ADD" w:rsidRPr="00AC7667">
        <w:rPr>
          <w:lang w:val="ga-IE"/>
        </w:rPr>
        <w:t>t</w:t>
      </w:r>
      <w:r w:rsidR="006D2CCE" w:rsidRPr="00AC7667">
        <w:rPr>
          <w:lang w:val="ga-IE"/>
        </w:rPr>
        <w:t>*</w:t>
      </w:r>
      <w:r w:rsidR="00395ADD" w:rsidRPr="00AC7667">
        <w:rPr>
          <w:lang w:val="ga-IE"/>
        </w:rPr>
        <w:t>chechladar oc</w:t>
      </w:r>
      <w:r w:rsidR="006D2CCE" w:rsidRPr="00AC7667">
        <w:rPr>
          <w:lang w:val="ga-IE"/>
        </w:rPr>
        <w:t xml:space="preserve"> </w:t>
      </w:r>
      <w:r w:rsidR="00395ADD" w:rsidRPr="00AC7667">
        <w:rPr>
          <w:lang w:val="ga-IE"/>
        </w:rPr>
        <w:t>precept</w:t>
      </w:r>
    </w:p>
    <w:p w14:paraId="24607A15" w14:textId="1C3E0A42" w:rsidR="006D2CCE" w:rsidRPr="00AC7667" w:rsidRDefault="006A33B1" w:rsidP="00AC7667">
      <w:pPr>
        <w:ind w:firstLine="0"/>
        <w:rPr>
          <w:lang w:val="ga-IE"/>
        </w:rPr>
      </w:pPr>
      <w:r w:rsidRPr="00AC7667">
        <w:rPr>
          <w:lang w:val="ga-IE"/>
        </w:rPr>
        <w:t>(</w:t>
      </w:r>
      <w:r w:rsidR="00E323BE" w:rsidRPr="00AC7667">
        <w:rPr>
          <w:lang w:val="ga-IE"/>
        </w:rPr>
        <w:t>18a 14</w:t>
      </w:r>
      <w:r w:rsidRPr="00AC7667">
        <w:rPr>
          <w:lang w:val="ga-IE"/>
        </w:rPr>
        <w:t xml:space="preserve">) </w:t>
      </w:r>
      <w:r w:rsidR="00F37DF4" w:rsidRPr="00AC7667">
        <w:rPr>
          <w:lang w:val="ga-IE"/>
        </w:rPr>
        <w:t>.</w:t>
      </w:r>
      <w:r w:rsidR="00AC7667" w:rsidRPr="00AC7667">
        <w:rPr>
          <w:lang w:val="ga-IE"/>
        </w:rPr>
        <w:t>i</w:t>
      </w:r>
      <w:r w:rsidR="006D2CCE" w:rsidRPr="00AC7667">
        <w:rPr>
          <w:lang w:val="ga-IE"/>
        </w:rPr>
        <w:t>. asririu</w:t>
      </w:r>
      <w:r w:rsidR="009A6850" w:rsidRPr="00AC7667">
        <w:rPr>
          <w:lang w:val="ga-IE"/>
        </w:rPr>
        <w:t xml:space="preserve"> </w:t>
      </w:r>
      <w:r w:rsidR="006D2CCE" w:rsidRPr="00AC7667">
        <w:rPr>
          <w:lang w:val="ga-IE"/>
        </w:rPr>
        <w:t>sa mo chumang dar far cenn</w:t>
      </w:r>
    </w:p>
    <w:p w14:paraId="2A35C3A4" w14:textId="117B5FB1" w:rsidR="007A7980" w:rsidRPr="00AC7667" w:rsidRDefault="006A33B1" w:rsidP="00AC7667">
      <w:pPr>
        <w:ind w:firstLine="0"/>
        <w:rPr>
          <w:lang w:val="ga-IE"/>
        </w:rPr>
      </w:pPr>
      <w:r w:rsidRPr="00AC7667">
        <w:rPr>
          <w:lang w:val="ga-IE"/>
        </w:rPr>
        <w:t>(</w:t>
      </w:r>
      <w:r w:rsidR="00E323BE" w:rsidRPr="00AC7667">
        <w:rPr>
          <w:lang w:val="ga-IE"/>
        </w:rPr>
        <w:t>28c 2</w:t>
      </w:r>
      <w:r w:rsidRPr="00AC7667">
        <w:rPr>
          <w:lang w:val="ga-IE"/>
        </w:rPr>
        <w:t xml:space="preserve">) </w:t>
      </w:r>
      <w:r w:rsidR="00F37DF4" w:rsidRPr="00AC7667">
        <w:rPr>
          <w:lang w:val="ga-IE"/>
        </w:rPr>
        <w:t>.</w:t>
      </w:r>
      <w:r w:rsidR="00AC7667" w:rsidRPr="00AC7667">
        <w:rPr>
          <w:lang w:val="ga-IE"/>
        </w:rPr>
        <w:t>i</w:t>
      </w:r>
      <w:r w:rsidR="009A6850" w:rsidRPr="00AC7667">
        <w:rPr>
          <w:lang w:val="ga-IE"/>
        </w:rPr>
        <w:t>. ni riat na dánu diadi ara nindeb domunde</w:t>
      </w:r>
    </w:p>
    <w:p w14:paraId="3848E4C4" w14:textId="131C3F26" w:rsidR="00C07BC6" w:rsidRPr="00AC7667" w:rsidRDefault="006A33B1" w:rsidP="00AC7667">
      <w:pPr>
        <w:ind w:firstLine="0"/>
        <w:rPr>
          <w:lang w:val="ga-IE"/>
        </w:rPr>
      </w:pPr>
      <w:r w:rsidRPr="00AC7667">
        <w:rPr>
          <w:lang w:val="ga-IE"/>
        </w:rPr>
        <w:t>(</w:t>
      </w:r>
      <w:r w:rsidR="00307D83" w:rsidRPr="00AC7667">
        <w:rPr>
          <w:lang w:val="ga-IE"/>
        </w:rPr>
        <w:t>14c 2a</w:t>
      </w:r>
      <w:r w:rsidRPr="00AC7667">
        <w:rPr>
          <w:lang w:val="ga-IE"/>
        </w:rPr>
        <w:t xml:space="preserve">) </w:t>
      </w:r>
      <w:r w:rsidR="00F37DF4" w:rsidRPr="00AC7667">
        <w:rPr>
          <w:lang w:val="ga-IE"/>
        </w:rPr>
        <w:t>.</w:t>
      </w:r>
      <w:r w:rsidR="00AC7667" w:rsidRPr="00AC7667">
        <w:rPr>
          <w:lang w:val="ga-IE"/>
        </w:rPr>
        <w:t>i</w:t>
      </w:r>
      <w:r w:rsidR="00C07BC6" w:rsidRPr="00AC7667">
        <w:rPr>
          <w:lang w:val="ga-IE"/>
        </w:rPr>
        <w:t>. gigeste</w:t>
      </w:r>
      <w:r w:rsidR="00B466EB" w:rsidRPr="00AC7667">
        <w:rPr>
          <w:lang w:val="ga-IE"/>
        </w:rPr>
        <w:t xml:space="preserve"> </w:t>
      </w:r>
      <w:r w:rsidR="00C07BC6" w:rsidRPr="00AC7667">
        <w:rPr>
          <w:lang w:val="ga-IE"/>
        </w:rPr>
        <w:t>si dia linn ara</w:t>
      </w:r>
      <w:r w:rsidR="00B466EB" w:rsidRPr="00AC7667">
        <w:rPr>
          <w:lang w:val="ga-IE"/>
        </w:rPr>
        <w:t xml:space="preserve"> </w:t>
      </w:r>
      <w:r w:rsidR="00C07BC6" w:rsidRPr="00AC7667">
        <w:rPr>
          <w:lang w:val="ga-IE"/>
        </w:rPr>
        <w:t>fulsam ar fochidi</w:t>
      </w:r>
    </w:p>
    <w:p w14:paraId="0E062037" w14:textId="694B3E4A" w:rsidR="00C07BC6" w:rsidRPr="00AC7667" w:rsidRDefault="006A33B1" w:rsidP="00AC7667">
      <w:pPr>
        <w:ind w:firstLine="0"/>
        <w:rPr>
          <w:lang w:val="ga-IE"/>
        </w:rPr>
      </w:pPr>
      <w:r w:rsidRPr="00AC7667">
        <w:rPr>
          <w:lang w:val="ga-IE"/>
        </w:rPr>
        <w:t>(</w:t>
      </w:r>
      <w:r w:rsidR="00307D83" w:rsidRPr="00AC7667">
        <w:rPr>
          <w:lang w:val="ga-IE"/>
        </w:rPr>
        <w:t>30b 4</w:t>
      </w:r>
      <w:r w:rsidRPr="00AC7667">
        <w:rPr>
          <w:lang w:val="ga-IE"/>
        </w:rPr>
        <w:t xml:space="preserve">) </w:t>
      </w:r>
      <w:r w:rsidR="00F37DF4" w:rsidRPr="00AC7667">
        <w:rPr>
          <w:lang w:val="ga-IE"/>
        </w:rPr>
        <w:t>.</w:t>
      </w:r>
      <w:r w:rsidR="00AC7667" w:rsidRPr="00AC7667">
        <w:rPr>
          <w:lang w:val="ga-IE"/>
        </w:rPr>
        <w:t>i</w:t>
      </w:r>
      <w:r w:rsidR="00D32A81" w:rsidRPr="00AC7667">
        <w:rPr>
          <w:lang w:val="ga-IE"/>
        </w:rPr>
        <w:t>. anno</w:t>
      </w:r>
      <w:r w:rsidR="00902BFA" w:rsidRPr="00AC7667">
        <w:rPr>
          <w:lang w:val="ga-IE"/>
        </w:rPr>
        <w:t xml:space="preserve"> </w:t>
      </w:r>
      <w:r w:rsidR="00D32A81" w:rsidRPr="00AC7667">
        <w:rPr>
          <w:lang w:val="ga-IE"/>
        </w:rPr>
        <w:t>ngeiss cách imm a chomalnad</w:t>
      </w:r>
    </w:p>
    <w:p w14:paraId="778734CF" w14:textId="3DAF5EFC" w:rsidR="00C07BC6" w:rsidRPr="00AC7667" w:rsidRDefault="006A33B1" w:rsidP="00AC7667">
      <w:pPr>
        <w:ind w:firstLine="0"/>
        <w:rPr>
          <w:lang w:val="ga-IE"/>
        </w:rPr>
      </w:pPr>
      <w:r w:rsidRPr="00AC7667">
        <w:rPr>
          <w:lang w:val="ga-IE"/>
        </w:rPr>
        <w:t>(</w:t>
      </w:r>
      <w:r w:rsidR="00307D83" w:rsidRPr="00AC7667">
        <w:rPr>
          <w:lang w:val="ga-IE"/>
        </w:rPr>
        <w:t>11a 24</w:t>
      </w:r>
      <w:r w:rsidRPr="00AC7667">
        <w:rPr>
          <w:lang w:val="ga-IE"/>
        </w:rPr>
        <w:t xml:space="preserve">) </w:t>
      </w:r>
      <w:r w:rsidR="00D64AAB" w:rsidRPr="00AC7667">
        <w:rPr>
          <w:lang w:val="ga-IE"/>
        </w:rPr>
        <w:t>.</w:t>
      </w:r>
      <w:r w:rsidR="00AC7667" w:rsidRPr="00AC7667">
        <w:rPr>
          <w:lang w:val="ga-IE"/>
        </w:rPr>
        <w:t>i</w:t>
      </w:r>
      <w:r w:rsidR="005E162E" w:rsidRPr="00AC7667">
        <w:rPr>
          <w:lang w:val="ga-IE"/>
        </w:rPr>
        <w:t>. ni gessam</w:t>
      </w:r>
      <w:r w:rsidR="004D59F0" w:rsidRPr="00AC7667">
        <w:rPr>
          <w:lang w:val="ga-IE"/>
        </w:rPr>
        <w:t xml:space="preserve"> </w:t>
      </w:r>
      <w:r w:rsidR="005E162E" w:rsidRPr="00AC7667">
        <w:rPr>
          <w:lang w:val="ga-IE"/>
        </w:rPr>
        <w:t>ni níi bes chotarsne diar nícc</w:t>
      </w:r>
    </w:p>
    <w:p w14:paraId="7E21528D" w14:textId="7990AA5F" w:rsidR="00D64AAB" w:rsidRPr="00AC7667" w:rsidRDefault="006A33B1" w:rsidP="00AC7667">
      <w:pPr>
        <w:ind w:firstLine="0"/>
        <w:rPr>
          <w:lang w:val="ga-IE"/>
        </w:rPr>
      </w:pPr>
      <w:r w:rsidRPr="00AC7667">
        <w:rPr>
          <w:lang w:val="ga-IE"/>
        </w:rPr>
        <w:t>(</w:t>
      </w:r>
      <w:r w:rsidR="00307D83" w:rsidRPr="00AC7667">
        <w:rPr>
          <w:lang w:val="ga-IE"/>
        </w:rPr>
        <w:t>17d 27</w:t>
      </w:r>
      <w:r w:rsidRPr="00AC7667">
        <w:rPr>
          <w:lang w:val="ga-IE"/>
        </w:rPr>
        <w:t xml:space="preserve">) </w:t>
      </w:r>
      <w:r w:rsidR="00D64AAB" w:rsidRPr="00AC7667">
        <w:rPr>
          <w:lang w:val="ga-IE"/>
        </w:rPr>
        <w:t>.</w:t>
      </w:r>
      <w:r w:rsidR="00AC7667" w:rsidRPr="00AC7667">
        <w:rPr>
          <w:lang w:val="ga-IE"/>
        </w:rPr>
        <w:t>i</w:t>
      </w:r>
      <w:r w:rsidR="004D59F0" w:rsidRPr="00AC7667">
        <w:rPr>
          <w:lang w:val="ga-IE"/>
        </w:rPr>
        <w:t>. a</w:t>
      </w:r>
      <w:r w:rsidR="00E66626" w:rsidRPr="00AC7667">
        <w:rPr>
          <w:lang w:val="ga-IE"/>
        </w:rPr>
        <w:t xml:space="preserve"> </w:t>
      </w:r>
      <w:r w:rsidR="004D59F0" w:rsidRPr="00AC7667">
        <w:rPr>
          <w:lang w:val="ga-IE"/>
        </w:rPr>
        <w:t>ni tra as</w:t>
      </w:r>
      <w:r w:rsidR="00E66626" w:rsidRPr="00AC7667">
        <w:rPr>
          <w:lang w:val="ga-IE"/>
        </w:rPr>
        <w:t xml:space="preserve"> </w:t>
      </w:r>
      <w:r w:rsidR="004D59F0" w:rsidRPr="00AC7667">
        <w:rPr>
          <w:lang w:val="ga-IE"/>
        </w:rPr>
        <w:t>chotarsne fri</w:t>
      </w:r>
      <w:r w:rsidR="00E66626" w:rsidRPr="00AC7667">
        <w:rPr>
          <w:lang w:val="ga-IE"/>
        </w:rPr>
        <w:t xml:space="preserve"> </w:t>
      </w:r>
      <w:r w:rsidR="004D59F0" w:rsidRPr="00AC7667">
        <w:rPr>
          <w:lang w:val="ga-IE"/>
        </w:rPr>
        <w:t>hícc ni etar cia gessir</w:t>
      </w:r>
    </w:p>
    <w:p w14:paraId="33301114" w14:textId="74C4D990" w:rsidR="00C07BC6" w:rsidRPr="00AC7667" w:rsidRDefault="006A33B1" w:rsidP="00AC7667">
      <w:pPr>
        <w:ind w:firstLine="0"/>
        <w:rPr>
          <w:lang w:val="ga-IE"/>
        </w:rPr>
      </w:pPr>
      <w:r w:rsidRPr="00AC7667">
        <w:rPr>
          <w:lang w:val="ga-IE"/>
        </w:rPr>
        <w:t>(</w:t>
      </w:r>
      <w:r w:rsidR="001625B3" w:rsidRPr="00AC7667">
        <w:rPr>
          <w:lang w:val="ga-IE"/>
        </w:rPr>
        <w:t>26b 6</w:t>
      </w:r>
      <w:r w:rsidRPr="00AC7667">
        <w:rPr>
          <w:lang w:val="ga-IE"/>
        </w:rPr>
        <w:t xml:space="preserve">) </w:t>
      </w:r>
      <w:r w:rsidR="00D64AAB" w:rsidRPr="00AC7667">
        <w:rPr>
          <w:lang w:val="ga-IE"/>
        </w:rPr>
        <w:t>.</w:t>
      </w:r>
      <w:r w:rsidR="00AC7667" w:rsidRPr="00AC7667">
        <w:rPr>
          <w:lang w:val="ga-IE"/>
        </w:rPr>
        <w:t>i</w:t>
      </w:r>
      <w:r w:rsidR="00281816" w:rsidRPr="00AC7667">
        <w:rPr>
          <w:lang w:val="ga-IE"/>
        </w:rPr>
        <w:t>. rocomalnisid</w:t>
      </w:r>
      <w:r w:rsidR="003B03F9" w:rsidRPr="00AC7667">
        <w:rPr>
          <w:lang w:val="ga-IE"/>
        </w:rPr>
        <w:t xml:space="preserve"> </w:t>
      </w:r>
      <w:r w:rsidR="00281816" w:rsidRPr="00AC7667">
        <w:rPr>
          <w:lang w:val="ga-IE"/>
        </w:rPr>
        <w:t>si a</w:t>
      </w:r>
      <w:r w:rsidR="004A66BB">
        <w:rPr>
          <w:lang w:val="ga-IE"/>
        </w:rPr>
        <w:t xml:space="preserve">n </w:t>
      </w:r>
      <w:r w:rsidR="00281816" w:rsidRPr="00AC7667">
        <w:rPr>
          <w:lang w:val="ga-IE"/>
        </w:rPr>
        <w:t>ropridchissem</w:t>
      </w:r>
      <w:r w:rsidR="00C33514">
        <w:rPr>
          <w:lang w:val="ga-IE"/>
        </w:rPr>
        <w:t xml:space="preserve"> </w:t>
      </w:r>
      <w:r w:rsidR="00281816" w:rsidRPr="00AC7667">
        <w:rPr>
          <w:lang w:val="ga-IE"/>
        </w:rPr>
        <w:t>ni dúib</w:t>
      </w:r>
    </w:p>
    <w:p w14:paraId="2367AD1B" w14:textId="3B5118F4" w:rsidR="00C07BC6" w:rsidRPr="00AC7667" w:rsidRDefault="006A33B1" w:rsidP="00AC7667">
      <w:pPr>
        <w:ind w:firstLine="0"/>
        <w:rPr>
          <w:lang w:val="ga-IE"/>
        </w:rPr>
      </w:pPr>
      <w:r w:rsidRPr="00AC7667">
        <w:rPr>
          <w:lang w:val="ga-IE"/>
        </w:rPr>
        <w:t>(</w:t>
      </w:r>
      <w:r w:rsidR="001625B3" w:rsidRPr="00AC7667">
        <w:rPr>
          <w:lang w:val="ga-IE"/>
        </w:rPr>
        <w:t>31c 7</w:t>
      </w:r>
      <w:r w:rsidRPr="00AC7667">
        <w:rPr>
          <w:lang w:val="ga-IE"/>
        </w:rPr>
        <w:t xml:space="preserve">) </w:t>
      </w:r>
      <w:r w:rsidR="00D64AAB" w:rsidRPr="00AC7667">
        <w:rPr>
          <w:lang w:val="ga-IE"/>
        </w:rPr>
        <w:t>.</w:t>
      </w:r>
      <w:r w:rsidR="00AC7667" w:rsidRPr="00AC7667">
        <w:rPr>
          <w:lang w:val="ga-IE"/>
        </w:rPr>
        <w:t>i</w:t>
      </w:r>
      <w:r w:rsidR="00365CD6" w:rsidRPr="00AC7667">
        <w:rPr>
          <w:lang w:val="ga-IE"/>
        </w:rPr>
        <w:t>. arna érbarthar o chretsit ni</w:t>
      </w:r>
      <w:r w:rsidR="00EF4A3E" w:rsidRPr="00AC7667">
        <w:rPr>
          <w:lang w:val="ga-IE"/>
        </w:rPr>
        <w:t>*</w:t>
      </w:r>
      <w:r w:rsidR="00365CD6" w:rsidRPr="00AC7667">
        <w:rPr>
          <w:lang w:val="ga-IE"/>
        </w:rPr>
        <w:t>n</w:t>
      </w:r>
      <w:r w:rsidR="00EF4A3E" w:rsidRPr="00AC7667">
        <w:rPr>
          <w:lang w:val="ga-IE"/>
        </w:rPr>
        <w:t>*</w:t>
      </w:r>
      <w:r w:rsidR="00365CD6" w:rsidRPr="00AC7667">
        <w:rPr>
          <w:lang w:val="ga-IE"/>
        </w:rPr>
        <w:t>tá airli ar mban</w:t>
      </w:r>
    </w:p>
    <w:p w14:paraId="5BEDFD68" w14:textId="257A1ABD" w:rsidR="00C07BC6" w:rsidRPr="00AC7667" w:rsidRDefault="006A33B1" w:rsidP="00AC7667">
      <w:pPr>
        <w:ind w:firstLine="0"/>
        <w:rPr>
          <w:lang w:val="ga-IE"/>
        </w:rPr>
      </w:pPr>
      <w:r w:rsidRPr="00AC7667">
        <w:rPr>
          <w:lang w:val="ga-IE"/>
        </w:rPr>
        <w:t>(</w:t>
      </w:r>
      <w:r w:rsidR="001625B3" w:rsidRPr="00AC7667">
        <w:rPr>
          <w:lang w:val="ga-IE"/>
        </w:rPr>
        <w:t>2c 4</w:t>
      </w:r>
      <w:r w:rsidRPr="00AC7667">
        <w:rPr>
          <w:lang w:val="ga-IE"/>
        </w:rPr>
        <w:t xml:space="preserve">) </w:t>
      </w:r>
      <w:r w:rsidR="00D64AAB" w:rsidRPr="00AC7667">
        <w:rPr>
          <w:lang w:val="ga-IE"/>
        </w:rPr>
        <w:t>.</w:t>
      </w:r>
      <w:r w:rsidR="00AC7667" w:rsidRPr="00AC7667">
        <w:rPr>
          <w:lang w:val="ga-IE"/>
        </w:rPr>
        <w:t>i</w:t>
      </w:r>
      <w:r w:rsidR="00C3592F" w:rsidRPr="00AC7667">
        <w:rPr>
          <w:lang w:val="ga-IE"/>
        </w:rPr>
        <w:t>. cain ronóibad abracham tri</w:t>
      </w:r>
      <w:r w:rsidR="00091FA7" w:rsidRPr="00AC7667">
        <w:rPr>
          <w:lang w:val="ga-IE"/>
        </w:rPr>
        <w:t xml:space="preserve"> </w:t>
      </w:r>
      <w:r w:rsidR="00C3592F" w:rsidRPr="00AC7667">
        <w:rPr>
          <w:lang w:val="ga-IE"/>
        </w:rPr>
        <w:t>hiris in</w:t>
      </w:r>
      <w:r w:rsidR="00091FA7" w:rsidRPr="00AC7667">
        <w:rPr>
          <w:lang w:val="ga-IE"/>
        </w:rPr>
        <w:t xml:space="preserve"> </w:t>
      </w:r>
      <w:r w:rsidR="00C3592F" w:rsidRPr="00AC7667">
        <w:rPr>
          <w:lang w:val="ga-IE"/>
        </w:rPr>
        <w:t>tree ǽm didiu fa</w:t>
      </w:r>
      <w:r w:rsidR="00091FA7" w:rsidRPr="00AC7667">
        <w:rPr>
          <w:lang w:val="ga-IE"/>
        </w:rPr>
        <w:t xml:space="preserve"> </w:t>
      </w:r>
      <w:r w:rsidR="00C3592F" w:rsidRPr="00AC7667">
        <w:rPr>
          <w:lang w:val="ga-IE"/>
        </w:rPr>
        <w:t>nacc</w:t>
      </w:r>
    </w:p>
    <w:p w14:paraId="54777C53" w14:textId="3AB15198" w:rsidR="00C07BC6" w:rsidRPr="00AC7667" w:rsidRDefault="006A33B1" w:rsidP="00AC7667">
      <w:pPr>
        <w:ind w:firstLine="0"/>
        <w:rPr>
          <w:lang w:val="ga-IE"/>
        </w:rPr>
      </w:pPr>
      <w:r w:rsidRPr="00AC7667">
        <w:rPr>
          <w:lang w:val="ga-IE"/>
        </w:rPr>
        <w:t>(</w:t>
      </w:r>
      <w:r w:rsidR="001625B3" w:rsidRPr="00AC7667">
        <w:rPr>
          <w:lang w:val="ga-IE"/>
        </w:rPr>
        <w:t>18c 6</w:t>
      </w:r>
      <w:r w:rsidRPr="00AC7667">
        <w:rPr>
          <w:lang w:val="ga-IE"/>
        </w:rPr>
        <w:t xml:space="preserve">) </w:t>
      </w:r>
      <w:r w:rsidR="00D64AAB" w:rsidRPr="00AC7667">
        <w:rPr>
          <w:lang w:val="ga-IE"/>
        </w:rPr>
        <w:t>.</w:t>
      </w:r>
      <w:r w:rsidR="00AC7667" w:rsidRPr="00AC7667">
        <w:rPr>
          <w:lang w:val="ga-IE"/>
        </w:rPr>
        <w:t>i</w:t>
      </w:r>
      <w:r w:rsidR="00F25831" w:rsidRPr="00AC7667">
        <w:rPr>
          <w:lang w:val="ga-IE"/>
        </w:rPr>
        <w:t xml:space="preserve">. is machthad limm a threte dorérachtid máam firinne </w:t>
      </w:r>
      <w:r w:rsidR="00AC7667" w:rsidRPr="00AC7667">
        <w:rPr>
          <w:lang w:val="ga-IE"/>
        </w:rPr>
        <w:t>*Latin*</w:t>
      </w:r>
      <w:r w:rsidR="00F25831" w:rsidRPr="00AC7667">
        <w:rPr>
          <w:lang w:val="ga-IE"/>
        </w:rPr>
        <w:t xml:space="preserve"> sosceli .i. i</w:t>
      </w:r>
      <w:r w:rsidR="00BE612B" w:rsidRPr="00AC7667">
        <w:rPr>
          <w:lang w:val="ga-IE"/>
        </w:rPr>
        <w:t xml:space="preserve">- </w:t>
      </w:r>
      <w:r w:rsidR="00F25831" w:rsidRPr="00AC7667">
        <w:rPr>
          <w:lang w:val="ga-IE"/>
        </w:rPr>
        <w:t>suaignid ni</w:t>
      </w:r>
      <w:r w:rsidR="006728F9" w:rsidRPr="00AC7667">
        <w:rPr>
          <w:lang w:val="ga-IE"/>
        </w:rPr>
        <w:t xml:space="preserve"> </w:t>
      </w:r>
      <w:r w:rsidR="00BE612B" w:rsidRPr="00AC7667">
        <w:rPr>
          <w:lang w:val="ga-IE"/>
        </w:rPr>
        <w:t>-</w:t>
      </w:r>
      <w:r w:rsidR="00F25831" w:rsidRPr="00AC7667">
        <w:rPr>
          <w:lang w:val="ga-IE"/>
        </w:rPr>
        <w:t>rubtar gáitha for comairli is</w:t>
      </w:r>
      <w:r w:rsidR="006728F9" w:rsidRPr="00AC7667">
        <w:rPr>
          <w:lang w:val="ga-IE"/>
        </w:rPr>
        <w:t xml:space="preserve"> </w:t>
      </w:r>
      <w:r w:rsidR="00F25831" w:rsidRPr="00AC7667">
        <w:rPr>
          <w:lang w:val="ga-IE"/>
        </w:rPr>
        <w:t>dían dorreractid maám ind</w:t>
      </w:r>
      <w:r w:rsidR="006728F9" w:rsidRPr="00AC7667">
        <w:rPr>
          <w:lang w:val="ga-IE"/>
        </w:rPr>
        <w:t xml:space="preserve"> </w:t>
      </w:r>
      <w:r w:rsidR="00F25831" w:rsidRPr="00AC7667">
        <w:rPr>
          <w:lang w:val="ga-IE"/>
        </w:rPr>
        <w:t>soscéli</w:t>
      </w:r>
    </w:p>
    <w:p w14:paraId="74B0CE34" w14:textId="3EDB6CE3" w:rsidR="000B136E" w:rsidRPr="00AC7667" w:rsidRDefault="006A33B1" w:rsidP="00AC7667">
      <w:pPr>
        <w:ind w:firstLine="0"/>
        <w:rPr>
          <w:lang w:val="ga-IE"/>
        </w:rPr>
      </w:pPr>
      <w:r w:rsidRPr="00AC7667">
        <w:rPr>
          <w:lang w:val="ga-IE"/>
        </w:rPr>
        <w:t>(</w:t>
      </w:r>
      <w:r w:rsidR="001625B3" w:rsidRPr="00AC7667">
        <w:rPr>
          <w:lang w:val="ga-IE"/>
        </w:rPr>
        <w:t>5b 11</w:t>
      </w:r>
      <w:r w:rsidRPr="00AC7667">
        <w:rPr>
          <w:lang w:val="ga-IE"/>
        </w:rPr>
        <w:t xml:space="preserve">) </w:t>
      </w:r>
      <w:r w:rsidR="003B29E1" w:rsidRPr="00AC7667">
        <w:rPr>
          <w:lang w:val="ga-IE"/>
        </w:rPr>
        <w:t>.</w:t>
      </w:r>
      <w:r w:rsidR="00AC7667" w:rsidRPr="00AC7667">
        <w:rPr>
          <w:lang w:val="ga-IE"/>
        </w:rPr>
        <w:t>i</w:t>
      </w:r>
      <w:r w:rsidR="00523053" w:rsidRPr="00AC7667">
        <w:rPr>
          <w:lang w:val="ga-IE"/>
        </w:rPr>
        <w:t>. cair in</w:t>
      </w:r>
      <w:r w:rsidR="00FC1CFF" w:rsidRPr="00AC7667">
        <w:rPr>
          <w:lang w:val="ga-IE"/>
        </w:rPr>
        <w:t xml:space="preserve"> </w:t>
      </w:r>
      <w:r w:rsidR="00523053" w:rsidRPr="00AC7667">
        <w:rPr>
          <w:lang w:val="ga-IE"/>
        </w:rPr>
        <w:t>sí a</w:t>
      </w:r>
      <w:r w:rsidR="00FC1CFF" w:rsidRPr="00AC7667">
        <w:rPr>
          <w:lang w:val="ga-IE"/>
        </w:rPr>
        <w:t xml:space="preserve"> </w:t>
      </w:r>
      <w:r w:rsidR="00523053" w:rsidRPr="00AC7667">
        <w:rPr>
          <w:lang w:val="ga-IE"/>
        </w:rPr>
        <w:t>meit friscomartatar co</w:t>
      </w:r>
      <w:r w:rsidR="00795A0A" w:rsidRPr="00AC7667">
        <w:rPr>
          <w:lang w:val="ga-IE"/>
        </w:rPr>
        <w:t xml:space="preserve"> </w:t>
      </w:r>
      <w:r w:rsidR="00523053" w:rsidRPr="00AC7667">
        <w:rPr>
          <w:lang w:val="ga-IE"/>
        </w:rPr>
        <w:t xml:space="preserve">ndositis huili </w:t>
      </w:r>
      <w:r w:rsidR="00AC7667" w:rsidRPr="00AC7667">
        <w:rPr>
          <w:lang w:val="ga-IE"/>
        </w:rPr>
        <w:t>*Latin*</w:t>
      </w:r>
      <w:r w:rsidR="00523053" w:rsidRPr="00AC7667">
        <w:rPr>
          <w:lang w:val="ga-IE"/>
        </w:rPr>
        <w:t xml:space="preserve"> do</w:t>
      </w:r>
      <w:r w:rsidR="000B136E" w:rsidRPr="00AC7667">
        <w:rPr>
          <w:lang w:val="ga-IE"/>
        </w:rPr>
        <w:t xml:space="preserve"> </w:t>
      </w:r>
      <w:r w:rsidR="00523053" w:rsidRPr="00AC7667">
        <w:rPr>
          <w:lang w:val="ga-IE"/>
        </w:rPr>
        <w:t>nertad iude tra in so les</w:t>
      </w:r>
      <w:r w:rsidR="000B136E" w:rsidRPr="00AC7667">
        <w:rPr>
          <w:lang w:val="ga-IE"/>
        </w:rPr>
        <w:t xml:space="preserve"> </w:t>
      </w:r>
      <w:r w:rsidR="00523053" w:rsidRPr="00AC7667">
        <w:rPr>
          <w:lang w:val="ga-IE"/>
        </w:rPr>
        <w:t>som</w:t>
      </w:r>
      <w:bookmarkStart w:id="0" w:name="_GoBack"/>
      <w:bookmarkEnd w:id="0"/>
    </w:p>
    <w:sectPr w:rsidR="000B136E" w:rsidRPr="00AC76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6704BA"/>
    <w:multiLevelType w:val="hybridMultilevel"/>
    <w:tmpl w:val="1F66FCC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18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CA4FDA"/>
    <w:multiLevelType w:val="hybridMultilevel"/>
    <w:tmpl w:val="5F92B8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BB5"/>
    <w:rsid w:val="0001436D"/>
    <w:rsid w:val="00023FE4"/>
    <w:rsid w:val="000311F3"/>
    <w:rsid w:val="00031E4B"/>
    <w:rsid w:val="000411FD"/>
    <w:rsid w:val="00080037"/>
    <w:rsid w:val="00091FA7"/>
    <w:rsid w:val="000A4138"/>
    <w:rsid w:val="000B136E"/>
    <w:rsid w:val="000D4761"/>
    <w:rsid w:val="000E7D66"/>
    <w:rsid w:val="001141C4"/>
    <w:rsid w:val="001301D2"/>
    <w:rsid w:val="001363AF"/>
    <w:rsid w:val="001528ED"/>
    <w:rsid w:val="001625B3"/>
    <w:rsid w:val="001655E8"/>
    <w:rsid w:val="00191CF8"/>
    <w:rsid w:val="00196EA3"/>
    <w:rsid w:val="001B281E"/>
    <w:rsid w:val="00206371"/>
    <w:rsid w:val="00214615"/>
    <w:rsid w:val="0024423C"/>
    <w:rsid w:val="00281816"/>
    <w:rsid w:val="002A38AB"/>
    <w:rsid w:val="002A55B1"/>
    <w:rsid w:val="002A6F18"/>
    <w:rsid w:val="002C6A52"/>
    <w:rsid w:val="002E279D"/>
    <w:rsid w:val="00307D83"/>
    <w:rsid w:val="00310393"/>
    <w:rsid w:val="00313D96"/>
    <w:rsid w:val="00340B95"/>
    <w:rsid w:val="00341714"/>
    <w:rsid w:val="00352139"/>
    <w:rsid w:val="00365CD6"/>
    <w:rsid w:val="00375CE5"/>
    <w:rsid w:val="0038048D"/>
    <w:rsid w:val="00395ADD"/>
    <w:rsid w:val="00396D9E"/>
    <w:rsid w:val="003A6940"/>
    <w:rsid w:val="003B03F9"/>
    <w:rsid w:val="003B29E1"/>
    <w:rsid w:val="003C5465"/>
    <w:rsid w:val="00406F78"/>
    <w:rsid w:val="00414677"/>
    <w:rsid w:val="00456C4F"/>
    <w:rsid w:val="00464DDB"/>
    <w:rsid w:val="00495A91"/>
    <w:rsid w:val="004A66BB"/>
    <w:rsid w:val="004C165F"/>
    <w:rsid w:val="004D59F0"/>
    <w:rsid w:val="004E0410"/>
    <w:rsid w:val="004E5231"/>
    <w:rsid w:val="004F18AC"/>
    <w:rsid w:val="00520FF4"/>
    <w:rsid w:val="0052148C"/>
    <w:rsid w:val="00523053"/>
    <w:rsid w:val="00526A6A"/>
    <w:rsid w:val="00544057"/>
    <w:rsid w:val="005566D1"/>
    <w:rsid w:val="0056208E"/>
    <w:rsid w:val="00563E63"/>
    <w:rsid w:val="00574BD8"/>
    <w:rsid w:val="00575793"/>
    <w:rsid w:val="005770A2"/>
    <w:rsid w:val="005776A9"/>
    <w:rsid w:val="00594F80"/>
    <w:rsid w:val="005B18A6"/>
    <w:rsid w:val="005C692D"/>
    <w:rsid w:val="005D1E53"/>
    <w:rsid w:val="005D28C3"/>
    <w:rsid w:val="005E162E"/>
    <w:rsid w:val="0061770D"/>
    <w:rsid w:val="006201F1"/>
    <w:rsid w:val="0062078F"/>
    <w:rsid w:val="00624FE5"/>
    <w:rsid w:val="006300CF"/>
    <w:rsid w:val="00656A56"/>
    <w:rsid w:val="00665660"/>
    <w:rsid w:val="006728F9"/>
    <w:rsid w:val="006A2F63"/>
    <w:rsid w:val="006A33B1"/>
    <w:rsid w:val="006C471A"/>
    <w:rsid w:val="006C74FE"/>
    <w:rsid w:val="006D1AB5"/>
    <w:rsid w:val="006D2CCE"/>
    <w:rsid w:val="006E09F7"/>
    <w:rsid w:val="006F26F6"/>
    <w:rsid w:val="00713419"/>
    <w:rsid w:val="007448F0"/>
    <w:rsid w:val="00744BA4"/>
    <w:rsid w:val="007471B0"/>
    <w:rsid w:val="007515F8"/>
    <w:rsid w:val="00755988"/>
    <w:rsid w:val="00795A0A"/>
    <w:rsid w:val="0079608E"/>
    <w:rsid w:val="007A3738"/>
    <w:rsid w:val="007A7980"/>
    <w:rsid w:val="007A7E31"/>
    <w:rsid w:val="007D43CA"/>
    <w:rsid w:val="007E52ED"/>
    <w:rsid w:val="007F50D1"/>
    <w:rsid w:val="00812897"/>
    <w:rsid w:val="0081460F"/>
    <w:rsid w:val="008321E1"/>
    <w:rsid w:val="00840532"/>
    <w:rsid w:val="00866FE4"/>
    <w:rsid w:val="00874EFE"/>
    <w:rsid w:val="0088276E"/>
    <w:rsid w:val="00895FD1"/>
    <w:rsid w:val="008C0ED6"/>
    <w:rsid w:val="008E392F"/>
    <w:rsid w:val="00902BFA"/>
    <w:rsid w:val="00930426"/>
    <w:rsid w:val="00932257"/>
    <w:rsid w:val="00936F3C"/>
    <w:rsid w:val="00943C2D"/>
    <w:rsid w:val="00952FE6"/>
    <w:rsid w:val="00970CC9"/>
    <w:rsid w:val="0098137C"/>
    <w:rsid w:val="009A6850"/>
    <w:rsid w:val="009B60E2"/>
    <w:rsid w:val="009C5EDE"/>
    <w:rsid w:val="009E6A7C"/>
    <w:rsid w:val="009E71D6"/>
    <w:rsid w:val="009F2D6D"/>
    <w:rsid w:val="00A04C69"/>
    <w:rsid w:val="00A07FAA"/>
    <w:rsid w:val="00A142DE"/>
    <w:rsid w:val="00A966AE"/>
    <w:rsid w:val="00AC18E8"/>
    <w:rsid w:val="00AC331E"/>
    <w:rsid w:val="00AC7667"/>
    <w:rsid w:val="00AD1B60"/>
    <w:rsid w:val="00B1094A"/>
    <w:rsid w:val="00B13DCD"/>
    <w:rsid w:val="00B33548"/>
    <w:rsid w:val="00B34BD8"/>
    <w:rsid w:val="00B466EB"/>
    <w:rsid w:val="00B623D0"/>
    <w:rsid w:val="00BB1259"/>
    <w:rsid w:val="00BC654E"/>
    <w:rsid w:val="00BE612B"/>
    <w:rsid w:val="00BF641F"/>
    <w:rsid w:val="00C02DE2"/>
    <w:rsid w:val="00C04B39"/>
    <w:rsid w:val="00C071DB"/>
    <w:rsid w:val="00C07BC6"/>
    <w:rsid w:val="00C107DD"/>
    <w:rsid w:val="00C30B96"/>
    <w:rsid w:val="00C33514"/>
    <w:rsid w:val="00C337C3"/>
    <w:rsid w:val="00C3592F"/>
    <w:rsid w:val="00C4497C"/>
    <w:rsid w:val="00C44ED2"/>
    <w:rsid w:val="00C83E47"/>
    <w:rsid w:val="00C94B2A"/>
    <w:rsid w:val="00CC1A04"/>
    <w:rsid w:val="00CC4C40"/>
    <w:rsid w:val="00D063BF"/>
    <w:rsid w:val="00D30DFD"/>
    <w:rsid w:val="00D324A4"/>
    <w:rsid w:val="00D32A81"/>
    <w:rsid w:val="00D36AC4"/>
    <w:rsid w:val="00D46B00"/>
    <w:rsid w:val="00D57C99"/>
    <w:rsid w:val="00D64AAB"/>
    <w:rsid w:val="00D7538A"/>
    <w:rsid w:val="00DB649C"/>
    <w:rsid w:val="00DC1AB5"/>
    <w:rsid w:val="00DC7247"/>
    <w:rsid w:val="00E07889"/>
    <w:rsid w:val="00E07D72"/>
    <w:rsid w:val="00E30798"/>
    <w:rsid w:val="00E323BE"/>
    <w:rsid w:val="00E450F1"/>
    <w:rsid w:val="00E66626"/>
    <w:rsid w:val="00E83BB5"/>
    <w:rsid w:val="00EA4474"/>
    <w:rsid w:val="00ED0BF8"/>
    <w:rsid w:val="00ED485C"/>
    <w:rsid w:val="00ED7C37"/>
    <w:rsid w:val="00EE25F0"/>
    <w:rsid w:val="00EF17B4"/>
    <w:rsid w:val="00EF4A3E"/>
    <w:rsid w:val="00F0709A"/>
    <w:rsid w:val="00F12AA0"/>
    <w:rsid w:val="00F25831"/>
    <w:rsid w:val="00F31D69"/>
    <w:rsid w:val="00F37DF4"/>
    <w:rsid w:val="00F41131"/>
    <w:rsid w:val="00FC1CFF"/>
    <w:rsid w:val="00FD7920"/>
    <w:rsid w:val="00FF6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D4E26"/>
  <w15:chartTrackingRefBased/>
  <w15:docId w15:val="{D13B61A6-14A9-4EF6-B8A7-3F4BE01AA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0798"/>
    <w:pPr>
      <w:spacing w:line="360" w:lineRule="auto"/>
      <w:ind w:firstLine="720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460F"/>
    <w:pPr>
      <w:keepNext/>
      <w:keepLines/>
      <w:spacing w:before="240" w:after="0"/>
      <w:ind w:firstLine="0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460F"/>
    <w:pPr>
      <w:keepNext/>
      <w:keepLines/>
      <w:spacing w:before="40" w:after="0"/>
      <w:ind w:firstLine="0"/>
      <w:outlineLvl w:val="1"/>
    </w:pPr>
    <w:rPr>
      <w:rFonts w:eastAsiaTheme="majorEastAsia" w:cstheme="majorBidi"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81460F"/>
    <w:pPr>
      <w:spacing w:after="0" w:line="240" w:lineRule="auto"/>
      <w:contextualSpacing/>
      <w:jc w:val="center"/>
      <w:outlineLvl w:val="0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460F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1460F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1460F"/>
    <w:rPr>
      <w:rFonts w:ascii="Times New Roman" w:eastAsiaTheme="majorEastAsia" w:hAnsi="Times New Roman" w:cstheme="majorBidi"/>
      <w:color w:val="000000" w:themeColor="text1"/>
      <w:sz w:val="26"/>
      <w:szCs w:val="26"/>
    </w:rPr>
  </w:style>
  <w:style w:type="paragraph" w:styleId="NoSpacing">
    <w:name w:val="No Spacing"/>
    <w:uiPriority w:val="1"/>
    <w:qFormat/>
    <w:rsid w:val="00E30798"/>
    <w:pPr>
      <w:spacing w:after="0" w:line="240" w:lineRule="auto"/>
      <w:ind w:firstLine="720"/>
      <w:jc w:val="both"/>
    </w:pPr>
    <w:rPr>
      <w:rFonts w:ascii="Times New Roman" w:hAnsi="Times New Roman"/>
    </w:rPr>
  </w:style>
  <w:style w:type="paragraph" w:customStyle="1" w:styleId="Headerie">
    <w:name w:val="Headerie"/>
    <w:basedOn w:val="Normal"/>
    <w:qFormat/>
    <w:rsid w:val="001528ED"/>
    <w:pPr>
      <w:spacing w:before="240" w:after="0"/>
      <w:ind w:firstLine="0"/>
      <w:outlineLvl w:val="1"/>
    </w:pPr>
    <w:rPr>
      <w:sz w:val="32"/>
    </w:rPr>
  </w:style>
  <w:style w:type="paragraph" w:customStyle="1" w:styleId="Head2">
    <w:name w:val="Head 2"/>
    <w:basedOn w:val="Normal"/>
    <w:qFormat/>
    <w:rsid w:val="001528ED"/>
    <w:pPr>
      <w:spacing w:before="40" w:after="0"/>
      <w:ind w:firstLine="0"/>
      <w:outlineLvl w:val="2"/>
    </w:pPr>
    <w:rPr>
      <w:sz w:val="26"/>
    </w:rPr>
  </w:style>
  <w:style w:type="paragraph" w:styleId="ListParagraph">
    <w:name w:val="List Paragraph"/>
    <w:basedOn w:val="Normal"/>
    <w:uiPriority w:val="34"/>
    <w:qFormat/>
    <w:rsid w:val="00E83BB5"/>
    <w:pPr>
      <w:ind w:left="720"/>
      <w:contextualSpacing/>
    </w:pPr>
  </w:style>
  <w:style w:type="table" w:styleId="TableGrid">
    <w:name w:val="Table Grid"/>
    <w:basedOn w:val="TableNormal"/>
    <w:uiPriority w:val="39"/>
    <w:rsid w:val="00313D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17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9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06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9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4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5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9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6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4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2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0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3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6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0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0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8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8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2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8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3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9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4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85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487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Doyle</dc:creator>
  <cp:keywords/>
  <dc:description/>
  <cp:lastModifiedBy>Ó DUBHGHAILL, ADRIAN</cp:lastModifiedBy>
  <cp:revision>5</cp:revision>
  <dcterms:created xsi:type="dcterms:W3CDTF">2019-04-23T01:18:00Z</dcterms:created>
  <dcterms:modified xsi:type="dcterms:W3CDTF">2019-05-21T06:43:00Z</dcterms:modified>
</cp:coreProperties>
</file>