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0DB8EDCC" w:rsidR="00760482" w:rsidRPr="00573F1C" w:rsidRDefault="00573F1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73F1C">
              <w:rPr>
                <w:rFonts w:cs="Times New Roman"/>
                <w:szCs w:val="24"/>
                <w:lang w:val="en-US"/>
              </w:rPr>
              <w:t>2018007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583DAD5" w:rsidR="00760482" w:rsidRPr="00573F1C" w:rsidRDefault="00573F1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73F1C">
              <w:rPr>
                <w:rFonts w:cs="Times New Roman"/>
                <w:szCs w:val="24"/>
                <w:lang w:val="en-US"/>
              </w:rPr>
              <w:t xml:space="preserve">Ade </w:t>
            </w:r>
            <w:proofErr w:type="spellStart"/>
            <w:r w:rsidRPr="00573F1C">
              <w:rPr>
                <w:rFonts w:cs="Times New Roman"/>
                <w:szCs w:val="24"/>
                <w:lang w:val="en-US"/>
              </w:rPr>
              <w:t>Dwi</w:t>
            </w:r>
            <w:proofErr w:type="spellEnd"/>
            <w:r w:rsidRPr="00573F1C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73F1C">
              <w:rPr>
                <w:rFonts w:cs="Times New Roman"/>
                <w:szCs w:val="24"/>
                <w:lang w:val="en-US"/>
              </w:rPr>
              <w:t>Cahyanto</w:t>
            </w:r>
            <w:proofErr w:type="spellEnd"/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6D6046F1" w:rsidR="00760482" w:rsidRPr="00573F1C" w:rsidRDefault="00573F1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73F1C"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7194D4E0" w:rsidR="00760482" w:rsidRPr="00573F1C" w:rsidRDefault="00573F1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73F1C">
              <w:rPr>
                <w:rFonts w:cs="Times New Roman"/>
                <w:szCs w:val="24"/>
                <w:lang w:val="en-US"/>
              </w:rPr>
              <w:t>M. RAFI FADDILANI (2118144</w:t>
            </w:r>
            <w:r w:rsidR="00760482" w:rsidRPr="00573F1C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4AC2D96D" w:rsidR="00760482" w:rsidRPr="00573F1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73F1C">
              <w:rPr>
                <w:rFonts w:cs="Times New Roman"/>
                <w:szCs w:val="24"/>
                <w:lang w:val="en-US"/>
              </w:rPr>
              <w:t xml:space="preserve">Nama </w:t>
            </w:r>
            <w:proofErr w:type="spellStart"/>
            <w:r w:rsidR="00C551A7" w:rsidRPr="00573F1C">
              <w:rPr>
                <w:rFonts w:cs="Times New Roman"/>
                <w:szCs w:val="24"/>
                <w:lang w:val="en-US"/>
              </w:rPr>
              <w:t>Baju</w:t>
            </w:r>
            <w:proofErr w:type="spellEnd"/>
            <w:r w:rsidR="00C551A7" w:rsidRPr="00573F1C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73F1C">
              <w:rPr>
                <w:rFonts w:cs="Times New Roman"/>
                <w:szCs w:val="24"/>
                <w:lang w:val="en-US"/>
              </w:rPr>
              <w:t>Adat</w:t>
            </w:r>
            <w:proofErr w:type="spellEnd"/>
            <w:r w:rsidRPr="00573F1C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="00573F1C" w:rsidRPr="00573F1C">
              <w:rPr>
                <w:rFonts w:cs="Times New Roman"/>
                <w:szCs w:val="24"/>
                <w:lang w:val="en-US"/>
              </w:rPr>
              <w:t>Provinsi</w:t>
            </w:r>
            <w:proofErr w:type="spellEnd"/>
            <w:r w:rsidR="00573F1C" w:rsidRPr="00573F1C">
              <w:rPr>
                <w:rFonts w:cs="Times New Roman"/>
                <w:szCs w:val="24"/>
                <w:lang w:val="en-US"/>
              </w:rPr>
              <w:t xml:space="preserve">-Indonesia </w:t>
            </w:r>
            <w:r w:rsidR="00C551A7" w:rsidRPr="00573F1C">
              <w:rPr>
                <w:rFonts w:cs="Times New Roman"/>
                <w:szCs w:val="24"/>
                <w:lang w:val="en-US"/>
              </w:rPr>
              <w:t>Barat</w:t>
            </w:r>
            <w:r w:rsidRPr="00573F1C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129B07D" w14:textId="25CEC14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Contoh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:</w:t>
            </w:r>
            <w:r w:rsidR="00C551A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06B95D5" w14:textId="572FD5D4" w:rsidR="00C22586" w:rsidRDefault="00573F1C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73F1C">
              <w:rPr>
                <w:rFonts w:cs="Times New Roman"/>
                <w:szCs w:val="24"/>
                <w:lang w:val="en-US"/>
              </w:rPr>
              <w:t>https://id.theasianparent.com/tari-mandau</w:t>
            </w:r>
          </w:p>
        </w:tc>
      </w:tr>
    </w:tbl>
    <w:p w14:paraId="0A30FC4D" w14:textId="459AB598" w:rsidR="00A7268B" w:rsidRDefault="00760482" w:rsidP="00760482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>
        <w:rPr>
          <w:lang w:val="en-US"/>
        </w:rPr>
        <w:t>Tugas</w:t>
      </w:r>
      <w:proofErr w:type="spellEnd"/>
      <w:r w:rsidR="002B7FDE">
        <w:rPr>
          <w:lang w:val="en-US"/>
        </w:rPr>
        <w:t xml:space="preserve"> </w:t>
      </w:r>
      <w:proofErr w:type="gramStart"/>
      <w:r w:rsidR="002B7FDE">
        <w:rPr>
          <w:lang w:val="en-US"/>
        </w:rPr>
        <w:t>1 :</w:t>
      </w:r>
      <w:proofErr w:type="gramEnd"/>
      <w:r w:rsidR="002B7FDE">
        <w:rPr>
          <w:lang w:val="en-US"/>
        </w:rPr>
        <w:t xml:space="preserve"> </w:t>
      </w:r>
      <w:proofErr w:type="spellStart"/>
      <w:r w:rsidR="00BB1D85">
        <w:rPr>
          <w:lang w:val="en-US"/>
        </w:rPr>
        <w:t>Judul</w:t>
      </w:r>
      <w:proofErr w:type="spellEnd"/>
      <w:r w:rsidR="00BB1D85">
        <w:rPr>
          <w:lang w:val="en-US"/>
        </w:rPr>
        <w:t xml:space="preserve"> </w:t>
      </w:r>
      <w:proofErr w:type="spell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1</w:t>
      </w:r>
    </w:p>
    <w:p w14:paraId="734F55C7" w14:textId="05EFEBB8" w:rsidR="00760482" w:rsidRPr="00573F1C" w:rsidRDefault="00573F1C" w:rsidP="00573F1C">
      <w:pPr>
        <w:pStyle w:val="ListParagraph"/>
        <w:numPr>
          <w:ilvl w:val="0"/>
          <w:numId w:val="17"/>
        </w:numPr>
        <w:spacing w:line="360" w:lineRule="auto"/>
        <w:ind w:left="720"/>
        <w:rPr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karakter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baju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adat</w:t>
      </w:r>
      <w:proofErr w:type="spellEnd"/>
    </w:p>
    <w:p w14:paraId="42B61543" w14:textId="41F1F6BE" w:rsidR="00760482" w:rsidRDefault="00CE76C6" w:rsidP="00CE76C6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F4118">
        <w:rPr>
          <w:lang w:val="en-US"/>
        </w:rPr>
        <w:t>Buka</w:t>
      </w:r>
      <w:proofErr w:type="spellEnd"/>
      <w:r w:rsidR="001F4118">
        <w:rPr>
          <w:lang w:val="en-US"/>
        </w:rPr>
        <w:t xml:space="preserve"> </w:t>
      </w:r>
      <w:proofErr w:type="spellStart"/>
      <w:r w:rsidR="001F4118">
        <w:rPr>
          <w:lang w:val="en-US"/>
        </w:rPr>
        <w:t>aplikasi</w:t>
      </w:r>
      <w:proofErr w:type="spellEnd"/>
      <w:r w:rsidR="001F4118">
        <w:rPr>
          <w:lang w:val="en-US"/>
        </w:rPr>
        <w:t xml:space="preserve"> Adobe Illustrator</w:t>
      </w:r>
    </w:p>
    <w:p w14:paraId="506477A0" w14:textId="01D1F4B8" w:rsidR="00CE76C6" w:rsidRDefault="00CE76C6" w:rsidP="00CE76C6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5DFAD" wp14:editId="76376BDB">
            <wp:extent cx="800141" cy="958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19 2302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9A6" w14:textId="731E3D96" w:rsidR="00CE76C6" w:rsidRDefault="00CE76C6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9C50FC">
        <w:rPr>
          <w:lang w:val="en-US"/>
        </w:rPr>
        <w:t>Aplikasi</w:t>
      </w:r>
      <w:proofErr w:type="spellEnd"/>
      <w:r w:rsidR="009C50FC">
        <w:rPr>
          <w:lang w:val="en-US"/>
        </w:rPr>
        <w:t xml:space="preserve"> Adobe </w:t>
      </w:r>
      <w:proofErr w:type="spellStart"/>
      <w:r w:rsidR="009C50FC">
        <w:rPr>
          <w:lang w:val="en-US"/>
        </w:rPr>
        <w:t>Llustrator</w:t>
      </w:r>
      <w:proofErr w:type="spellEnd"/>
    </w:p>
    <w:p w14:paraId="06788081" w14:textId="09CC3822" w:rsidR="00993B86" w:rsidRDefault="001F4118" w:rsidP="00993B86">
      <w:pPr>
        <w:pStyle w:val="ListParagraph"/>
        <w:numPr>
          <w:ilvl w:val="0"/>
          <w:numId w:val="18"/>
        </w:numPr>
        <w:spacing w:line="360" w:lineRule="auto"/>
        <w:ind w:left="1080"/>
        <w:jc w:val="left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3EFFA858" w14:textId="77777777" w:rsidR="00A92029" w:rsidRDefault="00CE76C6" w:rsidP="00A92029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A52AC" wp14:editId="56007B3C">
            <wp:extent cx="3296568" cy="18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18 1902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1" cy="18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FACC" w14:textId="3ACE6F2B" w:rsidR="001F4118" w:rsidRDefault="00A92029" w:rsidP="009C50FC">
      <w:pPr>
        <w:pStyle w:val="Heading3"/>
        <w:spacing w:line="360" w:lineRule="auto"/>
        <w:rPr>
          <w:rFonts w:eastAsia="Times New Roman" w:cs="Times New Roman"/>
          <w:lang w:val="en-US"/>
        </w:rPr>
      </w:pPr>
      <w:r>
        <w:rPr>
          <w:lang w:val="en-US"/>
        </w:rPr>
        <w:t>1.2</w:t>
      </w:r>
      <w:r w:rsidR="003B1DFE">
        <w:rPr>
          <w:lang w:val="en-US"/>
        </w:rPr>
        <w:t xml:space="preserve"> </w:t>
      </w:r>
      <w:proofErr w:type="spellStart"/>
      <w:r w:rsidR="003B1DFE">
        <w:rPr>
          <w:lang w:val="en-US"/>
        </w:rPr>
        <w:t>Tampilan</w:t>
      </w:r>
      <w:proofErr w:type="spellEnd"/>
      <w:r w:rsidR="003B1DFE">
        <w:rPr>
          <w:lang w:val="en-US"/>
        </w:rPr>
        <w:t xml:space="preserve"> </w:t>
      </w:r>
      <w:proofErr w:type="spellStart"/>
      <w:r w:rsidR="003B1DFE">
        <w:rPr>
          <w:lang w:val="en-US"/>
        </w:rPr>
        <w:t>Awal</w:t>
      </w:r>
      <w:proofErr w:type="spellEnd"/>
      <w:r w:rsidR="003B1DFE">
        <w:rPr>
          <w:lang w:val="en-US"/>
        </w:rPr>
        <w:t xml:space="preserve"> </w:t>
      </w:r>
      <w:r w:rsidR="001F4118">
        <w:rPr>
          <w:lang w:val="en-US"/>
        </w:rPr>
        <w:br w:type="page"/>
      </w:r>
    </w:p>
    <w:p w14:paraId="7BDB4BCF" w14:textId="366DB134" w:rsidR="00CE76C6" w:rsidRDefault="001F4118" w:rsidP="00CE76C6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new document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Width 850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height 850</w:t>
      </w:r>
      <w:r w:rsidRPr="00EE2382">
        <w:rPr>
          <w:lang w:val="en-US"/>
        </w:rPr>
        <w:t>.</w:t>
      </w:r>
    </w:p>
    <w:p w14:paraId="3FF78B93" w14:textId="77777777" w:rsidR="001F4118" w:rsidRDefault="00CE76C6" w:rsidP="001F411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CB8EF" wp14:editId="31FE36AF">
            <wp:extent cx="3263355" cy="21622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19 2253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172" cy="21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BEE" w14:textId="4385F086" w:rsidR="00A92029" w:rsidRDefault="003B1DFE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1.3 New Document</w:t>
      </w:r>
    </w:p>
    <w:p w14:paraId="77512E6E" w14:textId="7935E02C" w:rsidR="00CE76C6" w:rsidRDefault="00DD33D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</w:p>
    <w:p w14:paraId="76259C01" w14:textId="4F0FCD1C" w:rsidR="001F4118" w:rsidRDefault="001F4118" w:rsidP="003B1DFE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C95B9" wp14:editId="5CAB03E7">
            <wp:extent cx="3492998" cy="19650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3-19 2253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87" cy="19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FFB" w14:textId="5E836D29" w:rsidR="00DD33DC" w:rsidRDefault="00DD33DC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1.4 </w:t>
      </w:r>
      <w:proofErr w:type="spellStart"/>
      <w:r w:rsidR="009C50FC">
        <w:rPr>
          <w:lang w:val="en-US"/>
        </w:rPr>
        <w:t>Tampilan</w:t>
      </w:r>
      <w:proofErr w:type="spellEnd"/>
      <w:r w:rsidR="009C50FC">
        <w:rPr>
          <w:lang w:val="en-US"/>
        </w:rPr>
        <w:t xml:space="preserve"> </w:t>
      </w:r>
      <w:proofErr w:type="spellStart"/>
      <w:r w:rsidR="009C50FC">
        <w:rPr>
          <w:lang w:val="en-US"/>
        </w:rPr>
        <w:t>Kertas</w:t>
      </w:r>
      <w:proofErr w:type="spellEnd"/>
      <w:r w:rsidR="009C50FC">
        <w:rPr>
          <w:lang w:val="en-US"/>
        </w:rPr>
        <w:t xml:space="preserve"> </w:t>
      </w:r>
      <w:proofErr w:type="spellStart"/>
      <w:r w:rsidR="009C50FC">
        <w:rPr>
          <w:lang w:val="en-US"/>
        </w:rPr>
        <w:t>Baru</w:t>
      </w:r>
      <w:proofErr w:type="spellEnd"/>
    </w:p>
    <w:p w14:paraId="4A74F560" w14:textId="419B7894" w:rsidR="001F4118" w:rsidRDefault="00DD33D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</w:p>
    <w:p w14:paraId="177D2D29" w14:textId="2CE0AB89" w:rsidR="001F4118" w:rsidRDefault="001F4118" w:rsidP="00DD33D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1803C" wp14:editId="707182D6">
            <wp:extent cx="2352243" cy="2355776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3-19 22554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35" cy="23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072F" w14:textId="323ECB8F" w:rsidR="00DD33DC" w:rsidRPr="009C50FC" w:rsidRDefault="00DD33DC" w:rsidP="00DD33D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1.5 </w:t>
      </w:r>
      <w:proofErr w:type="spellStart"/>
      <w:r w:rsidR="009C50FC">
        <w:rPr>
          <w:lang w:val="en-US"/>
        </w:rPr>
        <w:t>Membuat</w:t>
      </w:r>
      <w:proofErr w:type="spellEnd"/>
      <w:r w:rsidR="009C50FC">
        <w:rPr>
          <w:lang w:val="en-US"/>
        </w:rPr>
        <w:t xml:space="preserve"> </w:t>
      </w:r>
      <w:proofErr w:type="spellStart"/>
      <w:r w:rsidR="009C50FC">
        <w:rPr>
          <w:lang w:val="en-US"/>
        </w:rPr>
        <w:t>Wajah</w:t>
      </w:r>
      <w:proofErr w:type="spellEnd"/>
      <w:r w:rsidR="009C50FC">
        <w:rPr>
          <w:lang w:val="en-US"/>
        </w:rPr>
        <w:t xml:space="preserve"> </w:t>
      </w:r>
    </w:p>
    <w:p w14:paraId="3C01D930" w14:textId="77777777" w:rsidR="009C50FC" w:rsidRDefault="009C50F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F2F94EA" w14:textId="4DB536BD" w:rsidR="001F4118" w:rsidRDefault="00DD33D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 </w:t>
      </w:r>
    </w:p>
    <w:p w14:paraId="074AF91E" w14:textId="58116434" w:rsidR="001F4118" w:rsidRDefault="001F4118" w:rsidP="009C50F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DF330" wp14:editId="22F3BDC6">
            <wp:extent cx="2518129" cy="2544596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3-19 2256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44" cy="25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0179" w14:textId="325E288F" w:rsidR="00DD33DC" w:rsidRDefault="009C50FC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1.6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Telinga</w:t>
      </w:r>
      <w:proofErr w:type="spellEnd"/>
    </w:p>
    <w:p w14:paraId="6DEF1023" w14:textId="2248F64F" w:rsidR="001F4118" w:rsidRDefault="009C50F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mata,hidung,mulut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teling</w:t>
      </w:r>
      <w:proofErr w:type="spellEnd"/>
    </w:p>
    <w:p w14:paraId="647F8E5A" w14:textId="66B7644C" w:rsidR="001F4118" w:rsidRDefault="001F4118" w:rsidP="009C50F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F97E5" wp14:editId="5FFF3653">
            <wp:extent cx="2682240" cy="26822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3-19 22565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377" cy="26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AE8" w14:textId="4D05A72B" w:rsidR="009C50FC" w:rsidRDefault="009C50FC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1.7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</w:p>
    <w:p w14:paraId="0B996E94" w14:textId="77777777" w:rsidR="009C50FC" w:rsidRDefault="009C50F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8FE2F10" w14:textId="21799270" w:rsidR="001F4118" w:rsidRDefault="009C50F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</w:t>
      </w:r>
      <w:proofErr w:type="spellEnd"/>
    </w:p>
    <w:p w14:paraId="4DB51124" w14:textId="08AA264B" w:rsidR="001F4118" w:rsidRDefault="001F4118" w:rsidP="009C50F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8BBCDA" wp14:editId="6F8CB286">
            <wp:extent cx="2954019" cy="297184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3-19 2257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94" cy="29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6CEA" w14:textId="0E1A4FC9" w:rsidR="009C50FC" w:rsidRDefault="009C50FC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1.8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</w:t>
      </w:r>
      <w:proofErr w:type="spellEnd"/>
    </w:p>
    <w:p w14:paraId="17059F18" w14:textId="4342BCEA" w:rsidR="001F4118" w:rsidRDefault="009C50F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Alis</w:t>
      </w:r>
      <w:proofErr w:type="spellEnd"/>
    </w:p>
    <w:p w14:paraId="26F6DF2B" w14:textId="042636D1" w:rsidR="00A92029" w:rsidRDefault="00A92029" w:rsidP="009C50F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1B1DD" wp14:editId="612346F7">
            <wp:extent cx="2974009" cy="29964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3-19 2257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42" cy="30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37E5" w14:textId="7BBD38C0" w:rsidR="009C50FC" w:rsidRDefault="009C50FC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Alis</w:t>
      </w:r>
      <w:proofErr w:type="spellEnd"/>
    </w:p>
    <w:p w14:paraId="4BD30A6D" w14:textId="77777777" w:rsidR="009C50FC" w:rsidRDefault="009C50F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E73A88E" w14:textId="1193E2EB" w:rsidR="00A92029" w:rsidRDefault="009C50F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1320BC04" w14:textId="5F226DB9" w:rsidR="00A92029" w:rsidRDefault="00A92029" w:rsidP="009C50F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82F45" wp14:editId="300BA1FA">
            <wp:extent cx="2846855" cy="28813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4-03-19 2257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731" cy="28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0E10" w14:textId="78366136" w:rsidR="009C50FC" w:rsidRDefault="009C50FC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1.10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</w:p>
    <w:p w14:paraId="099B5BC0" w14:textId="36E601A0" w:rsidR="00A92029" w:rsidRDefault="009C50F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</w:t>
      </w:r>
    </w:p>
    <w:p w14:paraId="4E2B0D2D" w14:textId="383EEC8C" w:rsidR="00A92029" w:rsidRDefault="00A92029" w:rsidP="009C50F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57B7E" wp14:editId="6170E041">
            <wp:extent cx="2954609" cy="29724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03-19 2258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02" cy="29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5DC" w14:textId="70B01DF5" w:rsidR="009C50FC" w:rsidRDefault="009C50FC" w:rsidP="009C50F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1.11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</w:p>
    <w:p w14:paraId="0042FFE7" w14:textId="77777777" w:rsidR="009C50FC" w:rsidRDefault="009C50F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4B60A4B" w14:textId="46B31B8C" w:rsidR="00A92029" w:rsidRDefault="009C50FC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 w:rsidR="00CC28A1">
        <w:rPr>
          <w:lang w:val="en-US"/>
        </w:rPr>
        <w:t>tangan</w:t>
      </w:r>
      <w:proofErr w:type="spellEnd"/>
      <w:r w:rsidR="00CC28A1">
        <w:rPr>
          <w:lang w:val="en-US"/>
        </w:rPr>
        <w:t xml:space="preserve"> </w:t>
      </w:r>
      <w:proofErr w:type="spellStart"/>
      <w:r w:rsidR="00CC28A1">
        <w:rPr>
          <w:lang w:val="en-US"/>
        </w:rPr>
        <w:t>kiri</w:t>
      </w:r>
      <w:proofErr w:type="spellEnd"/>
    </w:p>
    <w:p w14:paraId="551AC412" w14:textId="109FCB23" w:rsidR="00A92029" w:rsidRDefault="00A92029" w:rsidP="009C50FC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0ACB2" wp14:editId="5DA4D78B">
            <wp:extent cx="2783382" cy="2791842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3-19 2258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66" cy="28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F24" w14:textId="6977083A" w:rsidR="009C50FC" w:rsidRDefault="009C50FC" w:rsidP="009C50FC">
      <w:pPr>
        <w:pStyle w:val="Heading3"/>
        <w:rPr>
          <w:lang w:val="en-US"/>
        </w:rPr>
      </w:pPr>
      <w:r>
        <w:rPr>
          <w:lang w:val="en-US"/>
        </w:rPr>
        <w:t xml:space="preserve">1.12 </w:t>
      </w:r>
      <w:proofErr w:type="spellStart"/>
      <w:r w:rsidR="00CC28A1">
        <w:rPr>
          <w:lang w:val="en-US"/>
        </w:rPr>
        <w:t>Membuat</w:t>
      </w:r>
      <w:proofErr w:type="spellEnd"/>
      <w:r w:rsidR="00CC28A1">
        <w:rPr>
          <w:lang w:val="en-US"/>
        </w:rPr>
        <w:t xml:space="preserve"> </w:t>
      </w:r>
      <w:proofErr w:type="spellStart"/>
      <w:r w:rsidR="00CC28A1">
        <w:rPr>
          <w:lang w:val="en-US"/>
        </w:rPr>
        <w:t>Tangan</w:t>
      </w:r>
      <w:proofErr w:type="spellEnd"/>
      <w:r w:rsidR="00CC28A1">
        <w:rPr>
          <w:lang w:val="en-US"/>
        </w:rPr>
        <w:t xml:space="preserve"> </w:t>
      </w:r>
      <w:proofErr w:type="spellStart"/>
      <w:r w:rsidR="00CC28A1">
        <w:rPr>
          <w:lang w:val="en-US"/>
        </w:rPr>
        <w:t>Kiri</w:t>
      </w:r>
      <w:proofErr w:type="spellEnd"/>
    </w:p>
    <w:p w14:paraId="4C39811B" w14:textId="1A941F7A" w:rsidR="00A92029" w:rsidRDefault="00CC28A1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22194DF3" w14:textId="2EB7DF43" w:rsidR="00A92029" w:rsidRDefault="00A92029" w:rsidP="00CC28A1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CD532" wp14:editId="10FD7987">
            <wp:extent cx="2832425" cy="285813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4-03-19 2258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886" cy="28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40E5" w14:textId="2273393F" w:rsidR="00CC28A1" w:rsidRDefault="00CC28A1" w:rsidP="00CC28A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1.13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25DE6CAF" w14:textId="77777777" w:rsidR="00CC28A1" w:rsidRDefault="00CC28A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0DEF757" w14:textId="3456C4B7" w:rsidR="00A92029" w:rsidRDefault="00CC28A1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motif </w:t>
      </w:r>
    </w:p>
    <w:p w14:paraId="5ED8AD99" w14:textId="4CF47913" w:rsidR="00A92029" w:rsidRDefault="00A92029" w:rsidP="00CC28A1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5A3FE" wp14:editId="305324EE">
            <wp:extent cx="2745607" cy="2753877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4-03-19 2259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408" cy="27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6855" w14:textId="2EA93E48" w:rsidR="00CC28A1" w:rsidRDefault="00CC28A1" w:rsidP="00CC28A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1.14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Motif </w:t>
      </w:r>
    </w:p>
    <w:p w14:paraId="672BDE46" w14:textId="0F7033C4" w:rsidR="00A92029" w:rsidRDefault="00CC28A1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</w:p>
    <w:p w14:paraId="0DE101E8" w14:textId="476ADFD1" w:rsidR="00A92029" w:rsidRDefault="00A92029" w:rsidP="00CC28A1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192133" wp14:editId="4840080D">
            <wp:extent cx="2636708" cy="2648585"/>
            <wp:effectExtent l="0" t="0" r="0" b="0"/>
            <wp:docPr id="1194079488" name="Picture 119407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488" name="Screenshot 2024-03-19 22593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68" cy="26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D56D" w14:textId="03B5780A" w:rsidR="00CC28A1" w:rsidRDefault="00CC28A1" w:rsidP="00CC28A1">
      <w:pPr>
        <w:pStyle w:val="Heading3"/>
        <w:spacing w:line="360" w:lineRule="auto"/>
        <w:rPr>
          <w:rFonts w:eastAsia="Times New Roman" w:cs="Times New Roman"/>
          <w:lang w:val="en-US"/>
        </w:rPr>
      </w:pPr>
      <w:r>
        <w:rPr>
          <w:lang w:val="en-US"/>
        </w:rPr>
        <w:t xml:space="preserve">1.15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</w:p>
    <w:p w14:paraId="74D36EDE" w14:textId="77777777" w:rsidR="00CC28A1" w:rsidRDefault="00CC28A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CED15ED" w14:textId="3CF03982" w:rsidR="00A92029" w:rsidRDefault="00CC28A1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</w:p>
    <w:p w14:paraId="78ECF6A4" w14:textId="7AC6E688" w:rsidR="00A92029" w:rsidRDefault="00A92029" w:rsidP="00CC28A1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6FA53" wp14:editId="6976E4B6">
            <wp:extent cx="3050404" cy="3054985"/>
            <wp:effectExtent l="0" t="0" r="0" b="0"/>
            <wp:docPr id="1194079489" name="Picture 119407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489" name="Screenshot 2024-03-19 22595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140" cy="30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90E" w14:textId="23A9980E" w:rsidR="00CC28A1" w:rsidRDefault="00CC28A1" w:rsidP="00CC28A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1.16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</w:p>
    <w:p w14:paraId="7BCB90B9" w14:textId="73882895" w:rsidR="00A92029" w:rsidRDefault="00CC28A1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</w:p>
    <w:p w14:paraId="0DDE1185" w14:textId="527AF76D" w:rsidR="00A92029" w:rsidRDefault="00A92029" w:rsidP="00CC28A1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72F6A6" wp14:editId="40BA16B7">
            <wp:extent cx="3323434" cy="3338382"/>
            <wp:effectExtent l="0" t="0" r="0" b="0"/>
            <wp:docPr id="1194079490" name="Picture 119407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490" name="Screenshot 2024-03-19 2300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72" cy="33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30A1" w14:textId="121EC830" w:rsidR="00CC28A1" w:rsidRDefault="00CC28A1" w:rsidP="00CC28A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1.17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Sepatu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</w:p>
    <w:p w14:paraId="6811DFA4" w14:textId="77777777" w:rsidR="00CC28A1" w:rsidRDefault="00CC28A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CC36A6C" w14:textId="053547D8" w:rsidR="00A92029" w:rsidRDefault="00CC28A1" w:rsidP="001F4118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06B3F302" w14:textId="48C34FF1" w:rsidR="00A92029" w:rsidRDefault="00A92029" w:rsidP="00CC28A1">
      <w:pPr>
        <w:pStyle w:val="ListParagraph"/>
        <w:spacing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DEB2A3" wp14:editId="45957ABD">
            <wp:extent cx="3155073" cy="3169285"/>
            <wp:effectExtent l="0" t="0" r="7620" b="0"/>
            <wp:docPr id="1194079491" name="Picture 1194079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491" name="Screenshot 2024-03-19 2300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000" cy="31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60D7" w14:textId="0A848327" w:rsidR="00A92029" w:rsidRPr="001F4118" w:rsidRDefault="00CC28A1" w:rsidP="00CC28A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1.18 </w:t>
      </w:r>
      <w:bookmarkStart w:id="0" w:name="_GoBack"/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Sepatu </w:t>
      </w:r>
      <w:proofErr w:type="spellStart"/>
      <w:r>
        <w:rPr>
          <w:lang w:val="en-US"/>
        </w:rPr>
        <w:t>Kanan</w:t>
      </w:r>
      <w:bookmarkEnd w:id="0"/>
      <w:proofErr w:type="spellEnd"/>
    </w:p>
    <w:sectPr w:rsidR="00A92029" w:rsidRPr="001F4118" w:rsidSect="007A74E9">
      <w:headerReference w:type="default" r:id="rId2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EA922" w14:textId="77777777" w:rsidR="0070491A" w:rsidRDefault="0070491A" w:rsidP="00525BD2">
      <w:pPr>
        <w:spacing w:after="0" w:line="240" w:lineRule="auto"/>
      </w:pPr>
      <w:r>
        <w:separator/>
      </w:r>
    </w:p>
  </w:endnote>
  <w:endnote w:type="continuationSeparator" w:id="0">
    <w:p w14:paraId="798622AD" w14:textId="77777777" w:rsidR="0070491A" w:rsidRDefault="0070491A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F834F" w14:textId="77777777" w:rsidR="0070491A" w:rsidRDefault="0070491A" w:rsidP="00525BD2">
      <w:pPr>
        <w:spacing w:after="0" w:line="240" w:lineRule="auto"/>
      </w:pPr>
      <w:r>
        <w:separator/>
      </w:r>
    </w:p>
  </w:footnote>
  <w:footnote w:type="continuationSeparator" w:id="0">
    <w:p w14:paraId="0A920EA2" w14:textId="77777777" w:rsidR="0070491A" w:rsidRDefault="0070491A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E7442"/>
    <w:multiLevelType w:val="hybridMultilevel"/>
    <w:tmpl w:val="D646FB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E53875"/>
    <w:multiLevelType w:val="hybridMultilevel"/>
    <w:tmpl w:val="FDC63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E4254F"/>
    <w:multiLevelType w:val="hybridMultilevel"/>
    <w:tmpl w:val="5AC24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2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3"/>
  </w:num>
  <w:num w:numId="5">
    <w:abstractNumId w:val="13"/>
  </w:num>
  <w:num w:numId="6">
    <w:abstractNumId w:val="16"/>
  </w:num>
  <w:num w:numId="7">
    <w:abstractNumId w:val="3"/>
  </w:num>
  <w:num w:numId="8">
    <w:abstractNumId w:val="4"/>
  </w:num>
  <w:num w:numId="9">
    <w:abstractNumId w:val="11"/>
  </w:num>
  <w:num w:numId="10">
    <w:abstractNumId w:val="14"/>
  </w:num>
  <w:num w:numId="11">
    <w:abstractNumId w:val="2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2"/>
  </w:num>
  <w:num w:numId="17">
    <w:abstractNumId w:val="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134EFA"/>
    <w:rsid w:val="0019139B"/>
    <w:rsid w:val="001F4118"/>
    <w:rsid w:val="00245A3A"/>
    <w:rsid w:val="002B7FDE"/>
    <w:rsid w:val="0032448F"/>
    <w:rsid w:val="003443B9"/>
    <w:rsid w:val="003A0E38"/>
    <w:rsid w:val="003B1DFE"/>
    <w:rsid w:val="00434031"/>
    <w:rsid w:val="00467F26"/>
    <w:rsid w:val="004D2FBE"/>
    <w:rsid w:val="00525BD2"/>
    <w:rsid w:val="00573F1C"/>
    <w:rsid w:val="0070491A"/>
    <w:rsid w:val="00760482"/>
    <w:rsid w:val="007A138B"/>
    <w:rsid w:val="007A74E9"/>
    <w:rsid w:val="00825F8A"/>
    <w:rsid w:val="00847248"/>
    <w:rsid w:val="00906B70"/>
    <w:rsid w:val="00957A54"/>
    <w:rsid w:val="00993B86"/>
    <w:rsid w:val="009C50FC"/>
    <w:rsid w:val="00A7268B"/>
    <w:rsid w:val="00A92029"/>
    <w:rsid w:val="00AE3C38"/>
    <w:rsid w:val="00B73D4C"/>
    <w:rsid w:val="00BB1D85"/>
    <w:rsid w:val="00C22586"/>
    <w:rsid w:val="00C314D7"/>
    <w:rsid w:val="00C551A7"/>
    <w:rsid w:val="00C82743"/>
    <w:rsid w:val="00CC28A1"/>
    <w:rsid w:val="00CE76C6"/>
    <w:rsid w:val="00D21E97"/>
    <w:rsid w:val="00DD33DC"/>
    <w:rsid w:val="00DE72B4"/>
    <w:rsid w:val="00E00DF1"/>
    <w:rsid w:val="00E46C48"/>
    <w:rsid w:val="00F82AB9"/>
    <w:rsid w:val="00FB33BD"/>
    <w:rsid w:val="00F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Ade</cp:lastModifiedBy>
  <cp:revision>7</cp:revision>
  <dcterms:created xsi:type="dcterms:W3CDTF">2024-02-25T07:14:00Z</dcterms:created>
  <dcterms:modified xsi:type="dcterms:W3CDTF">2024-03-19T17:44:00Z</dcterms:modified>
</cp:coreProperties>
</file>