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54" w:rsidRDefault="00BF1A63">
      <w:r>
        <w:t>Syarat perulangan :</w:t>
      </w:r>
    </w:p>
    <w:p w:rsidR="00BF1A63" w:rsidRDefault="00BF1A63" w:rsidP="00BF1A63">
      <w:pPr>
        <w:pStyle w:val="CommentText"/>
        <w:numPr>
          <w:ilvl w:val="0"/>
          <w:numId w:val="1"/>
        </w:numPr>
      </w:pPr>
      <w:r>
        <w:t>Start/ mulai dari mana</w:t>
      </w:r>
    </w:p>
    <w:p w:rsidR="00BF1A63" w:rsidRDefault="00BF1A63" w:rsidP="00BF1A63">
      <w:pPr>
        <w:pStyle w:val="CommentText"/>
        <w:numPr>
          <w:ilvl w:val="0"/>
          <w:numId w:val="1"/>
        </w:numPr>
      </w:pPr>
      <w:r>
        <w:t>Syarat/batasan/stopping role</w:t>
      </w:r>
    </w:p>
    <w:p w:rsidR="00BF1A63" w:rsidRDefault="00BF1A63" w:rsidP="00BF1A63">
      <w:pPr>
        <w:pStyle w:val="CommentText"/>
        <w:numPr>
          <w:ilvl w:val="0"/>
          <w:numId w:val="1"/>
        </w:numPr>
      </w:pPr>
      <w:r>
        <w:t>Perubahan dari start(1) menuju batasan (2)</w:t>
      </w:r>
    </w:p>
    <w:p w:rsidR="00BF1A63" w:rsidRDefault="00BF1A63" w:rsidP="00BF1A63">
      <w:pPr>
        <w:pStyle w:val="CommentText"/>
        <w:ind w:left="720"/>
      </w:pPr>
    </w:p>
    <w:p w:rsidR="00881D93" w:rsidRDefault="00E82E54">
      <w:r w:rsidRPr="00645B3E">
        <w:rPr>
          <w:b/>
        </w:rPr>
        <w:t>for</w:t>
      </w:r>
      <w:r w:rsidRPr="00E82E54">
        <w:t>(</w:t>
      </w:r>
      <w:r w:rsidR="006A59B1">
        <w:t>START</w:t>
      </w:r>
      <w:r w:rsidRPr="00E82E54">
        <w:t>;</w:t>
      </w:r>
      <w:r w:rsidR="006A59B1">
        <w:t xml:space="preserve"> </w:t>
      </w:r>
      <w:r w:rsidRPr="00E82E54">
        <w:t xml:space="preserve"> </w:t>
      </w:r>
      <w:r w:rsidR="006A59B1">
        <w:t>SYARAT</w:t>
      </w:r>
      <w:r w:rsidRPr="00E82E54">
        <w:t xml:space="preserve">; </w:t>
      </w:r>
      <w:r w:rsidR="006A59B1">
        <w:t>PERUBAHAN</w:t>
      </w:r>
      <w:r w:rsidRPr="00E82E54">
        <w:t>){</w:t>
      </w:r>
    </w:p>
    <w:p w:rsidR="006A59B1" w:rsidRDefault="006A59B1">
      <w:r>
        <w:t>//PROSES</w:t>
      </w:r>
    </w:p>
    <w:p w:rsidR="006A59B1" w:rsidRDefault="00E82E54">
      <w:r>
        <w:t>}</w:t>
      </w:r>
    </w:p>
    <w:p w:rsidR="006A59B1" w:rsidRDefault="006A59B1">
      <w:r>
        <w:t>Contoh 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A59B1" w:rsidTr="006A59B1">
        <w:tc>
          <w:tcPr>
            <w:tcW w:w="9576" w:type="dxa"/>
          </w:tcPr>
          <w:p w:rsidR="006A59B1" w:rsidRDefault="006A59B1" w:rsidP="006A59B1">
            <w:r>
              <w:t>System.out.println("Latihan For");</w:t>
            </w:r>
          </w:p>
          <w:p w:rsidR="006A59B1" w:rsidRDefault="006A59B1" w:rsidP="006A59B1">
            <w:r>
              <w:t xml:space="preserve">        for(int a=8; a&gt;=2; a-=2){</w:t>
            </w:r>
          </w:p>
          <w:p w:rsidR="006A59B1" w:rsidRDefault="006A59B1" w:rsidP="006A59B1">
            <w:r>
              <w:t xml:space="preserve">            System.out.println("bilangan ke-" + a);</w:t>
            </w:r>
          </w:p>
          <w:p w:rsidR="006A59B1" w:rsidRDefault="006A59B1" w:rsidP="006A59B1">
            <w:r>
              <w:t xml:space="preserve">        }</w:t>
            </w:r>
          </w:p>
        </w:tc>
      </w:tr>
    </w:tbl>
    <w:p w:rsidR="006A59B1" w:rsidRDefault="006A59B1"/>
    <w:p w:rsidR="00E82E54" w:rsidRDefault="00E82E54"/>
    <w:p w:rsidR="00BF1A63" w:rsidRDefault="00BF1A63">
      <w:r>
        <w:t>START</w:t>
      </w:r>
    </w:p>
    <w:p w:rsidR="00E82E54" w:rsidRDefault="00BF1A63">
      <w:r w:rsidRPr="00645B3E">
        <w:rPr>
          <w:b/>
        </w:rPr>
        <w:t>While</w:t>
      </w:r>
      <w:r>
        <w:t xml:space="preserve"> (SYARAT){</w:t>
      </w:r>
    </w:p>
    <w:p w:rsidR="00BF1A63" w:rsidRDefault="00BF1A63">
      <w:r>
        <w:t>.....</w:t>
      </w:r>
      <w:r w:rsidR="006A59B1">
        <w:t xml:space="preserve"> // PROSES</w:t>
      </w:r>
    </w:p>
    <w:p w:rsidR="00BF1A63" w:rsidRDefault="00BF1A63">
      <w:r>
        <w:t>....</w:t>
      </w:r>
    </w:p>
    <w:p w:rsidR="00BF1A63" w:rsidRDefault="00BF1A63">
      <w:r>
        <w:t>PERUBAHAN</w:t>
      </w:r>
    </w:p>
    <w:p w:rsidR="00BF1A63" w:rsidRDefault="00BF1A63">
      <w:r>
        <w:t>}</w:t>
      </w:r>
    </w:p>
    <w:p w:rsidR="006A59B1" w:rsidRDefault="006A59B1">
      <w:r>
        <w:t>Contoh 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A59B1" w:rsidTr="006A59B1">
        <w:tc>
          <w:tcPr>
            <w:tcW w:w="9576" w:type="dxa"/>
          </w:tcPr>
          <w:p w:rsidR="006A59B1" w:rsidRDefault="006A59B1" w:rsidP="006A59B1">
            <w:r>
              <w:t xml:space="preserve">System.out.println("Latihan While");        </w:t>
            </w:r>
          </w:p>
          <w:p w:rsidR="006A59B1" w:rsidRDefault="006A59B1" w:rsidP="006A59B1">
            <w:r>
              <w:t xml:space="preserve">        Scanner sc = new Scanner(System.in);</w:t>
            </w:r>
          </w:p>
          <w:p w:rsidR="006A59B1" w:rsidRDefault="006A59B1" w:rsidP="006A59B1">
            <w:r>
              <w:t xml:space="preserve">        String input = "ya";</w:t>
            </w:r>
          </w:p>
          <w:p w:rsidR="006A59B1" w:rsidRDefault="006A59B1" w:rsidP="006A59B1">
            <w:r>
              <w:t xml:space="preserve">        while(input.toLowerCase().equals("ya")){            </w:t>
            </w:r>
          </w:p>
          <w:p w:rsidR="006A59B1" w:rsidRDefault="006A59B1" w:rsidP="006A59B1">
            <w:r>
              <w:t xml:space="preserve">            System.out.println("program jalan");</w:t>
            </w:r>
          </w:p>
          <w:p w:rsidR="006A59B1" w:rsidRDefault="006A59B1" w:rsidP="006A59B1">
            <w:r>
              <w:t xml:space="preserve">            System.out.println("apakah mau diulang?");</w:t>
            </w:r>
          </w:p>
          <w:p w:rsidR="006A59B1" w:rsidRDefault="006A59B1" w:rsidP="006A59B1">
            <w:r>
              <w:t xml:space="preserve">            input = sc.next();</w:t>
            </w:r>
          </w:p>
          <w:p w:rsidR="006A59B1" w:rsidRDefault="006A59B1" w:rsidP="006A59B1">
            <w:r>
              <w:t xml:space="preserve">        }</w:t>
            </w:r>
          </w:p>
          <w:p w:rsidR="006A59B1" w:rsidRDefault="006A59B1" w:rsidP="006A59B1">
            <w:r>
              <w:t xml:space="preserve">        System.out.println("program berakhir");</w:t>
            </w:r>
          </w:p>
        </w:tc>
      </w:tr>
    </w:tbl>
    <w:p w:rsidR="00645B3E" w:rsidRDefault="00645B3E" w:rsidP="006A59B1"/>
    <w:p w:rsidR="00645B3E" w:rsidRDefault="00645B3E" w:rsidP="006A59B1"/>
    <w:p w:rsidR="006A59B1" w:rsidRDefault="006A59B1" w:rsidP="006A59B1">
      <w:r>
        <w:t>do{</w:t>
      </w:r>
    </w:p>
    <w:p w:rsidR="006A59B1" w:rsidRDefault="006A59B1" w:rsidP="006A59B1">
      <w:r>
        <w:t>START//; karena langsung dilaksanakan</w:t>
      </w:r>
    </w:p>
    <w:p w:rsidR="006A59B1" w:rsidRDefault="006A59B1" w:rsidP="006A59B1">
      <w:r>
        <w:t xml:space="preserve"> ....</w:t>
      </w:r>
    </w:p>
    <w:p w:rsidR="006A59B1" w:rsidRDefault="006A59B1" w:rsidP="006A59B1">
      <w:r>
        <w:t>.....</w:t>
      </w:r>
    </w:p>
    <w:p w:rsidR="006A59B1" w:rsidRDefault="006A59B1" w:rsidP="006A59B1">
      <w:r>
        <w:t xml:space="preserve">PERUBAHAN  </w:t>
      </w:r>
    </w:p>
    <w:p w:rsidR="006A59B1" w:rsidRDefault="006A59B1" w:rsidP="006A59B1">
      <w:r>
        <w:t>}</w:t>
      </w:r>
      <w:r w:rsidRPr="00645B3E">
        <w:rPr>
          <w:b/>
        </w:rPr>
        <w:t>while</w:t>
      </w:r>
      <w:r>
        <w:t>(SYARAT)</w:t>
      </w:r>
    </w:p>
    <w:p w:rsidR="006A59B1" w:rsidRDefault="006A59B1" w:rsidP="006A59B1"/>
    <w:p w:rsidR="006A59B1" w:rsidRDefault="006A59B1" w:rsidP="006A59B1">
      <w:r>
        <w:t>Contoh 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A59B1" w:rsidTr="006A59B1">
        <w:tc>
          <w:tcPr>
            <w:tcW w:w="9576" w:type="dxa"/>
          </w:tcPr>
          <w:p w:rsidR="006A59B1" w:rsidRDefault="006A59B1" w:rsidP="006A59B1">
            <w:r>
              <w:t>System.out.println("Latihan Do-While");</w:t>
            </w:r>
          </w:p>
          <w:p w:rsidR="006A59B1" w:rsidRDefault="006A59B1" w:rsidP="006A59B1">
            <w:r>
              <w:t xml:space="preserve">        String input;</w:t>
            </w:r>
          </w:p>
          <w:p w:rsidR="006A59B1" w:rsidRDefault="006A59B1" w:rsidP="006A59B1">
            <w:r>
              <w:t xml:space="preserve">        do {</w:t>
            </w:r>
          </w:p>
          <w:p w:rsidR="006A59B1" w:rsidRDefault="006A59B1" w:rsidP="006A59B1">
            <w:r>
              <w:t xml:space="preserve">            System.out.println("siapa nama anda?");</w:t>
            </w:r>
          </w:p>
          <w:p w:rsidR="006A59B1" w:rsidRDefault="006A59B1" w:rsidP="006A59B1">
            <w:r>
              <w:t xml:space="preserve">            String nama = sc.next();</w:t>
            </w:r>
          </w:p>
          <w:p w:rsidR="006A59B1" w:rsidRDefault="006A59B1" w:rsidP="006A59B1">
            <w:r>
              <w:t xml:space="preserve">            System.out.println("Hi " + nama);</w:t>
            </w:r>
          </w:p>
          <w:p w:rsidR="006A59B1" w:rsidRDefault="006A59B1" w:rsidP="006A59B1">
            <w:r>
              <w:t xml:space="preserve">            System.out.println("Ketik ya untuk mengulang program?");</w:t>
            </w:r>
          </w:p>
          <w:p w:rsidR="006A59B1" w:rsidRDefault="006A59B1" w:rsidP="006A59B1">
            <w:r>
              <w:t xml:space="preserve">            input = sc.next();</w:t>
            </w:r>
          </w:p>
          <w:p w:rsidR="006A59B1" w:rsidRDefault="006A59B1" w:rsidP="006A59B1">
            <w:r>
              <w:t xml:space="preserve">        } while (input.toLowerCase().equals("ya"));</w:t>
            </w:r>
          </w:p>
          <w:p w:rsidR="006A59B1" w:rsidRDefault="006A59B1" w:rsidP="006A59B1">
            <w:r>
              <w:t xml:space="preserve">        System.out.println("program berakhir");</w:t>
            </w:r>
          </w:p>
        </w:tc>
      </w:tr>
    </w:tbl>
    <w:p w:rsidR="006A59B1" w:rsidRDefault="006A59B1" w:rsidP="006A59B1"/>
    <w:tbl>
      <w:tblPr>
        <w:tblStyle w:val="TableGrid"/>
        <w:tblW w:w="0" w:type="auto"/>
        <w:tblLook w:val="04A0"/>
      </w:tblPr>
      <w:tblGrid>
        <w:gridCol w:w="9576"/>
      </w:tblGrid>
      <w:tr w:rsidR="00C61D1F" w:rsidTr="00C61D1F">
        <w:tc>
          <w:tcPr>
            <w:tcW w:w="9576" w:type="dxa"/>
          </w:tcPr>
          <w:p w:rsidR="00C61D1F" w:rsidRDefault="00C61D1F" w:rsidP="00C61D1F">
            <w:r>
              <w:t>System.out.println("Latihan For");</w:t>
            </w:r>
          </w:p>
          <w:p w:rsidR="00C61D1F" w:rsidRDefault="00C61D1F" w:rsidP="00C61D1F">
            <w:r>
              <w:t xml:space="preserve">        for(int a=8; a&gt;=2; a-=2){</w:t>
            </w:r>
          </w:p>
          <w:p w:rsidR="00C61D1F" w:rsidRDefault="00C61D1F" w:rsidP="00C61D1F">
            <w:r>
              <w:t xml:space="preserve">            System.out.println("bilangan ke-" + a);</w:t>
            </w:r>
          </w:p>
          <w:p w:rsidR="00C61D1F" w:rsidRDefault="00C61D1F" w:rsidP="00C61D1F">
            <w:r>
              <w:t xml:space="preserve">        }</w:t>
            </w:r>
          </w:p>
          <w:p w:rsidR="00C61D1F" w:rsidRDefault="00C61D1F" w:rsidP="00C61D1F">
            <w:r>
              <w:t xml:space="preserve">        </w:t>
            </w:r>
          </w:p>
          <w:p w:rsidR="00C61D1F" w:rsidRDefault="00C61D1F" w:rsidP="00C61D1F">
            <w:r>
              <w:t xml:space="preserve">        System.out.println("WHILE");</w:t>
            </w:r>
          </w:p>
          <w:p w:rsidR="00C61D1F" w:rsidRDefault="00C61D1F" w:rsidP="00C61D1F">
            <w:r>
              <w:t xml:space="preserve">        int b = 8;</w:t>
            </w:r>
          </w:p>
          <w:p w:rsidR="00C61D1F" w:rsidRDefault="00C61D1F" w:rsidP="00C61D1F">
            <w:r>
              <w:t xml:space="preserve">        while(b&gt;=2){</w:t>
            </w:r>
          </w:p>
          <w:p w:rsidR="00C61D1F" w:rsidRDefault="00C61D1F" w:rsidP="00C61D1F">
            <w:r>
              <w:t xml:space="preserve">            System.out.println("bilangan ke-" + b);</w:t>
            </w:r>
          </w:p>
          <w:p w:rsidR="00C61D1F" w:rsidRDefault="00C61D1F" w:rsidP="00C61D1F">
            <w:r>
              <w:t xml:space="preserve">            b-=2;</w:t>
            </w:r>
          </w:p>
          <w:p w:rsidR="00C61D1F" w:rsidRDefault="00C61D1F" w:rsidP="00C61D1F">
            <w:r>
              <w:t xml:space="preserve">        }</w:t>
            </w:r>
          </w:p>
        </w:tc>
      </w:tr>
    </w:tbl>
    <w:p w:rsidR="00C61D1F" w:rsidRDefault="00C61D1F" w:rsidP="006A59B1"/>
    <w:sectPr w:rsidR="00C61D1F" w:rsidSect="00881D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A12"/>
    <w:multiLevelType w:val="hybridMultilevel"/>
    <w:tmpl w:val="3EDE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82E54"/>
    <w:rsid w:val="00645B3E"/>
    <w:rsid w:val="006A59B1"/>
    <w:rsid w:val="00775F6E"/>
    <w:rsid w:val="00881D93"/>
    <w:rsid w:val="00BF1A63"/>
    <w:rsid w:val="00C61D1F"/>
    <w:rsid w:val="00E82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2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E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2019-10-22T06:35:00Z</dcterms:created>
  <dcterms:modified xsi:type="dcterms:W3CDTF">2019-10-22T07:18:00Z</dcterms:modified>
</cp:coreProperties>
</file>