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3FCD" w14:textId="1A49676F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Hs</w:t>
      </w:r>
      <w:r w:rsidR="00AC29B0">
        <w:rPr>
          <w:rFonts w:ascii="Courier" w:hAnsi="Courier"/>
          <w:sz w:val="18"/>
          <w:szCs w:val="18"/>
          <w:lang w:val="en-GB"/>
        </w:rPr>
        <w:t>CXE24</w:t>
      </w:r>
      <w:r w:rsidRPr="009567DF">
        <w:rPr>
          <w:rFonts w:ascii="Courier" w:hAnsi="Courier"/>
          <w:sz w:val="18"/>
          <w:szCs w:val="18"/>
          <w:lang w:val="en-GB"/>
        </w:rPr>
        <w:t xml:space="preserve">  1    MLSAPVWVCVACAVVSAARARGSTDAIQDGPVTQSVSGQFAGSWMTSRRGRRFQAYRGIR  60</w:t>
      </w:r>
    </w:p>
    <w:p w14:paraId="0A9692FD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  MLSA VWVCVACAVV+AARA  STD IQD PVT SVSGQF GSWMTSRRGRRFQAYRGIR</w:t>
      </w:r>
    </w:p>
    <w:p w14:paraId="4D919C85" w14:textId="7EADEF2B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Hv</w:t>
      </w:r>
      <w:r w:rsidR="00AC29B0">
        <w:rPr>
          <w:rFonts w:ascii="Courier" w:hAnsi="Courier"/>
          <w:sz w:val="18"/>
          <w:szCs w:val="18"/>
          <w:lang w:val="en-GB"/>
        </w:rPr>
        <w:t>CXE24</w:t>
      </w:r>
      <w:r w:rsidRPr="009567DF">
        <w:rPr>
          <w:rFonts w:ascii="Courier" w:hAnsi="Courier"/>
          <w:sz w:val="18"/>
          <w:szCs w:val="18"/>
          <w:lang w:val="en-GB"/>
        </w:rPr>
        <w:t xml:space="preserve">  1    MLSASVWVCVACAVVNAARAHASTDVIQDAPVTHSVSGQFVGSWMTSRRGRRFQAYRGIR  60</w:t>
      </w:r>
    </w:p>
    <w:p w14:paraId="662E8563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21C01676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61   YAEPPIGELRFQPPKPILHYENIVDASKDGPSCPRPASPGYPVDEDCLTINVYTPANNSS  120</w:t>
      </w:r>
    </w:p>
    <w:p w14:paraId="612A6B22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YAEPP+GELRFQPPKPILHY+ IVDAS+DGPSCPRPASPGYPVDEDCLTINVYTPANNSS</w:t>
      </w:r>
    </w:p>
    <w:p w14:paraId="335CCF05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61   YAEPPVGELRFQPPKPILHYDKIVDASEDGPSCPRPASPGYPVDEDCLTINVYTPANNSS  120</w:t>
      </w:r>
    </w:p>
    <w:p w14:paraId="0A7EBA3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3ABAFA85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121  KSLPVIFYIHPGGFYSMSGRSDLAGPHYLLDRDVVLVTINYRLGSLGFLALGNKLAPGNN  180</w:t>
      </w:r>
    </w:p>
    <w:p w14:paraId="322983AE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K LPVIFYIHPGGFYSMSGRS+LAGPHYL+DRDVVLVTINYRLGSLGFLALGNKLAPGNN</w:t>
      </w:r>
    </w:p>
    <w:p w14:paraId="7DAD68FF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121  KRLPVIFYIHPGGFYSMSGRSNLAGPHYLMDRDVVLVTINYRLGSLGFLALGNKLAPGNN  180</w:t>
      </w:r>
    </w:p>
    <w:p w14:paraId="00A20716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62F681A0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181  GFKDQVAALKWVQRNIVAFGGDPDLVTIT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AVSVMVHMISPMSKGLFHRGISVSGS  240</w:t>
      </w:r>
    </w:p>
    <w:p w14:paraId="25D7BE87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GFKDQVAALKWVQRNI AFGGD +LVTIT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AVSVMVHMISPMSKGLFHR ISVSGS</w:t>
      </w:r>
    </w:p>
    <w:p w14:paraId="60B51975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181  GFKDQVAALKWVQRNIAAFGGDSNLVTIT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AVSVMVHMISPMSKGLFHRAISVSGS  240</w:t>
      </w:r>
    </w:p>
    <w:p w14:paraId="1E9E843C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4243A666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241  PTSKLPSPPDRIDLAVKQARVSHCPEDNSTALFHCLKTKSWKEIAGSMLGFFEFGYDPLS  300</w:t>
      </w:r>
    </w:p>
    <w:p w14:paraId="38535E2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PTSKLPSPPDR+DLA+KQARVSHCPEDNSTALFHCLKTKSWKEIAGSMLGFFEFGYDPLS</w:t>
      </w:r>
    </w:p>
    <w:p w14:paraId="71503331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241  PTSKLPSPPDRVDLAIKQARVSHCPEDNSTALFHCLKTKSWKEIAGSMLGFFEFGYDPLS  300</w:t>
      </w:r>
    </w:p>
    <w:p w14:paraId="2CC8D903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303A0575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301  LWRPVVETDFGQERFLVEEPTVSIREGRMHSVPFIISQTTG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FFWKAFYVLNNQTLLNTM  360</w:t>
      </w:r>
    </w:p>
    <w:p w14:paraId="3CF02A47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LWRPVVE DFGQERFLVEEP VSIREGRMHSVPFIISQTTG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FFWKAFYVLNNQTLLNTM</w:t>
      </w:r>
    </w:p>
    <w:p w14:paraId="6492B84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301  LWRPVVEPDFGQERFLVEEPMVSIREGRMHSVPFIISQTTG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FFWKAFYVLNNQTLLNTM  360</w:t>
      </w:r>
    </w:p>
    <w:p w14:paraId="6BB4C832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117113C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361  NAEWDRIAPISFILPRNESTDKLATLRKAYLGDGRLQNSTAGADGLGKLYGDSITGFPVH  420</w:t>
      </w:r>
    </w:p>
    <w:p w14:paraId="3A10D5F8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NAEW+RIAPISFILPRNES+D+LATLRKAYLGDGRL+NSTA ADGLGKLYGDSITGFPVH</w:t>
      </w:r>
    </w:p>
    <w:p w14:paraId="32ED5DA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361  NAEWNRIAPISFILPRNESSDRLATLRKAYLGDGRLENSTASADGLGKLYGDSITGFPVH  420</w:t>
      </w:r>
    </w:p>
    <w:p w14:paraId="572F230A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46602022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421  RMANLMCRHSKHSVFYSEFAYLGNRSHYEDPISKKPVRTA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HDDLIYLFTLSYRFPPIDV  480</w:t>
      </w:r>
    </w:p>
    <w:p w14:paraId="70BD8899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RMANLMCRHSKH VFYSEFAYLGNRSHY+DP+SKKPVRTA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HDDLIYLFTLSYRFPPIDV</w:t>
      </w:r>
    </w:p>
    <w:p w14:paraId="322E4407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421  RMANLMCRHSKHPVFYSEFAYLGNRSHYKDPVSKKPVRTA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HDDLIYLFTLSYRFPPIDV  480</w:t>
      </w:r>
    </w:p>
    <w:p w14:paraId="33F4907E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48580458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481  ADTEDSKMVDKMTALWYNFARYGNPNPRGDTPELGSLSWPAMTPAHRHYLRVDKEFAVKQ  540</w:t>
      </w:r>
    </w:p>
    <w:p w14:paraId="73AB8440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A+TEDSKMVDKMTALWYNFARYG+PNPRGDTPEL SLSWPAMTPAHRHYLRVDKEFAVKQ</w:t>
      </w:r>
    </w:p>
    <w:p w14:paraId="15FD74C0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481  AETEDSKMVDKMTALWYNFARYGDPNPRGDTPELASLSWPAMTPAHRHYLRVDKEFAVKQ  540</w:t>
      </w:r>
    </w:p>
    <w:p w14:paraId="3774BA00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14105A16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541  NLFEHRFAVWDHLYPTQY*  559</w:t>
      </w:r>
    </w:p>
    <w:p w14:paraId="525CA76D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NLFEHRFAVWDHLYP QY*</w:t>
      </w:r>
    </w:p>
    <w:p w14:paraId="478FEB98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541  NLFEHRFAVWDHLYPIQY*  559</w:t>
      </w:r>
    </w:p>
    <w:p w14:paraId="59717A00" w14:textId="77777777" w:rsidR="00BD5057" w:rsidRPr="009567DF" w:rsidRDefault="00BD5057" w:rsidP="00D343E1">
      <w:pPr>
        <w:rPr>
          <w:rFonts w:ascii="Courier" w:hAnsi="Courier"/>
          <w:sz w:val="18"/>
          <w:szCs w:val="18"/>
          <w:lang w:val="en-GB"/>
        </w:rPr>
      </w:pPr>
    </w:p>
    <w:p w14:paraId="716237AD" w14:textId="77777777" w:rsidR="00BD5057" w:rsidRPr="009567DF" w:rsidRDefault="00BD5057" w:rsidP="00D343E1">
      <w:pPr>
        <w:rPr>
          <w:rFonts w:ascii="Courier" w:hAnsi="Courier"/>
          <w:sz w:val="18"/>
          <w:szCs w:val="18"/>
          <w:lang w:val="en-GB"/>
        </w:rPr>
      </w:pPr>
    </w:p>
    <w:p w14:paraId="5FFED458" w14:textId="1FDB6F24" w:rsidR="00BD5057" w:rsidRPr="009567DF" w:rsidRDefault="00C17FAE" w:rsidP="00D343E1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highlight w:val="yellow"/>
          <w:lang w:val="en-GB"/>
        </w:rPr>
        <w:t>GCSAG is unusual</w:t>
      </w:r>
      <w:r w:rsidRPr="009567DF">
        <w:rPr>
          <w:rFonts w:ascii="Courier" w:hAnsi="Courier"/>
          <w:sz w:val="18"/>
          <w:szCs w:val="18"/>
          <w:lang w:val="en-GB"/>
        </w:rPr>
        <w:t>.  GESAG is much more common.</w:t>
      </w:r>
    </w:p>
    <w:p w14:paraId="6526E2E6" w14:textId="77777777" w:rsidR="00C17FAE" w:rsidRPr="009567DF" w:rsidRDefault="00C17FAE" w:rsidP="00D343E1">
      <w:pPr>
        <w:rPr>
          <w:rFonts w:ascii="Courier" w:hAnsi="Courier"/>
          <w:sz w:val="18"/>
          <w:szCs w:val="18"/>
          <w:lang w:val="en-GB"/>
        </w:rPr>
      </w:pPr>
    </w:p>
    <w:p w14:paraId="40438CE6" w14:textId="77777777" w:rsidR="00C17FAE" w:rsidRPr="009567DF" w:rsidRDefault="00C17FAE" w:rsidP="00D343E1">
      <w:pPr>
        <w:rPr>
          <w:rFonts w:ascii="Courier" w:hAnsi="Courier"/>
          <w:sz w:val="18"/>
          <w:szCs w:val="18"/>
          <w:lang w:val="en-GB"/>
        </w:rPr>
      </w:pPr>
    </w:p>
    <w:p w14:paraId="5A86BA9B" w14:textId="309BCD51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Hs-CXE5  1    MHLRALLCALCVAVCAHAHRHTTERANVPSSTLKPSEPVTRSVSGTFRGSWMETRRGRRF  60</w:t>
      </w:r>
    </w:p>
    <w:p w14:paraId="7DB1C1B8" w14:textId="290DEB72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  M+LRALLCALCVAVCAHAHRHTTERANVPSSTLKPSEPVTRSVSGTFRGSWMETRRGRRF</w:t>
      </w:r>
    </w:p>
    <w:p w14:paraId="2761A1E3" w14:textId="4A047BCB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Hv-CXE5  1    MYLRALLCALCVAVCAHAHRHTTERANVPSSTLKPSEPVTRSVSGTFRGSWMETRRGRRF  60</w:t>
      </w:r>
    </w:p>
    <w:p w14:paraId="678C469F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0B7E34B5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61   QAYRGIRYAEPPIGPLRFQPPKLKLNYESVVDASEEGPACPLPAPPTYYVDEDCLTVNVY  120</w:t>
      </w:r>
    </w:p>
    <w:p w14:paraId="03B8A94C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QAYRGIRYAEPP+G LRFQPPKLKLNYE VVDASEEGPACPLPAPPTYYVDEDCLTVNVY</w:t>
      </w:r>
    </w:p>
    <w:p w14:paraId="5E437C29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61   QAYRGIRYAEPPVGALRFQPPKLKLNYEGVVDASEEGPACPLPAPPTYYVDEDCLTVNVY  120</w:t>
      </w:r>
    </w:p>
    <w:p w14:paraId="5DFF0988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1C1DA20A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121  TPAHNTSQRLPVIFFIHPGGFYAMTGRSDLAGPHYLLDRDVVLVTINYRLGSLGFMSTGD  180</w:t>
      </w:r>
    </w:p>
    <w:p w14:paraId="37DE283C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TPAHNTSQRLPVIFFIHPGGFYAMTGRSDLAGPHYLLDRDVVLVTINYRLGSLGFMSTGD</w:t>
      </w:r>
    </w:p>
    <w:p w14:paraId="60BA4E07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121  TPAHNTSQRLPVIFFIHPGGFYAMTGRSDLAGPHYLLDRDVVLVTINYRLGSLGFMSTGD  180</w:t>
      </w:r>
    </w:p>
    <w:p w14:paraId="66504047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2FBEC68D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181  ANAPGNNGMKDQVAALKWVQRNIAAFGGDPDLVTIT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SISVLLHMMSPMTKGLFHR  240</w:t>
      </w:r>
    </w:p>
    <w:p w14:paraId="44D3D222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ANAPGNNGMKDQVAALKWVQRNIAAFGGDPDLVTIT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SISVLLHMMSPMTKGLFHR</w:t>
      </w:r>
    </w:p>
    <w:p w14:paraId="0D314410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181  ANAPGNNGMKDQVAALKWVQRNIAAFGGDPDLVTIT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green"/>
          <w:lang w:val="en-GB"/>
        </w:rPr>
        <w:t>C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SISVLLHMMSPMTKGLFHR  240</w:t>
      </w:r>
    </w:p>
    <w:p w14:paraId="360CC7E5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235D6ADE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241  GIAMSASPISKEMTTLTHQRHLAVRQAEILNCPTHNSSAIVDCLFTKPWRELGDSLTKFW  300</w:t>
      </w:r>
    </w:p>
    <w:p w14:paraId="51D995D9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GIAMSASPISKEMTTLTHQRHLAVRQAEILNCPT NSSAIVDCL TKPWRELGDSLTKFW</w:t>
      </w:r>
    </w:p>
    <w:p w14:paraId="23567F73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241  GIAMSASPISKEMTTLTHQRHLAVRQAEILNCPTQNSSAIVDCLLTKPWRELGDSLTKFW  300</w:t>
      </w:r>
    </w:p>
    <w:p w14:paraId="48641B8B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43818940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301  EFGPGDPVGLWGPVVEPDFGQERYLTMNPLDAVKQGKMHTVPLIISQTTD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FFWKAFQVL  360</w:t>
      </w:r>
    </w:p>
    <w:p w14:paraId="5B7B295A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EFGPGDPVGLWGPVVEPDFGQERYLT+NPL+AVKQGKMHTVPLIISQTTD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FFWKAFQVL</w:t>
      </w:r>
    </w:p>
    <w:p w14:paraId="1EEE3804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301  EFGPGDPVGLWGPVVEPDFGQERYLTINPLEAVKQGKMHTVPLIISQTTD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FFWKAFQVL  360</w:t>
      </w:r>
    </w:p>
    <w:p w14:paraId="33E7AE85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5A1EFF94" w14:textId="6C714E77" w:rsidR="00877D63" w:rsidRPr="009567DF" w:rsidRDefault="0060272A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Query  361  </w:t>
      </w:r>
      <w:r w:rsidR="00877D63" w:rsidRPr="009567DF">
        <w:rPr>
          <w:rFonts w:ascii="Courier" w:hAnsi="Courier"/>
          <w:sz w:val="18"/>
          <w:szCs w:val="18"/>
          <w:lang w:val="en-GB"/>
        </w:rPr>
        <w:t>NETLLKTMNDDWERIAPISFILPQENRAAAVRRLREVYLKGNKLVNDSESAKALGRLYG  420</w:t>
      </w:r>
    </w:p>
    <w:p w14:paraId="723FB3BE" w14:textId="02C0BE03" w:rsidR="00877D63" w:rsidRPr="009567DF" w:rsidRDefault="0060272A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</w:t>
      </w:r>
      <w:r w:rsidR="00877D63" w:rsidRPr="009567DF">
        <w:rPr>
          <w:rFonts w:ascii="Courier" w:hAnsi="Courier"/>
          <w:sz w:val="18"/>
          <w:szCs w:val="18"/>
          <w:lang w:val="en-GB"/>
        </w:rPr>
        <w:t>NETLLKTMNDDWERIAPISFILPQENRAAAV+RLREVYLKGNKLVNDSESAKALGRLYG</w:t>
      </w:r>
    </w:p>
    <w:p w14:paraId="10DF7E35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lastRenderedPageBreak/>
        <w:t>Sbjct  361  QNETLLKTMNDDWERIAPISFILPQENRAAAVKRLREVYLKGNKLVNDSESAKALGRLYG  420</w:t>
      </w:r>
    </w:p>
    <w:p w14:paraId="68F9663B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42D3E15D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421  DSVVGFGVHRMANLMCRHSTHPVWYYEFAYVGNNSHYEDPSGKPQGAA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HDDLLYLFTLS  480</w:t>
      </w:r>
    </w:p>
    <w:p w14:paraId="55799742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DSV+GFGVHRMANLMCRHSTHPVWYYEFAYVGNNSHYEDPSGKP+GAA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HDDLLYLFTLS</w:t>
      </w:r>
    </w:p>
    <w:p w14:paraId="34AC9D16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421  DSVIGFGVHRMANLMCRHSTHPVWYYEFAYVGNNSHYEDPSGKPKGAA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HDDLLYLFTLS  480</w:t>
      </w:r>
    </w:p>
    <w:p w14:paraId="5D133439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44C769BD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481  YNFPTIELSSPHSHVVDEMTAMWYNFARYGDPNPRGDTPELGKLTWPAMTPDRRQFLHRG  540</w:t>
      </w:r>
    </w:p>
    <w:p w14:paraId="31305B3E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YNFPTIELSSPHSHVVDEMTA+WYNFARYGDPN RGDTPELGKLTWPAMTPDRRQFLHRG</w:t>
      </w:r>
    </w:p>
    <w:p w14:paraId="27291C5C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481  YNFPTIELSSPHSHVVDEMTAIWYNFARYGDPNSRGDTPELGKLTWPAMTPDRRQFLHRG  540</w:t>
      </w:r>
    </w:p>
    <w:p w14:paraId="6F31D028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</w:p>
    <w:p w14:paraId="650B8D75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541  DQLVVRQNMFEDRFKVWEELYPIQY*  566</w:t>
      </w:r>
    </w:p>
    <w:p w14:paraId="073EB652" w14:textId="77777777" w:rsidR="00877D63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DQL++RQNMFEDRF+VWEELYPIQY*</w:t>
      </w:r>
    </w:p>
    <w:p w14:paraId="45FD2257" w14:textId="0BE52216" w:rsidR="00364600" w:rsidRPr="009567DF" w:rsidRDefault="00877D63" w:rsidP="00877D63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541  DQLLIRQNMFEDRFRVWEELYPIQY*  566</w:t>
      </w:r>
    </w:p>
    <w:p w14:paraId="3D95F09D" w14:textId="77777777" w:rsidR="00364600" w:rsidRPr="009567DF" w:rsidRDefault="00364600" w:rsidP="00D343E1">
      <w:pPr>
        <w:rPr>
          <w:rFonts w:ascii="Courier" w:hAnsi="Courier"/>
          <w:sz w:val="18"/>
          <w:szCs w:val="18"/>
          <w:lang w:val="en-GB"/>
        </w:rPr>
      </w:pPr>
    </w:p>
    <w:p w14:paraId="774E0EBE" w14:textId="77777777" w:rsidR="00D343E1" w:rsidRPr="009567DF" w:rsidRDefault="00D343E1" w:rsidP="00D343E1">
      <w:pPr>
        <w:rPr>
          <w:rFonts w:ascii="Courier" w:hAnsi="Courier"/>
          <w:sz w:val="18"/>
          <w:szCs w:val="18"/>
          <w:lang w:val="en-GB"/>
        </w:rPr>
      </w:pPr>
    </w:p>
    <w:p w14:paraId="3ECA86DF" w14:textId="77777777" w:rsidR="00DF1466" w:rsidRPr="009567DF" w:rsidRDefault="00DF1466" w:rsidP="00DF1466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highlight w:val="yellow"/>
          <w:lang w:val="en-GB"/>
        </w:rPr>
        <w:t>GCSAG is unusual</w:t>
      </w:r>
      <w:r w:rsidRPr="009567DF">
        <w:rPr>
          <w:rFonts w:ascii="Courier" w:hAnsi="Courier"/>
          <w:sz w:val="18"/>
          <w:szCs w:val="18"/>
          <w:lang w:val="en-GB"/>
        </w:rPr>
        <w:t>.  GESAG is much more common.</w:t>
      </w:r>
    </w:p>
    <w:p w14:paraId="06E29DC0" w14:textId="77777777" w:rsidR="00DF1466" w:rsidRPr="009567DF" w:rsidRDefault="00DF1466" w:rsidP="00D343E1">
      <w:pPr>
        <w:rPr>
          <w:rFonts w:ascii="Courier" w:hAnsi="Courier"/>
          <w:sz w:val="18"/>
          <w:szCs w:val="18"/>
          <w:lang w:val="en-GB"/>
        </w:rPr>
      </w:pPr>
    </w:p>
    <w:p w14:paraId="4DFABD5F" w14:textId="77777777" w:rsidR="001840DB" w:rsidRPr="009567DF" w:rsidRDefault="001840DB" w:rsidP="00D343E1">
      <w:pPr>
        <w:rPr>
          <w:rFonts w:ascii="Courier" w:hAnsi="Courier"/>
          <w:sz w:val="18"/>
          <w:szCs w:val="18"/>
          <w:lang w:val="en-GB"/>
        </w:rPr>
      </w:pPr>
    </w:p>
    <w:p w14:paraId="273FC2E0" w14:textId="77777777" w:rsidR="001840DB" w:rsidRPr="009567DF" w:rsidRDefault="001840DB" w:rsidP="00D343E1">
      <w:pPr>
        <w:rPr>
          <w:rFonts w:ascii="Courier" w:hAnsi="Courier"/>
          <w:sz w:val="18"/>
          <w:szCs w:val="18"/>
          <w:lang w:val="en-GB"/>
        </w:rPr>
      </w:pPr>
    </w:p>
    <w:p w14:paraId="55F82AF4" w14:textId="7C3AAD65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Hs-CXE16  1    MLCVVLLSVALACAGADRHEQHGAGTSPASPEPLARSVSGQFAGSWMTSRRGRRFQAYRG  60</w:t>
      </w:r>
    </w:p>
    <w:p w14:paraId="2C94A9C9" w14:textId="37DB5BE0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   MLCVVLLS ALACA AD+HEQHGAGTSPASPEP+ARSVSGQF GSWMTSRRGRRFQAYRG</w:t>
      </w:r>
    </w:p>
    <w:p w14:paraId="5E424102" w14:textId="11244798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Hv-CXE16  1    MLCVVLLSAALACASADKHEQHGAGTSPASPEPMARSVSGQFVGSWMTSRRGRRFQAYRG  60</w:t>
      </w:r>
    </w:p>
    <w:p w14:paraId="2EC4E463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527A6AB4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61   IRYAEPPVGELRFQPPKPILNYSREVDARQEGPACPQPTYNDYPVHEDCLRLNVYTPVTA  120</w:t>
      </w:r>
    </w:p>
    <w:p w14:paraId="3D5C52D5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IRYAEPPVGELRFQPPKPILNYSREVDAR+EGPACPQPTYNDYPVHEDCLRLNVYTP  A</w:t>
      </w:r>
    </w:p>
    <w:p w14:paraId="19E28E3F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61   IRYAEPPVGELRFQPPKPILNYSREVDARKEGPACPQPTYNDYPVHEDCLRLNVYTPANA  120</w:t>
      </w:r>
    </w:p>
    <w:p w14:paraId="2377CAB3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45A7F744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121  GNDKKLPVVVFMHAGGFYSVSGRSDVAGPSHLLDRDLVLVTINYRLGSLGFLSTGDALAP  180</w:t>
      </w:r>
    </w:p>
    <w:p w14:paraId="57C5B50F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GNDKKLPV+VFMHAGGFYSVSGRSDVAGPSHLLDRDLVLVTINYRLGSLGFLSTGDALAP</w:t>
      </w:r>
    </w:p>
    <w:p w14:paraId="56BFD39E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121  GNDKKLPVLVFMHAGGFYSVSGRSDVAGPSHLLDRDLVLVTINYRLGSLGFLSTGDALAP  180</w:t>
      </w:r>
    </w:p>
    <w:p w14:paraId="18264611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0F5AC2B6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181  GNNGFKDQVMALRWVKRNIAAFGGDPDLVTIS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Pr="009567DF">
        <w:rPr>
          <w:rFonts w:ascii="Courier" w:hAnsi="Courier"/>
          <w:sz w:val="18"/>
          <w:szCs w:val="18"/>
          <w:highlight w:val="cyan"/>
          <w:lang w:val="en-GB"/>
        </w:rPr>
        <w:t>Y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SFSVMLHMISPMSKGLFHRAISM  240</w:t>
      </w:r>
    </w:p>
    <w:p w14:paraId="27EC6D00" w14:textId="2725618B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GNNGFKDQVMALRWVKRNIAAFGGDPDLVTIS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="007526DE" w:rsidRPr="009567DF">
        <w:rPr>
          <w:rFonts w:ascii="Courier" w:hAnsi="Courier"/>
          <w:sz w:val="18"/>
          <w:szCs w:val="18"/>
          <w:highlight w:val="cyan"/>
          <w:lang w:val="en-GB"/>
        </w:rPr>
        <w:t>Y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SFSVMLHMISPMSKGLFHRAISM</w:t>
      </w:r>
    </w:p>
    <w:p w14:paraId="341E6B46" w14:textId="26F57863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181  GNNGFKDQVMALRWVKRNIAAFGGDPDLVTIS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G</w:t>
      </w:r>
      <w:r w:rsidR="007526DE" w:rsidRPr="009567DF">
        <w:rPr>
          <w:rFonts w:ascii="Courier" w:hAnsi="Courier"/>
          <w:sz w:val="18"/>
          <w:szCs w:val="18"/>
          <w:highlight w:val="cyan"/>
          <w:lang w:val="en-GB"/>
        </w:rPr>
        <w:t>Y</w:t>
      </w:r>
      <w:r w:rsidRPr="009567DF">
        <w:rPr>
          <w:rFonts w:ascii="Courier" w:hAnsi="Courier"/>
          <w:color w:val="FF0000"/>
          <w:sz w:val="18"/>
          <w:szCs w:val="18"/>
          <w:highlight w:val="yellow"/>
          <w:lang w:val="en-GB"/>
        </w:rPr>
        <w:t>S</w:t>
      </w:r>
      <w:r w:rsidRPr="009567DF">
        <w:rPr>
          <w:rFonts w:ascii="Courier" w:hAnsi="Courier"/>
          <w:sz w:val="18"/>
          <w:szCs w:val="18"/>
          <w:highlight w:val="yellow"/>
          <w:lang w:val="en-GB"/>
        </w:rPr>
        <w:t>AG</w:t>
      </w:r>
      <w:r w:rsidRPr="009567DF">
        <w:rPr>
          <w:rFonts w:ascii="Courier" w:hAnsi="Courier"/>
          <w:sz w:val="18"/>
          <w:szCs w:val="18"/>
          <w:lang w:val="en-GB"/>
        </w:rPr>
        <w:t>SFSVMLHMISPMSKGLFHRAISM  240</w:t>
      </w:r>
    </w:p>
    <w:p w14:paraId="0E0620D8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1C26ABBA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241  SGSPISQIEIPRHQRHLAERQARLLACPTDSSRAIIDCLRTKTSKEIGDSLTNMFDFGYD  300</w:t>
      </w:r>
    </w:p>
    <w:p w14:paraId="1296CD53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SGSP+SQIEIPRHQRHLAERQARLLACPTDSSRAIIDCL+TKTSKEIGDSL  MFDFGYD</w:t>
      </w:r>
    </w:p>
    <w:p w14:paraId="3E4F98F5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241  SGSPVSQIEIPRHQRHLAERQARLLACPTDSSRAIIDCLKTKTSKEIGDSLHKMFDFGYD  300</w:t>
      </w:r>
    </w:p>
    <w:p w14:paraId="0EABC480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6E9E1FA4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301  PVLLWVPIHEQDFGQEMFLPRQPLEALCSADLTQVPYIVSQTQD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FFWKALDVLRDPAAY  360</w:t>
      </w:r>
    </w:p>
    <w:p w14:paraId="4330B8CF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PVLLWVPIHEQDFGQEMFLPRQPL+ALCSADL QVPYIVSQTQD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FFWKALDVLRDPAAY</w:t>
      </w:r>
    </w:p>
    <w:p w14:paraId="3F2EBC22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301  PVLLWVPIHEQDFGQEMFLPRQPLDALCSADLAQVPYIVSQTQD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E</w:t>
      </w:r>
      <w:r w:rsidRPr="009567DF">
        <w:rPr>
          <w:rFonts w:ascii="Courier" w:hAnsi="Courier"/>
          <w:sz w:val="18"/>
          <w:szCs w:val="18"/>
          <w:lang w:val="en-GB"/>
        </w:rPr>
        <w:t>FFWKALDVLRDPAAY  360</w:t>
      </w:r>
    </w:p>
    <w:p w14:paraId="7EF44382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7BCEC64A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361  DSWRADWPGKGRVAFYLSGDNLTATAAANRLKQAYLGGKDIANDTATGDGFGKLYSDAII  420</w:t>
      </w:r>
    </w:p>
    <w:p w14:paraId="4699ECA9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DSWRADWPGKGRVAFYLSGDN TATAAANRLKQAYLGGKDIANDTATGDGFGKLYSDAII</w:t>
      </w:r>
    </w:p>
    <w:p w14:paraId="1A18D8E7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361  DSWRADWPGKGRVAFYLSGDNATATAAANRLKQAYLGGKDIANDTATGDGFGKLYSDAII  420</w:t>
      </w:r>
    </w:p>
    <w:p w14:paraId="4645D0A9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7F62CCD1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421  GFGAHRLVNLMSRHLRQPLYYYEFGYIGNSSHYVDPDTKKPIAAA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HDDLLYLFNVSYSF  480</w:t>
      </w:r>
    </w:p>
    <w:p w14:paraId="0C585D93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GFGAHRLVNLMSRHL QPLYYYEFGYIGNSSHYVDPDTKKPIAAA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HDDLLYLFNVSYSF</w:t>
      </w:r>
    </w:p>
    <w:p w14:paraId="350A7664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421  GFGAHRLVNLMSRHLHQPLYYYEFGYIGNSSHYVDPDTKKPIAAA</w:t>
      </w:r>
      <w:r w:rsidRPr="009567DF">
        <w:rPr>
          <w:rFonts w:ascii="Courier" w:hAnsi="Courier"/>
          <w:color w:val="FF0000"/>
          <w:sz w:val="18"/>
          <w:szCs w:val="18"/>
          <w:lang w:val="en-GB"/>
        </w:rPr>
        <w:t>H</w:t>
      </w:r>
      <w:r w:rsidRPr="009567DF">
        <w:rPr>
          <w:rFonts w:ascii="Courier" w:hAnsi="Courier"/>
          <w:sz w:val="18"/>
          <w:szCs w:val="18"/>
          <w:lang w:val="en-GB"/>
        </w:rPr>
        <w:t>HDDLLYLFNVSYSF  480</w:t>
      </w:r>
    </w:p>
    <w:p w14:paraId="6D6CB7B0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7ECFC136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481  PSIPPTDSKDSQMVDKMTALVYNFARYGDPNPKADTPELSGLSWPQYKPDERKYLRVDSP  540</w:t>
      </w:r>
    </w:p>
    <w:p w14:paraId="03343293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PSIPPTDSKDSQMVDKMTALVYNFARYGDPNPK DTPEL GLSWPQYKPDERK+LRVD P</w:t>
      </w:r>
    </w:p>
    <w:p w14:paraId="0484F1EB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481  PSIPPTDSKDSQMVDKMTALVYNFARYGDPNPKPDTPELRGLSWPQYKPDERKFLRVDEP  540</w:t>
      </w:r>
    </w:p>
    <w:p w14:paraId="7B4186E8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1BE16E81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Query  541  FKVSQRLFEDRFRVWEELFPLDYQKCK*  568</w:t>
      </w:r>
    </w:p>
    <w:p w14:paraId="32591BB6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 xml:space="preserve">            FKVSQRLFEDRFRVWEELFPLDYQKCK*</w:t>
      </w:r>
    </w:p>
    <w:p w14:paraId="1F88EE95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lang w:val="en-GB"/>
        </w:rPr>
        <w:t>Sbjct  541  FKVSQRLFEDRFRVWEELFPLDYQKCK*  568</w:t>
      </w:r>
    </w:p>
    <w:p w14:paraId="63359F52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1B2DFAC9" w14:textId="77777777" w:rsidR="001840DB" w:rsidRPr="009567DF" w:rsidRDefault="001840DB" w:rsidP="001840DB">
      <w:pPr>
        <w:rPr>
          <w:rFonts w:ascii="Courier" w:hAnsi="Courier"/>
          <w:sz w:val="18"/>
          <w:szCs w:val="18"/>
          <w:lang w:val="en-GB"/>
        </w:rPr>
      </w:pPr>
    </w:p>
    <w:p w14:paraId="7AA4F4B8" w14:textId="3F37A2FB" w:rsidR="00DF1466" w:rsidRPr="009567DF" w:rsidRDefault="00DF1466" w:rsidP="00DF1466">
      <w:pPr>
        <w:rPr>
          <w:rFonts w:ascii="Courier" w:hAnsi="Courier"/>
          <w:sz w:val="18"/>
          <w:szCs w:val="18"/>
          <w:lang w:val="en-GB"/>
        </w:rPr>
      </w:pPr>
      <w:r w:rsidRPr="009567DF">
        <w:rPr>
          <w:rFonts w:ascii="Courier" w:hAnsi="Courier"/>
          <w:sz w:val="18"/>
          <w:szCs w:val="18"/>
          <w:highlight w:val="yellow"/>
          <w:lang w:val="en-GB"/>
        </w:rPr>
        <w:t>GYSAG is even more unusual</w:t>
      </w:r>
      <w:r w:rsidRPr="009567DF">
        <w:rPr>
          <w:rFonts w:ascii="Courier" w:hAnsi="Courier"/>
          <w:sz w:val="18"/>
          <w:szCs w:val="18"/>
          <w:lang w:val="en-GB"/>
        </w:rPr>
        <w:t>.  GESAG is much more common.</w:t>
      </w:r>
    </w:p>
    <w:p w14:paraId="089877C7" w14:textId="063D0AC8" w:rsidR="00E613E7" w:rsidRPr="009567DF" w:rsidRDefault="00E613E7">
      <w:pPr>
        <w:rPr>
          <w:rFonts w:ascii="Courier" w:hAnsi="Courier"/>
          <w:sz w:val="18"/>
          <w:szCs w:val="18"/>
          <w:lang w:val="en-GB"/>
        </w:rPr>
      </w:pPr>
    </w:p>
    <w:p w14:paraId="6ED35C11" w14:textId="3D7FE7F8" w:rsidR="006161D5" w:rsidRPr="009567DF" w:rsidRDefault="006161D5">
      <w:pPr>
        <w:rPr>
          <w:rFonts w:ascii="Courier" w:hAnsi="Courier"/>
          <w:sz w:val="18"/>
          <w:szCs w:val="18"/>
          <w:lang w:val="en-GB"/>
        </w:rPr>
      </w:pPr>
    </w:p>
    <w:p w14:paraId="6EF2EF3B" w14:textId="0660368E" w:rsidR="006161D5" w:rsidRPr="009567DF" w:rsidRDefault="006161D5">
      <w:pPr>
        <w:rPr>
          <w:rFonts w:cstheme="minorHAnsi"/>
          <w:b/>
          <w:bCs/>
          <w:lang w:val="en-GB"/>
        </w:rPr>
      </w:pPr>
      <w:r w:rsidRPr="009567DF">
        <w:rPr>
          <w:rFonts w:cstheme="minorHAnsi"/>
          <w:b/>
          <w:bCs/>
          <w:lang w:val="en-GB"/>
        </w:rPr>
        <w:t>Email David (2</w:t>
      </w:r>
      <w:r w:rsidR="00E870EF" w:rsidRPr="009567DF">
        <w:rPr>
          <w:rFonts w:cstheme="minorHAnsi"/>
          <w:b/>
          <w:bCs/>
          <w:lang w:val="en-GB"/>
        </w:rPr>
        <w:t>7/09/2021):</w:t>
      </w:r>
    </w:p>
    <w:p w14:paraId="34199804" w14:textId="03FDB04D" w:rsidR="00E870EF" w:rsidRPr="009567DF" w:rsidRDefault="00E870EF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protein alignments of the three Chr28 esterases from Hs and Hv.  You can see they are quite similar.  I don’t think there are any differences that could explain one species’ protein being an esterase and the other an acetyl transferase.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lastRenderedPageBreak/>
        <w:t>The catalytic triad residues are marked in red. 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What is slightly unusual is the sequence around the active site serine. In many esterases it is GESAG.  But CXE5 and </w:t>
      </w:r>
      <w:r w:rsidR="00AC29B0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have GCSAG, the same in both species.  So does the </w:t>
      </w:r>
      <w:r w:rsidR="00F76603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H. armigera </w:t>
      </w:r>
      <w:r w:rsidR="00D465D9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and the of homolog CXE5 in </w:t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Spodoptera littoralis </w:t>
      </w:r>
      <w:r w:rsidR="00A25AEE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and litura</w:t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. CXE16 has GYSAG, the same in Spodoptera litura and littoralis</w:t>
      </w:r>
      <w:r w:rsidR="00F76603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, H. armigera</w:t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.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I can find the same cluster</w:t>
      </w:r>
      <w:r w:rsidR="00056118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(the 3 esterases</w:t>
      </w:r>
      <w:r w:rsidR="00F14E97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in tandem)</w:t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in the NCBI genome sequence of Spodoptera litura</w:t>
      </w:r>
      <w:r w:rsidR="00CE4153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(but it’s separated in two contigs</w:t>
      </w:r>
      <w:r w:rsidR="00ED5B21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ED5B21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It is flanked by two other genes</w:t>
      </w:r>
      <w:r w:rsidR="00ED5B21"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 xml:space="preserve"> so we know it is the same cluster)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&gt;Hs-NRK-Pep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MVSKRNEWIVIGISGVTCGGKTSLANQLKNALSPVHVFHQDKYFFPDDDPRHVRCAALAHNNYDVLSALDMDAMLRDVTRTLAGEDRAHVTCTQRDGRYSRDGKRFLVAEGFTVLNYPPILEMCDLRYYFVLELGECVARRVLRLYDPPDIDGYFEQCVWPEHLKYRAEIEKDKRVKIIDGTRGDAFDIVMADLKAMET*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&gt;Hv-HDphosphohydrolase-Pep</w:t>
      </w:r>
      <w:r w:rsidRPr="009567DF">
        <w:rPr>
          <w:rFonts w:cstheme="minorHAnsi"/>
          <w:color w:val="201F1E"/>
          <w:sz w:val="22"/>
          <w:szCs w:val="22"/>
          <w:lang w:val="en-GB"/>
        </w:rPr>
        <w:br/>
      </w:r>
      <w:r w:rsidRPr="009567DF">
        <w:rPr>
          <w:rFonts w:cstheme="minorHAnsi"/>
          <w:color w:val="201F1E"/>
          <w:sz w:val="22"/>
          <w:szCs w:val="22"/>
          <w:shd w:val="clear" w:color="auto" w:fill="FFFFFF"/>
          <w:lang w:val="en-GB"/>
        </w:rPr>
        <w:t>MANNWWREPDMGVMSAPVPSGEAQGCAAMRMWRNACNTLVAPDADDAWKQVVEASPPDSLWHTLRNCVAYQAGVWQNLLNKGMDDVIQPAAFKLAIVLRHTPSELTVKLLTELLHLHPQSQDLTSYILALLTDDEAKWCGHSSDSSPPSSPASTESSTDAGETDAAEATDIDTNEAVGGPADSATSAAATSEAAEAMPAVVSSTEVDSTTANIDTNMVESNVPDSTTADDPVEIAAAASLSGDSPEPSSSSGSDSESGSAAGTPAGPAPLRDLQLFGDCELAVLAASREEYDAHAKLVRAEYSKLTHDNYVELRIKVLNQFNQIPKLFHTPEFECFESAARENIEREICTLREHLLTGRRD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*</w:t>
      </w:r>
    </w:p>
    <w:p w14:paraId="16FCC2FA" w14:textId="79D0B3BA" w:rsidR="006A61F8" w:rsidRPr="009567DF" w:rsidRDefault="006A61F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65D95B3C" w14:textId="4969E2D4" w:rsidR="002C3602" w:rsidRPr="009567DF" w:rsidRDefault="006A61F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H. armigera, </w:t>
      </w:r>
      <w:r w:rsidR="008023E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the homolog of CXE16 and CXE5 are on </w:t>
      </w:r>
      <w:r w:rsidR="00E4406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locus 110380678</w:t>
      </w:r>
      <w:r w:rsidR="006C6FD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, and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="006C6FD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of esterase fe4-like</w:t>
      </w:r>
      <w:r w:rsidR="004B57B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25588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(LOC110380661). These locus are flanked by the homologs of Hs-NRK </w:t>
      </w:r>
      <w:r w:rsidR="0072706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(LOC110380665 ) </w:t>
      </w:r>
      <w:r w:rsidR="0025588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and Hv-</w:t>
      </w:r>
      <w:r w:rsidR="0072706F" w:rsidRPr="009567DF">
        <w:rPr>
          <w:lang w:val="en-GB"/>
        </w:rPr>
        <w:t xml:space="preserve"> </w:t>
      </w:r>
      <w:r w:rsidR="0072706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HDphosphohydrolase (LOC110380662) </w:t>
      </w:r>
      <w:r w:rsidR="0072706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="0072706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same 3 CXE cluster present</w:t>
      </w:r>
    </w:p>
    <w:p w14:paraId="74172832" w14:textId="032CDADF" w:rsidR="008023EF" w:rsidRPr="009567DF" w:rsidRDefault="008023EF">
      <w:pPr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</w:pPr>
    </w:p>
    <w:p w14:paraId="6AD53E0E" w14:textId="2EBEBD26" w:rsidR="00F2090B" w:rsidRPr="009567DF" w:rsidRDefault="00F2090B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CXE16 vs H. armigera</w:t>
      </w:r>
    </w:p>
    <w:p w14:paraId="6044DC28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    MLCVVLLSVALACAGADRHEQH-----GAGTSPASPEPLARSVSGQFAGSWMTSRRGRRF  55</w:t>
      </w:r>
    </w:p>
    <w:p w14:paraId="4CBEE09E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MLCV LLSVA+ACAGA  H        GAGT+PAS +P+ RSVSGQF GSWMTSRRGRRF</w:t>
      </w:r>
    </w:p>
    <w:p w14:paraId="51BBF16D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1    MLCVALLSVAVACAGAAHHHHVHDHQHGAGTNPASSDPVTRSVSGQFVGSWMTSRRGRRF  60</w:t>
      </w:r>
    </w:p>
    <w:p w14:paraId="3229CF3F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090065E7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56   QAYRGIRYAEPPVGELRFQPPKPILNYSREVDARQEGPACPQPTYNDYPVHEDCLRLNVY  115</w:t>
      </w:r>
    </w:p>
    <w:p w14:paraId="6F52035D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QAYRGIRYAEPPVGELRFQPPK I NYSREVDARQEGPACPQP YNDYPVHEDCLRLNVY</w:t>
      </w:r>
    </w:p>
    <w:p w14:paraId="38580CAF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61   QAYRGIRYAEPPVGELRFQPPKLITNYSREVDARQEGPACPQPVYNDYPVHEDCLRLNVY  120</w:t>
      </w:r>
    </w:p>
    <w:p w14:paraId="24EB5FD5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74C82214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116  TPVTAGNDKKLPVVVFMHAGGFYSVSGRSDVAGPSHLLDRDLVLVTINYRLGSLGFLSTG  175</w:t>
      </w:r>
    </w:p>
    <w:p w14:paraId="3CD03FD8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TP   G  KKLPV+VFMHAGGFYSVSGRSDVAGP HLLDRDLVLVTINYRLGSLGFLSTG</w:t>
      </w:r>
    </w:p>
    <w:p w14:paraId="1C2E0E93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121  TPAE-GKAKKLPVLVFMHAGGFYSVSGRSDVAGPEHLLDRDLVLVTINYRLGSLGFLSTG  179</w:t>
      </w:r>
    </w:p>
    <w:p w14:paraId="2DF1CD5C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305FFF7D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176  DALAPGNNGFKDQVMALRWVKRNIAAFGGDPDLVTIS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GYSAG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SFSVMLHMISPMSKGLFH  235</w:t>
      </w:r>
    </w:p>
    <w:p w14:paraId="6DD939AC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DALAPGNNGFKDQV AL+WV+RNIAAFGGDP+LVTI+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GYSAG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SFSVMLHMISPMS+GLFH</w:t>
      </w:r>
    </w:p>
    <w:p w14:paraId="41865E77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180  DALAPGNNGFKDQVAALKWVQRNIAAFGGDPELVTIA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GYSAG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SFSVMLHMISPMSRGLFH  239</w:t>
      </w:r>
    </w:p>
    <w:p w14:paraId="5AE2D31F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4ACA2893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236  RAISMSGSPISQIEIPRHQRHLAERQARLLACPTDSSRAIIDCLRTKTSKEIGDSLTNMF  295</w:t>
      </w:r>
    </w:p>
    <w:p w14:paraId="488360D9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RA+SMSGSPISQIEIPRHQRHLAERQARLL+CPTDSSRAIIDCL+TK+SKEIGDSL  MF</w:t>
      </w:r>
    </w:p>
    <w:p w14:paraId="73274FAD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240  RAMSMSGSPISQIEIPRHQRHLAERQARLLSCPTDSSRAIIDCLKTKSSKEIGDSLDKMF  299</w:t>
      </w:r>
    </w:p>
    <w:p w14:paraId="4628A0CD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1FADA32E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296  DFGYDPVLLWVPIHEQDFGQEMFLPRQPLEALCSADLTQVPYIVSQTQDEFFWKALDVLR  355</w:t>
      </w:r>
    </w:p>
    <w:p w14:paraId="6359D2DB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DFGYDPVLLWVPIHEQDFGQEMFLPRQPL+ALCSADL QVPYI+SQTQDEFFWKALDVLR</w:t>
      </w:r>
    </w:p>
    <w:p w14:paraId="07FB0FC7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300  DFGYDPVLLWVPIHEQDFGQEMFLPRQPLDALCSADLAQVPYIISQTQDEFFWKALDVLR  359</w:t>
      </w:r>
    </w:p>
    <w:p w14:paraId="4598EE34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16F7217A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356  DPAAYDSWRADWPGKGRVAFYLSGDNLTATAAANRLKQAYLGGKDIANDTATGDGFGKLY  415</w:t>
      </w:r>
    </w:p>
    <w:p w14:paraId="21CBFDF8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+P+A++SWRADWPGK RVA YLSGDN TAT AANRLKQAYLGGKDIANDTATGDGFGKLY</w:t>
      </w:r>
    </w:p>
    <w:p w14:paraId="29DAD2DC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360  NPSAFESWRADWPGKARVALYLSGDNATATTAANRLKQAYLGGKDIANDTATGDGFGKLY  419</w:t>
      </w:r>
    </w:p>
    <w:p w14:paraId="4AD80B80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5D3E1593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416  SDAIIGFGAHRLVNLMSRHLRQPLYYYEFGYIGNSSHYVDPDTKKPIAAAHHDDLLYLFN  475</w:t>
      </w:r>
    </w:p>
    <w:p w14:paraId="31CE8DB5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SDAIIGFGAHRL+NLMSR  RQPLYYYEFGYIGNSSHYVDPDTKKPIAAAHHDDLLYLFN</w:t>
      </w:r>
    </w:p>
    <w:p w14:paraId="5C1F2268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lastRenderedPageBreak/>
        <w:t>Sbjct  420  SDAIIGFGAHRLMNLMSRQSRQPLYYYEFGYIGNSSHYVDPDTKKPIAAAHHDDLLYLFN  479</w:t>
      </w:r>
    </w:p>
    <w:p w14:paraId="3177DED4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5EAC25D5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476  VSYSFPSIPPTDSKDSQMVDKMTALVYNFARYGDPNPKADTPELSGLSWPQYKPDERKYL  535</w:t>
      </w:r>
    </w:p>
    <w:p w14:paraId="0D344CC6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VSY+FPSIPP D+ DS MVDKMTALVYNFARYGDPNPK DTPEL+GLSWPQYKP +RKYL</w:t>
      </w:r>
    </w:p>
    <w:p w14:paraId="2A720D17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480  VSYNFPSIPPADTNDSLMVDKMTALVYNFARYGDPNPKPDTPELAGLSWPQYKPADRKYL  539</w:t>
      </w:r>
    </w:p>
    <w:p w14:paraId="746CF7EE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137057BB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536  RVDSPFKVSQRLFEDRFRVWEELFPLDYQKCK  567</w:t>
      </w:r>
    </w:p>
    <w:p w14:paraId="57E2548F" w14:textId="77777777" w:rsidR="00110381" w:rsidRPr="009567DF" w:rsidRDefault="00110381" w:rsidP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RVD+PF V ++LFEDRFRVWEELFPLDYQKCK</w:t>
      </w:r>
    </w:p>
    <w:p w14:paraId="647B64BB" w14:textId="77777777" w:rsidR="00F2090B" w:rsidRPr="009567DF" w:rsidRDefault="0011038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540  RVDAPFAVREKLFEDRFRVWEELFPLDYQKCK  571</w:t>
      </w:r>
    </w:p>
    <w:p w14:paraId="568BEEA4" w14:textId="55CAE9E2" w:rsidR="006A61F8" w:rsidRPr="009567DF" w:rsidRDefault="00861691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CXE5</w:t>
      </w:r>
      <w:r w:rsidR="002A04B1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vs H. armigera</w:t>
      </w:r>
    </w:p>
    <w:p w14:paraId="3B457A21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1     MHLRALLCALCVAVCAHAHRHTTERANVPSSTLKPSEPVTRSVSGTFRGSWMETRRGRRF  60</w:t>
      </w:r>
    </w:p>
    <w:p w14:paraId="736B19A1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M LRALLCALCVAVC HA++H TER NVPSST+ PS P+TR VSG FRGSWMETRRGRRF</w:t>
      </w:r>
    </w:p>
    <w:p w14:paraId="6EC326ED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597   MCLRALLCALCVAVCVHAYKHNTERTNVPSSTVAPSGPLTRGVSGAFRGSWMETRRGRRF  656</w:t>
      </w:r>
    </w:p>
    <w:p w14:paraId="4FB9529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13A2A535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61    QAYRGIRYAEPPIGPLRFQPPKLKLNYESVVDASEEGPACPLPAPPTYYVDEDCLTVNVY  120</w:t>
      </w:r>
    </w:p>
    <w:p w14:paraId="61A88BC3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QAYRGIRYAEPP+G LRFQPPKLKLNYE  VDAS+EGPACPLPAPP YYVDEDCLTVNVY</w:t>
      </w:r>
    </w:p>
    <w:p w14:paraId="1A06A9CF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657   QAYRGIRYAEPPVGALRFQPPKLKLNYEGEVDASKEGPACPLPAPPGYYVDEDCLTVNVY  716</w:t>
      </w:r>
    </w:p>
    <w:p w14:paraId="0CAD283E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69ED9548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121   TPAHNTSQRLPVIFFIHPGGFYAMTGRSDLAGPHYLLDRDVVLVTINYRLGSLGFMSTGD  180</w:t>
      </w:r>
    </w:p>
    <w:p w14:paraId="5A84E54A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TPAHN S+ LPVIFFIHPGGFYA +GRSDLAGPHY+LDRDVVLVTINYRLGSLGFMSTGD</w:t>
      </w:r>
    </w:p>
    <w:p w14:paraId="375D2492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717   TPAHNASRPLPVIFFIHPGGFYAFSGRSDLAGPHYMLDRDVVLVTINYRLGSLGFMSTGD  776</w:t>
      </w:r>
    </w:p>
    <w:p w14:paraId="0B50C2F8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345453F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181   ANAPGNNGMKDQVAALKWVQRNIAAFGGDPDLVTIT</w:t>
      </w:r>
      <w:r w:rsidRPr="009567DF">
        <w:rPr>
          <w:rFonts w:ascii="Courier" w:hAnsi="Courier" w:cstheme="minorHAnsi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SISVLLHMMSPMTKGLFHR  240</w:t>
      </w:r>
    </w:p>
    <w:p w14:paraId="222653EC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  APGNNGMKDQVAALKWVQRNIAAFGGDP+LVTITGCSAGSISVLLHMMSPMTKGLFHR</w:t>
      </w:r>
    </w:p>
    <w:p w14:paraId="336E3DC2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777   VYAPGNNGMKDQVAALKWVQRNIAAFGGDPNLVTIT</w:t>
      </w:r>
      <w:r w:rsidRPr="009567DF">
        <w:rPr>
          <w:rFonts w:ascii="Courier" w:hAnsi="Courier" w:cstheme="minorHAnsi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SISVLLHMMSPMTKGLFHR  836</w:t>
      </w:r>
    </w:p>
    <w:p w14:paraId="2743F7B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7583292E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241   GIAMSASPISKEMTTLTHQRHLAVRQAEILNCPTHNSSAIVDCLFTKPWRELGDSLTKFW  300</w:t>
      </w:r>
    </w:p>
    <w:p w14:paraId="43CFB3A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GIAMSASPI+K MTTLTHQRHLAVRQAEILNCPTHNSSAIVDCLF KPW+ELGDSL KFW</w:t>
      </w:r>
    </w:p>
    <w:p w14:paraId="122C2E3E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837   GIAMSASPITKAMTTLTHQRHLAVRQAEILNCPTHNSSAIVDCLFKKPWKELGDSLPKFW  896</w:t>
      </w:r>
    </w:p>
    <w:p w14:paraId="43F6BDD1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6BDCC4BA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301   EFGPGDPVGLWGPVVEPDFGQERYLTMNPLDAVKQGKMHTVPLIISQTTDEFFWKAFQV-  359</w:t>
      </w:r>
    </w:p>
    <w:p w14:paraId="0F74108E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EFGPGDPVGLWGPVVEPDFGQERYLTMNPLDAVKQGKMHTVPLIISQTTDEFFWKA+QV </w:t>
      </w:r>
    </w:p>
    <w:p w14:paraId="72ABCA2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897   EFGPGDPVGLWGPVVEPDFGQERYLTMNPLDAVKQGKMHTVPLIISQTTDEFFWKAYQVL  956</w:t>
      </w:r>
    </w:p>
    <w:p w14:paraId="4377780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5944D5E6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360   LNETLLKTMNDDWERIAPISFILPQENRAAAVRRLREVYLKGNKLVNDSESAKALGRLYG  419</w:t>
      </w:r>
    </w:p>
    <w:p w14:paraId="40CEB039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LNETLLK+MNDDWE+IAPISF+LPQENRAAAV++L+EVY KGNK+ ND+ESAKALGRLYG</w:t>
      </w:r>
    </w:p>
    <w:p w14:paraId="544B421D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957   LNETLLKSMNDDWEKIAPISFMLPQENRAAAVKKLKEVYFKGNKIANDTESAKALGRLYG  1016</w:t>
      </w:r>
    </w:p>
    <w:p w14:paraId="66343058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7B2F89B0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420   DSVVGFGVHRMANLMCRHSTHPVWYYEFAYVGNNSHYEDPSGKPQGAAHHDDLLYLFTLS  479</w:t>
      </w:r>
    </w:p>
    <w:p w14:paraId="69C23074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DS+VGFGVHRMANLMCRHSTHPVWY EFAYVGNNSHYEDP+GKPQGAAHHDDLLY+FTLS</w:t>
      </w:r>
    </w:p>
    <w:p w14:paraId="59C9B45F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1017  DSIVGFGVHRMANLMCRHSTHPVWYSEFAYVGNNSHYEDPNGKPQGAAHHDDLLYVFTLS  1076</w:t>
      </w:r>
    </w:p>
    <w:p w14:paraId="2A197F5F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2F3837B4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480   YNFPTIELSSPHSHVVDEMTAMWYNFARYGDPNPRGDTPELGKLTWPAMTPDRRQFLHRG  539</w:t>
      </w:r>
    </w:p>
    <w:p w14:paraId="1ABDC637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YNFPTIE+SSPHSHVVDEMTA+WYNFARYGDPNPRGDTPELG LTWPAMTP+RR FLHRG</w:t>
      </w:r>
    </w:p>
    <w:p w14:paraId="7D69ECF1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1077  YNFPTIEVSSPHSHVVDEMTAIWYNFARYGDPNPRGDTPELGNLTWPAMTPNRRLFLHRG  1136</w:t>
      </w:r>
    </w:p>
    <w:p w14:paraId="63B3C5E5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02BBD536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Query  540   DQLVVRQNMFEDRFKVWEELYPIQY  564</w:t>
      </w:r>
    </w:p>
    <w:p w14:paraId="7AEF251F" w14:textId="77777777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 xml:space="preserve">             D+L+++QNMFEDRFKVWEELYPI Y</w:t>
      </w:r>
    </w:p>
    <w:p w14:paraId="0A9B4A6B" w14:textId="2B0C31F8" w:rsidR="002C3602" w:rsidRPr="009567DF" w:rsidRDefault="002C3602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  <w:t>Sbjct  1137  DKLLIQQNMFEDRFKVWEELYPIPY  1161</w:t>
      </w:r>
    </w:p>
    <w:p w14:paraId="0DE5BB95" w14:textId="4159F75B" w:rsidR="006C6FDF" w:rsidRPr="009567DF" w:rsidRDefault="006C6FDF" w:rsidP="002C3602">
      <w:pPr>
        <w:rPr>
          <w:rFonts w:ascii="Courier" w:hAnsi="Courier" w:cstheme="minorHAnsi"/>
          <w:color w:val="201F1E"/>
          <w:sz w:val="18"/>
          <w:szCs w:val="18"/>
          <w:shd w:val="clear" w:color="auto" w:fill="FFFFFF"/>
          <w:lang w:val="en-GB"/>
        </w:rPr>
      </w:pPr>
    </w:p>
    <w:p w14:paraId="7D4CE347" w14:textId="150CCDDA" w:rsidR="00173DF2" w:rsidRPr="009567DF" w:rsidRDefault="006C6FDF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Bombyx mori,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the homolog of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CXE5 </w:t>
      </w:r>
      <w:r w:rsidR="005B2BD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is </w:t>
      </w:r>
      <w:r w:rsidR="00FA2D4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integument esterase </w:t>
      </w:r>
      <w:r w:rsidR="00FF197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1</w:t>
      </w:r>
      <w:r w:rsidR="00FA2D4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precursor on </w:t>
      </w:r>
      <w:r w:rsidR="00DB587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Chr28 while CXE16 homolog is integument esterase </w:t>
      </w:r>
      <w:r w:rsidR="00D86441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2</w:t>
      </w:r>
      <w:r w:rsidR="00DB587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precursor on Chr</w:t>
      </w:r>
      <w:r w:rsidR="00A91AD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14</w:t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. Esterase 1 locus </w:t>
      </w:r>
      <w:r w:rsidR="003D69D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(</w:t>
      </w:r>
      <w:r w:rsidR="003D69D8" w:rsidRPr="003D69D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XP_021202428.1</w:t>
      </w:r>
      <w:r w:rsidR="00B90B65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is</w:t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flanked by the homologs of Hv-HDphosphohydrolase (</w:t>
      </w:r>
      <w:r w:rsidR="004B79AF" w:rsidRPr="004B79A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XP_037877060.1</w:t>
      </w:r>
      <w:r w:rsidR="004B79A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A8467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LOC101743533</w:t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 </w:t>
      </w:r>
      <w:r w:rsidR="000579EB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and </w:t>
      </w:r>
      <w:r w:rsidR="000579E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Hs-NRK (</w:t>
      </w:r>
      <w:r w:rsidR="000579EB" w:rsidRPr="000579EB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XP_004924360.1</w:t>
      </w:r>
      <w:r w:rsidR="000579EB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0579E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LOC101743672) </w:t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Only </w:t>
      </w:r>
      <w:r w:rsidR="009C268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one </w:t>
      </w:r>
      <w:r w:rsidR="00173DF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 present</w:t>
      </w:r>
      <w:r w:rsidR="00FE2EB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with a GCSAG catalytic triad</w:t>
      </w:r>
      <w:r w:rsidR="00357C7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(like CXE5 or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="00357C7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</w:p>
    <w:p w14:paraId="751415EC" w14:textId="1E9A0815" w:rsidR="00B76446" w:rsidRPr="009567DF" w:rsidRDefault="00B76446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1634BF29" w14:textId="27264EB0" w:rsidR="00B76446" w:rsidRPr="009567DF" w:rsidRDefault="00B76446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Bombyx mandarina,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The homologs of Hs-NRK (</w:t>
      </w:r>
      <w:r w:rsidR="00F1309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LOC114246862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B81A41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LOC114246860</w:t>
      </w:r>
      <w:r w:rsidR="00B7739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). In between there is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13798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an </w:t>
      </w:r>
      <w:r w:rsidR="00E063E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esterase E4-like (</w:t>
      </w:r>
      <w:r w:rsidR="009C268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XP_028035378, </w:t>
      </w:r>
      <w:r w:rsidR="00E063E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LOC114246859</w:t>
      </w:r>
      <w:r w:rsidR="009C268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Only </w:t>
      </w:r>
      <w:r w:rsidR="009C268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one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CXE present with a GCSAG catalytic triad (like CXE5 or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</w:p>
    <w:p w14:paraId="7D6C8A37" w14:textId="1A8C2869" w:rsidR="00357C74" w:rsidRPr="009567DF" w:rsidRDefault="00357C74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5AAB10B6" w14:textId="7FC92B23" w:rsidR="00513E6F" w:rsidRPr="009567DF" w:rsidRDefault="00513E6F" w:rsidP="00513E6F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T. </w:t>
      </w:r>
      <w:r w:rsidR="00E212B0"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ni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the homolog of CXE16 and CXE5 are on locus </w:t>
      </w:r>
      <w:r w:rsidR="00E212B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LOC113499569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, and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of </w:t>
      </w:r>
      <w:r w:rsidR="00E02C1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venom carboxylesterase-6-like isoform X2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</w:t>
      </w:r>
      <w:r w:rsidR="00B3119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LOC113499325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). </w:t>
      </w:r>
      <w:r w:rsidR="009E00A5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These loci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are flanked by the homologs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lastRenderedPageBreak/>
        <w:t>of Hs-NRK (</w:t>
      </w:r>
      <w:r w:rsidR="00CC321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LOC113499192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BE55E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LOC113499326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same 3 CXE cluster present</w:t>
      </w:r>
    </w:p>
    <w:p w14:paraId="6F166742" w14:textId="240901FD" w:rsidR="00D922AC" w:rsidRPr="009567DF" w:rsidRDefault="00D922AC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CXE16 vs T.ni</w:t>
      </w:r>
    </w:p>
    <w:p w14:paraId="139C90AC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19   HEQHGAGTSPAS--PEPLARSVSGQFAGSWMTSRRGRRFQAYRGIRYAEPPVGELRFQPP  76</w:t>
      </w:r>
    </w:p>
    <w:p w14:paraId="7866C550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H   G   SP +   EPL  + +GQF GSWM SRRGRRFQAYRGIRYAEPPVGELRFQPP</w:t>
      </w:r>
    </w:p>
    <w:p w14:paraId="19AC7C0F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22   HNSRGETGSPNTRTSEPLTVAPAGQFRGSWMESRRGRRFQAYRGIRYAEPPVGELRFQPP  81</w:t>
      </w:r>
    </w:p>
    <w:p w14:paraId="092017CE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2F3DF0D6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77   KPILNYSREVDARQEGPACPQPTYN-DYPVHEDCLRLNVYTPVTAGND-KKLPVVVFMHA  134</w:t>
      </w:r>
    </w:p>
    <w:p w14:paraId="764D01A7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K I  ++ EVDA Q+GPACPQP  N DYPVHEDCLRLNVY P   G D  KLPVVVFMHA</w:t>
      </w:r>
    </w:p>
    <w:p w14:paraId="0345618D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82   KMITKHTGEVDATQDGPACPQPVLNKDYPVHEDCLRLNVYRP--DGKDVSKLPVVVFMHA  139</w:t>
      </w:r>
    </w:p>
    <w:p w14:paraId="17BC17B2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25E5C75B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135  GGFYSVSGRSDVAGPSHLLDRDLVLVTINYRLGSLGFLSTGDALAPGNNGFKDQVMALRW  194</w:t>
      </w:r>
    </w:p>
    <w:p w14:paraId="7B1DC7AB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GGFYSVSGRSDVAGP +LLDRD+VLVTINYRLG+LGFLSTGD LAPGNNGFKDQVMALRW</w:t>
      </w:r>
    </w:p>
    <w:p w14:paraId="4081F49D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140  GGFYSVSGRSDVAGPHYLLDRDIVLVTINYRLGTLGFLSTGDKLAPGNNGFKDQVMALRW  199</w:t>
      </w:r>
    </w:p>
    <w:p w14:paraId="549210DD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029DC25C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195  VKRNIAAFGGDPDLVTIS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GYSAG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SFSVMLHMISPMSKGLFHRAISMSGSPISQIEIPRHQ  254</w:t>
      </w:r>
    </w:p>
    <w:p w14:paraId="7935EF40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V+RNIA+FGGDP LVTI+GYSAGSFSVMLH ISPMSKGLFHRAISMSGSPISQIEIPRHQ</w:t>
      </w:r>
    </w:p>
    <w:p w14:paraId="2528746C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200  VQRNIASFGGDPHLVTIA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GYSAG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SFSVMLHTISPMSKGLFHRAISMSGSPISQIEIPRHQ  259</w:t>
      </w:r>
    </w:p>
    <w:p w14:paraId="1C071BB1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57BE2194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255  RHLAERQARLLACPTDSSRAIIDCLRTKTSKEIGDSLTNMFDFGYDPVLLWVPIHEQDFG  314</w:t>
      </w:r>
    </w:p>
    <w:p w14:paraId="341B0129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RHLA +QA LL C T+SS A+IDCL+TKT KEIG+SL NMF++ YDPVLLW+P+ E DFG</w:t>
      </w:r>
    </w:p>
    <w:p w14:paraId="0B0845EF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260  RHLAVKQAELLNCTTESSEALIDCLKTKTYKEIGNSLDNMFEYNYDPVLLWMPVQELDFG  319</w:t>
      </w:r>
    </w:p>
    <w:p w14:paraId="576F929A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6E58014C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315  QEMFLPRQPLEALCSADLTQVPYIVSQTQDEFFWKALDVLRDPAAYDSWRADWPGKGRVA  374</w:t>
      </w:r>
    </w:p>
    <w:p w14:paraId="4136BB44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QE FLPRQPL ALC  DL  VPYIVSQTQDEFFWKA  VL +  A   W  D+P     A</w:t>
      </w:r>
    </w:p>
    <w:p w14:paraId="6BBB06E1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320  QERFLPRQPLAALCGGDLQPVPYIVSQTQDEFFWKAYGVLNNNGALLGWNIDFPSFANTA  379</w:t>
      </w:r>
    </w:p>
    <w:p w14:paraId="0103C427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0888BA8D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375  FYLSGDNLTATAAANRLKQAYLGGKD--IANDTATGDGFGKLYSDAIIGFGAHRLVNLMS  432</w:t>
      </w:r>
    </w:p>
    <w:p w14:paraId="0069776A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FYL  D  T+   A RLK AY    D  + ND+AT D  GK+YSDAIIGFGAHRLVNL+S</w:t>
      </w:r>
    </w:p>
    <w:p w14:paraId="6916C15C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380  FYLGDD--TSGRLATRLKGAYFPSSDSKLLNDSATVDALGKMYSDAIIGFGAHRLVNLLS  437</w:t>
      </w:r>
    </w:p>
    <w:p w14:paraId="2904D030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38B37EE1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433  RHLRQPLYYYEFGYIGNSSHYVDPDTKKPIAAAHHDDLLYLFNVSYSFPSIPPTDSKDSQ  492</w:t>
      </w:r>
    </w:p>
    <w:p w14:paraId="5917557A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RH +QP+YYYEFGYIGNSSHYVDP T +P AAAHHDDLLYLFNVS SFP+IP  D+ DS+</w:t>
      </w:r>
    </w:p>
    <w:p w14:paraId="6F371E0E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438  RHSKQPVYYYEFGYIGNSSHYVDPITNEPTAAAHHDDLLYLFNVSASFPAIPAGDTHDSR  497</w:t>
      </w:r>
    </w:p>
    <w:p w14:paraId="3088FF24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12B0CBE4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493  MVDKMTALVYNFARYGDPNPKADTPELSGLSWPQYKPDERKYLRVDSPFKVSQRLFEDRF  552</w:t>
      </w:r>
    </w:p>
    <w:p w14:paraId="238AAC11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MVDKMTALVYNFARYGDPNP +DTPEL+GL WPQYKP ER+YLR+D PF + QRLFEDRF</w:t>
      </w:r>
    </w:p>
    <w:p w14:paraId="19F7D189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498  MVDKMTALVYNFARYGDPNPVSDTPELAGLKWPQYKPAERQYLRIDQPFSIDQRLFEDRF  557</w:t>
      </w:r>
    </w:p>
    <w:p w14:paraId="532E2193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2BCAF612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553  RVWEELFPLDYQKCK  567</w:t>
      </w:r>
    </w:p>
    <w:p w14:paraId="244ED912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+VWEELFP+DYQ CK</w:t>
      </w:r>
    </w:p>
    <w:p w14:paraId="7057D210" w14:textId="72EA38CD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558  KVWEELFPIDYQTCK  57</w:t>
      </w:r>
    </w:p>
    <w:p w14:paraId="1E921865" w14:textId="77777777" w:rsidR="00D922AC" w:rsidRPr="009567DF" w:rsidRDefault="00D922AC" w:rsidP="00D922AC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0DF71346" w14:textId="30CA2F1F" w:rsidR="00513E6F" w:rsidRPr="009567DF" w:rsidRDefault="003F019B" w:rsidP="00173DF2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CXE5 vs T.ni</w:t>
      </w:r>
    </w:p>
    <w:p w14:paraId="6DCBE488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5     ALLCALCVAVCAHAHRHTTERANVP---SSTLKPSE--PVTRSVSGTFRGSWMETRRGRR  59</w:t>
      </w:r>
    </w:p>
    <w:p w14:paraId="420B14C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 +L ALC AVC HAH+H  +    P   +ST  P+   PV RSVSG FRGSWME+RRGRR</w:t>
      </w:r>
    </w:p>
    <w:p w14:paraId="3E296C10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596   CVLLALCAAVCVHAHQHKHQHTTEPARATSTSPPTAAGPVVRSVSGVFRGSWMESRRGRR  655</w:t>
      </w:r>
    </w:p>
    <w:p w14:paraId="5623841E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2B9058B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60    FQAYRGIRYAEPPIGPLRFQPPKLKLNYESVVDASEEGPACPLPAPPTYYVDEDCLTVNV  119</w:t>
      </w:r>
    </w:p>
    <w:p w14:paraId="5BA8ABA3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FQAYRGIRYAEPP+G LRFQPPKLKL Y   VDAS EGPACPLP PPTYYVDEDCLTVNV</w:t>
      </w:r>
    </w:p>
    <w:p w14:paraId="70CD84C6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656   FQAYRGIRYAEPPVGELRFQPPKLKLQYSGEVDASAEGPACPLPVPPTYYVDEDCLTVNV  715</w:t>
      </w:r>
    </w:p>
    <w:p w14:paraId="176B83BD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12A99B0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120   YTPAHNTSQRLPVIFFIHPGGFYAMTGRSDLAGPHYLLDRDVVLVTINYRLGSLGFMSTG  179</w:t>
      </w:r>
    </w:p>
    <w:p w14:paraId="0FAD9D03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YTP  N+S+ LPVIFFIH GGFY+MTGRSDLAGPHYLLDRDVVLVTINYR+GSLGFMSTG</w:t>
      </w:r>
    </w:p>
    <w:p w14:paraId="126D2F6B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716   YTPRTNSSKPLPVIFFIHAGGFYSMTGRSDLAGPHYLLDRDVVLVTINYRIGSLGFMSTG  775</w:t>
      </w:r>
    </w:p>
    <w:p w14:paraId="01C0DF9C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5F4F1EF0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180   DANAPGNNGMKDQVAALKWVQRNIAAFGGDPDLVTIT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SISVLLHMMSPMTKGLFH  239</w:t>
      </w:r>
    </w:p>
    <w:p w14:paraId="7962D107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DA APGNNGMKDQVAALKWVQRNIAAFGGDP+ VTITGCSAGSISV+LHM+SPM KGLFH</w:t>
      </w:r>
    </w:p>
    <w:p w14:paraId="5EF9E357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776   DAYAPGNNGMKDQVAALKWVQRNIAAFGGDPNSVTIT</w:t>
      </w:r>
      <w:r w:rsidRPr="009567DF">
        <w:rPr>
          <w:rFonts w:ascii="Courier" w:hAnsi="Courier" w:cs="Segoe UI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SISVMLHMISPMAKGLFH  835</w:t>
      </w:r>
    </w:p>
    <w:p w14:paraId="33936CB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39BEF988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240   RGIAMSASPISKEMTTLTHQRHLAVRQAEILNCPTHNSSAIVDCLFTKPWRELGDSLTKF  299</w:t>
      </w:r>
    </w:p>
    <w:p w14:paraId="6E77A7B3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R I+MSASPI+K    +THQRHLAV QA+IL CPT+N+S I DCL  KPWRE+GDSL +F</w:t>
      </w:r>
    </w:p>
    <w:p w14:paraId="7F69814C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836   RAISMSASPINKG-PMVTHQRHLAVLQAQILKCPTNNTSVIYDCLMKKPWREIGDSLPQF  894</w:t>
      </w:r>
    </w:p>
    <w:p w14:paraId="0D9249CE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40262DC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300   WEFGPGDPVGLWGPVVEPDFGQERYLTMNPLDAVKQGKMHTVPLIISQTTDEFFWKAFQV  359</w:t>
      </w:r>
    </w:p>
    <w:p w14:paraId="13B782F1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W FGPGDPVGLWGPVVEPDFGQERYL+ +PLD++K G+MHTVP IISQTTDEFFWKAF V</w:t>
      </w:r>
    </w:p>
    <w:p w14:paraId="022701E4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895   WSFGPGDPVGLWGPVVEPDFGQERYLSEDPLDSIKHGRMHTVPYIISQTTDEFFWKAFPV  954</w:t>
      </w:r>
    </w:p>
    <w:p w14:paraId="2D802CFE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294AE9B7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lastRenderedPageBreak/>
        <w:t>Query  360   L-NETLLKTMNDDWERIAPISFILPQENRAAAVRRLREVYLKGNKLVNDSESAKALGRLY  418</w:t>
      </w:r>
    </w:p>
    <w:p w14:paraId="39F4C901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L N TLLKTMN++WERIAPISF+LP ENR+AAV RLREVYL+   L ND ES  ALGRLY</w:t>
      </w:r>
    </w:p>
    <w:p w14:paraId="7ECFF5B0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955   LQNATLLKTMNEEWERIAPISFLLPAENRSAAVARLREVYLRNKPLANDRESELALGRLY  1014</w:t>
      </w:r>
    </w:p>
    <w:p w14:paraId="0B116856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35DC6769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419   GDSVVGFGVHRMANLMCRHSTHPVWYYEFAYVGNNSHYEDPSGKPQGAAHHDDLLYLFTL  478</w:t>
      </w:r>
    </w:p>
    <w:p w14:paraId="6377FB83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 xml:space="preserve">             GDSV+GFGVHR+ANLMCRHS HPVWYYEFAY+GNNSHY+DP GKP+GAAHHDDL+YLFTL</w:t>
      </w:r>
    </w:p>
    <w:p w14:paraId="0CF8BEAA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Sbjct  1015  GDSVIGFGVHRLANLMCRHSKHPVWYYEFAYIGNNSHYQDPDGKPRGAAHHDDLIYLFTL  1074</w:t>
      </w:r>
    </w:p>
    <w:p w14:paraId="3DB72CB7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373B41B9" w14:textId="77777777" w:rsidR="00513E6F" w:rsidRPr="009567DF" w:rsidRDefault="00513E6F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  <w:r w:rsidRPr="009567DF"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  <w:t>Query  479   SYNFPTIELSSPHSHVVDEMTAMWYNFARYGDPNPRGDTPELGKLTWPAMTPDRRQFLHR  538</w:t>
      </w:r>
    </w:p>
    <w:p w14:paraId="7755167E" w14:textId="77777777" w:rsidR="00513E6F" w:rsidRP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E603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SY FPTI LSS  SHVVDEMTAMWYNFARYGDPNPRGDTPEL  L WP MTP +R +L R</w:t>
      </w:r>
    </w:p>
    <w:p w14:paraId="164CDA22" w14:textId="77777777" w:rsidR="00513E6F" w:rsidRP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E603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1075  SYAFPTIPLSSQDSHVVDEMTAMWYNFARYGDPNPRGDTPELAGLAWPTMTPRQRNYLRR  1134</w:t>
      </w:r>
    </w:p>
    <w:p w14:paraId="1D5915A8" w14:textId="77777777" w:rsidR="00513E6F" w:rsidRP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DA0968F" w14:textId="77777777" w:rsidR="00513E6F" w:rsidRP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E603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539   GDQLVVRQNMFEDRFKVWEELYPIQY  564</w:t>
      </w:r>
    </w:p>
    <w:p w14:paraId="14BCE590" w14:textId="77777777" w:rsidR="00513E6F" w:rsidRP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E603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GDQL V QNMFEDRFKVW++LYPI+Y</w:t>
      </w:r>
    </w:p>
    <w:p w14:paraId="3A887588" w14:textId="44F2004A" w:rsidR="00FE6036" w:rsidRDefault="00513E6F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E603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1135  GDQLSVHQNMFEDRFKVWDDLYPIEY  1160</w:t>
      </w:r>
    </w:p>
    <w:p w14:paraId="1301F6F2" w14:textId="4D6B5025" w:rsidR="00801A7E" w:rsidRDefault="00801A7E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E8A185C" w14:textId="70FA5AE2" w:rsidR="00801A7E" w:rsidRPr="009567DF" w:rsidRDefault="00801A7E" w:rsidP="00801A7E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</w:t>
      </w:r>
      <w:r w:rsidR="00F750B2" w:rsidRPr="00F750B2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Pararge aegeria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4D1C81"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venom carboxylesterase-6-like, XP_039747961.1</w:t>
      </w:r>
      <w:r w:rsidR="006F7DC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C573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with a GCSAG motif</w:t>
      </w:r>
      <w:r w:rsid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</w:t>
      </w:r>
      <w:r w:rsidR="004D1C81"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uncharacterized protein LOC120629510, XP_039754431.2</w:t>
      </w:r>
      <w:r w:rsid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are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flanked by the homologs of Hs-NRK (</w:t>
      </w:r>
      <w:r w:rsidR="00845225" w:rsidRPr="00845225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XP_039746984.1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845225" w:rsidRPr="00845225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XP_039747974.1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. U</w:t>
      </w:r>
      <w:r w:rsidR="004D1C81"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ncharacterized protein LOC120629510, XP_039754431.2</w:t>
      </w:r>
      <w:r w:rsid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6F7DC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is two esterases first part has a GCSAG motif and second part a GCSVG</w:t>
      </w:r>
    </w:p>
    <w:p w14:paraId="28EE780E" w14:textId="77777777" w:rsidR="00801A7E" w:rsidRDefault="00801A7E" w:rsidP="00513E6F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0CF7473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27   NVPSSTLKPSEPVTRSVSGTFRGSWMETRRGRRFQAYRGIRYAEPPIGPLRFQPPKLKLN  86</w:t>
      </w:r>
    </w:p>
    <w:p w14:paraId="41B33951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+VP S     +PV  S SG FRGS+  TRRGR+F++YRGI YAEPP+G LRFQPPKL L </w:t>
      </w:r>
    </w:p>
    <w:p w14:paraId="13AAB497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38   DVPES----QQPVVVSPSGEFRGSYNTTRRGRQFESYRGIYYAEPPVGELRFQPPKLILE  93</w:t>
      </w:r>
    </w:p>
    <w:p w14:paraId="16DEC85E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BB98ADF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87   YESVVDASEEGPACPLPAPPTYYVDEDCLTVNVYTP-AHNTSQRLPVIFFIHPGGFYAMT  145</w:t>
      </w:r>
    </w:p>
    <w:p w14:paraId="18118D37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Y++ VDASE+GPACPL     YY+DE+CLT+NVYTP   + S+ LPVIFF+HPGGFYAMT</w:t>
      </w:r>
    </w:p>
    <w:p w14:paraId="746348B9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94   YKTPVDASEDGPACPLLVD-NYYMDENCLTINVYTPLKKDRSKPLPVIFFMHPGGFYAMT  152</w:t>
      </w:r>
    </w:p>
    <w:p w14:paraId="1FE9E7EE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B735FB6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146  GRSDLAGPHYLLDRDVVLVTINYRLGSLGFMSTGDANAPGNNGMKDQVAALKWVQRNIAA  205</w:t>
      </w:r>
    </w:p>
    <w:p w14:paraId="442BC98B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GRSDLAG HYLLDRD+VLVTINYRLGSLGF+STGD  APGNNG KDQVAALKWVQRNIAA</w:t>
      </w:r>
    </w:p>
    <w:p w14:paraId="5EDFC039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153  GRSDLAGAHYLLDRDIVLVTINYRLGSLGFLSTGDELAPGNNGFKDQVAALKWVQRNIAA  212</w:t>
      </w:r>
    </w:p>
    <w:p w14:paraId="48DE25AB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D57FE98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206  FGGDPDLVTIT</w:t>
      </w:r>
      <w:r w:rsidRPr="006F7DC8">
        <w:rPr>
          <w:rFonts w:ascii="Courier New" w:hAnsi="Courier New" w:cs="Courier New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SISVLLHMMSPMTKGLFHRGIAMSASPISKEMTTLTHQRHLAVR  265</w:t>
      </w:r>
    </w:p>
    <w:p w14:paraId="03CECF29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FGGDP+ VTITGCSAGS SV+LHM+SPM+KGLFHRGI+MS SP++K  T   +  HLAVR</w:t>
      </w:r>
    </w:p>
    <w:p w14:paraId="2FEE0561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213  FGGDPNSVTIT</w:t>
      </w:r>
      <w:r w:rsidRPr="006F7DC8">
        <w:rPr>
          <w:rFonts w:ascii="Courier New" w:hAnsi="Courier New" w:cs="Courier New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STSVMLHMISPMSKGLFHRGISMSGSPVNKGPTP-DNLYHLAVR  271</w:t>
      </w:r>
    </w:p>
    <w:p w14:paraId="59511787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7008637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266  QAEILNCPTHNSSAIVDCLFTKPWRELGDSLTKFWEFGPGDPVGLWGPVVEPDFGQERYL  325</w:t>
      </w:r>
    </w:p>
    <w:p w14:paraId="0A299C3D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QAEILNCPT+NS  I+DCL TK WRELG SL  F+EFG  DPV  W P++E DFGQER+L</w:t>
      </w:r>
    </w:p>
    <w:p w14:paraId="795B82BC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272  QAEILNCPTNNSKVIIDCLKTKHWRELGSSLPGFYEFG-NDPVSFWIPIIEKDFGQERFL  330</w:t>
      </w:r>
    </w:p>
    <w:p w14:paraId="46B3577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92E485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326  TMNPLDAVKQGKMHTVPLIISQTTDEFFWKAFQVL-NETLLKTMNDDWERIAPISFILPQ  384</w:t>
      </w:r>
    </w:p>
    <w:p w14:paraId="2F992318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++P+DA+++GKMH VP IISQT DEFFW A  VL N+TL   MN +WE+IAPISF+L +</w:t>
      </w:r>
    </w:p>
    <w:p w14:paraId="20E41721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331  PIDPVDAIREGKMHAVPHIISQTEDEFFWMALTVLKNKTLTDKMNAEWEKIAPISFLLNR  390</w:t>
      </w:r>
    </w:p>
    <w:p w14:paraId="6958046F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0AF000C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385  ENRAAAVRRLREVYLKGNKLVNDSESAKALGRLYGDSVVGFGVHRMANLMCRHSTHPVWY  444</w:t>
      </w:r>
    </w:p>
    <w:p w14:paraId="04A1B184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EN   A +RLR  YL    L ND+ESAK LG LY DS+  F VHRMANLMCRHS HPVWY</w:t>
      </w:r>
    </w:p>
    <w:p w14:paraId="4A23D0D2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391  ENATYATQRLRTAYLHDKPLKNDAESAKNLGLLYQDSIESFPVHRMANLMCRHSPHPVWY  450</w:t>
      </w:r>
    </w:p>
    <w:p w14:paraId="5B0EE726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5C674FE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445  YEFAYVGNNSHYEDP-SGKPQGAAHHDDLLYLFTLSYNFPTIELSSPHSHVVDEMTAMWY  503</w:t>
      </w:r>
    </w:p>
    <w:p w14:paraId="09832C76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Y+F+Y+GN+S YED  + KP  AAHHDDL+YLF LS+ FP I      + +V+ MT +WY</w:t>
      </w:r>
    </w:p>
    <w:p w14:paraId="084D6BD5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451  YQFSYIGNHSFYEDSVTKKPVAAAHHDDLIYLFPLSFGFPGISTEGLDAVLVERMTGIWY  510</w:t>
      </w:r>
    </w:p>
    <w:p w14:paraId="1D2E905D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E650C4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504  NFARYGDPNPRGDTPELGKLTWPAMTPDRRQFLHRGDQLVVRQNMFEDRFKVWEELYPIQ  563</w:t>
      </w:r>
    </w:p>
    <w:p w14:paraId="259537D2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NFARYGDPNPRGD PEL  L WPAM PD R++L  G+ L + +NM E+R KVWEELYPI+</w:t>
      </w:r>
    </w:p>
    <w:p w14:paraId="688B2AF5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511  NFARYGDPNPRGDIPELEGLHWPAMKPDDRKYLRIGNDLTIHENMKEERIKVWEELYPIK  570</w:t>
      </w:r>
    </w:p>
    <w:p w14:paraId="3DFBF7A2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657DAA5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564  Y  564</w:t>
      </w:r>
    </w:p>
    <w:p w14:paraId="736BA8C8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Y</w:t>
      </w:r>
    </w:p>
    <w:p w14:paraId="0436ED62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571  Y  571</w:t>
      </w:r>
    </w:p>
    <w:p w14:paraId="4A3D6B4B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149F9E8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E051511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     LRALLCALCVAVCAHAHRHTTERANVPSS---TLKPSEPVTRSVSGTFRGSWMETRRGRR  59</w:t>
      </w:r>
    </w:p>
    <w:p w14:paraId="24061A93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+R   C L V V A+AH +     N         +P +PV  S  G FRG +  TRRGRR</w:t>
      </w:r>
    </w:p>
    <w:p w14:paraId="1936346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578   MRTWFCVLLVTVGAYAHGYKHAHHNHGERHGHQAEPQQPVVVSPFGEFRGGYNVTRRGRR  637</w:t>
      </w:r>
    </w:p>
    <w:p w14:paraId="4F83F87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4E0439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lastRenderedPageBreak/>
        <w:t>Query  60    FQAYRGIRYAEPPIGPLRFQPPKLKLNYESVVDASEEGPACPLPAPPTYYVDEDCLTVNV  119</w:t>
      </w:r>
    </w:p>
    <w:p w14:paraId="7A8E3845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F+ YRGIRYAEPP+G LRFQPP+  +NY++ VDASE+GPACP P  P YYVDEDCLT+NV</w:t>
      </w:r>
    </w:p>
    <w:p w14:paraId="3D119A4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638   FETYRGIRYAEPPVGNLRFQPPQPIVNYKTPVDASEDGPACPQPTEPGYYVDEDCLTINV  697</w:t>
      </w:r>
    </w:p>
    <w:p w14:paraId="6758E006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7972989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120   YTP-AHNTSQRLPVIFFIHPGGFYAMTGRSDLAGPHYLLDRDVVLVTINYRLGSLGFMST  178</w:t>
      </w:r>
    </w:p>
    <w:p w14:paraId="5D21411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YTP  +N S  LPVIF+IH GG+Y++TGRSDLAGPHYLLDRD+VLVTINYRL SLGF+ST</w:t>
      </w:r>
    </w:p>
    <w:p w14:paraId="5FC9E9E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698   YTPLKNNRSTPLPVIFYIHAGGYYSVTGRSDLAGPHYLLDRDIVLVTINYRLSSLGFLST  757</w:t>
      </w:r>
    </w:p>
    <w:p w14:paraId="601F8D73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5824DA5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179   GDANAPGNNGMKDQVAALKWVQRNIAAFGGDPDLVTIT</w:t>
      </w:r>
      <w:r w:rsidRPr="006F7DC8">
        <w:rPr>
          <w:rFonts w:ascii="Courier New" w:hAnsi="Courier New" w:cs="Courier New"/>
          <w:color w:val="201F1E"/>
          <w:sz w:val="18"/>
          <w:szCs w:val="18"/>
          <w:highlight w:val="yellow"/>
          <w:shd w:val="clear" w:color="auto" w:fill="FFFFFF"/>
          <w:lang w:val="en-GB"/>
        </w:rPr>
        <w:t>GCSAG</w:t>
      </w: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SISVLLHMMSPMTKGLF  238</w:t>
      </w:r>
    </w:p>
    <w:p w14:paraId="62E976C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GD  APGNNG+KDQVAALKWVQRNIAAFGGDP+ VTI GCS GS+SV+LHM+SPM+KGLF</w:t>
      </w:r>
    </w:p>
    <w:p w14:paraId="317D8C5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758   GDELAPGNNGLKDQVAALKWVQRNIAAFGGDPNSVTIA</w:t>
      </w:r>
      <w:r w:rsidRPr="006F7DC8">
        <w:rPr>
          <w:rFonts w:ascii="Courier New" w:hAnsi="Courier New" w:cs="Courier New"/>
          <w:color w:val="201F1E"/>
          <w:sz w:val="18"/>
          <w:szCs w:val="18"/>
          <w:highlight w:val="yellow"/>
          <w:shd w:val="clear" w:color="auto" w:fill="FFFFFF"/>
          <w:lang w:val="en-GB"/>
        </w:rPr>
        <w:t>GCSVG</w:t>
      </w: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SMSVMLHMISPMSKGLF  817</w:t>
      </w:r>
    </w:p>
    <w:p w14:paraId="387E220D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9ED1FE4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239   HRGIAMSASPISKEMTTLTHQRHLAVRQAEILNCPTHNSSAIVDCLFTKPWRELGDSLTK  298</w:t>
      </w:r>
    </w:p>
    <w:p w14:paraId="78ED5F7E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HRGI++S SP+     +  +  HLA +QA +LNCPT NS  IVDCL TK WRELGDSL  </w:t>
      </w:r>
    </w:p>
    <w:p w14:paraId="457553AB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818   HRGISISGSPVFA-FPSPDNLYHLAEKQARLLNCPTDNSKVIVDCLRTKSWRELGDSLDG  876</w:t>
      </w:r>
    </w:p>
    <w:p w14:paraId="41179A5E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189DA6C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299   FWEFGPGDPVGLWGPVVEPDFGQERYLTMNPLDAVKQGKMHTVPLIISQTTDEFFWKAFQ  358</w:t>
      </w:r>
    </w:p>
    <w:p w14:paraId="608D25A4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F EF   DP+ +W PVVE D+GQER+LTM PL+A+++GKMH VP IISQTTDEFFWKA+ </w:t>
      </w:r>
    </w:p>
    <w:p w14:paraId="21E9FE9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877   FSEFA-YDPIMIWWPVVEKDYGQERFLTMEPLNAIREGKMHAVPHIISQTTDEFFWKAYT  935</w:t>
      </w:r>
    </w:p>
    <w:p w14:paraId="28D7A910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47DA0FA" w14:textId="77777777" w:rsidR="00801A7E" w:rsidRPr="00801A7E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359   VL-NETLLKTMNDDWERIAPISFILPQENRAAAVRRLREVYLKGNKLVNDSESAKALGRL  417</w:t>
      </w:r>
    </w:p>
    <w:p w14:paraId="129592AE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801A7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</w:t>
      </w: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VL N+TL   MN +W+R+API+FI+P+EN   A ++L   YL    + ND++SA  LG L</w:t>
      </w:r>
    </w:p>
    <w:p w14:paraId="0F28DA6E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936   VLENQTLTDQMNAEWDRVAPIAFIMPRENPRRATQKLFSEYLHNRPVQNDTDSATNLGLL  995</w:t>
      </w:r>
    </w:p>
    <w:p w14:paraId="2D5070CC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02041CDA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418   YGDSVVGFGVHRMANLMCRHSTHPVWYYEFAYVGNNSHYEDP-SGKPQGAAHHDDLLYLF  476</w:t>
      </w:r>
    </w:p>
    <w:p w14:paraId="72D38965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Y D V  F VHRMANLMCRHS HPVWYYEF+Y+G +SHY+DP + KP GAAHHDDL+YLF</w:t>
      </w:r>
    </w:p>
    <w:p w14:paraId="384ADC5C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996   YTDGVESFPVHRMANLMCRHSPHPVWYYEFSYIGAHSHYQDPVTKKPVGAAHHDDLIYLF  1055</w:t>
      </w:r>
    </w:p>
    <w:p w14:paraId="2AF478C9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7FCA75CE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477   TLSYNFPTIELSSPHSHVVDEMTAMWYNFARYGDPNPRGDTPELGKLTWPAMTPDRRQFL  536</w:t>
      </w:r>
    </w:p>
    <w:p w14:paraId="15166849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 L   FP I      + +VD MTA+WYNFARYGDPNPRGD PEL  L WPAM PD R++L</w:t>
      </w:r>
    </w:p>
    <w:p w14:paraId="17AB6328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1056  ALR-AFPNIATEGRDAVLVDRMTAIWYNFARYGDPNPRGDVPELEGLEWPAMKPDERKYL  1114</w:t>
      </w:r>
    </w:p>
    <w:p w14:paraId="2507B692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33F3CBFE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537   HRGDQLVVRQNMFEDRFKVWEELYPIQY  564</w:t>
      </w:r>
    </w:p>
    <w:p w14:paraId="2AE597A8" w14:textId="77777777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   D L V  N+ EDR KVWEELYPI+Y</w:t>
      </w:r>
    </w:p>
    <w:p w14:paraId="3803AAB1" w14:textId="0EE3A47E" w:rsidR="00801A7E" w:rsidRPr="009E00A5" w:rsidRDefault="00801A7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1115  RISDDLTVHNNLKEDRIKVWEELYPIEY  1142</w:t>
      </w:r>
    </w:p>
    <w:p w14:paraId="4E2A3FF4" w14:textId="45E446BC" w:rsidR="00241B91" w:rsidRPr="009E00A5" w:rsidRDefault="00241B91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617A84FE" w14:textId="16DB390A" w:rsidR="00241B91" w:rsidRPr="001D2772" w:rsidRDefault="00241B91" w:rsidP="00801A7E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</w:t>
      </w:r>
      <w:r w:rsidR="00904818" w:rsidRPr="00904818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Maniola hyperantus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90481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E75E90" w:rsidRP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LOC117984000, XP_034826539.1 </w:t>
      </w:r>
      <w:r w:rsidR="0090481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and </w:t>
      </w:r>
      <w:r w:rsidR="00904818"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venom carboxylesterase-6-like, XP_039747961.1</w:t>
      </w:r>
      <w:r w:rsidR="0090481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with a GCS</w:t>
      </w:r>
      <w:r w:rsid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</w:t>
      </w:r>
      <w:r w:rsidR="00904818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G motif</w:t>
      </w:r>
      <w:r w:rsidR="00904818"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are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flanked by the homologs of Hs-NRK (</w:t>
      </w:r>
      <w:r w:rsidR="00E75E90" w:rsidRP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XP_034826285.1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E75E90" w:rsidRP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XP_034825973.1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. 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E75E90" w:rsidRP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LOC117984000, XP_034826539.1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is two esterases first part has a GCSAG motif and second part a GCSVG</w:t>
      </w:r>
    </w:p>
    <w:p w14:paraId="7400A473" w14:textId="57B1D8AC" w:rsidR="00CD7734" w:rsidRDefault="00CD7734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CD212ED" w14:textId="2D4EBD77" w:rsidR="00CD7734" w:rsidRDefault="00CD7734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CD7734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 LOC117984000, XP_034826539.1 (10-580)</w:t>
      </w:r>
    </w:p>
    <w:p w14:paraId="5D8CCD08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    LRALLCALCVAVCAHAHRHT---TERANVPSSTLKPSEPVTRSVSGTFRGSWMETRRGRR  59</w:t>
      </w:r>
    </w:p>
    <w:p w14:paraId="7DA29673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++   C L VAV A A+ H    T+  +      +P +PV  S +G FRG +  TRRGRR</w:t>
      </w:r>
    </w:p>
    <w:p w14:paraId="6172C538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    MKTCFCVLLVAVGASAYAHGSSHTQHNHGGQQGAEPQQPVVVSPAGEFRGGYNVTRRGRR  60</w:t>
      </w:r>
    </w:p>
    <w:p w14:paraId="0B04D089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2C0CD6B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60   FQAYRGIRYAEPPIGPLRFQPPKLKLNYESVVDASEEGPACPLPAPPTYYVDEDCLTVNV  119</w:t>
      </w:r>
    </w:p>
    <w:p w14:paraId="49955DCF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F+ YRGIRYAEPP+G LRFQPPK  L+Y+S VDASE+GPACP P  P YY+DEDCLT+NV</w:t>
      </w:r>
    </w:p>
    <w:p w14:paraId="023CA32C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61   FETYRGIRYAEPPVGNLRFQPPKPILSYKSAVDASEDGPACPQPTDPDYYIDEDCLTINV  120</w:t>
      </w:r>
    </w:p>
    <w:p w14:paraId="6B4C81B5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118FBD5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120  YTP-AHNTSQRLPVIFFIHPGGFYAMTGRSDLAGPHYLLDRDVVLVTINYRLGSLGFMST  178</w:t>
      </w:r>
    </w:p>
    <w:p w14:paraId="66820DB1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YTP   N S+ LPVIF+IH GG+Y++TGRSDLAGPHYLLDRD+VLVTINYRLGSLGF+ST</w:t>
      </w:r>
    </w:p>
    <w:p w14:paraId="26542E1F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121  YTPLKKNRSKPLPVIFYIHAGGYYSVTGRSDLAGPHYLLDRDIVLVTINYRLGSLGFLST  180</w:t>
      </w:r>
    </w:p>
    <w:p w14:paraId="067A278B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74BAF87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179  GDANAPGNNGMKDQVAALKWVQRNIAAFGGDPDLVTITGCSAGSISVLLHMMSPMTKGLF  238</w:t>
      </w:r>
    </w:p>
    <w:p w14:paraId="4D999214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GD  APGNNG+KDQVAALKWVQRNIA+FGGDP  VTI GCS GS+SV+LHM+SPM+KGLF</w:t>
      </w:r>
    </w:p>
    <w:p w14:paraId="1785E069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181  GDEVAPGNNGLKDQVAALKWVQRNIASFGGDPKSVTIAGCSVGSMSVMLHMISPMSKGLF  240</w:t>
      </w:r>
    </w:p>
    <w:p w14:paraId="05FED924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CDCE803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239  HRGIAMSASPISKEMTTLTHQRHLAVRQAEILNCPTHNSSAIVDCLFTKPWRELGDSLTK  298</w:t>
      </w:r>
    </w:p>
    <w:p w14:paraId="61BD7BD3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HRGI++S SPI     +  +  HLA +QA +L+CPT NS  IVDCL TK WRELGDSL  </w:t>
      </w:r>
    </w:p>
    <w:p w14:paraId="3D444B75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241  HRGISISGSPIFA-FPSPDNLYHLAEKQARLLDCPTDNSKVIVDCLKTKGWRELGDSLDG  299</w:t>
      </w:r>
    </w:p>
    <w:p w14:paraId="000FA060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2882052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299  FWEFGPGDPVGLWGPVVEPDFGQERYLTMNPLDAVKQGKMHTVPLIISQTTDEFFWKAFQ  358</w:t>
      </w:r>
    </w:p>
    <w:p w14:paraId="6B4CD263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F EF   DP+ +W PVVE D+GQER+LTM PLDA++QGKMH VP IISQTTDEFFWKAF </w:t>
      </w:r>
    </w:p>
    <w:p w14:paraId="7D301D77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300  FSEFA-YDPIMIWWPVVEKDYGQERFLTMEPLDAIRQGKMHAVPHIISQTTDEFFWKAFT  358</w:t>
      </w:r>
    </w:p>
    <w:p w14:paraId="39E76806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D8E8984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lastRenderedPageBreak/>
        <w:t>Query  359  VL-NETLLKTMNDDWERIAPISFILPQENRAAAVRRLREVYLKGNKLVNDSESAKALGRL  417</w:t>
      </w:r>
    </w:p>
    <w:p w14:paraId="603E76E6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+L N+TL   MN +W+RIAPI+FI+P+EN   A ++L   YL    L NDSESAK LG L</w:t>
      </w:r>
    </w:p>
    <w:p w14:paraId="57644FC3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359  ILENQTLTDQMNAEWDRIAPITFIMPRENPRRATQKLFTEYLHNRPLQNDSESAKNLGLL  418</w:t>
      </w:r>
    </w:p>
    <w:p w14:paraId="3E54CF7F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6A904F1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418  YGDSVVGFGVHRMANLMCRHSTHPVWYYEFAYVGNNSHYEDP-SGKPQGAAHHDDLLYLF  476</w:t>
      </w:r>
    </w:p>
    <w:p w14:paraId="2D2F682B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Y D V  F VHRMAN+MCRHS HPVWYYEF+Y+G +SHY DP + KP GAAHHDDL+YLF</w:t>
      </w:r>
    </w:p>
    <w:p w14:paraId="0EBC1290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419  YTDGVESFPVHRMANVMCRHSPHPVWYYEFSYIGAHSHYRDPETNKPVGAAHHDDLIYLF  478</w:t>
      </w:r>
    </w:p>
    <w:p w14:paraId="6020E917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99AFBD5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477  TLSYNFPTIELSSPHSHVVDEMTAMWYNFARYGDPNPRGDTPELGKLTWPAMTPDRRQFL  536</w:t>
      </w:r>
    </w:p>
    <w:p w14:paraId="79BC0A78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LS  FP I      + +VD MTA+WYNFARYGDPNPRGD PEL  L WPAM P+ R++L</w:t>
      </w:r>
    </w:p>
    <w:p w14:paraId="3DEA939B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479  GLS-AFPNIATEGRDAILVDRMTAIWYNFARYGDPNPRGDLPELEGLQWPAMKPEDRKYL  537</w:t>
      </w:r>
    </w:p>
    <w:p w14:paraId="6B2D7E71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B58ACC9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537  HRGDQLVVRQNMFEDRFKVWEELYPIQY  564</w:t>
      </w:r>
    </w:p>
    <w:p w14:paraId="23E97F0D" w14:textId="77777777" w:rsidR="00241B91" w:rsidRPr="00241B91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 </w:t>
      </w: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D L V  N+ EDR K+WEELYPIQY</w:t>
      </w:r>
    </w:p>
    <w:p w14:paraId="40C73740" w14:textId="4FBBDC01" w:rsidR="00CD7734" w:rsidRDefault="00241B91" w:rsidP="00241B91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41B91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538  RIADNLTVHTNLKEDRIKIWEELYPIQY  565</w:t>
      </w:r>
    </w:p>
    <w:p w14:paraId="59F79DF9" w14:textId="0B744642" w:rsidR="00925606" w:rsidRDefault="00925606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6B81292" w14:textId="2AFE551E" w:rsidR="00925606" w:rsidRDefault="00CD7734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CD7734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 LOC117984000, XP_034826539.1 (593-1150)</w:t>
      </w:r>
    </w:p>
    <w:p w14:paraId="344B3D01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10    LCVAVCAHAHRHTTERANVPSSTLKPSEPVTRSVSGTFRGSWMETRRGRRFQAYRGIRYA  69</w:t>
      </w:r>
    </w:p>
    <w:p w14:paraId="45701306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+CV VC++A  HT    N    +++P +PV  S+SG FRG +  TRRGRRF+ YRGIRYA</w:t>
      </w:r>
    </w:p>
    <w:p w14:paraId="7796A7D7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593   VCVVVCSYAFGHTYTDYNNLGGSVEPQQPVVVSLSGEFRGGYNVTRRGRRFETYRGIRYA  652</w:t>
      </w:r>
    </w:p>
    <w:p w14:paraId="69B1DB10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72DEDAB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70    EPPIGPLRFQPPKLKLNYESVVDASEEGPACPLPAPPTYYVDEDCLTVNVYTP-AHNTSQ  128</w:t>
      </w:r>
    </w:p>
    <w:p w14:paraId="6803B8CC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EPP+G LRFQPP L LNYES VDASE+ PACP P  P Y V+EDCLT+NVYTP  +N S+</w:t>
      </w:r>
    </w:p>
    <w:p w14:paraId="71D557BA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653   EPPVGNLRFQPPVLILNYESPVDASEDSPACPQPTKPGYNVNEDCLTINVYTPLKNNRSK  712</w:t>
      </w:r>
    </w:p>
    <w:p w14:paraId="209370CF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35B80F3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129   RLPVIFFIHPGGFYAMTGRSDLAGPHYLLDRDVVLVTINYRLGSLGFMSTGDANAPGNNG  188</w:t>
      </w:r>
    </w:p>
    <w:p w14:paraId="786EDC9D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LPVIF+IH GGFY+++GRSD AGPHYLLDRD+VLVTINYRLGSLGF+STGD  APGNNG</w:t>
      </w:r>
    </w:p>
    <w:p w14:paraId="50127A48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713   PLPVIFYIHGGGFYSLSGRSDKAGPHYLLDRDIVLVTINYRLGSLGFLSTGDELAPGNNG  772</w:t>
      </w:r>
    </w:p>
    <w:p w14:paraId="6FE9F0BF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CC5D25C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189   MKDQVAALKWVQRNIAAFGGDPDLVTITGCSAGSISVLLHMMSPMTKGLFHRGIAMSASP  248</w:t>
      </w:r>
    </w:p>
    <w:p w14:paraId="4C2400BE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+KDQVAALKWVQRNIA FGGDP+ VTITGCS GS SV+LHM+SPM+KGLFHR I+MS SP</w:t>
      </w:r>
    </w:p>
    <w:p w14:paraId="1C3D5377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773   LKDQVAALKWVQRNIAGFGGDPNSVTITGCSVGSKSVMLHMISPMSKGLFHRSISMSGSP  832</w:t>
      </w:r>
    </w:p>
    <w:p w14:paraId="77B7B8EB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E3E1484" w14:textId="77777777" w:rsidR="00925606" w:rsidRPr="00925606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249   ISKEMTTLTHQRHLAVRQAEILNCP-THNSSAIVDCLFTKPWRELGDSLTKFWEFGPGDP  307</w:t>
      </w:r>
    </w:p>
    <w:p w14:paraId="0EA6039E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25606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</w:t>
      </w: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+   M +  +  +LAV+QA +LNC  T NS AI+DCL  K WRELGDSL  F EF   +P</w:t>
      </w:r>
    </w:p>
    <w:p w14:paraId="11E57AF3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833   LYA-MPSPDNLYYLAVKQARLLNCSITDNSRAIIDCLKRKTWRELGDSLKGFNEFA-HNP  890</w:t>
      </w:r>
    </w:p>
    <w:p w14:paraId="2BAA78BF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45E70144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308   VGLWGPVVEPDFGQERYLTMNPLDAVKQGKMHTVPLIISQTTDEFFWKAFQVL-NETLLK  366</w:t>
      </w:r>
    </w:p>
    <w:p w14:paraId="4A286B4A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+ +W PVVE D+GQER+LTM PLDA+++GKMH VP IISQTTDEFFWKAF +L N+T  +</w:t>
      </w:r>
    </w:p>
    <w:p w14:paraId="0BA8CAB5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891   IVIWSPVVERDYGQERFLTMQPLDAIREGKMHAVPYIISQTTDEFFWKAFTILGNKTWTE  950</w:t>
      </w:r>
    </w:p>
    <w:p w14:paraId="6575268B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5A548374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367   TMNDDWERIAPISFILPQENRAAAVRRLREVYLKGNKLVNDSESAKALGRLYGDSVVGFG  426</w:t>
      </w:r>
    </w:p>
    <w:p w14:paraId="7743D4A0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 MN +W+RIAPI+FI+P+EN + A ++L  VYL    + ND+ESAK LG L+ D V  F </w:t>
      </w:r>
    </w:p>
    <w:p w14:paraId="0040F604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951   QMNAEWDRIAPITFIMPRENSSRATQKLFSVYLNNQPIRNDTESAKNLGLLFQDGVESFP  1010</w:t>
      </w:r>
    </w:p>
    <w:p w14:paraId="572A9C8B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18C456F8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427   VHRMANLMCRHSTHPVWYYEFAYVGNNSHYEDP-SGKPQGAAHHDDLLYLFTLSYNFPTI  485</w:t>
      </w:r>
    </w:p>
    <w:p w14:paraId="3F491B1F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+HRMANLMCRHS +PVWYYEF Y+G +SHYEDP + KP G AHHDDL+YLF++S  FP I</w:t>
      </w:r>
    </w:p>
    <w:p w14:paraId="72A2427C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1011  IHRMANLMCRHSPYPVWYYEFNYIGTHSHYEDPVTKKPVGVAHHDDLIYLFSMS-AFPAI  1069</w:t>
      </w:r>
    </w:p>
    <w:p w14:paraId="55DD8129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2DB0F450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486   ELSSPHSHVVDEMTAMWYNFARYGDPNPR--GDTPELGKLTWPAMTPDRRQFLHRGDQLV  543</w:t>
      </w:r>
    </w:p>
    <w:p w14:paraId="7899628C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      + +VD MT +WYNFARYGDPNPR  G+ PEL  L WPAM PD R++L   D L </w:t>
      </w:r>
    </w:p>
    <w:p w14:paraId="2F668B9F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Sbjct  1070  STEGRDATLVDRMTGIWYNFARYGDPNPRGAGNLPELEGLQWPAMKPDDRKYLRIADDLT  1129</w:t>
      </w:r>
    </w:p>
    <w:p w14:paraId="0C0728DC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09B72816" w14:textId="77777777" w:rsidR="00925606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>Query  544   VRQNMFEDRFKVWEELYPIQY  564</w:t>
      </w:r>
    </w:p>
    <w:p w14:paraId="4FBEE535" w14:textId="52899541" w:rsidR="00480F0E" w:rsidRPr="009E00A5" w:rsidRDefault="00925606" w:rsidP="00925606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  <w:t xml:space="preserve">             V  N+ EDR KVWEELYPIQY</w:t>
      </w:r>
    </w:p>
    <w:p w14:paraId="6DCD00BC" w14:textId="77777777" w:rsidR="00480F0E" w:rsidRPr="009E00A5" w:rsidRDefault="00480F0E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fr-FR"/>
        </w:rPr>
      </w:pPr>
    </w:p>
    <w:p w14:paraId="48F60A22" w14:textId="286FF9BE" w:rsidR="00480F0E" w:rsidRDefault="00C04B9D" w:rsidP="00801A7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C04B9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venom carboxylesterase-6-like isoform X1</w:t>
      </w:r>
      <w:r w:rsidR="006D3193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,</w:t>
      </w:r>
      <w:r w:rsidR="006D3193" w:rsidRPr="006D3193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XP_034826278  </w:t>
      </w:r>
    </w:p>
    <w:p w14:paraId="31F61F76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    LRALLCALCVAVCA----HAHRHTTERANVPSSTLKPSEPVTRSVSGTFRGSWMETRRGR  58</w:t>
      </w:r>
    </w:p>
    <w:p w14:paraId="4A21BDFE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++   C L VAV A    H   HT          ++P +PV  S +G FRG +  TRRGR</w:t>
      </w:r>
    </w:p>
    <w:p w14:paraId="0B82A819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    MKTCFCVLLVAVGASAYAHGSSHTQHNHGGQQGAVEPQQPVVVSPAGEFRGGYNVTRRGR  60</w:t>
      </w:r>
    </w:p>
    <w:p w14:paraId="2E776CFF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69D4908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59   RFQAYRGIRYAEPPIGPLRFQPPKLKLNYESVVDASEEGPACPLPAPPTYYVDEDCLTVN  118</w:t>
      </w:r>
    </w:p>
    <w:p w14:paraId="4B077BF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RF+ YRGIRYAEPP+G LRFQPPK  L+Y+S VDASE+GPACP P  P YY+DEDCLT+N</w:t>
      </w:r>
    </w:p>
    <w:p w14:paraId="792AA3B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61   RFETYRGIRYAEPPVGNLRFQPPKPILSYKSAVDASEDGPACPQPTDPDYYIDEDCLTIN  120</w:t>
      </w:r>
    </w:p>
    <w:p w14:paraId="73D6A0A7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BDE217B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119  VYTP-AHNTSQRLPVIFFIHPGGFYAMTGRSDLAGPHYLLDRDVVLVTINYRLGSLGFMS  177</w:t>
      </w:r>
    </w:p>
    <w:p w14:paraId="63B7141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VYTP   N S+ LPVIF+IH GG+Y++TGRSDLAGPHYLLDRD+VLVTINYRLGSLGF+S</w:t>
      </w:r>
    </w:p>
    <w:p w14:paraId="0189CCB6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121  VYTPLKKNRSKPLPVIFYIHAGGYYSVTGRSDLAGPHYLLDRDIVLVTINYRLGSLGFLS  180</w:t>
      </w:r>
    </w:p>
    <w:p w14:paraId="1E7F114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BC58165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178  TGDANAPGNNGMKDQVAALKWVQRNIAAFGGDPDLVTITGCSAGSISVLLHMMSPMTKGL  237</w:t>
      </w:r>
    </w:p>
    <w:p w14:paraId="3301C71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lastRenderedPageBreak/>
        <w:t xml:space="preserve">            TGD  APGNNG+KDQVAALKWVQRNIA+FGGDP  VTI GCS GS+SV+LHM+SPM+KGL</w:t>
      </w:r>
    </w:p>
    <w:p w14:paraId="663E77F4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181  TGDEVAPGNNGLKDQVAALKWVQRNIASFGGDPKSVTIAGCSVGSMSVMLHMISPMSKGL  240</w:t>
      </w:r>
    </w:p>
    <w:p w14:paraId="058CCA9C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545815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238  FHRGIAMSASPISKEMTTLTHQRHLAVRQAEILNCPTHNSSAIVDCLFTKPWRELGDSLT  297</w:t>
      </w:r>
    </w:p>
    <w:p w14:paraId="567EAE35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FHRGI++S SPI     +  +  HLA +QA +L+CPT NS  IVDCL TK WRELGDSL </w:t>
      </w:r>
    </w:p>
    <w:p w14:paraId="54EE006B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241  FHRGISISGSPIFA-FPSPDNLYHLAEKQARLLDCPTDNSKVIVDCLKTKGWRELGDSLD  299</w:t>
      </w:r>
    </w:p>
    <w:p w14:paraId="4992E88E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23F067B4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298  KFWEFGPGDPVGLWGPVVEPDFGQERYLTMNPLDAVKQGKMHTVPLIISQTTDEFFWKAF  357</w:t>
      </w:r>
    </w:p>
    <w:p w14:paraId="58C72F3E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F EF   DP+ +W PVVE D+GQER+LTM PLDA++QGKMH VP IISQTTDEFFWKAF</w:t>
      </w:r>
    </w:p>
    <w:p w14:paraId="6C6C48F8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300  GFSEFA-YDPIMIWWPVVEKDYGQERFLTMEPLDAIRQGKMHAVPHIISQTTDEFFWKAF  358</w:t>
      </w:r>
    </w:p>
    <w:p w14:paraId="11383E12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5B1E246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358  QVL-NETLLKTMNDDWERIAPISFILPQENRAAAVRRLREVYLKGNKLVNDSESAKALGR  416</w:t>
      </w:r>
    </w:p>
    <w:p w14:paraId="044277F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+L N+TL   MN +W+RIAPI+FI+P+EN   A ++L   YL    L NDSESAK LG </w:t>
      </w:r>
    </w:p>
    <w:p w14:paraId="05000A3B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359  TILENQTLTDQMNAEWDRIAPITFIMPRENPRRATQKLFTEYLHNRPLQNDSESAKNLGL  418</w:t>
      </w:r>
    </w:p>
    <w:p w14:paraId="6D953D5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15E3BFF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417  LYGDSVVGFGVHRMANLMCRHSTHPVWYYEFAYVGNNSHYEDP-SGKPQGAAHHDDLLYL  475</w:t>
      </w:r>
    </w:p>
    <w:p w14:paraId="67306AF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LY D V  F VHRMAN+MCRHS HPVWYYEF+Y+G +SHY DP + KP GAAHHDDL+YL</w:t>
      </w:r>
    </w:p>
    <w:p w14:paraId="4783A06D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419  LYTDGVESFPVHRMANVMCRHSPHPVWYYEFSYIGAHSHYRDPETNKPVGAAHHDDLIYL  478</w:t>
      </w:r>
    </w:p>
    <w:p w14:paraId="1FAE5FA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F97316C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476  FTLSYNFPTIELSSPHSHVVDEMTAMWYNFARYGDPNPRGDTPELGKLTWPAMTPDRRQF  535</w:t>
      </w:r>
    </w:p>
    <w:p w14:paraId="664FF431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F LS  FP I      + +VD MTA+WYNFARYGDPNPRGD PEL  L WPAM P+ R++</w:t>
      </w:r>
    </w:p>
    <w:p w14:paraId="2457F4AA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479  FGLS-AFPNIATEGRDAILVDRMTAIWYNFARYGDPNPRGDLPELEGLQWPAMKPEDRKY  537</w:t>
      </w:r>
    </w:p>
    <w:p w14:paraId="5D51D0B5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26C09D6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536  LHRGDQLVVRQNMFEDRFKVWEELYPIQY  564</w:t>
      </w:r>
    </w:p>
    <w:p w14:paraId="46623BC0" w14:textId="77777777" w:rsidR="00480F0E" w:rsidRP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</w:t>
      </w: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L   D L V  N+ EDR K+WEELYPIQY</w:t>
      </w:r>
    </w:p>
    <w:p w14:paraId="7EE6EF8A" w14:textId="2510E397" w:rsidR="00480F0E" w:rsidRDefault="00480F0E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480F0E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538  LRIADNLTVHTNLKEDRIKIWEELYPIQY  566</w:t>
      </w:r>
    </w:p>
    <w:p w14:paraId="13F7DC58" w14:textId="26CCD032" w:rsidR="00C86718" w:rsidRDefault="00C86718" w:rsidP="00480F0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098BA4A" w14:textId="5E505BC5" w:rsidR="00C86718" w:rsidRPr="001D2772" w:rsidRDefault="00C86718" w:rsidP="00C8671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</w:t>
      </w:r>
      <w:r w:rsidR="003A6F5D" w:rsidRPr="003A6F5D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Pieris rapae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2C5260" w:rsidRPr="002C526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LOC111001382, XP_022126961.</w:t>
      </w:r>
      <w:r w:rsidR="002C526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1 is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flanked by the homologs of Hs-NRK (</w:t>
      </w:r>
      <w:r w:rsidR="00AD0A10" w:rsidRPr="00AD0A1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XP_022126934.1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AD0A10" w:rsidRPr="00AD0A1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XP_022126925.1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. 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2C5260" w:rsidRPr="002C526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LOC111001382, XP_022126961.1</w:t>
      </w:r>
      <w:r w:rsidRPr="00E75E9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is two esterases first part has a G</w:t>
      </w:r>
      <w:r w:rsidR="002C526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Y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SAG motif and second part a GCS</w:t>
      </w:r>
      <w:r w:rsidR="002C526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A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G</w:t>
      </w:r>
    </w:p>
    <w:p w14:paraId="0E2F7ADC" w14:textId="77777777" w:rsidR="00C86718" w:rsidRDefault="00C86718" w:rsidP="00C86718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7F05B9C" w14:textId="36A72753" w:rsidR="00231B44" w:rsidRDefault="00231B44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31B44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 LOC111001382, XP_022126961.1</w:t>
      </w:r>
    </w:p>
    <w:p w14:paraId="05FE8E9A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38   PVTRSVSGTFRGSWMETRRGRRFQAYRGIRYAEPPIGPLRFQPPKLKLNYESVVDASEEG  97</w:t>
      </w:r>
    </w:p>
    <w:p w14:paraId="11B16B83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P   + SG   GS M +RRGR   A+RGIRYAEPPIG LRF+ P L   Y+  V+A+ EG</w:t>
      </w:r>
    </w:p>
    <w:p w14:paraId="5E763197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28   PKVVTPSGPIVGSLMTSRRGRLIHAFRGIRYAEPPIGELRFRRPILITKYKEDVNATAEG  87</w:t>
      </w:r>
    </w:p>
    <w:p w14:paraId="7759661D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BAF54D5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98   PACPLPAPPTYYVDEDCLTVNVYTPAH-NTSQRLPVIFFIHPGGFYAMTGRSDLAGPHYL  156</w:t>
      </w:r>
    </w:p>
    <w:p w14:paraId="5056313D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PACP  A   Y++DEDCL +NVY P + N++  LPV+ +IH GG+Y+++GRSD+AGPHYL</w:t>
      </w:r>
    </w:p>
    <w:p w14:paraId="15ABE467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88   PACPQDADSGYFLDEDCLRLNVYKPGNRNSTSLLPVVVYIHAGGYYSVSGRSDVAGPHYL  147</w:t>
      </w:r>
    </w:p>
    <w:p w14:paraId="7E6604D4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2AD428CF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157  LDRDVVLVTINYRLGSLGFMSTGDANAPGNNGMKDQVAALKWVQRNIAAFGGDPDLVTIT  216</w:t>
      </w:r>
    </w:p>
    <w:p w14:paraId="282E6757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LD+D++LVTINYRLGSLGF+STGDA APGNNG KDQV AL+WV+RNI +FGGD + VT+ </w:t>
      </w:r>
    </w:p>
    <w:p w14:paraId="173F3BCA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148  LDKDLLLVTINYRLGSLGFLSTGDAEAPGNNGFKDQVTALRWVKRNIQSFGGDANCVTLV  207</w:t>
      </w:r>
    </w:p>
    <w:p w14:paraId="6FE57D49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2044F9B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217  GCSAGSISVLLHMMSPMTKGLFHRGIAMSASPISKEMTTLTHQRHLAVRQAEILNCPTHN  276</w:t>
      </w:r>
    </w:p>
    <w:p w14:paraId="0A6ED157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G SAG +SV LH +SPM+KGLFHR I+MS SP S ++        LAVRQA +++CP  +</w:t>
      </w:r>
    </w:p>
    <w:p w14:paraId="5861BCE3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208  GYSAGGMSVALHTVSPMSKGLFHRAISMSGSPFS-QIPRSPDLLSLAVRQARLVDCPDSS  266</w:t>
      </w:r>
    </w:p>
    <w:p w14:paraId="389838D7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2C96AEB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277  SSAIVDCLFTKPWRELGDSLTKFWEFGPGDPVGLWGPVVEPDFGQERYLTMNPLDAVKQG  336</w:t>
      </w:r>
    </w:p>
    <w:p w14:paraId="441798E8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 AIVDCL T PWR LG SL  F +F   DP+ +W PV+E DFGQER+L  + +D++++G</w:t>
      </w:r>
    </w:p>
    <w:p w14:paraId="5851C676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267  TRAIVDCLRTVPWRRLGASLKGFRDFSI-DPIIIWRPVIERDFGQERFLAEDLMDSIREG  325</w:t>
      </w:r>
    </w:p>
    <w:p w14:paraId="54376FF6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DCF1B10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337  KMHTVPLIISQTTDEFFWKAFQVLNETLLKTM-NDDWERIAPISFILPQ-ENRAAAVRRL  394</w:t>
      </w:r>
    </w:p>
    <w:p w14:paraId="3D4E27D4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++ +VP I+SQT DEFFW+AF VLN ++  ++ N DW R++P++F+LP   +RAAA+  L</w:t>
      </w:r>
    </w:p>
    <w:p w14:paraId="7A5AC2F5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326  RISSVPFIVSQTRDEFFWEAFLVLNNSIYTSLINSDWYRVSPMAFLLPSPSDRAAAI--L  383</w:t>
      </w:r>
    </w:p>
    <w:p w14:paraId="06F63422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2E3AAB09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395  REVYLKGNKLVNDSESAKALGRLYGDSVVGFGVHRMANLMCRHSTHPVWYYEFAYVGNNS  454</w:t>
      </w:r>
    </w:p>
    <w:p w14:paraId="1BC031F8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RE Y+    L N+++ A+ LG LYGD+V+GFGVHR+ NL+  + + P + + F Y+GN S</w:t>
      </w:r>
    </w:p>
    <w:p w14:paraId="3749A553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384  REAYVGNQPLENNTKDARNLGNLYGDAVIGFGVHRLVNLLS-YQSRPFYRFVFEYIGNRS  442</w:t>
      </w:r>
    </w:p>
    <w:p w14:paraId="1F583DC4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7464F2A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455  HYEDPSG-KPQGAAHHDDLLYLFTLSYNFPTIELSSPHSHV-VDEMTAMWYNFARYGDPN  512</w:t>
      </w:r>
    </w:p>
    <w:p w14:paraId="7F57B241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HYEDP+  KP G AHHD+L+YLF+L   F  I  S  H  V VD++T + YNFA  GDPN</w:t>
      </w:r>
    </w:p>
    <w:p w14:paraId="625E6A10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443  HYEDPATRKPVGVAHHDELIYLFSLRVAFEDIPPSPSHDSVMVDKLTTIVYNFACTGDPN  502</w:t>
      </w:r>
    </w:p>
    <w:p w14:paraId="5B17CACB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ACBA590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513  PR-GDTPELGKLTWPAMTPDRRQFLHRGDQLVVRQNMFEDRFKVWEELYPIQY  564</w:t>
      </w:r>
    </w:p>
    <w:p w14:paraId="319B5AA8" w14:textId="77777777" w:rsidR="003A6F5D" w:rsidRP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P  G +P     TW   TP     L   DQ  + Q+ +++R+++WE LYPI Y</w:t>
      </w:r>
    </w:p>
    <w:p w14:paraId="459C77D7" w14:textId="66AA3C0E" w:rsidR="00231B44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A6F5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503  PLWGPSPP----TWTPFTPSNGTHLSISDQYTLGQDWYKERYRIWERLYPIDY  551</w:t>
      </w:r>
    </w:p>
    <w:p w14:paraId="2BCEC333" w14:textId="77777777" w:rsidR="003A6F5D" w:rsidRDefault="003A6F5D" w:rsidP="003A6F5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6BA8CC1" w14:textId="7B779BF6" w:rsidR="00231B44" w:rsidRDefault="00231B44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31B44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 LOC111001382, XP_022126961.1</w:t>
      </w:r>
    </w:p>
    <w:p w14:paraId="5404EEE2" w14:textId="5E6D089D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     ALLCALCVAVCAHAHRHTTERAN-----------------VPSSTLKPSEPVTRSVSGTF  47</w:t>
      </w:r>
    </w:p>
    <w:p w14:paraId="5C4D2ED7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LLC   V VCA AH H   R +                      +    PV RS SG F</w:t>
      </w:r>
    </w:p>
    <w:p w14:paraId="180AC6AC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582   VLLC--FVLVCAAAHDHKNNRDHELGGHGHKGHNHGHNHEHHDHDIVDGRPVVRSPSGEF  639</w:t>
      </w:r>
    </w:p>
    <w:p w14:paraId="707482C8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0CA2BBE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48    RGSWMETRRGRRFQAYRGIRYAEPPIGPLRFQPPKLKLNYESVVDASEEGPACPLPAPPT  107</w:t>
      </w:r>
    </w:p>
    <w:p w14:paraId="26FCDFE2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RG +  TR+GR F+ YRGIRYAEPP+G LRFQPP+   +Y + VDA  +GPACPLPA PT</w:t>
      </w:r>
    </w:p>
    <w:p w14:paraId="4E259BFF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640   RGGYNVTRKGRHFETYRGIRYAEPPVGELRFQPPRPITHYPTPVDARSDGPACPLPAAPT  699</w:t>
      </w:r>
    </w:p>
    <w:p w14:paraId="13DE56A3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3AE6C40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108   YYVDEDCLTVNVYTPAHNTSQRL-PVIFFIHPGGFYAMTGRSDLAGPHYLLDRDVVLVTI  166</w:t>
      </w:r>
    </w:p>
    <w:p w14:paraId="657BC690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Y VDEDCLT+NVYTP     ++L PVIFFIHPGGFY MTGRSDLAGPHYLLDRD+VLVTI</w:t>
      </w:r>
    </w:p>
    <w:p w14:paraId="587D710E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700   YPVDEDCLTINVYTPLTTDRKKLLPVIFFIHPGGFYVMTGRSDLAGPHYLLDRDLVLVTI  759</w:t>
      </w:r>
    </w:p>
    <w:p w14:paraId="5F6711C2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02119FE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167   NYRLGSLGFMSTGDANAPGNNGMKDQVAALKWVQRNIAAFGGDPDLVTITGCSAGSISVL  226</w:t>
      </w:r>
    </w:p>
    <w:p w14:paraId="60EEE8EF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NYRLGSLGF+STGDA APGNNG KD VAAL+WV RNI AFGGDPD VT+ GCSAGSIS +</w:t>
      </w:r>
    </w:p>
    <w:p w14:paraId="486AF37D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760   NYRLGSLGFLSTGDAVAPGNNGFKDMVAALRWVNRNIRAFGGDPDNVTVAGCSAGSISAM  819</w:t>
      </w:r>
    </w:p>
    <w:p w14:paraId="4A0BD402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2D12326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227   LHMMSPMTKGLFHRGIAMSASPISKEMTTLTHQRHLAVRQAEILNCPTHNSSAIVDCLFT  286</w:t>
      </w:r>
    </w:p>
    <w:p w14:paraId="6C3E3B26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L M+SPM  GLFHR I+MS SP+ KE    + QR+LAVRQAE+LNCPTH+S AIVDCL T</w:t>
      </w:r>
    </w:p>
    <w:p w14:paraId="2A70128C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820   LMMVSPMATGLFHRVISMSGSPVGKEPLP-SEQRYLAVRQAELLNCPTHSSQAIVDCLKT  878</w:t>
      </w:r>
    </w:p>
    <w:p w14:paraId="28845483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7AADC49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287   KPWRELGDSLTKFWEFGPGDPVGLWGPVVEPDFGQERYLTMNPLDAVKQGKMHTVPLIIS  346</w:t>
      </w:r>
    </w:p>
    <w:p w14:paraId="70D1CD49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KPWR+LG+SL  F+EFG  DPVG+W  V+EPDFGQER+LT  P +A+++ K++ VP ++S</w:t>
      </w:r>
    </w:p>
    <w:p w14:paraId="3BBD5198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879   KPWRDLGNSLNGFYEFG-FDPVGIWTAVIEPDFGQERFLTSQPDEAIREKKLYAVPHLVS  937</w:t>
      </w:r>
    </w:p>
    <w:p w14:paraId="68F01998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E12D334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347   QTTDEFFWKAFQVL-NETLLKTMNDDWERIAPISFILPQENRAAAVRRLREVYLKGNKLV  405</w:t>
      </w:r>
    </w:p>
    <w:p w14:paraId="133D5CD1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QT DEFFW AF V  N+TL + MN +WER+APISF+LP++N    +R LR VYLK   L </w:t>
      </w:r>
    </w:p>
    <w:p w14:paraId="341E791F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938   QTQDEFFWMAFTVTRNDTLREQMNSEWERVAPISFLLPRKNAEVPMRTLRRVYLKDRPLK  997</w:t>
      </w:r>
    </w:p>
    <w:p w14:paraId="101960C6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8A23C7C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406   NDSESAKALGRLYGDSVVGFGVHRMANLMCRHSTHPVWYYEFAYVGNNSHYEDP-SGKPQ  464</w:t>
      </w:r>
    </w:p>
    <w:p w14:paraId="42F72F7F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ND  S   LGRLY DSV G  V+RMA LM  HS  PV+ YE+ Y+GN+SHYEDP + KPQ</w:t>
      </w:r>
    </w:p>
    <w:p w14:paraId="1FE5FBCC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998   NDETSEHDLGRLYVDSVEGLPVYRMAKLMTLHSPQPVYEYEWGYIGNHSHYEDPKTMKPQ  1057</w:t>
      </w:r>
    </w:p>
    <w:p w14:paraId="54F980B9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2CC1B38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465   GAAHHDDLLYLFTLSYNFPTIELSSPHSHVVDEMTAMWYNFARYGDPNPRGDTPELGKLT  524</w:t>
      </w:r>
    </w:p>
    <w:p w14:paraId="6B3CD6EF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GAAHHD+L+YLFTL Y FP I L    + +VD MTA+WYNFARYGDPNPRGDTPELG+L </w:t>
      </w:r>
    </w:p>
    <w:p w14:paraId="180E7362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1058  GAAHHDELIYLFTLPYRFPAIGLEGRDAVMVDRMTALWYNFARYGDPNPRGDTPELGELV  1117</w:t>
      </w:r>
    </w:p>
    <w:p w14:paraId="7D6D3803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20ABAE2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525   WPAMTPDRRQFLHRGDQLVVRQNMFEDRFKVWEELYPIQY  564</w:t>
      </w:r>
    </w:p>
    <w:p w14:paraId="50B04A3D" w14:textId="77777777" w:rsidR="00816692" w:rsidRPr="00816692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WP MT     ++   +   +R+++F+D+  VW+ELYP++Y</w:t>
      </w:r>
    </w:p>
    <w:p w14:paraId="568C8A8B" w14:textId="5FE29F96" w:rsidR="00801A7E" w:rsidRDefault="0081669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81669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1118  WPKMTSHDMTYVRIDNDFSLRKDLFKDKVGVWDELYPMKY  1157</w:t>
      </w:r>
    </w:p>
    <w:p w14:paraId="1411318F" w14:textId="72A6FC49" w:rsidR="00AC0DB2" w:rsidRDefault="00AC0DB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E21BF4E" w14:textId="34935450" w:rsidR="00AC0DB2" w:rsidRPr="001D2772" w:rsidRDefault="00AC0DB2" w:rsidP="00AC0DB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</w:t>
      </w:r>
      <w:r w:rsidR="003D3A4D" w:rsidRPr="003D3A4D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Bicyclus anynana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</w:t>
      </w:r>
      <w:r w:rsidR="005801B3" w:rsidRP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enom carboxylesterase-6-like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</w:t>
      </w:r>
      <w:r w:rsidR="00E3411E" w:rsidRP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XP_023940808.1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5801B3" w:rsidRP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LOC112047778, XP_023940786.1</w:t>
      </w:r>
      <w:r w:rsid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are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flanked by the homologs of Hv-HDphosphohydrolase (</w:t>
      </w:r>
      <w:r w:rsidR="002C2AF2" w:rsidRPr="002C2AF2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XP_023940825.1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</w:t>
      </w:r>
      <w:r w:rsidR="00E3411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Hs-NRK (</w:t>
      </w:r>
      <w:r w:rsidR="002C2AF2" w:rsidRPr="002C2AF2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XP_023940802.1</w:t>
      </w:r>
      <w:r w:rsidR="00E3411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. U</w:t>
      </w:r>
      <w:r w:rsidRPr="004D1C81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ncharacterized protein </w:t>
      </w:r>
      <w:r w:rsidR="00E3411E" w:rsidRPr="005801B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LOC112047778, XP_023940786.1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is two esterases first part has a G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S</w:t>
      </w:r>
      <w:r w:rsidR="00E3411E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V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G motif and second part a G</w:t>
      </w:r>
      <w:r w:rsidR="00203D3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SAG</w:t>
      </w:r>
    </w:p>
    <w:p w14:paraId="7FB4E11C" w14:textId="77777777" w:rsidR="00AC0DB2" w:rsidRDefault="00AC0DB2" w:rsidP="00AC0DB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B296559" w14:textId="72154F0D" w:rsidR="00AC0DB2" w:rsidRDefault="00AC0DB2" w:rsidP="0081669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231B44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uncharacterized protein  </w:t>
      </w:r>
      <w:r w:rsidR="00270802"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LOC112047778, XP_023940786.1</w:t>
      </w:r>
    </w:p>
    <w:p w14:paraId="7FB254B1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34   KPSEPVTRSVSGTFRGSWMETRRGRRFQAYRGIRYAEPPIGPLRFQPPKLKLNYESVVDA  93</w:t>
      </w:r>
    </w:p>
    <w:p w14:paraId="7767F54C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+P +P+  S SG FRGS+  TRRGR+F++YRGI YAEPP+G LRFQPPKL L Y++ VDA</w:t>
      </w:r>
    </w:p>
    <w:p w14:paraId="6A3A4D22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Sbjct  41   EPKQPIVVSPSGEFRGSYNTTRRGRQFESYRGIYYAEPPVGELRFQPPKLILEYKTPVDA  100</w:t>
      </w:r>
    </w:p>
    <w:p w14:paraId="59ADFA2D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02636E9D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94   SEEGPACPLPAPPTYYVDEDCLTVNVYTP-AHNTSQRLPVIFFIHPGGFYAMTGRSDLAG  152</w:t>
      </w:r>
    </w:p>
    <w:p w14:paraId="3B971D7B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SE+GPACPL APP Y VDE+CLT+NVYTP   + S+ LPVI FIHPGGFY+MTGRSD+ G</w:t>
      </w:r>
    </w:p>
    <w:p w14:paraId="2F52C41D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Sbjct  101  SEDGPACPLIAPPGYPVDENCLTINVYTPLKKDRSKPLPVILFIHPGGFYSMTGRSDIPG  160</w:t>
      </w:r>
    </w:p>
    <w:p w14:paraId="153A6182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7BBB6AF3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153  PHYLLDRDVVLVTINYRLGSLGFMSTGDANAPGNNGMKDQVAALKWVQRNIAAFGGDPDL  212</w:t>
      </w:r>
    </w:p>
    <w:p w14:paraId="6002EB5B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 HY+LDRDVVLVTINYRLGSLGF+STGD  APGNNG KDQVAALKWVQRNIA+FGGDP+ </w:t>
      </w:r>
    </w:p>
    <w:p w14:paraId="6B0BDE4B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Sbjct  161  AHYMLDRDVVLVTINYRLGSLGFLSTGDELAPGNNGFKDQVAALKWVQRNIASFGGDPNC  220</w:t>
      </w:r>
    </w:p>
    <w:p w14:paraId="415BD417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7AE43F1C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213  VTITGCSAGSISVLLHMMSPMTKGLFHRGIAMSASPISKEMTTLTHQRHLAVRQAEILNC  272</w:t>
      </w:r>
    </w:p>
    <w:p w14:paraId="2155FD53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VTITG SAGSISV+LHM+SPM+KGLFHRGI+MS SP  K  T     R LAVRQAEILNC</w:t>
      </w:r>
    </w:p>
    <w:p w14:paraId="7AE41F35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Sbjct  221  VTITGTSAGSISVMLHMISPMSKGLFHRGISMSGSPFYKGPTPDNMYR-LAVRQAEILNC  279</w:t>
      </w:r>
    </w:p>
    <w:p w14:paraId="1C8E2E17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158AE952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273  PTHNSSAIVDCLFTKPWRELGDSLTKFWEFGPGDPVGLWGPVVEPDFGQERYLTMNPLDA  332</w:t>
      </w:r>
    </w:p>
    <w:p w14:paraId="0D25B4C7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PT NS  I+DCL TKPW ELG SL  F+EFG  DPVG+W P++E DFGQER++ ++P+DA</w:t>
      </w:r>
    </w:p>
    <w:p w14:paraId="7A94DC6E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lastRenderedPageBreak/>
        <w:t>Sbjct  280  PTDNSKVIIDCLKTKPWMELGTSLRGFYEFG-FDPVGIWMPIIERDFGQERFMPIDPVDA  338</w:t>
      </w:r>
    </w:p>
    <w:p w14:paraId="3BD95342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1B5BE90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Query  333  VKQGKMHTVPLIISQTTDEFFWKAFQVL-NETLLKTMNDDWERIAPISFILPQENRAAAV  391</w:t>
      </w:r>
    </w:p>
    <w:p w14:paraId="3006F05B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 xml:space="preserve">            </w:t>
      </w: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+++GKMH VP IISQT DEFFW AF VL N+TL  TMN +WER+APISF+L +EN     </w:t>
      </w:r>
    </w:p>
    <w:p w14:paraId="153FABDA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339  IREGKMHAVPHIISQTEDEFFWMAFTVLKNKTLTDTMNAEWERVAPISFMLNRENATYPA  398</w:t>
      </w:r>
    </w:p>
    <w:p w14:paraId="46B08709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7D3950FD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392  RRLREVYLKGNKLVNDSESAKALGRLYGDSVVGFGVHRMANLMCRHSTHPVWYYEFAYVG  451</w:t>
      </w:r>
    </w:p>
    <w:p w14:paraId="1AE4E942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RRLR  YL    L ND+ESAK LG LY DS+  F VHRMANLMCRHS HPVWYY F+YVG</w:t>
      </w:r>
    </w:p>
    <w:p w14:paraId="5AD5397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399  RRLRTAYLHDKPLKNDAESAKNLGLLYQDSIESFPVHRMANLMCRHSPHPVWYYLFSYVG  458</w:t>
      </w:r>
    </w:p>
    <w:p w14:paraId="410A04FC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386E1C5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452  NNSHYEDP-SGKPQGAAHHDDLLYLFTLSYNFPTIELSSPHSHVVDEMTAMWYNFARYGD  510</w:t>
      </w:r>
    </w:p>
    <w:p w14:paraId="734181C1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++S YEDP + KP  AAHHDDL+YLF LS+ FP I      + +VD MT MWYNFAR+GD</w:t>
      </w:r>
    </w:p>
    <w:p w14:paraId="331BAEA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459  DHSFYEDPVTKKPVAAAHHDDLIYLFPLSFRFPGISTEGRDAVLVDRMTGMWYNFARFGD  518</w:t>
      </w:r>
    </w:p>
    <w:p w14:paraId="4807A836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68CD094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511  PNPRGDTPELGKLTWPAMTPDRRQFLHRGDQLVVRQNMFEDRFKVWEELYPIQ  563</w:t>
      </w:r>
    </w:p>
    <w:p w14:paraId="1CE953E4" w14:textId="77777777" w:rsidR="00270802" w:rsidRPr="00270802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27080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PNPRGD PEL  L WPAM P+ R++L   D+  V  NM E+R ++WEELYPI+</w:t>
      </w:r>
    </w:p>
    <w:p w14:paraId="36869EBC" w14:textId="092A25A7" w:rsidR="00270802" w:rsidRPr="009E00A5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519  PNPRGDVPELEGLQWPAMKPEDRKYLRIDDEWTVHSNMKEERMQIWEELYPIK  571</w:t>
      </w:r>
    </w:p>
    <w:p w14:paraId="30F3303D" w14:textId="7C8E7351" w:rsidR="00270802" w:rsidRPr="009E00A5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7066492F" w14:textId="77777777" w:rsidR="00270802" w:rsidRPr="009E00A5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uncharacterized protein  LOC112047778, XP_023940786.1</w:t>
      </w:r>
    </w:p>
    <w:p w14:paraId="36A599F4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3     LRALLCALCVAVCAHAHRHTTERANVPS--STLKPSEPVTRSVSGTFRGSWMETRRGRRF  60</w:t>
      </w:r>
    </w:p>
    <w:p w14:paraId="0A10070D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L  ++  +CV+V A++  HT       S    ++  +P   S SG FRG +  TRRGR+F</w:t>
      </w:r>
    </w:p>
    <w:p w14:paraId="23EB364C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582   LNYIIVLVCVSVGAYSQDHTLTHHEGQSLGEPIESHQPSVLSPSGEFRGGYNVTRRGRKF  641</w:t>
      </w:r>
    </w:p>
    <w:p w14:paraId="118EBA68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2B91F57C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61    QAYRGIRYAEPPIGPLRFQPPKLKLNYESVVDASEEGPACPLPAPPTYYVDEDCLTVNVY  120</w:t>
      </w:r>
    </w:p>
    <w:p w14:paraId="19835763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+ YRGIRYAEPPIG LRFQPPKL L Y+S VDASE+GPACP P  P YYVDEDCLT+NVY</w:t>
      </w:r>
    </w:p>
    <w:p w14:paraId="5EBC336D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642   ETYRGIRYAEPPIGNLRFQPPKLILYYKSPVDASEDGPACPQPTRPGYYVDEDCLTINVY  701</w:t>
      </w:r>
    </w:p>
    <w:p w14:paraId="750DBAD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2AC650B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121   TPAH-NTSQRLPVIFFIHPGGFYAMTGRSDLAGPHYLLDRDVVLVTINYRLGSLGFMSTG  179</w:t>
      </w:r>
    </w:p>
    <w:p w14:paraId="1513E270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TP   N SQ LPVIF+IH GGFY+++GRSD AGPHYLLDRD+VLVTINYRLGSLGF+STG</w:t>
      </w:r>
    </w:p>
    <w:p w14:paraId="36E2A79F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702   TPLKANRSQPLPVIFYIHGGGFYSLSGRSDRAGPHYLLDRDIVLVTINYRLGSLGFLSTG  761</w:t>
      </w:r>
    </w:p>
    <w:p w14:paraId="30455CCC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7005D65F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180   DANAPGNNGMKDQVAALKWVQRNIAAFGGDPDLVTITGCSAGSISVLLHMMSPMTKGLFH  239</w:t>
      </w:r>
    </w:p>
    <w:p w14:paraId="2AFDF9A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D  APGNNG+KDQVAALKWVQRNIAAFGGDP+ VTI GCS GS SV+LHM+SPM+KGLFH</w:t>
      </w:r>
    </w:p>
    <w:p w14:paraId="6C5FD209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762   DELAPGNNGLKDQVAALKWVQRNIAAFGGDPNSVTIAGCSVGSKSVMLHMISPMSKGLFH  821</w:t>
      </w:r>
    </w:p>
    <w:p w14:paraId="330996F6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11F1203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240   RGIAMSASPISKEMTTLTHQRHLAVRQAEILNCPTHNSSAIVDCLFTKPWRELGDSLTKF  299</w:t>
      </w:r>
    </w:p>
    <w:p w14:paraId="6A6E2822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RGI+MS SP+    +   +  HLA +QA +LNCP+ NS  IVDCL TK  RELGDSL  F</w:t>
      </w:r>
    </w:p>
    <w:p w14:paraId="1F06A31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822   RGISMSGSPLYPSPSP-GNLYHLAEKQARVLNCPSDNSKVIVDCLKTKTARELGDSLKGF  880</w:t>
      </w:r>
    </w:p>
    <w:p w14:paraId="5CABF4DC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4BDD82A6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300   WEFGPGDPVGLWGPVVEPDFGQERYLTMNPLDAVKQGKMHTVPLIISQTTDEFFWKAFQV  359</w:t>
      </w:r>
    </w:p>
    <w:p w14:paraId="0BE9F545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 EF   +P+ +W PVVE DFGQER+LTM PLDA+++GKMH VP IISQT DEFFWKAF +</w:t>
      </w:r>
    </w:p>
    <w:p w14:paraId="29731F2D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881   NEFA-HNPIVIWSPVVEKDFGQERFLTMQPLDAIREGKMHAVPHIISQTRDEFFWKAFTI  939</w:t>
      </w:r>
    </w:p>
    <w:p w14:paraId="407FC349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00739B5E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360   L-NETLLKTMNDDWERIAPISFILPQENRAAAVRRLREVYLKGNKLVNDSESAKALGRLY  418</w:t>
      </w:r>
    </w:p>
    <w:p w14:paraId="6E1C2270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L N+T +  MN +W+RIAPI+FILP+EN + A ++L  +YL    L NDSESAK LG L+</w:t>
      </w:r>
    </w:p>
    <w:p w14:paraId="486212DB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940   LGNKTYMDQMNAEWDRIAPITFILPRENSSHATQKLFSMYLNNQPLRNDSESAKNLGLLF  999</w:t>
      </w:r>
    </w:p>
    <w:p w14:paraId="757A3DC9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6DA14D3D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419   GDSVVGFGVHRMANLMCRHSTHPVWYYEFAYVGNNSHYEDP-SGKPQGAAHHDDLLYLFT  477</w:t>
      </w:r>
    </w:p>
    <w:p w14:paraId="601D1BDD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 D V  F +HRMANLMCRHS HPVWYYEF+Y+G +SHYEDP + KP G AHHDDL+YLFT</w:t>
      </w:r>
    </w:p>
    <w:p w14:paraId="57C2CD1E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1000  QDGVESFPIHRMANLMCRHSPHPVWYYEFSYIGAHSHYEDPVTKKPLGVAHHDDLIYLFT  1059</w:t>
      </w:r>
    </w:p>
    <w:p w14:paraId="6743DDF3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31A69C41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478   LSYNFPTIELSSPHSHVVDEMTAMWYNFARYGDPNPRGDTPELGKLTWPAMTPDRRQFLH  537</w:t>
      </w:r>
    </w:p>
    <w:p w14:paraId="5FC52F72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LS  FP I      + +VD MTA+WYNFARY DPNPRGD PEL  L WPAMTPD R++L </w:t>
      </w:r>
    </w:p>
    <w:p w14:paraId="2ABA0D58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Sbjct  1060  LS-AFPAISTKGRDATLVDRMTAIWYNFARYSDPNPRGDLPELEDLEWPAMTPDDRKYLR  1118</w:t>
      </w:r>
    </w:p>
    <w:p w14:paraId="3E9EB625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</w:p>
    <w:p w14:paraId="69BE86BA" w14:textId="77777777" w:rsidR="003D3A4D" w:rsidRPr="009E00A5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Query  538   RGDQLVVRQNMFEDRFKVWEELYPIQY  564</w:t>
      </w:r>
    </w:p>
    <w:p w14:paraId="4D436CE1" w14:textId="77777777" w:rsidR="003D3A4D" w:rsidRPr="003D3A4D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</w:pPr>
      <w:r w:rsidRPr="009E00A5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 xml:space="preserve">               </w:t>
      </w:r>
      <w:r w:rsidRPr="003D3A4D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nl-NL"/>
        </w:rPr>
        <w:t>D L V  N+ EDR KVWEELYPIQY</w:t>
      </w:r>
    </w:p>
    <w:p w14:paraId="7FEADE7C" w14:textId="2EB4CF61" w:rsidR="00270802" w:rsidRDefault="003D3A4D" w:rsidP="003D3A4D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  <w:r w:rsidRPr="003D3A4D"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  <w:t>Sbjct  1119  VSDDLTVHTNLNEDRIKVWEELYPIQY  1145</w:t>
      </w:r>
    </w:p>
    <w:p w14:paraId="7FBB8D12" w14:textId="77777777" w:rsidR="00270802" w:rsidRPr="00801A7E" w:rsidRDefault="00270802" w:rsidP="00270802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</w:rPr>
      </w:pPr>
    </w:p>
    <w:p w14:paraId="5F8C473F" w14:textId="77777777" w:rsidR="003005B0" w:rsidRPr="009567DF" w:rsidRDefault="003005B0" w:rsidP="00513E6F">
      <w:pPr>
        <w:rPr>
          <w:rFonts w:ascii="Courier" w:hAnsi="Courier" w:cs="Segoe UI"/>
          <w:color w:val="201F1E"/>
          <w:sz w:val="18"/>
          <w:szCs w:val="18"/>
          <w:shd w:val="clear" w:color="auto" w:fill="FFFFFF"/>
          <w:lang w:val="en-GB"/>
        </w:rPr>
      </w:pPr>
    </w:p>
    <w:p w14:paraId="77EC086E" w14:textId="1340A2EF" w:rsidR="00F16D54" w:rsidRPr="009567DF" w:rsidRDefault="006E6038" w:rsidP="00F16D54">
      <w:pPr>
        <w:rPr>
          <w:rFonts w:ascii="Times New Roman" w:eastAsia="Times New Roman" w:hAnsi="Times New Roman" w:cs="Times New Roman"/>
          <w:lang w:val="en-GB" w:eastAsia="ja-JP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Spodoptera litura,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the homolog of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, CXE5, and CX16 are at the beginning of Chr5</w:t>
      </w:r>
      <w:r w:rsidR="0045739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, </w:t>
      </w:r>
      <w:r w:rsidR="009A09B5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two GCSAG</w:t>
      </w:r>
      <w:r w:rsidR="00CF4ABD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(XP_022837498.1 and</w:t>
      </w:r>
      <w:r w:rsidR="005A246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EA4CCB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XP_022837432.1)</w:t>
      </w:r>
      <w:r w:rsidR="009A09B5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one G</w:t>
      </w:r>
      <w:r w:rsidR="00CF4ABD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YSAG</w:t>
      </w:r>
      <w:r w:rsidR="00E00AE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(XP_022837</w:t>
      </w:r>
      <w:r w:rsidR="00F16D5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6</w:t>
      </w:r>
      <w:r w:rsidR="00E00AE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32.1 or</w:t>
      </w:r>
    </w:p>
    <w:p w14:paraId="7BA82860" w14:textId="7FCD22F2" w:rsidR="006E6038" w:rsidRPr="009567DF" w:rsidRDefault="00E00AE2" w:rsidP="006E6038">
      <w:pPr>
        <w:rPr>
          <w:rFonts w:ascii="Times New Roman" w:eastAsia="Times New Roman" w:hAnsi="Times New Roman" w:cs="Times New Roman"/>
          <w:lang w:val="en-GB" w:eastAsia="ja-JP"/>
        </w:rPr>
      </w:pP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XP_022837</w:t>
      </w:r>
      <w:r w:rsidR="00F16D5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6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33.1)</w:t>
      </w:r>
      <w:r w:rsidR="00CF4ABD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. T</w:t>
      </w:r>
      <w:r w:rsidR="006E603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he homologs of </w:t>
      </w:r>
      <w:r w:rsidR="00A11EC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Hs-NRK (</w:t>
      </w:r>
      <w:r w:rsidR="000422F9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XP_022837637.1, LOC111364822</w:t>
      </w:r>
      <w:r w:rsidR="00A11EC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45739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0422F9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is close by but the homolog of </w:t>
      </w:r>
      <w:r w:rsidR="006E603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Hv-HDphosphohydrolase (</w:t>
      </w:r>
      <w:r w:rsidR="00AC3E2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XP_022837568.1, </w:t>
      </w:r>
      <w:r w:rsidR="00562C4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LOC111364767</w:t>
      </w:r>
      <w:r w:rsidR="006E603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FE76A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562C4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is at the other end of</w:t>
      </w:r>
      <w:r w:rsidR="00FE76A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Chr5</w:t>
      </w:r>
      <w:r w:rsidR="006E6038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</w:p>
    <w:p w14:paraId="0BE01176" w14:textId="2E0A9005" w:rsidR="00D9114C" w:rsidRPr="009567DF" w:rsidRDefault="00D9114C" w:rsidP="006E603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6643D37A" w14:textId="30648D39" w:rsidR="00D9114C" w:rsidRDefault="00D9114C" w:rsidP="006E603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lastRenderedPageBreak/>
        <w:t>In Spodoptera f</w:t>
      </w:r>
      <w:r w:rsidR="00BA5DBC"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r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ugiper</w:t>
      </w:r>
      <w:r w:rsidR="00CD2D13"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>d</w:t>
      </w: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a,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there is three co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-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esterase </w:t>
      </w:r>
      <w:r w:rsidR="00425D04" w:rsidRPr="00425D04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uncharacterized protein LOC118279115, XP_035454541.1</w:t>
      </w:r>
      <w:r w:rsidR="00425D04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(divided in two 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with a G</w:t>
      </w:r>
      <w:r w:rsidR="00425D04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Y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SAG </w:t>
      </w:r>
      <w:r w:rsidR="00425D04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GCSAG motif)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and </w:t>
      </w:r>
      <w:r w:rsidR="00450337" w:rsidRPr="00450337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esterase E4-like isoform X2</w:t>
      </w:r>
      <w:r w:rsidR="00450337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(</w:t>
      </w:r>
      <w:r w:rsidR="00450337" w:rsidRPr="00450337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XP_035454711.1</w:t>
      </w:r>
      <w:r w:rsidR="00450337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 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with G</w:t>
      </w:r>
      <w:r w:rsidR="00425D04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</w:t>
      </w:r>
      <w:r w:rsidR="00CA473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SAG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in between the homologs of Hs-NRK (</w:t>
      </w:r>
      <w:r w:rsidR="0025369D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LOC118279213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AF4F3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LOC118279306</w:t>
      </w:r>
      <w:r w:rsidR="000E10B7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614EB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on Chr27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="00D0583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292BD0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similar </w:t>
      </w:r>
      <w:r w:rsidR="00D05832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CXE cluster </w:t>
      </w:r>
    </w:p>
    <w:p w14:paraId="3EBC1E8C" w14:textId="5CEEC7CE" w:rsidR="003D2A76" w:rsidRDefault="003D2A76" w:rsidP="006E603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395A593E" w14:textId="77777777" w:rsidR="00425D04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F3F29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LOC118279115, XP_035454541.1</w:t>
      </w:r>
    </w:p>
    <w:p w14:paraId="33DFD170" w14:textId="19D5C7B0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7    LCALCVAVCAHAHRHTTERANVPSSTLK--PSEPVTRSVSGTFRGSWMETRRGRRFQAYR  64</w:t>
      </w:r>
    </w:p>
    <w:p w14:paraId="2C729034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L  +C A+ A    H     +   +T++  P+ PV RSVSG FRGSWM +RRGR+F+AYR</w:t>
      </w:r>
    </w:p>
    <w:p w14:paraId="4212DE8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    LVVVCGALAAAGRHHHHVEHDHQQATVESPPAAPVVRSVSGQFRGSWMTSRRGRQFEAYR  64</w:t>
      </w:r>
    </w:p>
    <w:p w14:paraId="68F0A1E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27F530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65   GIRYAEPPIGPLRFQPPKLKLNYESVVDASEEGPACPLPAPPTYYVDEDCLTVNVYTPAH  124</w:t>
      </w:r>
    </w:p>
    <w:p w14:paraId="19A25F3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GIRYA+PP+G LRFQPP+L  NY S VD S++GPACP P    Y V EDCL +NVYTP H</w:t>
      </w:r>
    </w:p>
    <w:p w14:paraId="052C532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65   GIRYAQPPVGELRFQPPQLIENYPSEVDGSQDGPACPQPTVNDYPVHEDCLRLNVYTPDH  124</w:t>
      </w:r>
    </w:p>
    <w:p w14:paraId="107E7DD3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FADB0C9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125  NTSQRLPVIFFIHPGGFYAMTGRSDLAGPHYLLDRDVVLVTINYRLGSLGFMSTGDANAP  184</w:t>
      </w:r>
    </w:p>
    <w:p w14:paraId="2564048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+ + LPV+ F+H GGFY+++GRSD+AGP +LLDRD+VLVTINYRLGSLGF+STGD  AP</w:t>
      </w:r>
    </w:p>
    <w:p w14:paraId="090DC1E0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125  QSKKPLPVVVFMHAGGFYSVSGRSDVAGPQHLLDRDLVLVTINYRLGSLGFLSTGDKYAP  184</w:t>
      </w:r>
    </w:p>
    <w:p w14:paraId="6FD36F43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D6042B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185  GNNGMKDQVAALKWVQRNIAAFGGDPDLVTITGCSAGSISVLLHMMSPMTKGLFHRGIAM  244</w:t>
      </w:r>
    </w:p>
    <w:p w14:paraId="10EC5D8B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GNNG KDQVAAL+WVQRNIAAFGGDP+LVTI+G SAGS SV+LHM+SPM+KGLFHR I+M</w:t>
      </w:r>
    </w:p>
    <w:p w14:paraId="56CD690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185  GNNGFKDQVAALRWVQRNIAAFGGDPNLVTISGYSAGSFSVMLHMISPMSKGLFHRAISM  244</w:t>
      </w:r>
    </w:p>
    <w:p w14:paraId="2142E89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EE2BC4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245  SASPISKEMTTLTHQRHLAVRQAEILNCPTHNSSAIVDCLFTKPWRELGDSLTKFWEFGP  304</w:t>
      </w:r>
    </w:p>
    <w:p w14:paraId="7B5DE98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S SPIS ++    HQRHLA RQA++L CPT +S AI+DCL TK  ++LGDSL K ++FG </w:t>
      </w:r>
    </w:p>
    <w:p w14:paraId="5CD5A66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245  SGSPIS-QIVNPRHQRHLAERQAKLLQCPTDSSKAIIDCLKTKTSKQLGDSLDKMFDFG-  302</w:t>
      </w:r>
    </w:p>
    <w:p w14:paraId="0B5EAC7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A0C3224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305  GDPVGLWGPVVEPDFGQERYLTMNPLDAVKQGKMHTVPLIISQTTDEFFWKAFQVL-NET  363</w:t>
      </w:r>
    </w:p>
    <w:p w14:paraId="50EC7D2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DPV LW P+ E DFGQE +L   PL AV  G +  VP I+SQT DEFFWKA  VL N  </w:t>
      </w:r>
    </w:p>
    <w:p w14:paraId="1B89EE21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303  YDPVLLWVPIHEQDFGQEMFLPRQPLAAVCAGGL-DVPYIVSQTQDEFFWKALDVLRNPQ  361</w:t>
      </w:r>
    </w:p>
    <w:p w14:paraId="15811AD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14F076F1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364  LLKTMNDDWERIAPISFILP----QENRAAAVRRLREVYLKGNKLVNDSESAKALGRLYG  419</w:t>
      </w:r>
    </w:p>
    <w:p w14:paraId="680FA92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+    DW  +A I+  L       +   A  RL++ YL G  + ND+ +    G+LY </w:t>
      </w:r>
    </w:p>
    <w:p w14:paraId="3BDA3B4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362  AFEKWRADWPGLAKIALYLTGAGDNSSITTAANRLKQAYLGGKDIANDTATGDGFGKLYS  421</w:t>
      </w:r>
    </w:p>
    <w:p w14:paraId="3E21E0E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4BDAEE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420  DSVVGFGVHRMANLMCRHSTHPVWYYEFAYVGNNSHYEDPSGK-PQGAAHHDDLLYLFTL  478</w:t>
      </w:r>
    </w:p>
    <w:p w14:paraId="6BEC65A1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D+++GFG HR+ NL  R S  PV+YYEF +VGN+SHY DP+ K P  AAHHDDLLYLF +</w:t>
      </w:r>
    </w:p>
    <w:p w14:paraId="6703BFC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422  DAIIGFGAHRLVNLAARQSARPVYYYEFGHVGNSSHYVDPATKRPIAAAHHDDLLYLFNV  481</w:t>
      </w:r>
    </w:p>
    <w:p w14:paraId="15E143E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DF601F9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479  SYNFPTIELS-SPHSHVVDEMTAMWYNFARYGDPNPRGDTPELGKLTWPAMTPDRRQFLH  537</w:t>
      </w:r>
    </w:p>
    <w:p w14:paraId="61B6BB9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SY+FP+I  S S  S +VD+MTA++YNFAR+GDPN RGDTPEL  ++WP   PD R++L </w:t>
      </w:r>
    </w:p>
    <w:p w14:paraId="3A47A61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482  SYSFPSIPPSDSNDSRMVDKMTAIFYNFARHGDPNNRGDTPELADMSWPQFKPDERKYLR  541</w:t>
      </w:r>
    </w:p>
    <w:p w14:paraId="69BB7B19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86E5781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538  RGDQLVVRQNMFEDRFKVWEELYPIQY  564</w:t>
      </w:r>
    </w:p>
    <w:p w14:paraId="1C1FDF8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    V+ N+FE+RFKVWEEL+P+ Y</w:t>
      </w:r>
    </w:p>
    <w:p w14:paraId="0DCE4A6F" w14:textId="77777777" w:rsidR="00FF3F29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542  VDTPFSVQSNLFEERFKVWEELFPLDY  568</w:t>
      </w:r>
    </w:p>
    <w:p w14:paraId="3E0A2D63" w14:textId="77777777" w:rsidR="00FF3F29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277BF71F" w14:textId="77777777" w:rsidR="00FF3F29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FF3F29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uncharacterized protein LOC118279115, XP_035454541.1</w:t>
      </w:r>
    </w:p>
    <w:p w14:paraId="59C43707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     LRALLCALCVA-VCAHAHRHTTERANVPSSTLKPSEPVTRSVSGTFRGSWMETRRGRRFQ  61</w:t>
      </w:r>
    </w:p>
    <w:p w14:paraId="577FEE6B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L ALLC LCV  V AH H+H TE     S   K + P+  SVSGTFRGSWMETRRGRRFQ</w:t>
      </w:r>
    </w:p>
    <w:p w14:paraId="61EA67C5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586   LYALLCVLCVCTVHAHQHKHETE-----SVKGKSAAPLAHSVSGTFRGSWMETRRGRRFQ  640</w:t>
      </w:r>
    </w:p>
    <w:p w14:paraId="789BD5CB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D65B5C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62    AYRGIRYAEPPIGPLRFQPPKLKLNYESVVDASEEGPACPLPAPPTYYVDEDCLTVNVYT  121</w:t>
      </w:r>
    </w:p>
    <w:p w14:paraId="11FC2010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AYRGIRYA+PP+G LRFQPPKLKL YE VVDASEEGPACPLPAPP+YYVDEDCLTVNVYT</w:t>
      </w:r>
    </w:p>
    <w:p w14:paraId="1066CE3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641   AYRGIRYADPPVGALRFQPPKLKLQYEGVVDASEEGPACPLPAPPSYYVDEDCLTVNVYT  700</w:t>
      </w:r>
    </w:p>
    <w:p w14:paraId="53011979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6C3B117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122   PAHNTSQRLPVIFFIHPGGFYAMTGRSDLAGPHYLLDRDVVLVTINYRLGSLGFMSTGDA  181</w:t>
      </w:r>
    </w:p>
    <w:p w14:paraId="311A129E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P HN++++LPVIFFIHPGGFYAMTGRSDLAGPHYLLDRDVVLVTINYRLGSLGFMSTGDA</w:t>
      </w:r>
    </w:p>
    <w:p w14:paraId="50491223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701   PTHNSTKKLPVIFFIHPGGFYAMTGRSDLAGPHYLLDRDVVLVTINYRLGSLGFMSTGDA  760</w:t>
      </w:r>
    </w:p>
    <w:p w14:paraId="1E49A14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09BD1576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182   NAPGNNGMKDQVAALKWVQRNIAAFGGDPDLVTITGCSAGSISVLLHMMSPMTKGLFHRG  241</w:t>
      </w:r>
    </w:p>
    <w:p w14:paraId="35ECFC3A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APGNNGMKDQVAALKWVQRNIAAFGGDP+LVTITGCSAGSISV+LHM+SPM KGLFHRG</w:t>
      </w:r>
    </w:p>
    <w:p w14:paraId="5F9504E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761   LAPGNNGMKDQVAALKWVQRNIAAFGGDPNLVTITGCSAGSISVILHMISPMAKGLFHRG  820</w:t>
      </w:r>
    </w:p>
    <w:p w14:paraId="72EAD95A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36A1490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242   IAMSASPISKEMTTLTHQRHLAVRQAEILNCPTHNSSAIVDCLFTKPWRELGDSLTKFWE  301</w:t>
      </w:r>
    </w:p>
    <w:p w14:paraId="647C858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IAMSASP+ K +  +THQRHLAVRQA+ILNCPT NSSAIVDCL TKPWRELGDSL KFWE</w:t>
      </w:r>
    </w:p>
    <w:p w14:paraId="181CB93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821   IAMSASPVGKGVVAITHQRHLAVRQAQILNCPTDNSSAIVDCLMTKPWRELGDSLPKFWE  880</w:t>
      </w:r>
    </w:p>
    <w:p w14:paraId="20FAF70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6E4C02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302   FGPGDPVGLWGPVVEPDFGQERYLTMNPLDAVKQGKMHTVPLIISQTTDEFFWKAFQVL-  360</w:t>
      </w:r>
    </w:p>
    <w:p w14:paraId="20ABAF58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FG GDPVGLWGPVVEPDFGQERYL +NPLDA+K+GKMHTVPLI+SQTTDEFFWKAF VL </w:t>
      </w:r>
    </w:p>
    <w:p w14:paraId="75729862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881   FGEGDPVGLWGPVVEPDFGQERYLPINPLDAIKEGKMHTVPLIVSQTTDEFFWKAFPVLQ  940</w:t>
      </w:r>
    </w:p>
    <w:p w14:paraId="484CEA80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9CD16E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361   NETLLKTMNDDWERIAPISFILPQENRAAAVRRLREVYLKGNKLVNDSESAKALGRLYGD  420</w:t>
      </w:r>
    </w:p>
    <w:p w14:paraId="5BF5678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NETLLK MN++WER+APISF+LP+ENRAAAV++LREVYLKG KL ND  S KALG+LYGD</w:t>
      </w:r>
    </w:p>
    <w:p w14:paraId="709263D0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941   NETLLKAMNEEWERVAPISFMLPKENRAAAVQKLREVYLKGKKLANDKPSEKALGQLYGD  1000</w:t>
      </w:r>
    </w:p>
    <w:p w14:paraId="3B0C095D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57D016B7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421   SVVGFGVHRMANLMCRHSTHPVWYYEFAYVGNNSHYEDPSGKPQGAAHHDDLLYLFTLSY  480</w:t>
      </w:r>
    </w:p>
    <w:p w14:paraId="650453D4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SV+GFGVHR+ANLMCRHS HPVWY EFAY+GNNSHYED  GKPQGAAHHDDLLYLFTLSY</w:t>
      </w:r>
    </w:p>
    <w:p w14:paraId="7210D4B0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1001  SVIGFGVHRLANLMCRHSKHPVWYSEFAYIGNNSHYEDSHGKPQGAAHHDDLLYLFTLSY  1060</w:t>
      </w:r>
    </w:p>
    <w:p w14:paraId="0ABC5AA1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6ED7B2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481   NFPTIELSSPHSHVVDEMTAMWYNFARYGDPNPRGDTPELGKLTWPAMTPDRRQFLHRGD  540</w:t>
      </w:r>
    </w:p>
    <w:p w14:paraId="0F9B3907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 FP I   S HSHVVDEMTA+WYNFARYGDPNPRGDTPELG+L WPAMT   R++LHRG </w:t>
      </w:r>
    </w:p>
    <w:p w14:paraId="50E786B3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1061  RFPVISPDSQHSHVVDEMTALWYNFARYGDPNPRGDTPELGRLRWPAMTAADRRYLHRGP  1120</w:t>
      </w:r>
    </w:p>
    <w:p w14:paraId="5D2773F7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4D98BCFF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Query  541   QLVVRQNMFEDRFKVWEELYPIQY  564</w:t>
      </w:r>
    </w:p>
    <w:p w14:paraId="77975C8C" w14:textId="77777777" w:rsidR="00FF3F29" w:rsidRPr="00304522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 xml:space="preserve">             QL VRQN+FEDRFKVW++LYPIQY</w:t>
      </w:r>
    </w:p>
    <w:p w14:paraId="04C665DE" w14:textId="77777777" w:rsidR="00FF3F29" w:rsidRDefault="00FF3F29" w:rsidP="00FF3F29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  <w:r w:rsidRPr="00304522"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  <w:t>Sbjct  1121  QLQVRQNLFEDRFKVWDDLYPIQY  1144</w:t>
      </w:r>
    </w:p>
    <w:p w14:paraId="4F741894" w14:textId="77777777" w:rsidR="00FF3F29" w:rsidRPr="009567DF" w:rsidRDefault="00FF3F29" w:rsidP="006E6038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7B4D1214" w14:textId="1CA1CF86" w:rsidR="00F25016" w:rsidRPr="009567DF" w:rsidRDefault="00F25016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3A4708A1" w14:textId="636FD8B8" w:rsidR="00096C79" w:rsidRPr="009567DF" w:rsidRDefault="00096C79" w:rsidP="00096C79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Papilio xuthus,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the homolog of </w:t>
      </w:r>
      <w:r w:rsidR="00AC29B0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CXE24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, CXE5, and CX16 are are not in between the homologs of Hs-NRK (</w:t>
      </w:r>
      <w:r w:rsidR="001074A6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LOC106118683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is on Chr28 and Hv-HDphosphohydrolase (</w:t>
      </w:r>
      <w:r w:rsidR="000F135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LOC106118721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  <w:r w:rsidR="00836D2E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. The sequences </w:t>
      </w:r>
      <w:r w:rsidR="00E86FCA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between those two genes are uncharacterized proteins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Not sure if we can claim it’s the same cluster then</w:t>
      </w:r>
    </w:p>
    <w:p w14:paraId="06A31AC7" w14:textId="77777777" w:rsidR="00096C79" w:rsidRPr="009567DF" w:rsidRDefault="00096C79" w:rsidP="00173DF2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4453CD95" w14:textId="792D80A5" w:rsidR="00B36B5E" w:rsidRPr="009567DF" w:rsidRDefault="00B36B5E" w:rsidP="00B36B5E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Manduca sexta,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the homologs of Hs-NRK (</w:t>
      </w:r>
      <w:r w:rsidR="00634A89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LOC115446250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="0018322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LOC115450249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) </w:t>
      </w:r>
      <w:r w:rsidR="00C32BD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are both </w:t>
      </w:r>
      <w:r w:rsidR="001F762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on Chr5</w:t>
      </w:r>
      <w:r w:rsidR="00C32BD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but very far apart from each other</w:t>
      </w:r>
      <w:r w:rsidR="001F762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sym w:font="Wingdings" w:char="F0E0"/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C32BDC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I don’t think we can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claim it’s the same cluster then</w:t>
      </w:r>
    </w:p>
    <w:p w14:paraId="61AD332C" w14:textId="4C911B4A" w:rsidR="0091668A" w:rsidRPr="009567DF" w:rsidRDefault="0091668A" w:rsidP="00B36B5E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0F3DC785" w14:textId="14C7AF9D" w:rsidR="00B16EBD" w:rsidRPr="009567DF" w:rsidRDefault="00997CAA" w:rsidP="00B16EBD">
      <w:pPr>
        <w:rPr>
          <w:rFonts w:ascii="Segoe UI" w:eastAsia="Times New Roman" w:hAnsi="Segoe UI" w:cs="Segoe UI"/>
          <w:sz w:val="22"/>
          <w:szCs w:val="22"/>
          <w:lang w:val="en-GB" w:eastAsia="ja-JP"/>
        </w:rPr>
      </w:pPr>
      <w:r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In Ostrinia furnacalis </w:t>
      </w:r>
      <w:r w:rsidR="009567DF" w:rsidRPr="009567DF">
        <w:rPr>
          <w:rFonts w:ascii="Segoe UI" w:hAnsi="Segoe UI" w:cs="Segoe UI"/>
          <w:b/>
          <w:bCs/>
          <w:color w:val="201F1E"/>
          <w:sz w:val="22"/>
          <w:szCs w:val="22"/>
          <w:shd w:val="clear" w:color="auto" w:fill="FFFFFF"/>
          <w:lang w:val="en-GB"/>
        </w:rPr>
        <w:t xml:space="preserve"> </w:t>
      </w:r>
      <w:r w:rsidR="009567DF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 xml:space="preserve">First </w:t>
      </w:r>
      <w:r w:rsidR="009567DF" w:rsidRPr="009567DF">
        <w:rPr>
          <w:rFonts w:ascii="Segoe UI" w:hAnsi="Segoe UI" w:cs="Segoe UI"/>
          <w:color w:val="201F1E"/>
          <w:sz w:val="22"/>
          <w:szCs w:val="22"/>
          <w:lang w:val="en-GB"/>
        </w:rPr>
        <w:t>o</w:t>
      </w:r>
      <w:r w:rsidR="00B16EBD" w:rsidRPr="009567DF">
        <w:rPr>
          <w:rFonts w:ascii="Segoe UI" w:hAnsi="Segoe UI" w:cs="Segoe UI"/>
          <w:color w:val="201F1E"/>
          <w:sz w:val="22"/>
          <w:szCs w:val="22"/>
          <w:lang w:val="en-GB"/>
        </w:rPr>
        <w:t>ne venom carboxylesterase 6 (</w:t>
      </w:r>
      <w:r w:rsidR="00B16EBD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XP_02816383</w:t>
      </w:r>
      <w:r w:rsidR="004853CE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6</w:t>
      </w:r>
      <w:r w:rsidR="00B16EBD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 xml:space="preserve">.1) </w:t>
      </w:r>
      <w:r w:rsidR="00C67485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with a G</w:t>
      </w:r>
      <w:r w:rsidR="009567DF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C</w:t>
      </w:r>
      <w:r w:rsidR="00C67485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SAG motif</w:t>
      </w:r>
      <w:r w:rsidR="009567DF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 xml:space="preserve"> and then ano</w:t>
      </w:r>
      <w:r w:rsidR="009567DF" w:rsidRPr="009567DF">
        <w:rPr>
          <w:rFonts w:ascii="Segoe UI" w:hAnsi="Segoe UI" w:cs="Segoe UI"/>
          <w:color w:val="201F1E"/>
          <w:sz w:val="22"/>
          <w:szCs w:val="22"/>
          <w:lang w:val="en-GB"/>
        </w:rPr>
        <w:t>ther venom carboxylesterase 6 (</w:t>
      </w:r>
      <w:r w:rsidR="009567DF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>XP_028163835.1) with a GVSAG motif</w:t>
      </w:r>
      <w:r w:rsidR="00E477F4" w:rsidRPr="009567DF">
        <w:rPr>
          <w:rFonts w:ascii="Segoe UI" w:eastAsia="Times New Roman" w:hAnsi="Segoe UI" w:cs="Segoe UI"/>
          <w:color w:val="444444"/>
          <w:sz w:val="22"/>
          <w:szCs w:val="22"/>
          <w:lang w:val="en-GB" w:eastAsia="ja-JP"/>
        </w:rPr>
        <w:t xml:space="preserve"> between </w:t>
      </w:r>
      <w:r w:rsidR="00E477F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the homologs of Hs-NRK (</w:t>
      </w:r>
      <w:r w:rsidR="00BA3571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XP_028163877.1, LOC114355295</w:t>
      </w:r>
      <w:r w:rsidR="00E477F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and Hv-HDphosphohydrolase (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XP_028163891.1, LOC114355305</w:t>
      </w:r>
      <w:r w:rsidR="00E477F4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</w:t>
      </w:r>
    </w:p>
    <w:p w14:paraId="75D0CCD5" w14:textId="501BF748" w:rsidR="0091668A" w:rsidRPr="009567DF" w:rsidRDefault="0091668A" w:rsidP="00B36B5E">
      <w:pPr>
        <w:rPr>
          <w:rFonts w:ascii="Segoe UI" w:hAnsi="Segoe UI" w:cs="Segoe UI"/>
          <w:color w:val="201F1E"/>
          <w:shd w:val="clear" w:color="auto" w:fill="FFFFFF"/>
          <w:lang w:val="en-GB"/>
        </w:rPr>
      </w:pPr>
    </w:p>
    <w:p w14:paraId="7A1604AF" w14:textId="2B70A2D0" w:rsidR="000C78DE" w:rsidRDefault="000C78DE" w:rsidP="000C78DE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B92082">
        <w:rPr>
          <w:rFonts w:ascii="Segoe UI" w:hAnsi="Segoe UI" w:cs="Segoe UI"/>
          <w:b/>
          <w:bCs/>
          <w:color w:val="201F1E"/>
          <w:shd w:val="clear" w:color="auto" w:fill="FFFFFF"/>
        </w:rPr>
        <w:t xml:space="preserve">In </w:t>
      </w:r>
      <w:r w:rsidRPr="000C78DE">
        <w:rPr>
          <w:rFonts w:ascii="Segoe UI" w:hAnsi="Segoe UI" w:cs="Segoe UI"/>
          <w:b/>
          <w:bCs/>
          <w:color w:val="201F1E"/>
          <w:shd w:val="clear" w:color="auto" w:fill="FFFFFF"/>
        </w:rPr>
        <w:t>Vanessa tameamea</w:t>
      </w:r>
      <w:r w:rsidRPr="00B92082">
        <w:rPr>
          <w:rFonts w:ascii="Segoe UI" w:hAnsi="Segoe UI" w:cs="Segoe UI"/>
          <w:b/>
          <w:bCs/>
          <w:color w:val="201F1E"/>
          <w:shd w:val="clear" w:color="auto" w:fill="FFFFFF"/>
        </w:rPr>
        <w:t>,</w:t>
      </w:r>
      <w:r w:rsidRPr="000C78DE">
        <w:rPr>
          <w:rFonts w:ascii="Segoe UI" w:hAnsi="Segoe UI" w:cs="Segoe UI"/>
          <w:color w:val="201F1E"/>
          <w:shd w:val="clear" w:color="auto" w:fill="FFFFFF"/>
        </w:rPr>
        <w:t xml:space="preserve"> no </w:t>
      </w:r>
      <w:r>
        <w:rPr>
          <w:rFonts w:ascii="Segoe UI" w:hAnsi="Segoe UI" w:cs="Segoe UI"/>
          <w:color w:val="201F1E"/>
          <w:shd w:val="clear" w:color="auto" w:fill="FFFFFF"/>
        </w:rPr>
        <w:t xml:space="preserve">characterized </w:t>
      </w:r>
      <w:r w:rsidR="009176E8">
        <w:rPr>
          <w:rFonts w:ascii="Segoe UI" w:hAnsi="Segoe UI" w:cs="Segoe UI"/>
          <w:color w:val="201F1E"/>
          <w:shd w:val="clear" w:color="auto" w:fill="FFFFFF"/>
        </w:rPr>
        <w:t xml:space="preserve">esterases </w:t>
      </w:r>
      <w:r w:rsidR="00527743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in between the homologs of Hs-NRK (</w:t>
      </w:r>
      <w:r w:rsidR="00527743" w:rsidRPr="00527743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XP_026498129.1</w:t>
      </w:r>
      <w:r w:rsidR="00527743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is on Chr28 and Hv-HDphosphohydrolase (</w:t>
      </w:r>
      <w:r w:rsidR="00B92082" w:rsidRPr="00B92082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XP_026498123.1</w:t>
      </w:r>
      <w:r w:rsidR="00527743"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).</w:t>
      </w:r>
    </w:p>
    <w:p w14:paraId="37F5BCB7" w14:textId="338299DE" w:rsidR="00FE05E6" w:rsidRDefault="00FE05E6" w:rsidP="00FE05E6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</w:p>
    <w:p w14:paraId="68C63FF5" w14:textId="31CA14E9" w:rsidR="007C7879" w:rsidRDefault="007C7879" w:rsidP="007C7879">
      <w:pPr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</w:pPr>
      <w:r w:rsidRPr="00B92082">
        <w:rPr>
          <w:rFonts w:ascii="Segoe UI" w:hAnsi="Segoe UI" w:cs="Segoe UI"/>
          <w:b/>
          <w:bCs/>
          <w:color w:val="201F1E"/>
          <w:shd w:val="clear" w:color="auto" w:fill="FFFFFF"/>
        </w:rPr>
        <w:t xml:space="preserve">In </w:t>
      </w:r>
      <w:r w:rsidRPr="007C7879">
        <w:rPr>
          <w:rFonts w:ascii="Segoe UI" w:hAnsi="Segoe UI" w:cs="Segoe UI"/>
          <w:b/>
          <w:bCs/>
          <w:color w:val="201F1E"/>
          <w:shd w:val="clear" w:color="auto" w:fill="FFFFFF"/>
        </w:rPr>
        <w:t>Amyelois transitella</w:t>
      </w:r>
      <w:r w:rsidRPr="00B92082">
        <w:rPr>
          <w:rFonts w:ascii="Segoe UI" w:hAnsi="Segoe UI" w:cs="Segoe UI"/>
          <w:b/>
          <w:bCs/>
          <w:color w:val="201F1E"/>
          <w:shd w:val="clear" w:color="auto" w:fill="FFFFFF"/>
        </w:rPr>
        <w:t>,</w:t>
      </w:r>
      <w:r w:rsidRPr="000C78DE">
        <w:rPr>
          <w:rFonts w:ascii="Segoe UI" w:hAnsi="Segoe UI" w:cs="Segoe UI"/>
          <w:color w:val="201F1E"/>
          <w:shd w:val="clear" w:color="auto" w:fill="FFFFFF"/>
        </w:rPr>
        <w:t xml:space="preserve"> no </w:t>
      </w:r>
      <w:r>
        <w:rPr>
          <w:rFonts w:ascii="Segoe UI" w:hAnsi="Segoe UI" w:cs="Segoe UI"/>
          <w:color w:val="201F1E"/>
          <w:shd w:val="clear" w:color="auto" w:fill="FFFFFF"/>
        </w:rPr>
        <w:t xml:space="preserve">characterized esterases 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in between the homologs of Hs-NRK (</w:t>
      </w:r>
      <w:r w:rsidRPr="007C7879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XP_013198012.1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 is on Chr28 and Hv-HDphosphohydrolase (</w:t>
      </w:r>
      <w:r w:rsidR="0052115A" w:rsidRPr="0052115A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XP_013198005.1</w:t>
      </w:r>
      <w:r w:rsidRPr="009567DF">
        <w:rPr>
          <w:rFonts w:ascii="Segoe UI" w:hAnsi="Segoe UI" w:cs="Segoe UI"/>
          <w:color w:val="201F1E"/>
          <w:sz w:val="22"/>
          <w:szCs w:val="22"/>
          <w:shd w:val="clear" w:color="auto" w:fill="FFFFFF"/>
          <w:lang w:val="en-GB"/>
        </w:rPr>
        <w:t>).</w:t>
      </w:r>
    </w:p>
    <w:p w14:paraId="2C60610F" w14:textId="77777777" w:rsidR="00C419F9" w:rsidRPr="000C78DE" w:rsidRDefault="00C419F9" w:rsidP="000C78DE">
      <w:pPr>
        <w:rPr>
          <w:rFonts w:ascii="Courier New" w:hAnsi="Courier New" w:cs="Courier New"/>
          <w:color w:val="201F1E"/>
          <w:sz w:val="18"/>
          <w:szCs w:val="18"/>
          <w:shd w:val="clear" w:color="auto" w:fill="FFFFFF"/>
          <w:lang w:val="en-GB"/>
        </w:rPr>
      </w:pPr>
    </w:p>
    <w:p w14:paraId="75B54A2E" w14:textId="77777777" w:rsidR="0029183D" w:rsidRPr="0052115A" w:rsidRDefault="0029183D" w:rsidP="002C3602">
      <w:pPr>
        <w:rPr>
          <w:rFonts w:ascii="Segoe UI" w:hAnsi="Segoe UI" w:cs="Segoe UI"/>
          <w:color w:val="201F1E"/>
          <w:shd w:val="clear" w:color="auto" w:fill="FFFFFF"/>
          <w:lang w:val="en-GB"/>
        </w:rPr>
      </w:pPr>
    </w:p>
    <w:sectPr w:rsidR="0029183D" w:rsidRPr="0052115A" w:rsidSect="006F400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E1"/>
    <w:rsid w:val="000030C1"/>
    <w:rsid w:val="0000632E"/>
    <w:rsid w:val="00016DD1"/>
    <w:rsid w:val="00020113"/>
    <w:rsid w:val="000278D1"/>
    <w:rsid w:val="00030644"/>
    <w:rsid w:val="00031417"/>
    <w:rsid w:val="00031975"/>
    <w:rsid w:val="0003422E"/>
    <w:rsid w:val="00034341"/>
    <w:rsid w:val="000377B9"/>
    <w:rsid w:val="000422F9"/>
    <w:rsid w:val="00050650"/>
    <w:rsid w:val="00056118"/>
    <w:rsid w:val="000579EB"/>
    <w:rsid w:val="000603D6"/>
    <w:rsid w:val="00065D07"/>
    <w:rsid w:val="00066F99"/>
    <w:rsid w:val="00067074"/>
    <w:rsid w:val="00070AA9"/>
    <w:rsid w:val="00073766"/>
    <w:rsid w:val="00084F05"/>
    <w:rsid w:val="00085C49"/>
    <w:rsid w:val="00085E93"/>
    <w:rsid w:val="00096C79"/>
    <w:rsid w:val="000A1076"/>
    <w:rsid w:val="000A29E8"/>
    <w:rsid w:val="000A7501"/>
    <w:rsid w:val="000B2678"/>
    <w:rsid w:val="000B5262"/>
    <w:rsid w:val="000B787C"/>
    <w:rsid w:val="000B7DD2"/>
    <w:rsid w:val="000C1D48"/>
    <w:rsid w:val="000C6CB3"/>
    <w:rsid w:val="000C78DE"/>
    <w:rsid w:val="000D0A34"/>
    <w:rsid w:val="000D2F78"/>
    <w:rsid w:val="000D7E72"/>
    <w:rsid w:val="000E10B7"/>
    <w:rsid w:val="000E4D6D"/>
    <w:rsid w:val="000F135C"/>
    <w:rsid w:val="000F699E"/>
    <w:rsid w:val="000F7E83"/>
    <w:rsid w:val="00102E84"/>
    <w:rsid w:val="00105DA7"/>
    <w:rsid w:val="001074A6"/>
    <w:rsid w:val="00110381"/>
    <w:rsid w:val="0011185A"/>
    <w:rsid w:val="001136AC"/>
    <w:rsid w:val="0011477F"/>
    <w:rsid w:val="00117F72"/>
    <w:rsid w:val="0012651D"/>
    <w:rsid w:val="00131655"/>
    <w:rsid w:val="00132C17"/>
    <w:rsid w:val="00137988"/>
    <w:rsid w:val="00145B39"/>
    <w:rsid w:val="00146596"/>
    <w:rsid w:val="00153A37"/>
    <w:rsid w:val="00154166"/>
    <w:rsid w:val="00157493"/>
    <w:rsid w:val="00157535"/>
    <w:rsid w:val="00166C05"/>
    <w:rsid w:val="00173DF2"/>
    <w:rsid w:val="0018216F"/>
    <w:rsid w:val="00183224"/>
    <w:rsid w:val="001840DB"/>
    <w:rsid w:val="00184B8C"/>
    <w:rsid w:val="001876AB"/>
    <w:rsid w:val="00193F87"/>
    <w:rsid w:val="00196D6E"/>
    <w:rsid w:val="00197BB7"/>
    <w:rsid w:val="001A562C"/>
    <w:rsid w:val="001A6C1D"/>
    <w:rsid w:val="001B068F"/>
    <w:rsid w:val="001B5AB1"/>
    <w:rsid w:val="001C095F"/>
    <w:rsid w:val="001C4DAC"/>
    <w:rsid w:val="001C6D32"/>
    <w:rsid w:val="001C7FCA"/>
    <w:rsid w:val="001D0CFB"/>
    <w:rsid w:val="001D2772"/>
    <w:rsid w:val="001D2C01"/>
    <w:rsid w:val="001D360A"/>
    <w:rsid w:val="001D4A83"/>
    <w:rsid w:val="001F762F"/>
    <w:rsid w:val="001F7756"/>
    <w:rsid w:val="00200A17"/>
    <w:rsid w:val="00203D3F"/>
    <w:rsid w:val="00207B6E"/>
    <w:rsid w:val="0021063A"/>
    <w:rsid w:val="00214A8D"/>
    <w:rsid w:val="002157A7"/>
    <w:rsid w:val="00223DFD"/>
    <w:rsid w:val="00231B44"/>
    <w:rsid w:val="00233CE5"/>
    <w:rsid w:val="00236392"/>
    <w:rsid w:val="00241B91"/>
    <w:rsid w:val="00243BD7"/>
    <w:rsid w:val="0025369D"/>
    <w:rsid w:val="00255888"/>
    <w:rsid w:val="00262117"/>
    <w:rsid w:val="00270802"/>
    <w:rsid w:val="00277E18"/>
    <w:rsid w:val="002812FA"/>
    <w:rsid w:val="0029183D"/>
    <w:rsid w:val="00292BD0"/>
    <w:rsid w:val="0029340A"/>
    <w:rsid w:val="00295890"/>
    <w:rsid w:val="002971BB"/>
    <w:rsid w:val="002A04B1"/>
    <w:rsid w:val="002A0A38"/>
    <w:rsid w:val="002A11AE"/>
    <w:rsid w:val="002A577F"/>
    <w:rsid w:val="002A69F6"/>
    <w:rsid w:val="002B48CD"/>
    <w:rsid w:val="002C299C"/>
    <w:rsid w:val="002C2AF2"/>
    <w:rsid w:val="002C332B"/>
    <w:rsid w:val="002C3602"/>
    <w:rsid w:val="002C5260"/>
    <w:rsid w:val="002D1883"/>
    <w:rsid w:val="002E5368"/>
    <w:rsid w:val="002F08C7"/>
    <w:rsid w:val="002F4E71"/>
    <w:rsid w:val="002F5D04"/>
    <w:rsid w:val="002F6F65"/>
    <w:rsid w:val="003005B0"/>
    <w:rsid w:val="003029D1"/>
    <w:rsid w:val="00304522"/>
    <w:rsid w:val="00307E20"/>
    <w:rsid w:val="00313714"/>
    <w:rsid w:val="00321892"/>
    <w:rsid w:val="003241EB"/>
    <w:rsid w:val="00332390"/>
    <w:rsid w:val="0034182F"/>
    <w:rsid w:val="00342607"/>
    <w:rsid w:val="0035499A"/>
    <w:rsid w:val="00354E2C"/>
    <w:rsid w:val="00355FDD"/>
    <w:rsid w:val="00357C74"/>
    <w:rsid w:val="0036079C"/>
    <w:rsid w:val="003608CA"/>
    <w:rsid w:val="00361257"/>
    <w:rsid w:val="00364200"/>
    <w:rsid w:val="00364600"/>
    <w:rsid w:val="00364E8D"/>
    <w:rsid w:val="00365AD7"/>
    <w:rsid w:val="00371183"/>
    <w:rsid w:val="00380424"/>
    <w:rsid w:val="00383C60"/>
    <w:rsid w:val="003920E8"/>
    <w:rsid w:val="003A1435"/>
    <w:rsid w:val="003A2A46"/>
    <w:rsid w:val="003A6F5D"/>
    <w:rsid w:val="003B2DA4"/>
    <w:rsid w:val="003B5280"/>
    <w:rsid w:val="003B75C4"/>
    <w:rsid w:val="003C03EE"/>
    <w:rsid w:val="003C3072"/>
    <w:rsid w:val="003C3D7D"/>
    <w:rsid w:val="003C3F4B"/>
    <w:rsid w:val="003D0AFF"/>
    <w:rsid w:val="003D2A76"/>
    <w:rsid w:val="003D2B46"/>
    <w:rsid w:val="003D3A4D"/>
    <w:rsid w:val="003D521B"/>
    <w:rsid w:val="003D69D8"/>
    <w:rsid w:val="003D7908"/>
    <w:rsid w:val="003F019B"/>
    <w:rsid w:val="00410F47"/>
    <w:rsid w:val="00413DF4"/>
    <w:rsid w:val="004148C8"/>
    <w:rsid w:val="004176C6"/>
    <w:rsid w:val="00425D04"/>
    <w:rsid w:val="00441B1A"/>
    <w:rsid w:val="004444FF"/>
    <w:rsid w:val="00450337"/>
    <w:rsid w:val="004542E9"/>
    <w:rsid w:val="00457396"/>
    <w:rsid w:val="0046320E"/>
    <w:rsid w:val="00463E53"/>
    <w:rsid w:val="00480F0E"/>
    <w:rsid w:val="004853CE"/>
    <w:rsid w:val="004870E3"/>
    <w:rsid w:val="0049679F"/>
    <w:rsid w:val="004A687F"/>
    <w:rsid w:val="004A6D11"/>
    <w:rsid w:val="004B57B6"/>
    <w:rsid w:val="004B666D"/>
    <w:rsid w:val="004B79AF"/>
    <w:rsid w:val="004C0DC7"/>
    <w:rsid w:val="004C4CEF"/>
    <w:rsid w:val="004C5ABE"/>
    <w:rsid w:val="004C6CD2"/>
    <w:rsid w:val="004D1C81"/>
    <w:rsid w:val="004D548B"/>
    <w:rsid w:val="004E47B0"/>
    <w:rsid w:val="004E65FE"/>
    <w:rsid w:val="004F2881"/>
    <w:rsid w:val="004F69FC"/>
    <w:rsid w:val="005037D8"/>
    <w:rsid w:val="00513E6F"/>
    <w:rsid w:val="0052115A"/>
    <w:rsid w:val="005213E6"/>
    <w:rsid w:val="00527743"/>
    <w:rsid w:val="00527919"/>
    <w:rsid w:val="00527C09"/>
    <w:rsid w:val="0053631C"/>
    <w:rsid w:val="0055060F"/>
    <w:rsid w:val="005519C9"/>
    <w:rsid w:val="005533E9"/>
    <w:rsid w:val="00555483"/>
    <w:rsid w:val="005559E0"/>
    <w:rsid w:val="00557538"/>
    <w:rsid w:val="005617A8"/>
    <w:rsid w:val="00562C40"/>
    <w:rsid w:val="005667DE"/>
    <w:rsid w:val="00577AA2"/>
    <w:rsid w:val="00577AF6"/>
    <w:rsid w:val="005801B3"/>
    <w:rsid w:val="00583503"/>
    <w:rsid w:val="00592923"/>
    <w:rsid w:val="005936A7"/>
    <w:rsid w:val="005965C8"/>
    <w:rsid w:val="005A2462"/>
    <w:rsid w:val="005B2BD0"/>
    <w:rsid w:val="005B7BF6"/>
    <w:rsid w:val="005C1505"/>
    <w:rsid w:val="005D1FEB"/>
    <w:rsid w:val="005D29B7"/>
    <w:rsid w:val="005D48C2"/>
    <w:rsid w:val="005E1376"/>
    <w:rsid w:val="005E3F70"/>
    <w:rsid w:val="005F1314"/>
    <w:rsid w:val="005F4624"/>
    <w:rsid w:val="005F5520"/>
    <w:rsid w:val="00600BFA"/>
    <w:rsid w:val="0060272A"/>
    <w:rsid w:val="00614EBF"/>
    <w:rsid w:val="006161D5"/>
    <w:rsid w:val="00617723"/>
    <w:rsid w:val="00620A0D"/>
    <w:rsid w:val="00626827"/>
    <w:rsid w:val="006337FF"/>
    <w:rsid w:val="00634A89"/>
    <w:rsid w:val="006354D4"/>
    <w:rsid w:val="00637379"/>
    <w:rsid w:val="00641243"/>
    <w:rsid w:val="006412AF"/>
    <w:rsid w:val="00651B3C"/>
    <w:rsid w:val="00652F71"/>
    <w:rsid w:val="00656E9E"/>
    <w:rsid w:val="006600E5"/>
    <w:rsid w:val="006672F2"/>
    <w:rsid w:val="0068223F"/>
    <w:rsid w:val="006827FF"/>
    <w:rsid w:val="00687024"/>
    <w:rsid w:val="00690229"/>
    <w:rsid w:val="006926C2"/>
    <w:rsid w:val="00692D0B"/>
    <w:rsid w:val="006A100F"/>
    <w:rsid w:val="006A34B5"/>
    <w:rsid w:val="006A5B49"/>
    <w:rsid w:val="006A61F8"/>
    <w:rsid w:val="006B29F8"/>
    <w:rsid w:val="006B5B32"/>
    <w:rsid w:val="006B79A8"/>
    <w:rsid w:val="006C6FDF"/>
    <w:rsid w:val="006D2F33"/>
    <w:rsid w:val="006D3193"/>
    <w:rsid w:val="006D6360"/>
    <w:rsid w:val="006E0721"/>
    <w:rsid w:val="006E1F44"/>
    <w:rsid w:val="006E2C95"/>
    <w:rsid w:val="006E6038"/>
    <w:rsid w:val="006F2B16"/>
    <w:rsid w:val="006F2D87"/>
    <w:rsid w:val="006F3BB2"/>
    <w:rsid w:val="006F4003"/>
    <w:rsid w:val="006F4770"/>
    <w:rsid w:val="006F7DC8"/>
    <w:rsid w:val="00705355"/>
    <w:rsid w:val="007056B7"/>
    <w:rsid w:val="00712CDC"/>
    <w:rsid w:val="00720B85"/>
    <w:rsid w:val="0072706F"/>
    <w:rsid w:val="00735314"/>
    <w:rsid w:val="007364BE"/>
    <w:rsid w:val="00746149"/>
    <w:rsid w:val="00746EBB"/>
    <w:rsid w:val="00752098"/>
    <w:rsid w:val="007526DE"/>
    <w:rsid w:val="00757EC0"/>
    <w:rsid w:val="00757FC6"/>
    <w:rsid w:val="00760B35"/>
    <w:rsid w:val="007820A7"/>
    <w:rsid w:val="00787797"/>
    <w:rsid w:val="007A19D4"/>
    <w:rsid w:val="007A6E49"/>
    <w:rsid w:val="007B76B3"/>
    <w:rsid w:val="007C0E1F"/>
    <w:rsid w:val="007C1229"/>
    <w:rsid w:val="007C7879"/>
    <w:rsid w:val="007D359B"/>
    <w:rsid w:val="007D39C3"/>
    <w:rsid w:val="007D7C96"/>
    <w:rsid w:val="007E1EF9"/>
    <w:rsid w:val="007E25AD"/>
    <w:rsid w:val="007E29EB"/>
    <w:rsid w:val="007E471C"/>
    <w:rsid w:val="007E4CD8"/>
    <w:rsid w:val="00801A7E"/>
    <w:rsid w:val="008023EF"/>
    <w:rsid w:val="008116A2"/>
    <w:rsid w:val="00816692"/>
    <w:rsid w:val="0082290F"/>
    <w:rsid w:val="00833544"/>
    <w:rsid w:val="00836D2E"/>
    <w:rsid w:val="00836E99"/>
    <w:rsid w:val="008371D3"/>
    <w:rsid w:val="00844BA0"/>
    <w:rsid w:val="00845225"/>
    <w:rsid w:val="00853E80"/>
    <w:rsid w:val="008547BA"/>
    <w:rsid w:val="00861691"/>
    <w:rsid w:val="0086376F"/>
    <w:rsid w:val="008651D8"/>
    <w:rsid w:val="008776B9"/>
    <w:rsid w:val="00877D63"/>
    <w:rsid w:val="0089441F"/>
    <w:rsid w:val="00896A3E"/>
    <w:rsid w:val="008A49A0"/>
    <w:rsid w:val="008A4D4B"/>
    <w:rsid w:val="008B0494"/>
    <w:rsid w:val="008B18EB"/>
    <w:rsid w:val="008C1568"/>
    <w:rsid w:val="008C2FDA"/>
    <w:rsid w:val="008C648A"/>
    <w:rsid w:val="008E045A"/>
    <w:rsid w:val="008E2F3F"/>
    <w:rsid w:val="008F5A8E"/>
    <w:rsid w:val="00902CC2"/>
    <w:rsid w:val="00902DEC"/>
    <w:rsid w:val="00904818"/>
    <w:rsid w:val="009049D1"/>
    <w:rsid w:val="00911D7F"/>
    <w:rsid w:val="0091495B"/>
    <w:rsid w:val="0091668A"/>
    <w:rsid w:val="009167B8"/>
    <w:rsid w:val="00916B19"/>
    <w:rsid w:val="009176E8"/>
    <w:rsid w:val="00917B9C"/>
    <w:rsid w:val="00922AAF"/>
    <w:rsid w:val="009241EA"/>
    <w:rsid w:val="00925606"/>
    <w:rsid w:val="00934971"/>
    <w:rsid w:val="00941B29"/>
    <w:rsid w:val="0094225D"/>
    <w:rsid w:val="00943A90"/>
    <w:rsid w:val="00944AB6"/>
    <w:rsid w:val="009567DF"/>
    <w:rsid w:val="0096053B"/>
    <w:rsid w:val="00964A9C"/>
    <w:rsid w:val="00971ABE"/>
    <w:rsid w:val="009729CC"/>
    <w:rsid w:val="009740B2"/>
    <w:rsid w:val="00976384"/>
    <w:rsid w:val="00976538"/>
    <w:rsid w:val="009919B5"/>
    <w:rsid w:val="00997CAA"/>
    <w:rsid w:val="009A09B5"/>
    <w:rsid w:val="009A10FF"/>
    <w:rsid w:val="009A657D"/>
    <w:rsid w:val="009C2682"/>
    <w:rsid w:val="009C2877"/>
    <w:rsid w:val="009C2EE0"/>
    <w:rsid w:val="009C342A"/>
    <w:rsid w:val="009D2203"/>
    <w:rsid w:val="009D3B28"/>
    <w:rsid w:val="009D7FA8"/>
    <w:rsid w:val="009E00A5"/>
    <w:rsid w:val="009E72CE"/>
    <w:rsid w:val="009F07C2"/>
    <w:rsid w:val="009F4DF4"/>
    <w:rsid w:val="009F68D4"/>
    <w:rsid w:val="00A0153D"/>
    <w:rsid w:val="00A01816"/>
    <w:rsid w:val="00A01B10"/>
    <w:rsid w:val="00A03A52"/>
    <w:rsid w:val="00A04C8F"/>
    <w:rsid w:val="00A06DF7"/>
    <w:rsid w:val="00A11817"/>
    <w:rsid w:val="00A11ECC"/>
    <w:rsid w:val="00A12F26"/>
    <w:rsid w:val="00A22F6D"/>
    <w:rsid w:val="00A22FFB"/>
    <w:rsid w:val="00A25AEE"/>
    <w:rsid w:val="00A37E34"/>
    <w:rsid w:val="00A458C1"/>
    <w:rsid w:val="00A46111"/>
    <w:rsid w:val="00A50325"/>
    <w:rsid w:val="00A5307E"/>
    <w:rsid w:val="00A72D20"/>
    <w:rsid w:val="00A7392E"/>
    <w:rsid w:val="00A830D3"/>
    <w:rsid w:val="00A84676"/>
    <w:rsid w:val="00A91ADB"/>
    <w:rsid w:val="00A91B33"/>
    <w:rsid w:val="00AA33FD"/>
    <w:rsid w:val="00AA7710"/>
    <w:rsid w:val="00AB0622"/>
    <w:rsid w:val="00AB432C"/>
    <w:rsid w:val="00AB5B71"/>
    <w:rsid w:val="00AC0DB2"/>
    <w:rsid w:val="00AC29B0"/>
    <w:rsid w:val="00AC3E28"/>
    <w:rsid w:val="00AD0A10"/>
    <w:rsid w:val="00AE1487"/>
    <w:rsid w:val="00AE19B8"/>
    <w:rsid w:val="00AE1AAC"/>
    <w:rsid w:val="00AE6F02"/>
    <w:rsid w:val="00AF4F36"/>
    <w:rsid w:val="00B01479"/>
    <w:rsid w:val="00B04E86"/>
    <w:rsid w:val="00B10AEE"/>
    <w:rsid w:val="00B1686D"/>
    <w:rsid w:val="00B16EBD"/>
    <w:rsid w:val="00B22A68"/>
    <w:rsid w:val="00B234B9"/>
    <w:rsid w:val="00B31190"/>
    <w:rsid w:val="00B36B5E"/>
    <w:rsid w:val="00B37654"/>
    <w:rsid w:val="00B4717D"/>
    <w:rsid w:val="00B51081"/>
    <w:rsid w:val="00B572DC"/>
    <w:rsid w:val="00B660C9"/>
    <w:rsid w:val="00B66EC1"/>
    <w:rsid w:val="00B7050D"/>
    <w:rsid w:val="00B7186E"/>
    <w:rsid w:val="00B75DA1"/>
    <w:rsid w:val="00B761E6"/>
    <w:rsid w:val="00B76446"/>
    <w:rsid w:val="00B7739E"/>
    <w:rsid w:val="00B804C4"/>
    <w:rsid w:val="00B81A41"/>
    <w:rsid w:val="00B83887"/>
    <w:rsid w:val="00B84DCA"/>
    <w:rsid w:val="00B90B65"/>
    <w:rsid w:val="00B92082"/>
    <w:rsid w:val="00B92292"/>
    <w:rsid w:val="00B968A7"/>
    <w:rsid w:val="00BA3571"/>
    <w:rsid w:val="00BA5DBC"/>
    <w:rsid w:val="00BC0F1B"/>
    <w:rsid w:val="00BC6B80"/>
    <w:rsid w:val="00BD1EE9"/>
    <w:rsid w:val="00BD2A07"/>
    <w:rsid w:val="00BD5057"/>
    <w:rsid w:val="00BD6A49"/>
    <w:rsid w:val="00BE1F76"/>
    <w:rsid w:val="00BE288B"/>
    <w:rsid w:val="00BE2A77"/>
    <w:rsid w:val="00BE55EB"/>
    <w:rsid w:val="00BE64F7"/>
    <w:rsid w:val="00BF0C36"/>
    <w:rsid w:val="00BF0D3B"/>
    <w:rsid w:val="00BF3173"/>
    <w:rsid w:val="00BF7109"/>
    <w:rsid w:val="00C00C79"/>
    <w:rsid w:val="00C02D36"/>
    <w:rsid w:val="00C04A13"/>
    <w:rsid w:val="00C04B9D"/>
    <w:rsid w:val="00C136A8"/>
    <w:rsid w:val="00C17FAE"/>
    <w:rsid w:val="00C23694"/>
    <w:rsid w:val="00C30CE0"/>
    <w:rsid w:val="00C32BDC"/>
    <w:rsid w:val="00C32E75"/>
    <w:rsid w:val="00C419F9"/>
    <w:rsid w:val="00C423BE"/>
    <w:rsid w:val="00C44A96"/>
    <w:rsid w:val="00C45F64"/>
    <w:rsid w:val="00C52FBF"/>
    <w:rsid w:val="00C54EDA"/>
    <w:rsid w:val="00C54F2F"/>
    <w:rsid w:val="00C57381"/>
    <w:rsid w:val="00C6123C"/>
    <w:rsid w:val="00C61F6B"/>
    <w:rsid w:val="00C62648"/>
    <w:rsid w:val="00C67042"/>
    <w:rsid w:val="00C67485"/>
    <w:rsid w:val="00C674EB"/>
    <w:rsid w:val="00C705E1"/>
    <w:rsid w:val="00C71789"/>
    <w:rsid w:val="00C739CF"/>
    <w:rsid w:val="00C82435"/>
    <w:rsid w:val="00C86718"/>
    <w:rsid w:val="00C86FFF"/>
    <w:rsid w:val="00CA473E"/>
    <w:rsid w:val="00CB0446"/>
    <w:rsid w:val="00CB073A"/>
    <w:rsid w:val="00CB1D63"/>
    <w:rsid w:val="00CB4DF3"/>
    <w:rsid w:val="00CB5CF0"/>
    <w:rsid w:val="00CC3218"/>
    <w:rsid w:val="00CD2D13"/>
    <w:rsid w:val="00CD5F29"/>
    <w:rsid w:val="00CD7734"/>
    <w:rsid w:val="00CE4153"/>
    <w:rsid w:val="00CE79BC"/>
    <w:rsid w:val="00CF17FA"/>
    <w:rsid w:val="00CF4ABD"/>
    <w:rsid w:val="00D01FB2"/>
    <w:rsid w:val="00D03576"/>
    <w:rsid w:val="00D05832"/>
    <w:rsid w:val="00D06E61"/>
    <w:rsid w:val="00D10EF2"/>
    <w:rsid w:val="00D164CD"/>
    <w:rsid w:val="00D16EEE"/>
    <w:rsid w:val="00D2422D"/>
    <w:rsid w:val="00D262E7"/>
    <w:rsid w:val="00D26969"/>
    <w:rsid w:val="00D273E5"/>
    <w:rsid w:val="00D343E1"/>
    <w:rsid w:val="00D36982"/>
    <w:rsid w:val="00D465D9"/>
    <w:rsid w:val="00D52B6A"/>
    <w:rsid w:val="00D60D29"/>
    <w:rsid w:val="00D63816"/>
    <w:rsid w:val="00D6455D"/>
    <w:rsid w:val="00D77291"/>
    <w:rsid w:val="00D820A3"/>
    <w:rsid w:val="00D8463E"/>
    <w:rsid w:val="00D86441"/>
    <w:rsid w:val="00D9114C"/>
    <w:rsid w:val="00D91ACB"/>
    <w:rsid w:val="00D922AC"/>
    <w:rsid w:val="00D94FA7"/>
    <w:rsid w:val="00D9545B"/>
    <w:rsid w:val="00D96BD7"/>
    <w:rsid w:val="00DA5C9D"/>
    <w:rsid w:val="00DA5FC8"/>
    <w:rsid w:val="00DA7367"/>
    <w:rsid w:val="00DA781D"/>
    <w:rsid w:val="00DB344E"/>
    <w:rsid w:val="00DB5876"/>
    <w:rsid w:val="00DC0CA1"/>
    <w:rsid w:val="00DC62E4"/>
    <w:rsid w:val="00DC6955"/>
    <w:rsid w:val="00DD2D54"/>
    <w:rsid w:val="00DE0980"/>
    <w:rsid w:val="00DE1125"/>
    <w:rsid w:val="00DE24A4"/>
    <w:rsid w:val="00DE270B"/>
    <w:rsid w:val="00DE4E77"/>
    <w:rsid w:val="00DE5C21"/>
    <w:rsid w:val="00DF1466"/>
    <w:rsid w:val="00DF6E3D"/>
    <w:rsid w:val="00E00AE2"/>
    <w:rsid w:val="00E02C10"/>
    <w:rsid w:val="00E0361D"/>
    <w:rsid w:val="00E05E9F"/>
    <w:rsid w:val="00E063E0"/>
    <w:rsid w:val="00E07487"/>
    <w:rsid w:val="00E103C4"/>
    <w:rsid w:val="00E212B0"/>
    <w:rsid w:val="00E252B1"/>
    <w:rsid w:val="00E26B6A"/>
    <w:rsid w:val="00E3112F"/>
    <w:rsid w:val="00E333D7"/>
    <w:rsid w:val="00E3411E"/>
    <w:rsid w:val="00E43419"/>
    <w:rsid w:val="00E44068"/>
    <w:rsid w:val="00E477F4"/>
    <w:rsid w:val="00E535E4"/>
    <w:rsid w:val="00E55491"/>
    <w:rsid w:val="00E6008F"/>
    <w:rsid w:val="00E613E7"/>
    <w:rsid w:val="00E624A7"/>
    <w:rsid w:val="00E63D60"/>
    <w:rsid w:val="00E64E37"/>
    <w:rsid w:val="00E72026"/>
    <w:rsid w:val="00E75E90"/>
    <w:rsid w:val="00E814A4"/>
    <w:rsid w:val="00E85850"/>
    <w:rsid w:val="00E86FCA"/>
    <w:rsid w:val="00E870EF"/>
    <w:rsid w:val="00E92D55"/>
    <w:rsid w:val="00E93824"/>
    <w:rsid w:val="00E95A06"/>
    <w:rsid w:val="00EA16F2"/>
    <w:rsid w:val="00EA2037"/>
    <w:rsid w:val="00EA4CCB"/>
    <w:rsid w:val="00EA5FE4"/>
    <w:rsid w:val="00EB2658"/>
    <w:rsid w:val="00EB2A2F"/>
    <w:rsid w:val="00EB2CAF"/>
    <w:rsid w:val="00EB55C4"/>
    <w:rsid w:val="00EC6BC2"/>
    <w:rsid w:val="00EC7369"/>
    <w:rsid w:val="00ED4DD9"/>
    <w:rsid w:val="00ED5B21"/>
    <w:rsid w:val="00EE2189"/>
    <w:rsid w:val="00EF0980"/>
    <w:rsid w:val="00EF192F"/>
    <w:rsid w:val="00F01373"/>
    <w:rsid w:val="00F10990"/>
    <w:rsid w:val="00F1156B"/>
    <w:rsid w:val="00F13092"/>
    <w:rsid w:val="00F14E97"/>
    <w:rsid w:val="00F16AF4"/>
    <w:rsid w:val="00F16D54"/>
    <w:rsid w:val="00F1795D"/>
    <w:rsid w:val="00F2090B"/>
    <w:rsid w:val="00F25016"/>
    <w:rsid w:val="00F27428"/>
    <w:rsid w:val="00F3033F"/>
    <w:rsid w:val="00F36C69"/>
    <w:rsid w:val="00F40FF4"/>
    <w:rsid w:val="00F414B7"/>
    <w:rsid w:val="00F4598A"/>
    <w:rsid w:val="00F54EAF"/>
    <w:rsid w:val="00F630CA"/>
    <w:rsid w:val="00F64543"/>
    <w:rsid w:val="00F65259"/>
    <w:rsid w:val="00F750B2"/>
    <w:rsid w:val="00F76603"/>
    <w:rsid w:val="00F77598"/>
    <w:rsid w:val="00F80F33"/>
    <w:rsid w:val="00F872C5"/>
    <w:rsid w:val="00F97BB3"/>
    <w:rsid w:val="00FA2D4F"/>
    <w:rsid w:val="00FA2D72"/>
    <w:rsid w:val="00FA3ECA"/>
    <w:rsid w:val="00FA712A"/>
    <w:rsid w:val="00FB2AC3"/>
    <w:rsid w:val="00FB5ADA"/>
    <w:rsid w:val="00FB5D95"/>
    <w:rsid w:val="00FB7D14"/>
    <w:rsid w:val="00FC020F"/>
    <w:rsid w:val="00FC4A00"/>
    <w:rsid w:val="00FC570B"/>
    <w:rsid w:val="00FD5C7F"/>
    <w:rsid w:val="00FE05E6"/>
    <w:rsid w:val="00FE2588"/>
    <w:rsid w:val="00FE2EBF"/>
    <w:rsid w:val="00FE6036"/>
    <w:rsid w:val="00FE76A6"/>
    <w:rsid w:val="00FF197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6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2A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183D"/>
    <w:rPr>
      <w:rFonts w:ascii="Courier New" w:eastAsia="Times New Roman" w:hAnsi="Courier New" w:cs="Courier New"/>
      <w:sz w:val="20"/>
      <w:szCs w:val="20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7062</Words>
  <Characters>38841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Heckel</dc:creator>
  <cp:keywords/>
  <dc:description/>
  <cp:lastModifiedBy>Arthur de Fouchier</cp:lastModifiedBy>
  <cp:revision>179</cp:revision>
  <dcterms:created xsi:type="dcterms:W3CDTF">2021-09-27T13:33:00Z</dcterms:created>
  <dcterms:modified xsi:type="dcterms:W3CDTF">2025-07-01T09:47:00Z</dcterms:modified>
</cp:coreProperties>
</file>