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6269C">
      <w:pPr>
        <w:rPr>
          <w:rFonts w:hint="default"/>
          <w:b/>
          <w:bCs/>
          <w:sz w:val="56"/>
          <w:szCs w:val="56"/>
          <w:lang w:val="en-GB"/>
        </w:rPr>
      </w:pPr>
      <w:r>
        <w:rPr>
          <w:rFonts w:hint="default"/>
          <w:b/>
          <w:bCs/>
          <w:sz w:val="56"/>
          <w:szCs w:val="56"/>
          <w:lang w:val="en-GB"/>
        </w:rPr>
        <w:t>Tables for DB Project</w:t>
      </w:r>
    </w:p>
    <w:p w14:paraId="3D589B4A">
      <w:pPr>
        <w:rPr>
          <w:rFonts w:hint="default"/>
          <w:b/>
          <w:bCs/>
          <w:sz w:val="28"/>
          <w:szCs w:val="28"/>
          <w:lang w:val="en-GB"/>
        </w:rPr>
      </w:pPr>
    </w:p>
    <w:p w14:paraId="6518648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schema db;</w:t>
      </w:r>
    </w:p>
    <w:p w14:paraId="58486AA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use db;</w:t>
      </w:r>
    </w:p>
    <w:p w14:paraId="2A4B860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Customer </w:t>
      </w:r>
    </w:p>
    <w:p w14:paraId="053FC9E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2D3A5EF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customerID INT AUTO_INCREMENT PRIMARY KEY,</w:t>
      </w:r>
    </w:p>
    <w:p w14:paraId="78D1F8B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customerName VARCHAR(100) NOT NULL,</w:t>
      </w:r>
    </w:p>
    <w:p w14:paraId="5F60BE1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customerEmail VARCHAR(100) UNIQUE NOT NULL,</w:t>
      </w:r>
    </w:p>
    <w:p w14:paraId="6EED4BC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customerAddress VARCHAR(255),</w:t>
      </w:r>
    </w:p>
    <w:p w14:paraId="416C3C8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customerPhoneNumber VARCHAR(15)</w:t>
      </w:r>
    </w:p>
    <w:p w14:paraId="261DCF7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78C55AB8">
      <w:pPr>
        <w:rPr>
          <w:rFonts w:hint="default"/>
          <w:b/>
          <w:bCs/>
          <w:sz w:val="28"/>
          <w:szCs w:val="28"/>
          <w:lang w:val="en-GB"/>
        </w:rPr>
      </w:pPr>
    </w:p>
    <w:p w14:paraId="7DA66BB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Category </w:t>
      </w:r>
    </w:p>
    <w:p w14:paraId="5E15A2B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1120D9F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categoryID INT AUTO_INCREMENT PRIMARY KEY,</w:t>
      </w:r>
    </w:p>
    <w:p w14:paraId="3BF33AC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categoryName VARCHAR(100) NOT NULL,</w:t>
      </w:r>
    </w:p>
    <w:p w14:paraId="2EB5D81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description TEXT</w:t>
      </w:r>
    </w:p>
    <w:p w14:paraId="036FCA8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4C9A2E18">
      <w:pPr>
        <w:rPr>
          <w:rFonts w:hint="default"/>
          <w:b/>
          <w:bCs/>
          <w:sz w:val="28"/>
          <w:szCs w:val="28"/>
          <w:lang w:val="en-GB"/>
        </w:rPr>
      </w:pPr>
    </w:p>
    <w:p w14:paraId="762A6B7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Supplier </w:t>
      </w:r>
    </w:p>
    <w:p w14:paraId="5AA994F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40E05E7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supplierID INT AUTO_INCREMENT PRIMARY KEY,</w:t>
      </w:r>
    </w:p>
    <w:p w14:paraId="48C86F9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supplierName VARCHAR(100) NOT NULL,</w:t>
      </w:r>
    </w:p>
    <w:p w14:paraId="1FFEC40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contactEmail VARCHAR(100),</w:t>
      </w:r>
    </w:p>
    <w:p w14:paraId="6E51A31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phone VARCHAR(15)</w:t>
      </w:r>
    </w:p>
    <w:p w14:paraId="383E3EC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22419415">
      <w:pPr>
        <w:rPr>
          <w:rFonts w:hint="default"/>
          <w:b/>
          <w:bCs/>
          <w:sz w:val="28"/>
          <w:szCs w:val="28"/>
          <w:lang w:val="en-GB"/>
        </w:rPr>
      </w:pPr>
    </w:p>
    <w:p w14:paraId="3A09E9F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Product </w:t>
      </w:r>
    </w:p>
    <w:p w14:paraId="67E3A49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3E2D3B9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productID INT AUTO_INCREMENT PRIMARY KEY,</w:t>
      </w:r>
    </w:p>
    <w:p w14:paraId="757D78B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productName VARCHAR(100) NOT NULL,</w:t>
      </w:r>
    </w:p>
    <w:p w14:paraId="5546EAF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description TEXT,</w:t>
      </w:r>
    </w:p>
    <w:p w14:paraId="32CEDE3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price DECIMAL(10, 2) NOT NULL,</w:t>
      </w:r>
    </w:p>
    <w:p w14:paraId="657F934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stockQuantity INT NOT NULL,</w:t>
      </w:r>
    </w:p>
    <w:p w14:paraId="097F766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categoryID INT,</w:t>
      </w:r>
    </w:p>
    <w:p w14:paraId="7363D5C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supplierID INT,</w:t>
      </w:r>
    </w:p>
    <w:p w14:paraId="1755E03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(categoryID) REFERENCES Category(categoryID),</w:t>
      </w:r>
    </w:p>
    <w:p w14:paraId="0ECEE4D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(supplierID) REFERENCES Supplier(supplierID)</w:t>
      </w:r>
    </w:p>
    <w:p w14:paraId="045E7CF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18614C19">
      <w:pPr>
        <w:rPr>
          <w:rFonts w:hint="default"/>
          <w:b/>
          <w:bCs/>
          <w:sz w:val="28"/>
          <w:szCs w:val="28"/>
          <w:lang w:val="en-GB"/>
        </w:rPr>
      </w:pPr>
    </w:p>
    <w:p w14:paraId="6953A3C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Orders </w:t>
      </w:r>
    </w:p>
    <w:p w14:paraId="76040BA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0EF3684E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orderID INT AUTO_INCREMENT PRIMARY KEY,</w:t>
      </w:r>
    </w:p>
    <w:p w14:paraId="4D760B0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customerID INT,</w:t>
      </w:r>
    </w:p>
    <w:p w14:paraId="63EF2B5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orderDate DATE not null,</w:t>
      </w:r>
    </w:p>
    <w:p w14:paraId="2E71632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orderStatus ENUM('pending', 'completed', 'cancelled') NOT NULL,</w:t>
      </w:r>
    </w:p>
    <w:p w14:paraId="30F1750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(customerID) REFERENCES Customer(customerID)</w:t>
      </w:r>
    </w:p>
    <w:p w14:paraId="646F781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3850E938">
      <w:pPr>
        <w:rPr>
          <w:rFonts w:hint="default"/>
          <w:b/>
          <w:bCs/>
          <w:sz w:val="28"/>
          <w:szCs w:val="28"/>
          <w:lang w:val="en-GB"/>
        </w:rPr>
      </w:pPr>
    </w:p>
    <w:p w14:paraId="26F9FCB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OrderItem </w:t>
      </w:r>
    </w:p>
    <w:p w14:paraId="53D2171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6FD09F6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orderItemID INT AUTO_INCREMENT PRIMARY KEY,</w:t>
      </w:r>
    </w:p>
    <w:p w14:paraId="350FEFD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orderID INT,</w:t>
      </w:r>
    </w:p>
    <w:p w14:paraId="3FE9771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productID INT,</w:t>
      </w:r>
    </w:p>
    <w:p w14:paraId="25C7D52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purchaseQuantity INT NOT NULL,</w:t>
      </w:r>
    </w:p>
    <w:p w14:paraId="78FFAD4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totalPrice DECIMAL(10, 2) NOT NULL,</w:t>
      </w:r>
    </w:p>
    <w:p w14:paraId="64AA3D5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(orderID) REFERENCES Orders(orderID),</w:t>
      </w:r>
    </w:p>
    <w:p w14:paraId="1CD5E46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(productID) REFERENCES Product(productID)</w:t>
      </w:r>
    </w:p>
    <w:p w14:paraId="786B360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09768A69">
      <w:pPr>
        <w:rPr>
          <w:rFonts w:hint="default"/>
          <w:b/>
          <w:bCs/>
          <w:sz w:val="28"/>
          <w:szCs w:val="28"/>
          <w:lang w:val="en-GB"/>
        </w:rPr>
      </w:pPr>
    </w:p>
    <w:p w14:paraId="4CE3855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CREATE TABLE Transactions </w:t>
      </w:r>
    </w:p>
    <w:p w14:paraId="0F00E7A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</w:t>
      </w:r>
    </w:p>
    <w:p w14:paraId="659EEA0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transactionID INT AUTO_INCREMENT PRIMARY KEY,</w:t>
      </w:r>
    </w:p>
    <w:p w14:paraId="5F54ED1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orderID INT,</w:t>
      </w:r>
    </w:p>
    <w:p w14:paraId="1A6BE91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totalAmount DECIMAL(10, 2) NOT NULL,</w:t>
      </w:r>
    </w:p>
    <w:p w14:paraId="325B198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paymentMethod ENUM('credit_card', 'paypal', 'bank_transfer') NOT NULL,</w:t>
      </w:r>
    </w:p>
    <w:p w14:paraId="27CAE3D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timestamp DATETIME DEFAULT CURRENT_TIMESTAMP,</w:t>
      </w:r>
    </w:p>
    <w:p w14:paraId="4114648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status ENUM('successful', 'failed') NOT NULL,</w:t>
      </w:r>
    </w:p>
    <w:p w14:paraId="6622117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(orderID) REFERENCES Orders(orderID)</w:t>
      </w:r>
    </w:p>
    <w:p w14:paraId="5A8C209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66934AB9">
      <w:pPr>
        <w:rPr>
          <w:rFonts w:hint="default"/>
          <w:b/>
          <w:bCs/>
          <w:sz w:val="28"/>
          <w:szCs w:val="28"/>
          <w:lang w:val="en-GB"/>
        </w:rPr>
      </w:pPr>
    </w:p>
    <w:p w14:paraId="06C8ED2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TABLE Delivery</w:t>
      </w:r>
    </w:p>
    <w:p w14:paraId="53765DE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(</w:t>
      </w:r>
    </w:p>
    <w:p w14:paraId="48C5DD4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deliveryID INT AUTO_INCREMENT PRIMARY KEY,</w:t>
      </w:r>
    </w:p>
    <w:p w14:paraId="170B19B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orderID INT,</w:t>
      </w:r>
    </w:p>
    <w:p w14:paraId="1DFCB5A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deliveryDate DATETIME,</w:t>
      </w:r>
    </w:p>
    <w:p w14:paraId="525D387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status ENUM('pending', 'delivered', 'returned') NOT NULL,</w:t>
      </w:r>
    </w:p>
    <w:p w14:paraId="2EAE544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deliveryPerson VARCHAR(100),</w:t>
      </w:r>
    </w:p>
    <w:p w14:paraId="65666F9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customerAddress VARCHAR(255),</w:t>
      </w:r>
    </w:p>
    <w:p w14:paraId="75F49FAE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(orderID) REFERENCES Orders(orderID)</w:t>
      </w:r>
    </w:p>
    <w:p w14:paraId="0D401CE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0D820E8B">
      <w:pPr>
        <w:rPr>
          <w:rFonts w:hint="default"/>
          <w:b/>
          <w:bCs/>
          <w:sz w:val="28"/>
          <w:szCs w:val="28"/>
          <w:lang w:val="en-GB"/>
        </w:rPr>
      </w:pPr>
    </w:p>
    <w:p w14:paraId="7FA5324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CREATE TABLE UserAuth</w:t>
      </w:r>
    </w:p>
    <w:p w14:paraId="55AC32A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(</w:t>
      </w:r>
    </w:p>
    <w:p w14:paraId="520A9ED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userAuthID INT AUTO_INCREMENT PRIMARY KEY,</w:t>
      </w:r>
    </w:p>
    <w:p w14:paraId="7EC3762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customerID INT UNIQUE,</w:t>
      </w:r>
    </w:p>
    <w:p w14:paraId="153E185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username VARCHAR(50) UNIQUE NOT NULL,</w:t>
      </w:r>
    </w:p>
    <w:p w14:paraId="74142B4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password VARCHAR(255) NOT NULL,</w:t>
      </w:r>
    </w:p>
    <w:p w14:paraId="2C4B086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createdAt DATETIME DEFAULT CURRENT_TIMESTAMP,</w:t>
      </w:r>
    </w:p>
    <w:p w14:paraId="427B4A4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updatedAt DATETIME DEFAULT CURRENT_TIMESTAMP ON UPDATE CURRENT_TIMESTAMP,</w:t>
      </w:r>
    </w:p>
    <w:p w14:paraId="529D6B1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FOREIGN KEY (customerID) REFERENCES Customer(customerID)</w:t>
      </w:r>
    </w:p>
    <w:p w14:paraId="7F998AB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);</w:t>
      </w:r>
    </w:p>
    <w:p w14:paraId="5FD207BA">
      <w:pPr>
        <w:rPr>
          <w:rFonts w:hint="default"/>
          <w:b/>
          <w:bCs/>
          <w:sz w:val="28"/>
          <w:szCs w:val="28"/>
          <w:lang w:val="en-GB"/>
        </w:rPr>
      </w:pPr>
    </w:p>
    <w:p w14:paraId="50F3B57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ALTER TABLE Customer</w:t>
      </w:r>
    </w:p>
    <w:p w14:paraId="5E073FE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ADD COLUMN userAuthID INT,</w:t>
      </w:r>
    </w:p>
    <w:p w14:paraId="6FF67B3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ADD FOREIGN KEY (userAuthID) REFERENCES UserAuth(userAuthID);</w:t>
      </w:r>
    </w:p>
    <w:p w14:paraId="73B18B87">
      <w:pPr>
        <w:rPr>
          <w:rFonts w:hint="default"/>
          <w:b/>
          <w:bCs/>
          <w:sz w:val="28"/>
          <w:szCs w:val="28"/>
          <w:lang w:val="en-GB"/>
        </w:rPr>
      </w:pPr>
    </w:p>
    <w:p w14:paraId="75ADB3FD">
      <w:pPr>
        <w:rPr>
          <w:rFonts w:hint="default"/>
          <w:b/>
          <w:bCs/>
          <w:sz w:val="28"/>
          <w:szCs w:val="28"/>
          <w:lang w:val="en-GB"/>
        </w:rPr>
      </w:pPr>
    </w:p>
    <w:p w14:paraId="4540317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use db;</w:t>
      </w:r>
    </w:p>
    <w:p w14:paraId="1414BA05">
      <w:pPr>
        <w:rPr>
          <w:rFonts w:hint="default"/>
          <w:b/>
          <w:bCs/>
          <w:sz w:val="28"/>
          <w:szCs w:val="28"/>
          <w:lang w:val="en-GB"/>
        </w:rPr>
      </w:pPr>
    </w:p>
    <w:p w14:paraId="4EA26A2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INSERT INTO Category (categoryName, description)</w:t>
      </w:r>
    </w:p>
    <w:p w14:paraId="6CB48DD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VALUES</w:t>
      </w:r>
    </w:p>
    <w:p w14:paraId="60BDD0E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('Electronics', 'Devices, gadgets, and accessories'),</w:t>
      </w:r>
    </w:p>
    <w:p w14:paraId="63D96A2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('Books', 'Printed and electronic books'),</w:t>
      </w:r>
    </w:p>
    <w:p w14:paraId="72B8A87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('Clothing', 'Apparel for men, women, and children'),</w:t>
      </w:r>
    </w:p>
    <w:p w14:paraId="3B4D198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('Home &amp; Kitchen', 'Home appliances, furniture, and kitchenware');</w:t>
      </w:r>
    </w:p>
    <w:p w14:paraId="0E6F81EF">
      <w:pPr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72405" cy="21863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1129">
      <w:pPr>
        <w:rPr>
          <w:rFonts w:hint="default"/>
          <w:b/>
          <w:bCs/>
          <w:sz w:val="28"/>
          <w:szCs w:val="28"/>
          <w:lang w:val="en-GB"/>
        </w:rPr>
      </w:pPr>
    </w:p>
    <w:p w14:paraId="19676EE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INSERT INTO Supplier (supplierName, contactEmail, phone)</w:t>
      </w:r>
    </w:p>
    <w:p w14:paraId="2FA0C93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VALUES</w:t>
      </w:r>
    </w:p>
    <w:p w14:paraId="7BA00C9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('Best Electronics', 'contact@bestelectronics.com', '555-7890'),</w:t>
      </w:r>
    </w:p>
    <w:p w14:paraId="3B5914E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('Books Galore', 'info@booksgalore.com', '555-2345'),</w:t>
      </w:r>
    </w:p>
    <w:p w14:paraId="304792F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('Fashion World', 'sales@fashionworld.com', '555-6789'),</w:t>
      </w:r>
    </w:p>
    <w:p w14:paraId="0E1A3EE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('Home Essentials', 'support@homeessentials.com', '555-4567');</w:t>
      </w:r>
    </w:p>
    <w:p w14:paraId="666937F4">
      <w:pPr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73040" cy="1961515"/>
            <wp:effectExtent l="0" t="0" r="1016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9EAF">
      <w:pPr>
        <w:rPr>
          <w:rFonts w:hint="default"/>
          <w:b/>
          <w:bCs/>
          <w:sz w:val="28"/>
          <w:szCs w:val="28"/>
          <w:lang w:val="en-GB"/>
        </w:rPr>
      </w:pPr>
    </w:p>
    <w:p w14:paraId="1FA4BFA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INSERT INTO Product (productName, description, price, stockQuantity, categoryID, supplierID)</w:t>
      </w:r>
    </w:p>
    <w:p w14:paraId="6FEE0C8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VALUES</w:t>
      </w:r>
    </w:p>
    <w:p w14:paraId="3C6DFDA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('Smartphone', 'Latest model with 128GB storage', 699.99, 50, 1, 1),</w:t>
      </w:r>
    </w:p>
    <w:p w14:paraId="2CC0A51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('Laptop', '15-inch screen, 8GB RAM', 999.99, 30, 1, 1),</w:t>
      </w:r>
    </w:p>
    <w:p w14:paraId="1C722B7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('Mystery Novel', 'A gripping mystery novel', 15.99, 100, 2, 2),</w:t>
      </w:r>
    </w:p>
    <w:p w14:paraId="6C6333D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('T-shirt', 'Cotton T-shirt, available in multiple sizes', 9.99, 200, 3, 3),</w:t>
      </w:r>
    </w:p>
    <w:p w14:paraId="53C6127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('Blender', 'High-speed blender with multiple settings', 49.99, 40, 4, 4);</w:t>
      </w:r>
    </w:p>
    <w:p w14:paraId="1B9375ED">
      <w:pPr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69230" cy="1271905"/>
            <wp:effectExtent l="0" t="0" r="127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057E">
      <w:pPr>
        <w:rPr>
          <w:rFonts w:hint="default"/>
          <w:b/>
          <w:bCs/>
          <w:sz w:val="28"/>
          <w:szCs w:val="28"/>
          <w:lang w:val="en-GB"/>
        </w:rPr>
      </w:pPr>
    </w:p>
    <w:p w14:paraId="5094DB78">
      <w:pPr>
        <w:rPr>
          <w:rFonts w:hint="default"/>
          <w:b/>
          <w:bCs/>
          <w:sz w:val="28"/>
          <w:szCs w:val="28"/>
          <w:lang w:val="en-GB"/>
        </w:rPr>
      </w:pPr>
    </w:p>
    <w:p w14:paraId="60762369">
      <w:pPr>
        <w:rPr>
          <w:rFonts w:hint="default"/>
          <w:b/>
          <w:bCs/>
          <w:sz w:val="28"/>
          <w:szCs w:val="28"/>
          <w:lang w:val="en-GB"/>
        </w:rPr>
      </w:pPr>
    </w:p>
    <w:p w14:paraId="46F4ED02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No insert code for customer,order,order item,delivery,transaction because it is done on the point during code.</w:t>
      </w:r>
    </w:p>
    <w:p w14:paraId="32CD036D">
      <w:r>
        <w:drawing>
          <wp:inline distT="0" distB="0" distL="114300" distR="114300">
            <wp:extent cx="5264785" cy="110553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187D">
      <w:r>
        <w:drawing>
          <wp:inline distT="0" distB="0" distL="114300" distR="114300">
            <wp:extent cx="5271770" cy="18542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9C29">
      <w:r>
        <w:drawing>
          <wp:inline distT="0" distB="0" distL="114300" distR="114300">
            <wp:extent cx="5268595" cy="19164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525D"/>
    <w:p w14:paraId="0CCD17C8">
      <w:pPr>
        <w:rPr>
          <w:rFonts w:hint="default"/>
          <w:lang w:val="en-GB"/>
        </w:rPr>
      </w:pPr>
    </w:p>
    <w:p w14:paraId="6A28BCC4">
      <w:pPr>
        <w:rPr>
          <w:rFonts w:hint="default"/>
          <w:b/>
          <w:bCs/>
          <w:sz w:val="28"/>
          <w:szCs w:val="28"/>
          <w:lang w:val="en-GB"/>
        </w:rPr>
      </w:pPr>
    </w:p>
    <w:p w14:paraId="7E46E375">
      <w:pPr>
        <w:rPr>
          <w:rFonts w:hint="default"/>
          <w:b/>
          <w:bCs/>
          <w:sz w:val="28"/>
          <w:szCs w:val="28"/>
          <w:lang w:val="en-GB"/>
        </w:rPr>
      </w:pPr>
    </w:p>
    <w:p w14:paraId="16BBF114">
      <w:pPr>
        <w:rPr>
          <w:rFonts w:hint="default"/>
          <w:b/>
          <w:bCs/>
          <w:sz w:val="28"/>
          <w:szCs w:val="28"/>
          <w:lang w:val="en-GB"/>
        </w:rPr>
      </w:pPr>
    </w:p>
    <w:p w14:paraId="3AE62906">
      <w:pPr>
        <w:rPr>
          <w:rFonts w:hint="default"/>
          <w:b/>
          <w:bCs/>
          <w:sz w:val="28"/>
          <w:szCs w:val="28"/>
          <w:lang w:val="en-GB"/>
        </w:rPr>
      </w:pPr>
    </w:p>
    <w:p w14:paraId="16A0C981">
      <w:pPr>
        <w:rPr>
          <w:rFonts w:hint="default"/>
          <w:b/>
          <w:bCs/>
          <w:sz w:val="28"/>
          <w:szCs w:val="28"/>
          <w:lang w:val="en-GB"/>
        </w:rPr>
      </w:pPr>
    </w:p>
    <w:p w14:paraId="4E3B4E0E">
      <w:pPr>
        <w:rPr>
          <w:rFonts w:hint="default"/>
          <w:b/>
          <w:bCs/>
          <w:sz w:val="28"/>
          <w:szCs w:val="28"/>
          <w:lang w:val="en-GB"/>
        </w:rPr>
      </w:pPr>
    </w:p>
    <w:p w14:paraId="62911F0E">
      <w:pPr>
        <w:rPr>
          <w:rFonts w:hint="default"/>
          <w:b/>
          <w:bCs/>
          <w:sz w:val="28"/>
          <w:szCs w:val="28"/>
          <w:lang w:val="en-GB"/>
        </w:rPr>
      </w:pPr>
    </w:p>
    <w:p w14:paraId="55B16365">
      <w:pPr>
        <w:rPr>
          <w:rFonts w:hint="default"/>
          <w:b/>
          <w:bCs/>
          <w:sz w:val="28"/>
          <w:szCs w:val="28"/>
          <w:lang w:val="en-GB"/>
        </w:rPr>
      </w:pPr>
    </w:p>
    <w:p w14:paraId="7FE7A282">
      <w:pPr>
        <w:rPr>
          <w:rFonts w:hint="default"/>
          <w:b/>
          <w:bCs/>
          <w:sz w:val="28"/>
          <w:szCs w:val="28"/>
          <w:lang w:val="en-GB"/>
        </w:rPr>
      </w:pPr>
    </w:p>
    <w:p w14:paraId="07EAF6FB">
      <w:pPr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</w:p>
    <w:p w14:paraId="776E5DF6">
      <w:pPr>
        <w:rPr>
          <w:rFonts w:hint="default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23847"/>
    <w:rsid w:val="6EF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2024-09-10T12:52:00Z</dcterms:created>
  <dc:creator>Duo</dc:creator>
  <cp:lastModifiedBy>Adeeba Maqbool</cp:lastModifiedBy>
  <dcterms:modified xsi:type="dcterms:W3CDTF">2024-09-10T13:01:54Z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2057-12.2.0.18165</vt:lpwstr>
  </property>
  <property fmtid="{D5CDD505-2E9C-101B-9397-08002B2CF9AE}" pid="3" name="ICV">
    <vt:lpwstr>CC13C3B6AF2C4BE7BAF75A905ACFB061_11</vt:lpwstr>
  </property>
</Properties>
</file>