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6724" w:rsidRPr="00E40ECE" w:rsidRDefault="00AE0455">
      <w:pPr>
        <w:rPr>
          <w:b/>
          <w:bCs/>
        </w:rPr>
      </w:pPr>
      <w:r w:rsidRPr="00E40ECE">
        <w:rPr>
          <w:b/>
          <w:bCs/>
        </w:rPr>
        <w:t>Question</w:t>
      </w:r>
    </w:p>
    <w:p w:rsidR="00AE0455" w:rsidRDefault="00AE0455">
      <w:r>
        <w:t>What do you understand by Git?</w:t>
      </w:r>
    </w:p>
    <w:p w:rsidR="00AE0455" w:rsidRDefault="00AE0455"/>
    <w:p w:rsidR="00AE0455" w:rsidRPr="00E40ECE" w:rsidRDefault="00AE0455">
      <w:pPr>
        <w:rPr>
          <w:b/>
          <w:bCs/>
        </w:rPr>
      </w:pPr>
      <w:r w:rsidRPr="00E40ECE">
        <w:rPr>
          <w:b/>
          <w:bCs/>
        </w:rPr>
        <w:t>Answer</w:t>
      </w:r>
    </w:p>
    <w:p w:rsidR="00AE0455" w:rsidRDefault="00AE0455">
      <w:r>
        <w:t>What I understand by Git is that it is a type of version control system used by software developers for easy tracking, modifications, coordination and other forms of collaboration on project development among</w:t>
      </w:r>
      <w:r w:rsidR="00D5092E">
        <w:t>st them.</w:t>
      </w:r>
    </w:p>
    <w:p w:rsidR="00E40ECE" w:rsidRDefault="00E40ECE"/>
    <w:p w:rsidR="00E40ECE" w:rsidRDefault="00E40ECE">
      <w:r>
        <w:rPr>
          <w:b/>
          <w:bCs/>
        </w:rPr>
        <w:t>Question</w:t>
      </w:r>
    </w:p>
    <w:p w:rsidR="00E40ECE" w:rsidRDefault="00E40ECE">
      <w:r>
        <w:t>Define Version Control</w:t>
      </w:r>
    </w:p>
    <w:p w:rsidR="00A65B34" w:rsidRDefault="00A65B34"/>
    <w:p w:rsidR="00A65B34" w:rsidRDefault="00A65B34">
      <w:r>
        <w:rPr>
          <w:b/>
          <w:bCs/>
        </w:rPr>
        <w:t>Answer</w:t>
      </w:r>
    </w:p>
    <w:p w:rsidR="00A65B34" w:rsidRPr="00A65B34" w:rsidRDefault="00A65B34">
      <w:r>
        <w:t xml:space="preserve">Version Control is a system used by software developers that helps in keeping records of changes to project files. It allows the developers to recall </w:t>
      </w:r>
      <w:r w:rsidR="00934DF9">
        <w:t>specific versions later, track and manages changes to their codebase.</w:t>
      </w:r>
    </w:p>
    <w:sectPr w:rsidR="00A65B34" w:rsidRPr="00A6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55"/>
    <w:rsid w:val="007F6724"/>
    <w:rsid w:val="00934DF9"/>
    <w:rsid w:val="00A65B34"/>
    <w:rsid w:val="00AE0455"/>
    <w:rsid w:val="00D5092E"/>
    <w:rsid w:val="00E4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1774"/>
  <w15:chartTrackingRefBased/>
  <w15:docId w15:val="{05E626B6-C90D-42CB-A1D4-C010A76B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ROBERTS</dc:creator>
  <cp:keywords/>
  <dc:description/>
  <cp:lastModifiedBy>MR ROBERTS</cp:lastModifiedBy>
  <cp:revision>3</cp:revision>
  <dcterms:created xsi:type="dcterms:W3CDTF">2024-05-06T09:12:00Z</dcterms:created>
  <dcterms:modified xsi:type="dcterms:W3CDTF">2024-05-06T09:33:00Z</dcterms:modified>
</cp:coreProperties>
</file>