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w:t>
      </w:r>
      <w:r w:rsidR="00B40325">
        <w:rPr>
          <w:rFonts w:ascii="Times New Roman" w:hAnsi="Times New Roman" w:cs="Times New Roman (Body CS)"/>
          <w:lang w:val="en-US"/>
        </w:rPr>
        <w:t>Genap</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CE24AC">
        <w:rPr>
          <w:rFonts w:ascii="Times New Roman" w:hAnsi="Times New Roman" w:cs="Times New Roman (Body CS)"/>
          <w:lang w:val="en-US"/>
        </w:rPr>
        <w:t>Menerapkan objek multimedia dalam aplikasi</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AD1ACE">
        <w:rPr>
          <w:rFonts w:ascii="Times New Roman" w:hAnsi="Times New Roman" w:cs="Times New Roman (Body CS)"/>
          <w:lang w:val="en-US"/>
        </w:rPr>
        <w:t>8</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AD6DDF" w:rsidRDefault="00D96978"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Peserta Didik</w:t>
      </w:r>
      <w:r>
        <w:rPr>
          <w:rFonts w:ascii="Times New Roman" w:hAnsi="Times New Roman" w:cs="Times New Roman (Body CS)"/>
          <w:lang w:val="en-US"/>
        </w:rPr>
        <w:t xml:space="preserve"> kelas XI</w:t>
      </w:r>
      <w:r w:rsidR="004F6F4E">
        <w:rPr>
          <w:rFonts w:ascii="Times New Roman" w:hAnsi="Times New Roman" w:cs="Times New Roman (Body CS)"/>
          <w:lang w:val="en-US"/>
        </w:rPr>
        <w:t>I</w:t>
      </w:r>
      <w:r>
        <w:rPr>
          <w:rFonts w:ascii="Times New Roman" w:hAnsi="Times New Roman" w:cs="Times New Roman (Body CS)"/>
          <w:lang w:val="en-US"/>
        </w:rPr>
        <w:t xml:space="preserve"> RPL dapat </w:t>
      </w:r>
      <w:r>
        <w:rPr>
          <w:rFonts w:ascii="Times New Roman" w:hAnsi="Times New Roman" w:cs="Times New Roman (Body CS)"/>
          <w:b/>
          <w:bCs/>
          <w:lang w:val="en-US"/>
        </w:rPr>
        <w:t xml:space="preserve">menjelaskan </w:t>
      </w:r>
      <w:r>
        <w:rPr>
          <w:rFonts w:ascii="Times New Roman" w:hAnsi="Times New Roman" w:cs="Times New Roman (Body CS)"/>
          <w:lang w:val="en-US"/>
        </w:rPr>
        <w:t xml:space="preserve">konsep </w:t>
      </w:r>
      <w:r w:rsidR="00F31697">
        <w:rPr>
          <w:rFonts w:ascii="Times New Roman" w:hAnsi="Times New Roman" w:cs="Times New Roman (Body CS)"/>
          <w:lang w:val="en-US"/>
        </w:rPr>
        <w:t xml:space="preserve">dan prosedur </w:t>
      </w:r>
      <w:r w:rsidR="007B6113">
        <w:rPr>
          <w:rFonts w:ascii="Times New Roman" w:hAnsi="Times New Roman" w:cs="Times New Roman (Body CS)"/>
          <w:lang w:val="en-US"/>
        </w:rPr>
        <w:t>objek multimedia dalam aplikasi</w:t>
      </w:r>
      <w:r w:rsidR="007B6113">
        <w:rPr>
          <w:rFonts w:ascii="Times New Roman" w:hAnsi="Times New Roman" w:cs="Times New Roman (Body CS)"/>
          <w:lang w:val="en-US"/>
        </w:rPr>
        <w:t xml:space="preserve"> </w:t>
      </w:r>
      <w:r w:rsidR="00DD79F9">
        <w:rPr>
          <w:rFonts w:ascii="Times New Roman" w:hAnsi="Times New Roman" w:cs="Times New Roman (Body CS)"/>
          <w:lang w:val="en-US"/>
        </w:rPr>
        <w:t>dalam pemrograman aplikasi berorientasi objek</w:t>
      </w:r>
      <w:r w:rsidR="00D347A6">
        <w:rPr>
          <w:rFonts w:ascii="Times New Roman" w:hAnsi="Times New Roman" w:cs="Times New Roman (Body CS)"/>
          <w:lang w:val="en-US"/>
        </w:rPr>
        <w:t xml:space="preserve"> </w:t>
      </w:r>
      <w:r w:rsidR="00FE100E">
        <w:rPr>
          <w:rFonts w:ascii="Times New Roman" w:hAnsi="Times New Roman" w:cs="Times New Roman (Body CS)"/>
          <w:lang w:val="en-US"/>
        </w:rPr>
        <w:t xml:space="preserve">setelah mendapatkan materi di blog dan youtube (channel pribadi) dengan </w:t>
      </w:r>
      <w:r w:rsidR="00FE100E">
        <w:rPr>
          <w:rFonts w:ascii="Times New Roman" w:hAnsi="Times New Roman" w:cs="Times New Roman (Body CS)"/>
          <w:b/>
          <w:bCs/>
          <w:lang w:val="en-US"/>
        </w:rPr>
        <w:t>bahasa yang mudah dimengerti, mandiri, dan bertanggung jawab</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302762">
        <w:rPr>
          <w:rFonts w:ascii="Times New Roman" w:hAnsi="Times New Roman" w:cs="Times New Roman (Body CS)"/>
          <w:lang w:val="en-US"/>
        </w:rPr>
        <w:t>objek multimedia dalam aplikasi</w:t>
      </w:r>
      <w:r w:rsidR="00DD79F9">
        <w:rPr>
          <w:rFonts w:ascii="Times New Roman" w:hAnsi="Times New Roman" w:cs="Times New Roman (Body CS)"/>
          <w:lang w:val="en-US"/>
        </w:rPr>
        <w:t xml:space="preserve"> dalam pemrograman aplikasi berorientasi objek </w:t>
      </w:r>
      <w:r>
        <w:rPr>
          <w:rFonts w:ascii="Times New Roman" w:hAnsi="Times New Roman" w:cs="Times New Roman (Body CS)"/>
          <w:lang w:val="en-US"/>
        </w:rPr>
        <w:t xml:space="preserve">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 xml:space="preserve">Daring, Group Whatsapp/telegram, Office 365, </w:t>
      </w:r>
      <w:r w:rsidR="00E51C33">
        <w:rPr>
          <w:rFonts w:ascii="Times New Roman" w:hAnsi="Times New Roman" w:cs="Times New Roman (Body CS)"/>
          <w:lang w:val="en-US"/>
        </w:rPr>
        <w:t>NetBeand , JDK,</w:t>
      </w:r>
      <w:r w:rsidR="00832812">
        <w:rPr>
          <w:rFonts w:ascii="Times New Roman" w:hAnsi="Times New Roman" w:cs="Times New Roman (Body CS)"/>
          <w:lang w:val="en-US"/>
        </w:rPr>
        <w:t xml:space="preserve"> MySQL (XAMPP)</w:t>
      </w:r>
      <w:r w:rsidR="00D52921">
        <w:rPr>
          <w:rFonts w:ascii="Times New Roman" w:hAnsi="Times New Roman" w:cs="Times New Roman (Body CS)"/>
          <w:lang w:val="en-US"/>
        </w:rPr>
        <w:t>, XD</w:t>
      </w:r>
      <w:r w:rsidR="00E51C33">
        <w:rPr>
          <w:rFonts w:ascii="Times New Roman" w:hAnsi="Times New Roman" w:cs="Times New Roman (Body CS)"/>
          <w:lang w:val="en-US"/>
        </w:rPr>
        <w:t xml:space="preserve"> </w:t>
      </w:r>
      <w:r>
        <w:rPr>
          <w:rFonts w:ascii="Times New Roman" w:hAnsi="Times New Roman" w:cs="Times New Roman (Body CS)"/>
          <w:lang w:val="en-US"/>
        </w:rPr>
        <w:t>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r w:rsidR="00E8552E">
              <w:rPr>
                <w:rFonts w:ascii="TimesNewRomanPSMT" w:eastAsia="Times New Roman" w:hAnsi="TimesNewRomanPSMT" w:cs="Times New Roman"/>
                <w:color w:val="000000"/>
              </w:rPr>
              <w:t>,2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7 dan 8</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00473C27">
              <w:rPr>
                <w:rFonts w:ascii="TimesNewRomanPSMT" w:eastAsia="Times New Roman" w:hAnsi="TimesNewRomanPSMT" w:cs="Times New Roman"/>
                <w:color w:val="000000"/>
              </w:rPr>
              <w:t>, file Netbean + Database</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87821"/>
    <w:rsid w:val="001958AA"/>
    <w:rsid w:val="001965A0"/>
    <w:rsid w:val="00203AD2"/>
    <w:rsid w:val="002067AB"/>
    <w:rsid w:val="00244D9F"/>
    <w:rsid w:val="00267527"/>
    <w:rsid w:val="0028614F"/>
    <w:rsid w:val="00293A1D"/>
    <w:rsid w:val="002B251E"/>
    <w:rsid w:val="00302762"/>
    <w:rsid w:val="00307531"/>
    <w:rsid w:val="00315A50"/>
    <w:rsid w:val="00346E12"/>
    <w:rsid w:val="00357F50"/>
    <w:rsid w:val="0036281F"/>
    <w:rsid w:val="003F533A"/>
    <w:rsid w:val="00422BB7"/>
    <w:rsid w:val="00424823"/>
    <w:rsid w:val="0044725A"/>
    <w:rsid w:val="00473C27"/>
    <w:rsid w:val="004874CA"/>
    <w:rsid w:val="004B0FC0"/>
    <w:rsid w:val="004F6F4E"/>
    <w:rsid w:val="005059C7"/>
    <w:rsid w:val="005F4928"/>
    <w:rsid w:val="006061F3"/>
    <w:rsid w:val="00637C4E"/>
    <w:rsid w:val="00656BD6"/>
    <w:rsid w:val="00711C34"/>
    <w:rsid w:val="00756B2C"/>
    <w:rsid w:val="00756D30"/>
    <w:rsid w:val="007B6113"/>
    <w:rsid w:val="007C5B45"/>
    <w:rsid w:val="007D4093"/>
    <w:rsid w:val="007D7476"/>
    <w:rsid w:val="00811AF8"/>
    <w:rsid w:val="008140C3"/>
    <w:rsid w:val="00831FB0"/>
    <w:rsid w:val="00832812"/>
    <w:rsid w:val="0088372C"/>
    <w:rsid w:val="008A2420"/>
    <w:rsid w:val="008F08BA"/>
    <w:rsid w:val="008F636F"/>
    <w:rsid w:val="00976A2C"/>
    <w:rsid w:val="009A00A3"/>
    <w:rsid w:val="009F5E47"/>
    <w:rsid w:val="00A208CD"/>
    <w:rsid w:val="00A35BC8"/>
    <w:rsid w:val="00A529B0"/>
    <w:rsid w:val="00A6310E"/>
    <w:rsid w:val="00A80661"/>
    <w:rsid w:val="00A91987"/>
    <w:rsid w:val="00A922DE"/>
    <w:rsid w:val="00AD1ACE"/>
    <w:rsid w:val="00AD3DBC"/>
    <w:rsid w:val="00AD6DDF"/>
    <w:rsid w:val="00B17473"/>
    <w:rsid w:val="00B33F38"/>
    <w:rsid w:val="00B40325"/>
    <w:rsid w:val="00B86F23"/>
    <w:rsid w:val="00B93633"/>
    <w:rsid w:val="00BF059D"/>
    <w:rsid w:val="00BF50FE"/>
    <w:rsid w:val="00BF77FA"/>
    <w:rsid w:val="00BF7D33"/>
    <w:rsid w:val="00C27E8F"/>
    <w:rsid w:val="00C95235"/>
    <w:rsid w:val="00CB1344"/>
    <w:rsid w:val="00CE24AC"/>
    <w:rsid w:val="00D134A8"/>
    <w:rsid w:val="00D347A6"/>
    <w:rsid w:val="00D50008"/>
    <w:rsid w:val="00D52921"/>
    <w:rsid w:val="00D96978"/>
    <w:rsid w:val="00DA61D7"/>
    <w:rsid w:val="00DA763C"/>
    <w:rsid w:val="00DD25C9"/>
    <w:rsid w:val="00DD2D6F"/>
    <w:rsid w:val="00DD79F9"/>
    <w:rsid w:val="00E419F3"/>
    <w:rsid w:val="00E51C33"/>
    <w:rsid w:val="00E54107"/>
    <w:rsid w:val="00E8552E"/>
    <w:rsid w:val="00EF2F65"/>
    <w:rsid w:val="00F31697"/>
    <w:rsid w:val="00F602CE"/>
    <w:rsid w:val="00F750D8"/>
    <w:rsid w:val="00FA40B4"/>
    <w:rsid w:val="00FE100E"/>
    <w:rsid w:val="00FE7321"/>
    <w:rsid w:val="00FF2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 w:type="paragraph" w:styleId="BalloonText">
    <w:name w:val="Balloon Text"/>
    <w:basedOn w:val="Normal"/>
    <w:link w:val="BalloonTextChar"/>
    <w:uiPriority w:val="99"/>
    <w:semiHidden/>
    <w:unhideWhenUsed/>
    <w:rsid w:val="008A242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242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5</cp:revision>
  <cp:lastPrinted>2020-06-04T12:56:00Z</cp:lastPrinted>
  <dcterms:created xsi:type="dcterms:W3CDTF">2020-06-04T12:59:00Z</dcterms:created>
  <dcterms:modified xsi:type="dcterms:W3CDTF">2020-06-04T13:00:00Z</dcterms:modified>
</cp:coreProperties>
</file>