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CF2" w:rsidRPr="004E1C2F" w:rsidRDefault="00516AFD" w:rsidP="004E1C2F">
      <w:pPr>
        <w:jc w:val="center"/>
        <w:rPr>
          <w:b/>
          <w:sz w:val="32"/>
        </w:rPr>
      </w:pPr>
      <w:r w:rsidRPr="004E1C2F">
        <w:rPr>
          <w:b/>
          <w:sz w:val="32"/>
        </w:rPr>
        <w:t>FIFE APP</w:t>
      </w:r>
    </w:p>
    <w:p w:rsidR="00516AFD" w:rsidRPr="004E1C2F" w:rsidRDefault="00516AFD" w:rsidP="00B6659B">
      <w:pPr>
        <w:rPr>
          <w:b/>
          <w:sz w:val="28"/>
        </w:rPr>
      </w:pPr>
      <w:r w:rsidRPr="004E1C2F">
        <w:rPr>
          <w:b/>
          <w:sz w:val="28"/>
        </w:rPr>
        <w:t>APP PURPOSE:</w:t>
      </w:r>
    </w:p>
    <w:p w:rsidR="00516AFD" w:rsidRDefault="00516AFD">
      <w:r w:rsidRPr="004E1C2F">
        <w:t>TRACKING AND REPORTING</w:t>
      </w:r>
      <w:r>
        <w:t xml:space="preserve"> CLIENT</w:t>
      </w:r>
      <w:r w:rsidR="004E1C2F">
        <w:t>S’</w:t>
      </w:r>
      <w:r>
        <w:t xml:space="preserve"> MEASUREMENT</w:t>
      </w:r>
      <w:r w:rsidR="004E1C2F">
        <w:t xml:space="preserve"> AND BODY PROGRESS</w:t>
      </w:r>
    </w:p>
    <w:p w:rsidR="00516AFD" w:rsidRDefault="004E1C2F">
      <w:r>
        <w:t>WORKOUT REPORT TRACKING AND REPORTING</w:t>
      </w:r>
    </w:p>
    <w:p w:rsidR="004E1C2F" w:rsidRDefault="004E1C2F">
      <w:r>
        <w:t>DIET REPORT TRACKING AND REPORTING</w:t>
      </w:r>
    </w:p>
    <w:p w:rsidR="004E1C2F" w:rsidRDefault="005710FC">
      <w:r>
        <w:t xml:space="preserve">PROCESS TRACKING: </w:t>
      </w:r>
      <w:r w:rsidR="00B6659B">
        <w:t xml:space="preserve">GOAL SETTING, </w:t>
      </w:r>
      <w:r>
        <w:t>JOURNALING</w:t>
      </w:r>
    </w:p>
    <w:p w:rsidR="005710FC" w:rsidRDefault="005710FC">
      <w:r>
        <w:t xml:space="preserve">TASK TRACKING: </w:t>
      </w:r>
      <w:r w:rsidR="00410BD5">
        <w:t>TASK SCHEDULING</w:t>
      </w:r>
      <w:r w:rsidR="00B6659B">
        <w:t>, TARGET SETTING AND TRACKING.</w:t>
      </w:r>
    </w:p>
    <w:p w:rsidR="00902CD5" w:rsidRDefault="00902CD5">
      <w:r>
        <w:t>PROGRAM TRACKING: CURRENT PROGRAM DETAIL (ALL REPORTS AND PROJECTION), PREVIOUS PROGRAM (REPORTS &amp; RESULTS), NEW PROGRAM (RECOMMENDED NEXT PROGRAM)</w:t>
      </w:r>
    </w:p>
    <w:p w:rsidR="00902CD5" w:rsidRDefault="00902CD5"/>
    <w:p w:rsidR="00902CD5" w:rsidRPr="00EC698E" w:rsidRDefault="00902CD5">
      <w:pPr>
        <w:rPr>
          <w:b/>
          <w:sz w:val="28"/>
        </w:rPr>
      </w:pPr>
      <w:r w:rsidRPr="004E1C2F">
        <w:rPr>
          <w:b/>
          <w:sz w:val="28"/>
        </w:rPr>
        <w:t xml:space="preserve">APP </w:t>
      </w:r>
      <w:r>
        <w:rPr>
          <w:b/>
          <w:sz w:val="28"/>
        </w:rPr>
        <w:t>SUMMARY</w:t>
      </w:r>
      <w:r w:rsidRPr="004E1C2F">
        <w:rPr>
          <w:b/>
          <w:sz w:val="28"/>
        </w:rPr>
        <w:t>:</w:t>
      </w:r>
    </w:p>
    <w:p w:rsidR="00B6659B" w:rsidRDefault="00902CD5">
      <w:r>
        <w:t>The intention of the FIFE APP is to help clients of Fit and Feline, and members of its community, with becoming accountable and committed to their fitness goals. By getting</w:t>
      </w:r>
      <w:r w:rsidR="00C83A29">
        <w:t xml:space="preserve"> them aware of their current fitness level, body shape, mental discipline/state, explaining the implications of their current state, recommend programs to fix/upgrade their conditions, keeping them accountable to the solutions/programs they committed to, show and explain to the little changes in their bodies and fitness as they progress along, while also projecting future progress, celebrating every milestone in their fitness journey and </w:t>
      </w:r>
      <w:r w:rsidR="00EC698E">
        <w:t>encouraging or motivating them when they fall back on performance or results.</w:t>
      </w:r>
    </w:p>
    <w:p w:rsidR="00EC698E" w:rsidRDefault="00EC698E"/>
    <w:p w:rsidR="002D5234" w:rsidRDefault="00EC698E">
      <w:r w:rsidRPr="002D5234">
        <w:rPr>
          <w:b/>
          <w:sz w:val="28"/>
        </w:rPr>
        <w:t>APP COACH PERSONALITY</w:t>
      </w:r>
      <w:r>
        <w:t xml:space="preserve">: </w:t>
      </w:r>
    </w:p>
    <w:p w:rsidR="00EC698E" w:rsidRDefault="00EC698E">
      <w:r>
        <w:t>COACH FIFE (</w:t>
      </w:r>
      <w:r w:rsidR="002D5234">
        <w:t xml:space="preserve">In-app </w:t>
      </w:r>
      <w:r>
        <w:t>AI programmed to listen, reason, reflect, question, empathize, motivate/hype, push, discipline and celebrate</w:t>
      </w:r>
      <w:r w:rsidR="002D5234">
        <w:t xml:space="preserve"> users</w:t>
      </w:r>
      <w:r>
        <w:t>).</w:t>
      </w:r>
    </w:p>
    <w:p w:rsidR="00EC698E" w:rsidRDefault="00EC698E"/>
    <w:p w:rsidR="00EC698E" w:rsidRPr="002D5234" w:rsidRDefault="002D5234">
      <w:pPr>
        <w:rPr>
          <w:b/>
          <w:sz w:val="28"/>
        </w:rPr>
      </w:pPr>
      <w:r w:rsidRPr="002D5234">
        <w:rPr>
          <w:b/>
          <w:sz w:val="28"/>
        </w:rPr>
        <w:t>APP ORDER:</w:t>
      </w:r>
    </w:p>
    <w:p w:rsidR="002D5234" w:rsidRDefault="002D5234">
      <w:r>
        <w:t>For New Entrants:</w:t>
      </w:r>
    </w:p>
    <w:p w:rsidR="002D5234" w:rsidRDefault="002D5234">
      <w:r>
        <w:t>Welcome Page: Basic Introduction/App Hype</w:t>
      </w:r>
    </w:p>
    <w:p w:rsidR="002D5234" w:rsidRDefault="002D5234">
      <w:r>
        <w:t>Login or Create Account Page: Call to Action Page</w:t>
      </w:r>
    </w:p>
    <w:p w:rsidR="002D5234" w:rsidRDefault="002D5234">
      <w:r>
        <w:t xml:space="preserve">Create Account Page: </w:t>
      </w:r>
      <w:r w:rsidR="00BE60B7">
        <w:t>Email, Create Password, Agreement to Terms and Conditions, Program Code (Optional fill).</w:t>
      </w:r>
    </w:p>
    <w:p w:rsidR="00BE60B7" w:rsidRDefault="00BE60B7">
      <w:r>
        <w:t>DASHBOARD</w:t>
      </w:r>
      <w:r w:rsidR="007D3747">
        <w:t xml:space="preserve"> PAGE</w:t>
      </w:r>
      <w:r>
        <w:t xml:space="preserve">: </w:t>
      </w:r>
      <w:r w:rsidR="00280B15">
        <w:t xml:space="preserve">Extensive. </w:t>
      </w:r>
      <w:r>
        <w:t xml:space="preserve">Show empty profile with Empty Body Progress Graph </w:t>
      </w:r>
      <w:r w:rsidR="00105D6F">
        <w:t xml:space="preserve">and Empty Profile/Activity Summary with a message </w:t>
      </w:r>
      <w:r w:rsidR="00F75D7A">
        <w:t>“</w:t>
      </w:r>
      <w:r w:rsidR="00105D6F">
        <w:t>Profile Progress 0/10. Please set up your profile</w:t>
      </w:r>
      <w:r w:rsidR="00F75D7A">
        <w:t>”</w:t>
      </w:r>
      <w:r w:rsidR="00105D6F">
        <w:t xml:space="preserve">. </w:t>
      </w:r>
      <w:r w:rsidR="00280B15">
        <w:t xml:space="preserve">Also show </w:t>
      </w:r>
      <w:r w:rsidR="00280B15">
        <w:lastRenderedPageBreak/>
        <w:t xml:space="preserve">User Current Program/Recommended Programs. </w:t>
      </w:r>
      <w:r w:rsidR="00105D6F">
        <w:t xml:space="preserve">The sidebars options should show for BODY PROGRESS MAP, MY FIT JOURNAL, MY FIT SCHEDULE, </w:t>
      </w:r>
      <w:r w:rsidR="003848B0">
        <w:t>CHECK</w:t>
      </w:r>
      <w:r w:rsidR="00105D6F">
        <w:t xml:space="preserve"> IN, </w:t>
      </w:r>
      <w:r w:rsidR="001E33FD">
        <w:t xml:space="preserve">and </w:t>
      </w:r>
      <w:bookmarkStart w:id="0" w:name="_GoBack"/>
      <w:bookmarkEnd w:id="0"/>
      <w:r w:rsidR="00105D6F">
        <w:t>MY FIT PROFILE.</w:t>
      </w:r>
    </w:p>
    <w:p w:rsidR="007D3747" w:rsidRDefault="007D3747">
      <w:pPr>
        <w:rPr>
          <w:b/>
          <w:sz w:val="28"/>
        </w:rPr>
      </w:pPr>
    </w:p>
    <w:p w:rsidR="00105D6F" w:rsidRDefault="007D3747">
      <w:pPr>
        <w:rPr>
          <w:b/>
          <w:sz w:val="28"/>
        </w:rPr>
      </w:pPr>
      <w:r w:rsidRPr="007D3747">
        <w:rPr>
          <w:b/>
          <w:sz w:val="28"/>
        </w:rPr>
        <w:t>SIDEBARS: LOOKS AND FUNCTION</w:t>
      </w:r>
    </w:p>
    <w:p w:rsidR="007D3747" w:rsidRDefault="007D3747" w:rsidP="007D3747">
      <w:r>
        <w:t>BODY PROGRESS MAP:</w:t>
      </w:r>
    </w:p>
    <w:p w:rsidR="007D3747" w:rsidRDefault="007D3747" w:rsidP="007D3747">
      <w:pPr>
        <w:pStyle w:val="ListParagraph"/>
        <w:numPr>
          <w:ilvl w:val="0"/>
          <w:numId w:val="2"/>
        </w:numPr>
      </w:pPr>
      <w:r>
        <w:t xml:space="preserve">LOOK: </w:t>
      </w:r>
      <w:r w:rsidR="00540D62">
        <w:t xml:space="preserve">Expansive. </w:t>
      </w:r>
      <w:r w:rsidR="00031BA4">
        <w:t xml:space="preserve">Multiple Sections. </w:t>
      </w:r>
      <w:r w:rsidR="00540D62">
        <w:t>Detailed. Graphs and Projection, Progress Tables, Colors, Picture Samples for Before and After Photos, Client Body Progress Avatar</w:t>
      </w:r>
    </w:p>
    <w:p w:rsidR="002C31EB" w:rsidRDefault="003848B0" w:rsidP="00540D62">
      <w:pPr>
        <w:pStyle w:val="ListParagraph"/>
        <w:numPr>
          <w:ilvl w:val="0"/>
          <w:numId w:val="2"/>
        </w:numPr>
      </w:pPr>
      <w:r>
        <w:t>SECTIONS:</w:t>
      </w:r>
    </w:p>
    <w:p w:rsidR="007D3747" w:rsidRDefault="003848B0" w:rsidP="002C31EB">
      <w:pPr>
        <w:pStyle w:val="ListParagraph"/>
        <w:numPr>
          <w:ilvl w:val="1"/>
          <w:numId w:val="2"/>
        </w:numPr>
      </w:pPr>
      <w:r>
        <w:t xml:space="preserve">Fill </w:t>
      </w:r>
      <w:r w:rsidR="003479B0">
        <w:t>Body Progress Map</w:t>
      </w:r>
      <w:r w:rsidR="003B3903">
        <w:t xml:space="preserve">. </w:t>
      </w:r>
      <w:r>
        <w:t xml:space="preserve">Big Sized Section. </w:t>
      </w:r>
      <w:r w:rsidR="000411C5">
        <w:t>Form Styled Section</w:t>
      </w:r>
      <w:r w:rsidR="003B3903">
        <w:t xml:space="preserve"> with the following</w:t>
      </w:r>
      <w:r w:rsidR="003479B0">
        <w:t xml:space="preserve"> Metrics: Bust Measurements (Inches), </w:t>
      </w:r>
      <w:r w:rsidR="003B3903">
        <w:t xml:space="preserve">Waist </w:t>
      </w:r>
      <w:proofErr w:type="spellStart"/>
      <w:r w:rsidR="000C2EC3">
        <w:t>Underbust</w:t>
      </w:r>
      <w:proofErr w:type="spellEnd"/>
      <w:r w:rsidR="000C2EC3">
        <w:t xml:space="preserve"> Measurements (Inches), Waist; Around Belly Button Measurements (Inches), Hips Measurements (Inches), Weight</w:t>
      </w:r>
      <w:r w:rsidR="001E71C0">
        <w:t xml:space="preserve"> (Kg)</w:t>
      </w:r>
      <w:r w:rsidR="002C31EB">
        <w:t>.</w:t>
      </w:r>
      <w:r>
        <w:t xml:space="preserve"> Should have Picture Representations for direction on each metric.</w:t>
      </w:r>
      <w:r w:rsidR="00F75D7A">
        <w:t xml:space="preserve"> </w:t>
      </w:r>
    </w:p>
    <w:p w:rsidR="00F75D7A" w:rsidRDefault="00F75D7A" w:rsidP="002C31EB">
      <w:pPr>
        <w:pStyle w:val="ListParagraph"/>
        <w:numPr>
          <w:ilvl w:val="1"/>
          <w:numId w:val="2"/>
        </w:numPr>
      </w:pPr>
      <w:r>
        <w:t>Body Progress Cam:</w:t>
      </w:r>
      <w:r w:rsidR="003848B0" w:rsidRPr="003848B0">
        <w:t xml:space="preserve"> </w:t>
      </w:r>
      <w:r w:rsidR="003848B0">
        <w:t>Medium Sized Section.</w:t>
      </w:r>
      <w:r>
        <w:t xml:space="preserve"> Contain Instruction: “Show your Belly/Waist (or wear a light </w:t>
      </w:r>
      <w:r w:rsidR="00B401E3">
        <w:t>body fit</w:t>
      </w:r>
      <w:r>
        <w:t xml:space="preserve"> top</w:t>
      </w:r>
      <w:r w:rsidR="00B401E3">
        <w:t>/pants</w:t>
      </w:r>
      <w:r>
        <w:t>), Breathe in and out. Stand at ease, Arms spread out or on Head</w:t>
      </w:r>
      <w:r w:rsidR="00B401E3">
        <w:t>”</w:t>
      </w:r>
      <w:r w:rsidR="003B3903">
        <w:t>.</w:t>
      </w:r>
      <w:r w:rsidR="00B401E3">
        <w:t xml:space="preserve"> Show Sample Pictures: Front, Left Side, Right Side and Back.</w:t>
      </w:r>
      <w:r w:rsidR="003B3903">
        <w:t xml:space="preserve"> And an Upload Image button.</w:t>
      </w:r>
    </w:p>
    <w:p w:rsidR="003B3903" w:rsidRDefault="00B401E3" w:rsidP="003B3903">
      <w:pPr>
        <w:pStyle w:val="ListParagraph"/>
        <w:numPr>
          <w:ilvl w:val="1"/>
          <w:numId w:val="2"/>
        </w:numPr>
      </w:pPr>
      <w:r>
        <w:t xml:space="preserve">Mapping Table: </w:t>
      </w:r>
      <w:r w:rsidR="003848B0">
        <w:t xml:space="preserve">Big Sized Section. </w:t>
      </w:r>
      <w:r w:rsidR="001619AC">
        <w:t xml:space="preserve">Section </w:t>
      </w:r>
      <w:r w:rsidR="003B3903">
        <w:t xml:space="preserve">Containing Columns: Day/Date, Bust, Waist </w:t>
      </w:r>
      <w:proofErr w:type="spellStart"/>
      <w:r w:rsidR="003B3903">
        <w:t>Underbust</w:t>
      </w:r>
      <w:proofErr w:type="spellEnd"/>
      <w:r w:rsidR="003B3903">
        <w:t>, Waist; Around Belly Button, Hips, Weight, Upper Body Curve, Lower Body Curve, Lower Body Curve, Performance (/100%). To be updated with inform</w:t>
      </w:r>
      <w:r w:rsidR="001619AC">
        <w:t>ation from Body Progress Map.</w:t>
      </w:r>
    </w:p>
    <w:p w:rsidR="007C5093" w:rsidRDefault="007C5093" w:rsidP="003B3903">
      <w:pPr>
        <w:pStyle w:val="ListParagraph"/>
        <w:numPr>
          <w:ilvl w:val="1"/>
          <w:numId w:val="2"/>
        </w:numPr>
      </w:pPr>
      <w:r>
        <w:t xml:space="preserve">Mapping Graph: </w:t>
      </w:r>
      <w:r w:rsidR="003848B0">
        <w:t xml:space="preserve">Medium Sized Section. </w:t>
      </w:r>
      <w:r>
        <w:t xml:space="preserve">Uses information from Mapping Table. Show Projection of Upper and lower Body Curve in Line Graph format. Show weight change using Stacked Area Graph format. </w:t>
      </w:r>
    </w:p>
    <w:p w:rsidR="007C5093" w:rsidRDefault="007C5093" w:rsidP="003B3903">
      <w:pPr>
        <w:pStyle w:val="ListParagraph"/>
        <w:numPr>
          <w:ilvl w:val="1"/>
          <w:numId w:val="2"/>
        </w:numPr>
      </w:pPr>
      <w:r>
        <w:t>Mapping Avatar:</w:t>
      </w:r>
      <w:r w:rsidR="003848B0">
        <w:t xml:space="preserve"> Medium Sized Section.</w:t>
      </w:r>
      <w:r>
        <w:t xml:space="preserve"> Uses informa</w:t>
      </w:r>
      <w:r w:rsidR="003848B0">
        <w:t>tion from Mapping Table, Show an</w:t>
      </w:r>
      <w:r>
        <w:t xml:space="preserve"> outline of User’s bust to hips size. There should be 3 outlines stacked on each other (first outline Blue – representing </w:t>
      </w:r>
      <w:r w:rsidR="0035592B">
        <w:t>first</w:t>
      </w:r>
      <w:r>
        <w:t xml:space="preserve"> body Measurements, second outline Red – representing Goal Bo</w:t>
      </w:r>
      <w:r w:rsidR="003C27A7">
        <w:t>dy Measure</w:t>
      </w:r>
      <w:r w:rsidR="0035592B">
        <w:t>ments, and third outline Green – representing currently body measurements.</w:t>
      </w:r>
    </w:p>
    <w:p w:rsidR="0035592B" w:rsidRDefault="00F33B59" w:rsidP="003B3903">
      <w:pPr>
        <w:pStyle w:val="ListParagraph"/>
        <w:numPr>
          <w:ilvl w:val="1"/>
          <w:numId w:val="2"/>
        </w:numPr>
      </w:pPr>
      <w:r>
        <w:t xml:space="preserve">Body Cam Compare: </w:t>
      </w:r>
      <w:r w:rsidR="003848B0">
        <w:t xml:space="preserve">Medium Sized Section. </w:t>
      </w:r>
      <w:r>
        <w:t>Section shows Side By Side Comparison of first Body Progress Cam and Current Body Progress Cam.</w:t>
      </w:r>
    </w:p>
    <w:p w:rsidR="00F33B59" w:rsidRDefault="00F33B59" w:rsidP="003B3903">
      <w:pPr>
        <w:pStyle w:val="ListParagraph"/>
        <w:numPr>
          <w:ilvl w:val="1"/>
          <w:numId w:val="2"/>
        </w:numPr>
      </w:pPr>
      <w:r>
        <w:t>Body Mapping General Information:</w:t>
      </w:r>
      <w:r w:rsidR="0026584E">
        <w:t xml:space="preserve"> </w:t>
      </w:r>
      <w:r w:rsidR="003848B0">
        <w:t xml:space="preserve">Small Sized Section. </w:t>
      </w:r>
      <w:r w:rsidR="0026584E">
        <w:t>Section contains information, “Small Progress adds up over time to make Big Progress, Be kind to yourself. Stick to Your Program. Contact Fit</w:t>
      </w:r>
      <w:r w:rsidR="004462C9">
        <w:t xml:space="preserve"> a</w:t>
      </w:r>
      <w:r w:rsidR="0026584E">
        <w:t>nd</w:t>
      </w:r>
      <w:r w:rsidR="004462C9">
        <w:t xml:space="preserve"> </w:t>
      </w:r>
      <w:r w:rsidR="0026584E">
        <w:t xml:space="preserve">Feline on </w:t>
      </w:r>
      <w:proofErr w:type="spellStart"/>
      <w:r w:rsidR="0026584E">
        <w:t>Whatsapp</w:t>
      </w:r>
      <w:proofErr w:type="spellEnd"/>
      <w:r w:rsidR="0026584E">
        <w:t xml:space="preserve"> for any concerns.”</w:t>
      </w:r>
    </w:p>
    <w:p w:rsidR="0026584E" w:rsidRDefault="0026584E" w:rsidP="003B3903">
      <w:pPr>
        <w:pStyle w:val="ListParagraph"/>
        <w:numPr>
          <w:ilvl w:val="1"/>
          <w:numId w:val="2"/>
        </w:numPr>
      </w:pPr>
      <w:r>
        <w:t>Export Body Progress Map:</w:t>
      </w:r>
      <w:r w:rsidR="003848B0">
        <w:t xml:space="preserve"> Small Sized Section.</w:t>
      </w:r>
      <w:r>
        <w:t xml:space="preserve"> User clicks Export Button that provides a PDF/Image Version of Body Progress Map, Containing Mapping Table, Mapping Avatar/Mapping Graph and Body Cam Compare.</w:t>
      </w:r>
    </w:p>
    <w:p w:rsidR="00031BA4" w:rsidRDefault="00031BA4" w:rsidP="00031BA4">
      <w:r>
        <w:t>MY FIT JOURNAL:</w:t>
      </w:r>
    </w:p>
    <w:p w:rsidR="00031BA4" w:rsidRDefault="00031BA4" w:rsidP="00031BA4">
      <w:pPr>
        <w:pStyle w:val="ListParagraph"/>
        <w:numPr>
          <w:ilvl w:val="0"/>
          <w:numId w:val="3"/>
        </w:numPr>
      </w:pPr>
      <w:r>
        <w:t xml:space="preserve">LOOK: Homely. Simple. Three Sections. Calming Colors. </w:t>
      </w:r>
      <w:r w:rsidR="004005BB">
        <w:t>Journal style</w:t>
      </w:r>
      <w:r w:rsidR="003367A2">
        <w:t>d</w:t>
      </w:r>
      <w:r w:rsidR="004005BB">
        <w:t xml:space="preserve"> sections</w:t>
      </w:r>
    </w:p>
    <w:p w:rsidR="00031BA4" w:rsidRDefault="00031BA4" w:rsidP="00031BA4">
      <w:pPr>
        <w:pStyle w:val="ListParagraph"/>
        <w:numPr>
          <w:ilvl w:val="0"/>
          <w:numId w:val="3"/>
        </w:numPr>
      </w:pPr>
      <w:r>
        <w:t>SECTIONS:</w:t>
      </w:r>
    </w:p>
    <w:p w:rsidR="00031BA4" w:rsidRDefault="00031BA4" w:rsidP="00031BA4">
      <w:pPr>
        <w:pStyle w:val="ListParagraph"/>
        <w:numPr>
          <w:ilvl w:val="1"/>
          <w:numId w:val="3"/>
        </w:numPr>
      </w:pPr>
      <w:r>
        <w:lastRenderedPageBreak/>
        <w:t>First Entry:</w:t>
      </w:r>
      <w:r w:rsidR="003848B0">
        <w:t xml:space="preserve"> </w:t>
      </w:r>
      <w:r w:rsidR="00FB5C40">
        <w:t>Medium</w:t>
      </w:r>
      <w:r w:rsidR="003848B0">
        <w:t xml:space="preserve"> Sized Section.</w:t>
      </w:r>
      <w:r>
        <w:t xml:space="preserve"> </w:t>
      </w:r>
      <w:r w:rsidR="004005BB">
        <w:t xml:space="preserve">Has a title/prompt, “Tell us all about your hopes and goals as you begin your fitness journey.” </w:t>
      </w:r>
      <w:r>
        <w:t xml:space="preserve">To be filled Upon Beginning. Once filled cannot be </w:t>
      </w:r>
      <w:r w:rsidR="004005BB">
        <w:t xml:space="preserve">edited or </w:t>
      </w:r>
      <w:r>
        <w:t>deleted. Becomes Read Only. Permanently Pinned on top of My Fit Journal Section. Contain Mood button: Happy, Angry, Sad, Confused, Hopeful, Skeptical</w:t>
      </w:r>
    </w:p>
    <w:p w:rsidR="00031BA4" w:rsidRDefault="00031BA4" w:rsidP="00031BA4">
      <w:pPr>
        <w:pStyle w:val="ListParagraph"/>
        <w:numPr>
          <w:ilvl w:val="1"/>
          <w:numId w:val="3"/>
        </w:numPr>
      </w:pPr>
      <w:r>
        <w:t>New Entry:</w:t>
      </w:r>
      <w:r w:rsidR="003848B0">
        <w:t xml:space="preserve"> </w:t>
      </w:r>
      <w:r w:rsidR="00FB5C40">
        <w:t>Big</w:t>
      </w:r>
      <w:r w:rsidR="003848B0">
        <w:t xml:space="preserve"> Sized Section.</w:t>
      </w:r>
      <w:r>
        <w:t xml:space="preserve"> Has a title</w:t>
      </w:r>
      <w:r w:rsidR="004005BB">
        <w:t>/prompt</w:t>
      </w:r>
      <w:r>
        <w:t xml:space="preserve">, </w:t>
      </w:r>
      <w:r w:rsidR="004005BB">
        <w:t>“</w:t>
      </w:r>
      <w:r>
        <w:t>I’</w:t>
      </w:r>
      <w:r w:rsidR="004005BB">
        <w:t xml:space="preserve">m here. How are you feeling? </w:t>
      </w:r>
      <w:r>
        <w:t>Tell me everything</w:t>
      </w:r>
      <w:r w:rsidR="004005BB">
        <w:t>...”</w:t>
      </w:r>
      <w:r>
        <w:t xml:space="preserve"> </w:t>
      </w:r>
      <w:r w:rsidR="004005BB">
        <w:t>Once filled cannot be edited. Contain Mood button: Happy, Angry, Sad, Confused, Hopeful, Skeptical</w:t>
      </w:r>
    </w:p>
    <w:p w:rsidR="004005BB" w:rsidRDefault="004005BB" w:rsidP="000C416C">
      <w:pPr>
        <w:pStyle w:val="ListParagraph"/>
        <w:numPr>
          <w:ilvl w:val="1"/>
          <w:numId w:val="3"/>
        </w:numPr>
      </w:pPr>
      <w:r>
        <w:t xml:space="preserve">History: </w:t>
      </w:r>
      <w:r w:rsidR="00FB5C40">
        <w:t>Medium</w:t>
      </w:r>
      <w:r w:rsidR="003848B0">
        <w:t xml:space="preserve"> Sized Section. </w:t>
      </w:r>
      <w:r>
        <w:t>Read previous entries. Shows all past entries in list form.</w:t>
      </w:r>
    </w:p>
    <w:p w:rsidR="004005BB" w:rsidRDefault="00E52C6D" w:rsidP="004F3A61">
      <w:r>
        <w:t>MY FIT SCHEDULE:</w:t>
      </w:r>
    </w:p>
    <w:p w:rsidR="00E52C6D" w:rsidRDefault="00E52C6D" w:rsidP="00E52C6D">
      <w:pPr>
        <w:pStyle w:val="ListParagraph"/>
        <w:numPr>
          <w:ilvl w:val="0"/>
          <w:numId w:val="4"/>
        </w:numPr>
      </w:pPr>
      <w:r>
        <w:t xml:space="preserve">LOOK: </w:t>
      </w:r>
      <w:r w:rsidR="003848B0">
        <w:t xml:space="preserve">Expansive. </w:t>
      </w:r>
      <w:r w:rsidR="00FB5C40">
        <w:t>Schedule/Target-</w:t>
      </w:r>
      <w:r>
        <w:t>Setting like</w:t>
      </w:r>
      <w:r w:rsidR="00B76401">
        <w:t xml:space="preserve"> </w:t>
      </w:r>
      <w:r w:rsidR="00520CAB">
        <w:t>Sections</w:t>
      </w:r>
      <w:r>
        <w:t>. Calm Office-like colors.</w:t>
      </w:r>
    </w:p>
    <w:p w:rsidR="00E52C6D" w:rsidRDefault="00E52C6D" w:rsidP="00E52C6D">
      <w:pPr>
        <w:pStyle w:val="ListParagraph"/>
        <w:numPr>
          <w:ilvl w:val="0"/>
          <w:numId w:val="4"/>
        </w:numPr>
      </w:pPr>
      <w:r>
        <w:t>SECTIONS:</w:t>
      </w:r>
    </w:p>
    <w:p w:rsidR="00E52C6D" w:rsidRDefault="00FB5C40" w:rsidP="000C6AF8">
      <w:pPr>
        <w:pStyle w:val="ListParagraph"/>
        <w:numPr>
          <w:ilvl w:val="1"/>
          <w:numId w:val="4"/>
        </w:numPr>
      </w:pPr>
      <w:r>
        <w:t xml:space="preserve">AUTOMATIC </w:t>
      </w:r>
      <w:r w:rsidR="003367A2">
        <w:t>SCHEDULE</w:t>
      </w:r>
      <w:r w:rsidR="000C6AF8">
        <w:t>:</w:t>
      </w:r>
      <w:r>
        <w:t xml:space="preserve"> </w:t>
      </w:r>
      <w:r w:rsidR="003367A2">
        <w:t>Medium</w:t>
      </w:r>
      <w:r>
        <w:t xml:space="preserve"> Sized Section.</w:t>
      </w:r>
      <w:r w:rsidR="000C6AF8">
        <w:t xml:space="preserve"> Contains a Box with top Information “Input your Program Code and we’ll set up your</w:t>
      </w:r>
      <w:r w:rsidR="003367A2">
        <w:t xml:space="preserve"> entire</w:t>
      </w:r>
      <w:r w:rsidR="007162AE">
        <w:t xml:space="preserve"> schedule for you.”</w:t>
      </w:r>
    </w:p>
    <w:p w:rsidR="00A01BF5" w:rsidRDefault="00A01BF5" w:rsidP="00FB5C40">
      <w:pPr>
        <w:pStyle w:val="ListParagraph"/>
        <w:numPr>
          <w:ilvl w:val="1"/>
          <w:numId w:val="4"/>
        </w:numPr>
      </w:pPr>
      <w:r>
        <w:t>TODAY’S</w:t>
      </w:r>
      <w:r w:rsidR="00FB5C40">
        <w:t xml:space="preserve"> </w:t>
      </w:r>
      <w:r w:rsidR="007162AE">
        <w:t>SCHEDULE</w:t>
      </w:r>
      <w:r w:rsidR="000C6AF8">
        <w:t xml:space="preserve">: </w:t>
      </w:r>
      <w:r w:rsidR="003367A2">
        <w:t>Intro Text_ ‘</w:t>
      </w:r>
      <w:r>
        <w:t>GET IT DONE, STAY ACCOUNTABLE’</w:t>
      </w:r>
      <w:r w:rsidR="004309DB">
        <w:t>.</w:t>
      </w:r>
      <w:r>
        <w:t xml:space="preserve"> </w:t>
      </w:r>
      <w:r w:rsidR="00FB5C40">
        <w:t>BIG Sized Section. Schedule Setting</w:t>
      </w:r>
      <w:r>
        <w:t>,</w:t>
      </w:r>
      <w:r w:rsidR="00FB5C40">
        <w:t xml:space="preserve"> Table Style. </w:t>
      </w:r>
      <w:r>
        <w:t>Contain 3</w:t>
      </w:r>
      <w:r w:rsidR="00FB5C40">
        <w:t xml:space="preserve"> columns</w:t>
      </w:r>
      <w:r w:rsidR="00C7559A">
        <w:t xml:space="preserve"> with Titles</w:t>
      </w:r>
      <w:r w:rsidR="00FB5C40">
        <w:t xml:space="preserve">; </w:t>
      </w:r>
      <w:r w:rsidR="00C7559A">
        <w:t>TASKS, DEADLINE</w:t>
      </w:r>
      <w:r>
        <w:t xml:space="preserve"> and</w:t>
      </w:r>
      <w:r w:rsidR="00C7559A">
        <w:t xml:space="preserve"> </w:t>
      </w:r>
      <w:r>
        <w:t xml:space="preserve">STATUS. </w:t>
      </w:r>
      <w:r w:rsidR="00C7559A">
        <w:t xml:space="preserve">This Table should have </w:t>
      </w:r>
      <w:r>
        <w:t>5</w:t>
      </w:r>
      <w:r w:rsidR="00C7559A">
        <w:t xml:space="preserve"> </w:t>
      </w:r>
      <w:r>
        <w:t xml:space="preserve">rows. </w:t>
      </w:r>
    </w:p>
    <w:tbl>
      <w:tblPr>
        <w:tblStyle w:val="TableGrid"/>
        <w:tblW w:w="0" w:type="auto"/>
        <w:tblInd w:w="1440" w:type="dxa"/>
        <w:tblLook w:val="04A0" w:firstRow="1" w:lastRow="0" w:firstColumn="1" w:lastColumn="0" w:noHBand="0" w:noVBand="1"/>
      </w:tblPr>
      <w:tblGrid>
        <w:gridCol w:w="2656"/>
        <w:gridCol w:w="2652"/>
        <w:gridCol w:w="2602"/>
      </w:tblGrid>
      <w:tr w:rsidR="00B72C01" w:rsidTr="00B72C01">
        <w:tc>
          <w:tcPr>
            <w:tcW w:w="2656" w:type="dxa"/>
          </w:tcPr>
          <w:p w:rsidR="00B72C01" w:rsidRDefault="00B72C01" w:rsidP="00B72C01">
            <w:pPr>
              <w:pStyle w:val="ListParagraph"/>
              <w:ind w:left="0"/>
            </w:pPr>
            <w:r>
              <w:t>TASKS</w:t>
            </w:r>
          </w:p>
        </w:tc>
        <w:tc>
          <w:tcPr>
            <w:tcW w:w="2652" w:type="dxa"/>
          </w:tcPr>
          <w:p w:rsidR="00B72C01" w:rsidRDefault="00B72C01" w:rsidP="00B72C01">
            <w:pPr>
              <w:pStyle w:val="ListParagraph"/>
              <w:ind w:left="0"/>
            </w:pPr>
            <w:r>
              <w:t>DEADLINE</w:t>
            </w:r>
          </w:p>
        </w:tc>
        <w:tc>
          <w:tcPr>
            <w:tcW w:w="2602" w:type="dxa"/>
          </w:tcPr>
          <w:p w:rsidR="00B72C01" w:rsidRDefault="00B72C01" w:rsidP="00B72C01">
            <w:pPr>
              <w:pStyle w:val="ListParagraph"/>
              <w:ind w:left="0"/>
            </w:pPr>
            <w:r>
              <w:t>STATUS</w:t>
            </w:r>
          </w:p>
        </w:tc>
      </w:tr>
      <w:tr w:rsidR="00B72C01" w:rsidTr="00B72C01">
        <w:tc>
          <w:tcPr>
            <w:tcW w:w="2656" w:type="dxa"/>
          </w:tcPr>
          <w:p w:rsidR="00B72C01" w:rsidRDefault="00B72C01" w:rsidP="00B72C01">
            <w:pPr>
              <w:pStyle w:val="ListParagraph"/>
              <w:ind w:left="0"/>
            </w:pPr>
            <w:r>
              <w:t>“Get Up, Get Sweating”</w:t>
            </w:r>
          </w:p>
          <w:p w:rsidR="00B72C01" w:rsidRDefault="00B72C01" w:rsidP="00B72C01">
            <w:pPr>
              <w:pStyle w:val="ListParagraph"/>
              <w:ind w:left="0"/>
            </w:pPr>
            <w:r>
              <w:t>Morning Workout</w:t>
            </w:r>
          </w:p>
        </w:tc>
        <w:tc>
          <w:tcPr>
            <w:tcW w:w="2652" w:type="dxa"/>
          </w:tcPr>
          <w:p w:rsidR="00B72C01" w:rsidRDefault="00B72C01" w:rsidP="00B72C01">
            <w:pPr>
              <w:pStyle w:val="ListParagraph"/>
              <w:ind w:left="0"/>
            </w:pPr>
            <w:r>
              <w:t>(time format fill)</w:t>
            </w:r>
          </w:p>
        </w:tc>
        <w:tc>
          <w:tcPr>
            <w:tcW w:w="2602" w:type="dxa"/>
          </w:tcPr>
          <w:p w:rsidR="00B72C01" w:rsidRDefault="00B72C01" w:rsidP="00B72C01">
            <w:pPr>
              <w:pStyle w:val="ListParagraph"/>
              <w:ind w:left="0"/>
            </w:pPr>
            <w:r>
              <w:t>(Ticking format fill _ Done or Failed).</w:t>
            </w:r>
          </w:p>
        </w:tc>
      </w:tr>
      <w:tr w:rsidR="00B72C01" w:rsidTr="00B72C01">
        <w:tc>
          <w:tcPr>
            <w:tcW w:w="2656" w:type="dxa"/>
          </w:tcPr>
          <w:p w:rsidR="00B72C01" w:rsidRDefault="00B72C01" w:rsidP="00B72C01">
            <w:pPr>
              <w:pStyle w:val="ListParagraph"/>
              <w:ind w:left="0"/>
            </w:pPr>
            <w:r>
              <w:t>“Stay Hydrated”</w:t>
            </w:r>
          </w:p>
          <w:p w:rsidR="00B72C01" w:rsidRDefault="00B72C01" w:rsidP="00B72C01">
            <w:pPr>
              <w:pStyle w:val="ListParagraph"/>
              <w:ind w:left="0"/>
            </w:pPr>
            <w:r>
              <w:t xml:space="preserve">Water </w:t>
            </w:r>
            <w:r w:rsidR="00B1093C">
              <w:t xml:space="preserve">and Breath </w:t>
            </w:r>
            <w:r>
              <w:t>Break 1</w:t>
            </w:r>
          </w:p>
        </w:tc>
        <w:tc>
          <w:tcPr>
            <w:tcW w:w="2652" w:type="dxa"/>
          </w:tcPr>
          <w:p w:rsidR="00B72C01" w:rsidRDefault="00B72C01" w:rsidP="00B72C01">
            <w:pPr>
              <w:pStyle w:val="ListParagraph"/>
              <w:ind w:left="0"/>
            </w:pPr>
            <w:r>
              <w:t>(time format fill)</w:t>
            </w:r>
          </w:p>
        </w:tc>
        <w:tc>
          <w:tcPr>
            <w:tcW w:w="2602" w:type="dxa"/>
          </w:tcPr>
          <w:p w:rsidR="00B72C01" w:rsidRDefault="00B72C01" w:rsidP="00B72C01">
            <w:pPr>
              <w:pStyle w:val="ListParagraph"/>
              <w:ind w:left="0"/>
            </w:pPr>
            <w:r>
              <w:t>(Ticking format fill _ Done or Failed).</w:t>
            </w:r>
          </w:p>
        </w:tc>
      </w:tr>
      <w:tr w:rsidR="00B72C01" w:rsidTr="00B72C01">
        <w:tc>
          <w:tcPr>
            <w:tcW w:w="2656" w:type="dxa"/>
          </w:tcPr>
          <w:p w:rsidR="00B72C01" w:rsidRDefault="00B72C01" w:rsidP="00B72C01">
            <w:pPr>
              <w:pStyle w:val="ListParagraph"/>
              <w:ind w:left="0"/>
            </w:pPr>
            <w:r>
              <w:t>“Stay Hydrated”</w:t>
            </w:r>
          </w:p>
          <w:p w:rsidR="00B72C01" w:rsidRDefault="00B1093C" w:rsidP="00B72C01">
            <w:pPr>
              <w:pStyle w:val="ListParagraph"/>
              <w:ind w:left="0"/>
            </w:pPr>
            <w:r>
              <w:t xml:space="preserve">Water and Breath Break </w:t>
            </w:r>
            <w:r w:rsidR="00B72C01">
              <w:t>2</w:t>
            </w:r>
          </w:p>
        </w:tc>
        <w:tc>
          <w:tcPr>
            <w:tcW w:w="2652" w:type="dxa"/>
          </w:tcPr>
          <w:p w:rsidR="00B72C01" w:rsidRDefault="00B72C01" w:rsidP="00B72C01">
            <w:pPr>
              <w:pStyle w:val="ListParagraph"/>
              <w:ind w:left="0"/>
            </w:pPr>
            <w:r>
              <w:t>(time format fill)</w:t>
            </w:r>
          </w:p>
        </w:tc>
        <w:tc>
          <w:tcPr>
            <w:tcW w:w="2602" w:type="dxa"/>
          </w:tcPr>
          <w:p w:rsidR="00B72C01" w:rsidRDefault="00B72C01" w:rsidP="00B72C01">
            <w:pPr>
              <w:pStyle w:val="ListParagraph"/>
              <w:ind w:left="0"/>
            </w:pPr>
            <w:r>
              <w:t>(Ticking format fill _ Done or Failed).</w:t>
            </w:r>
          </w:p>
        </w:tc>
      </w:tr>
      <w:tr w:rsidR="00B72C01" w:rsidTr="00B72C01">
        <w:tc>
          <w:tcPr>
            <w:tcW w:w="2656" w:type="dxa"/>
          </w:tcPr>
          <w:p w:rsidR="00B72C01" w:rsidRDefault="00B72C01" w:rsidP="00B72C01">
            <w:pPr>
              <w:pStyle w:val="ListParagraph"/>
              <w:ind w:left="0"/>
            </w:pPr>
            <w:r>
              <w:t>“Stay Hydrated”</w:t>
            </w:r>
          </w:p>
          <w:p w:rsidR="00B72C01" w:rsidRDefault="00B1093C" w:rsidP="00B72C01">
            <w:pPr>
              <w:pStyle w:val="ListParagraph"/>
              <w:ind w:left="0"/>
            </w:pPr>
            <w:r>
              <w:t xml:space="preserve">Water and Breath Break </w:t>
            </w:r>
            <w:r w:rsidR="00B72C01">
              <w:t>3</w:t>
            </w:r>
          </w:p>
        </w:tc>
        <w:tc>
          <w:tcPr>
            <w:tcW w:w="2652" w:type="dxa"/>
          </w:tcPr>
          <w:p w:rsidR="00B72C01" w:rsidRDefault="00B72C01" w:rsidP="00B72C01">
            <w:pPr>
              <w:pStyle w:val="ListParagraph"/>
              <w:ind w:left="0"/>
            </w:pPr>
            <w:r>
              <w:t>(time format fill)</w:t>
            </w:r>
          </w:p>
        </w:tc>
        <w:tc>
          <w:tcPr>
            <w:tcW w:w="2602" w:type="dxa"/>
          </w:tcPr>
          <w:p w:rsidR="00B72C01" w:rsidRDefault="00B72C01" w:rsidP="00B72C01">
            <w:pPr>
              <w:pStyle w:val="ListParagraph"/>
              <w:ind w:left="0"/>
            </w:pPr>
            <w:r>
              <w:t>(Ticking format fill _ Done or Failed).</w:t>
            </w:r>
          </w:p>
        </w:tc>
      </w:tr>
      <w:tr w:rsidR="00B72C01" w:rsidTr="00B72C01">
        <w:tc>
          <w:tcPr>
            <w:tcW w:w="2656" w:type="dxa"/>
          </w:tcPr>
          <w:p w:rsidR="00B72C01" w:rsidRDefault="00B72C01" w:rsidP="00B72C01">
            <w:pPr>
              <w:pStyle w:val="ListParagraph"/>
              <w:ind w:left="0"/>
            </w:pPr>
            <w:r>
              <w:t>“Stretch it Out”</w:t>
            </w:r>
          </w:p>
          <w:p w:rsidR="00B72C01" w:rsidRDefault="00B72C01" w:rsidP="00B72C01">
            <w:pPr>
              <w:pStyle w:val="ListParagraph"/>
              <w:ind w:left="0"/>
            </w:pPr>
            <w:r>
              <w:t>Evening Workout</w:t>
            </w:r>
          </w:p>
        </w:tc>
        <w:tc>
          <w:tcPr>
            <w:tcW w:w="2652" w:type="dxa"/>
          </w:tcPr>
          <w:p w:rsidR="00B72C01" w:rsidRDefault="00B72C01" w:rsidP="00B72C01">
            <w:pPr>
              <w:pStyle w:val="ListParagraph"/>
              <w:ind w:left="0"/>
            </w:pPr>
            <w:r>
              <w:t>(time format fill)</w:t>
            </w:r>
          </w:p>
        </w:tc>
        <w:tc>
          <w:tcPr>
            <w:tcW w:w="2602" w:type="dxa"/>
          </w:tcPr>
          <w:p w:rsidR="00B72C01" w:rsidRDefault="00B72C01" w:rsidP="00B72C01">
            <w:pPr>
              <w:pStyle w:val="ListParagraph"/>
              <w:ind w:left="0"/>
            </w:pPr>
            <w:r>
              <w:t>(Ticking format fill _ Done or Failed).</w:t>
            </w:r>
          </w:p>
        </w:tc>
      </w:tr>
      <w:tr w:rsidR="00A06829" w:rsidTr="00B72C01">
        <w:tc>
          <w:tcPr>
            <w:tcW w:w="2656" w:type="dxa"/>
          </w:tcPr>
          <w:p w:rsidR="00B1093C" w:rsidRDefault="00B1093C" w:rsidP="00A06829">
            <w:pPr>
              <w:pStyle w:val="ListParagraph"/>
              <w:ind w:left="0"/>
            </w:pPr>
            <w:r>
              <w:t>“Report to Community”</w:t>
            </w:r>
          </w:p>
          <w:p w:rsidR="00A06829" w:rsidRDefault="00B1093C" w:rsidP="00A06829">
            <w:pPr>
              <w:pStyle w:val="ListParagraph"/>
              <w:ind w:left="0"/>
            </w:pPr>
            <w:r>
              <w:t xml:space="preserve">FIFER </w:t>
            </w:r>
            <w:r w:rsidR="00A06829">
              <w:t>CHECK IN 1</w:t>
            </w:r>
          </w:p>
        </w:tc>
        <w:tc>
          <w:tcPr>
            <w:tcW w:w="2652" w:type="dxa"/>
          </w:tcPr>
          <w:p w:rsidR="00A06829" w:rsidRDefault="00A06829" w:rsidP="00A06829">
            <w:pPr>
              <w:pStyle w:val="ListParagraph"/>
              <w:ind w:left="0"/>
            </w:pPr>
            <w:r>
              <w:t>(time format fill)</w:t>
            </w:r>
          </w:p>
        </w:tc>
        <w:tc>
          <w:tcPr>
            <w:tcW w:w="2602" w:type="dxa"/>
          </w:tcPr>
          <w:p w:rsidR="00A06829" w:rsidRDefault="00A06829" w:rsidP="00A06829">
            <w:pPr>
              <w:pStyle w:val="ListParagraph"/>
              <w:ind w:left="0"/>
            </w:pPr>
            <w:r>
              <w:t>(Ticking format fill _ Done or Failed).</w:t>
            </w:r>
          </w:p>
        </w:tc>
      </w:tr>
      <w:tr w:rsidR="00A06829" w:rsidTr="00B72C01">
        <w:tc>
          <w:tcPr>
            <w:tcW w:w="2656" w:type="dxa"/>
          </w:tcPr>
          <w:p w:rsidR="00B1093C" w:rsidRDefault="00B1093C" w:rsidP="00A06829">
            <w:pPr>
              <w:pStyle w:val="ListParagraph"/>
              <w:ind w:left="0"/>
            </w:pPr>
            <w:r>
              <w:t>“Report to Community”</w:t>
            </w:r>
          </w:p>
          <w:p w:rsidR="00A06829" w:rsidRDefault="00B1093C" w:rsidP="00A06829">
            <w:pPr>
              <w:pStyle w:val="ListParagraph"/>
              <w:ind w:left="0"/>
            </w:pPr>
            <w:r>
              <w:t>FIFER CHECK IN 1</w:t>
            </w:r>
          </w:p>
        </w:tc>
        <w:tc>
          <w:tcPr>
            <w:tcW w:w="2652" w:type="dxa"/>
          </w:tcPr>
          <w:p w:rsidR="00A06829" w:rsidRDefault="00A06829" w:rsidP="00A06829">
            <w:pPr>
              <w:pStyle w:val="ListParagraph"/>
              <w:ind w:left="0"/>
            </w:pPr>
            <w:r>
              <w:t>(time format fill)</w:t>
            </w:r>
          </w:p>
        </w:tc>
        <w:tc>
          <w:tcPr>
            <w:tcW w:w="2602" w:type="dxa"/>
          </w:tcPr>
          <w:p w:rsidR="00A06829" w:rsidRDefault="00A06829" w:rsidP="00A06829">
            <w:pPr>
              <w:pStyle w:val="ListParagraph"/>
              <w:ind w:left="0"/>
            </w:pPr>
            <w:r>
              <w:t>(Ticking format fill _ Done or Failed).</w:t>
            </w:r>
          </w:p>
        </w:tc>
      </w:tr>
    </w:tbl>
    <w:p w:rsidR="00B72C01" w:rsidRDefault="00B72C01" w:rsidP="00B72C01">
      <w:pPr>
        <w:pStyle w:val="ListParagraph"/>
        <w:ind w:left="1440"/>
      </w:pPr>
    </w:p>
    <w:p w:rsidR="00410BD5" w:rsidRDefault="00B72C01" w:rsidP="00A01BF5">
      <w:pPr>
        <w:pStyle w:val="ListParagraph"/>
        <w:ind w:left="1440"/>
      </w:pPr>
      <w:r>
        <w:t>Status Column should refresh and empty every 24 hours.</w:t>
      </w:r>
    </w:p>
    <w:p w:rsidR="007162AE" w:rsidRDefault="007162AE" w:rsidP="007162AE">
      <w:pPr>
        <w:pStyle w:val="ListParagraph"/>
        <w:numPr>
          <w:ilvl w:val="1"/>
          <w:numId w:val="4"/>
        </w:numPr>
      </w:pPr>
      <w:r>
        <w:t>TASKS RECORDS: Medium Sized Section. Show summary report of the status of the previous 7 schedule</w:t>
      </w:r>
    </w:p>
    <w:p w:rsidR="007162AE" w:rsidRDefault="007162AE" w:rsidP="00A01BF5">
      <w:pPr>
        <w:pStyle w:val="ListParagraph"/>
        <w:ind w:left="1440"/>
      </w:pPr>
    </w:p>
    <w:p w:rsidR="00B72C01" w:rsidRDefault="004309DB" w:rsidP="00B72C01">
      <w:r>
        <w:t>CHECK IN:</w:t>
      </w:r>
    </w:p>
    <w:p w:rsidR="004309DB" w:rsidRDefault="004309DB" w:rsidP="004309DB">
      <w:pPr>
        <w:pStyle w:val="ListParagraph"/>
        <w:numPr>
          <w:ilvl w:val="0"/>
          <w:numId w:val="6"/>
        </w:numPr>
      </w:pPr>
      <w:r>
        <w:t>LOOK: Serious, Sincere, Accountability Feel. F</w:t>
      </w:r>
      <w:r w:rsidR="000411C5">
        <w:t>orm and Form Report Style.</w:t>
      </w:r>
    </w:p>
    <w:p w:rsidR="000411C5" w:rsidRDefault="000411C5" w:rsidP="004309DB">
      <w:pPr>
        <w:pStyle w:val="ListParagraph"/>
        <w:numPr>
          <w:ilvl w:val="0"/>
          <w:numId w:val="6"/>
        </w:numPr>
      </w:pPr>
      <w:r>
        <w:t>SECTIONS:</w:t>
      </w:r>
    </w:p>
    <w:p w:rsidR="00AC3737" w:rsidRDefault="000411C5" w:rsidP="005E2B66">
      <w:pPr>
        <w:pStyle w:val="ListParagraph"/>
        <w:numPr>
          <w:ilvl w:val="1"/>
          <w:numId w:val="6"/>
        </w:numPr>
        <w:rPr>
          <w:b/>
        </w:rPr>
      </w:pPr>
      <w:r>
        <w:t xml:space="preserve">FILL WORKOUT REPORT: </w:t>
      </w:r>
      <w:r w:rsidR="005E2B66">
        <w:t xml:space="preserve">Big Size Section. </w:t>
      </w:r>
      <w:r>
        <w:t xml:space="preserve">Form Style. Metrics include: </w:t>
      </w:r>
      <w:r w:rsidR="005E2B66" w:rsidRPr="005E2B66">
        <w:rPr>
          <w:b/>
        </w:rPr>
        <w:t xml:space="preserve">Attach </w:t>
      </w:r>
      <w:proofErr w:type="spellStart"/>
      <w:r w:rsidR="005E2B66" w:rsidRPr="005E2B66">
        <w:rPr>
          <w:b/>
        </w:rPr>
        <w:t>Sweatfie</w:t>
      </w:r>
      <w:proofErr w:type="spellEnd"/>
      <w:r w:rsidR="005E2B66" w:rsidRPr="005E2B66">
        <w:rPr>
          <w:b/>
        </w:rPr>
        <w:t>;</w:t>
      </w:r>
      <w:r w:rsidR="005E2B66">
        <w:t xml:space="preserve"> </w:t>
      </w:r>
      <w:r w:rsidR="00AC3737" w:rsidRPr="00AC3737">
        <w:rPr>
          <w:b/>
        </w:rPr>
        <w:t>Name;</w:t>
      </w:r>
      <w:r w:rsidR="007162AE" w:rsidRPr="00AC3737">
        <w:rPr>
          <w:b/>
        </w:rPr>
        <w:t xml:space="preserve"> </w:t>
      </w:r>
      <w:r w:rsidR="00AC3737" w:rsidRPr="00AC3737">
        <w:rPr>
          <w:b/>
        </w:rPr>
        <w:t>Time; Date; Team; Workout Type;</w:t>
      </w:r>
      <w:r w:rsidR="007162AE" w:rsidRPr="00AC3737">
        <w:rPr>
          <w:b/>
        </w:rPr>
        <w:t xml:space="preserve"> S</w:t>
      </w:r>
      <w:r w:rsidR="00AC3737" w:rsidRPr="00AC3737">
        <w:rPr>
          <w:b/>
        </w:rPr>
        <w:t>ets Done;</w:t>
      </w:r>
      <w:r w:rsidR="007162AE" w:rsidRPr="00AC3737">
        <w:rPr>
          <w:b/>
        </w:rPr>
        <w:t xml:space="preserve"> Grand Total Sets D</w:t>
      </w:r>
      <w:r w:rsidR="00AC3737" w:rsidRPr="00AC3737">
        <w:rPr>
          <w:b/>
        </w:rPr>
        <w:t>one;</w:t>
      </w:r>
      <w:r w:rsidR="007162AE" w:rsidRPr="00AC3737">
        <w:rPr>
          <w:b/>
        </w:rPr>
        <w:t xml:space="preserve"> How was the workout?</w:t>
      </w:r>
      <w:r w:rsidR="00AC3737" w:rsidRPr="00AC3737">
        <w:rPr>
          <w:b/>
        </w:rPr>
        <w:t>;</w:t>
      </w:r>
      <w:r w:rsidR="007162AE" w:rsidRPr="00AC3737">
        <w:rPr>
          <w:b/>
        </w:rPr>
        <w:t xml:space="preserve"> What exercise did you find </w:t>
      </w:r>
      <w:r w:rsidR="00AC3737" w:rsidRPr="00AC3737">
        <w:rPr>
          <w:b/>
        </w:rPr>
        <w:t>difficult?;</w:t>
      </w:r>
      <w:r w:rsidR="007162AE" w:rsidRPr="00AC3737">
        <w:rPr>
          <w:b/>
        </w:rPr>
        <w:t xml:space="preserve"> What exercise did you enjoy most?</w:t>
      </w:r>
      <w:r w:rsidR="00AC3737" w:rsidRPr="00AC3737">
        <w:rPr>
          <w:b/>
        </w:rPr>
        <w:t>; Do you feel any Pain/Strain? And If yes, where?</w:t>
      </w:r>
      <w:r w:rsidR="005E2B66">
        <w:rPr>
          <w:b/>
        </w:rPr>
        <w:t xml:space="preserve"> </w:t>
      </w:r>
    </w:p>
    <w:p w:rsidR="005E2B66" w:rsidRPr="00A06829" w:rsidRDefault="005E2B66" w:rsidP="005E2B66">
      <w:pPr>
        <w:pStyle w:val="ListParagraph"/>
        <w:numPr>
          <w:ilvl w:val="1"/>
          <w:numId w:val="6"/>
        </w:numPr>
        <w:rPr>
          <w:b/>
        </w:rPr>
      </w:pPr>
      <w:r>
        <w:lastRenderedPageBreak/>
        <w:t xml:space="preserve">WORKOUT REPORT SUMMARY: Medium Size Section. Form Summary Report Style. Appears once the Fill Workout Report Section is submitted. Has a share button (to be shared as Jpeg or Pdf to </w:t>
      </w:r>
      <w:proofErr w:type="spellStart"/>
      <w:r>
        <w:t>whatsapp</w:t>
      </w:r>
      <w:proofErr w:type="spellEnd"/>
      <w:r>
        <w:t xml:space="preserve">, </w:t>
      </w:r>
      <w:proofErr w:type="spellStart"/>
      <w:r>
        <w:t>Tiktok</w:t>
      </w:r>
      <w:proofErr w:type="spellEnd"/>
      <w:r>
        <w:t xml:space="preserve">  or I.G)</w:t>
      </w:r>
    </w:p>
    <w:p w:rsidR="00A06829" w:rsidRDefault="00B1093C" w:rsidP="005E2B66">
      <w:pPr>
        <w:pStyle w:val="ListParagraph"/>
        <w:numPr>
          <w:ilvl w:val="1"/>
          <w:numId w:val="6"/>
        </w:numPr>
      </w:pPr>
      <w:r w:rsidRPr="00B1093C">
        <w:t xml:space="preserve">DIET </w:t>
      </w:r>
      <w:r>
        <w:t>GALLERY: Build your Diet Streak Every Week. Gallery/Story Styled. Link Shareable.</w:t>
      </w:r>
    </w:p>
    <w:p w:rsidR="00280B15" w:rsidRDefault="00280B15" w:rsidP="00B1093C">
      <w:pPr>
        <w:pStyle w:val="ListParagraph"/>
      </w:pPr>
    </w:p>
    <w:p w:rsidR="00B1093C" w:rsidRDefault="00280B15" w:rsidP="00280B15">
      <w:r>
        <w:t>MY PROFILE</w:t>
      </w:r>
    </w:p>
    <w:p w:rsidR="00280B15" w:rsidRDefault="001E33FD" w:rsidP="00280B15">
      <w:pPr>
        <w:pStyle w:val="ListParagraph"/>
        <w:numPr>
          <w:ilvl w:val="0"/>
          <w:numId w:val="7"/>
        </w:numPr>
      </w:pPr>
      <w:r>
        <w:t>LOOK: Profile Style Sections.</w:t>
      </w:r>
    </w:p>
    <w:p w:rsidR="001E33FD" w:rsidRDefault="001E33FD" w:rsidP="001E33FD">
      <w:pPr>
        <w:pStyle w:val="ListParagraph"/>
        <w:numPr>
          <w:ilvl w:val="0"/>
          <w:numId w:val="7"/>
        </w:numPr>
      </w:pPr>
      <w:r>
        <w:t>SECTIONS:</w:t>
      </w:r>
    </w:p>
    <w:p w:rsidR="001E33FD" w:rsidRDefault="001E33FD" w:rsidP="001E33FD">
      <w:pPr>
        <w:pStyle w:val="ListParagraph"/>
        <w:numPr>
          <w:ilvl w:val="1"/>
          <w:numId w:val="7"/>
        </w:numPr>
      </w:pPr>
      <w:r>
        <w:t>Initial Body Data: Medium Sized Section. This section should be filled at the beginning of app use. Contains the following metrics: Age, Height, Sex, Weight, Nationality and Location. Derive BMI from Info.</w:t>
      </w:r>
    </w:p>
    <w:p w:rsidR="001E33FD" w:rsidRDefault="001E33FD" w:rsidP="001E33FD">
      <w:pPr>
        <w:pStyle w:val="ListParagraph"/>
        <w:numPr>
          <w:ilvl w:val="1"/>
          <w:numId w:val="7"/>
        </w:numPr>
      </w:pPr>
      <w:r>
        <w:t>Profile Photo:</w:t>
      </w:r>
    </w:p>
    <w:p w:rsidR="001E33FD" w:rsidRDefault="001E33FD" w:rsidP="001E33FD">
      <w:pPr>
        <w:pStyle w:val="ListParagraph"/>
        <w:numPr>
          <w:ilvl w:val="1"/>
          <w:numId w:val="7"/>
        </w:numPr>
      </w:pPr>
      <w:r>
        <w:t>Current Program Information</w:t>
      </w:r>
    </w:p>
    <w:p w:rsidR="001E33FD" w:rsidRDefault="001E33FD" w:rsidP="001E33FD">
      <w:pPr>
        <w:pStyle w:val="ListParagraph"/>
        <w:numPr>
          <w:ilvl w:val="1"/>
          <w:numId w:val="7"/>
        </w:numPr>
      </w:pPr>
      <w:r>
        <w:t>BMI Implications + Recommended Programs for Body Goal</w:t>
      </w:r>
    </w:p>
    <w:p w:rsidR="00280B15" w:rsidRPr="00B1093C" w:rsidRDefault="00280B15" w:rsidP="00B1093C">
      <w:pPr>
        <w:pStyle w:val="ListParagraph"/>
      </w:pPr>
    </w:p>
    <w:sectPr w:rsidR="00280B15" w:rsidRPr="00B10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842E9"/>
    <w:multiLevelType w:val="hybridMultilevel"/>
    <w:tmpl w:val="5EAED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8107B0"/>
    <w:multiLevelType w:val="hybridMultilevel"/>
    <w:tmpl w:val="36AE1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A317B2"/>
    <w:multiLevelType w:val="hybridMultilevel"/>
    <w:tmpl w:val="93A82000"/>
    <w:lvl w:ilvl="0" w:tplc="561001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6A0633"/>
    <w:multiLevelType w:val="hybridMultilevel"/>
    <w:tmpl w:val="FC12C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E86088"/>
    <w:multiLevelType w:val="hybridMultilevel"/>
    <w:tmpl w:val="1744F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ADE4B47"/>
    <w:multiLevelType w:val="hybridMultilevel"/>
    <w:tmpl w:val="41107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E43658"/>
    <w:multiLevelType w:val="hybridMultilevel"/>
    <w:tmpl w:val="F2F4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AFD"/>
    <w:rsid w:val="00031BA4"/>
    <w:rsid w:val="000411C5"/>
    <w:rsid w:val="000C2EC3"/>
    <w:rsid w:val="000C6AF8"/>
    <w:rsid w:val="00105D6F"/>
    <w:rsid w:val="00133112"/>
    <w:rsid w:val="001619AC"/>
    <w:rsid w:val="001D04BC"/>
    <w:rsid w:val="001E33FD"/>
    <w:rsid w:val="001E71C0"/>
    <w:rsid w:val="002244F5"/>
    <w:rsid w:val="0026584E"/>
    <w:rsid w:val="00280B15"/>
    <w:rsid w:val="00293148"/>
    <w:rsid w:val="002C31EB"/>
    <w:rsid w:val="002D5234"/>
    <w:rsid w:val="003367A2"/>
    <w:rsid w:val="003479B0"/>
    <w:rsid w:val="0035592B"/>
    <w:rsid w:val="003848B0"/>
    <w:rsid w:val="003B3903"/>
    <w:rsid w:val="003C27A7"/>
    <w:rsid w:val="004005BB"/>
    <w:rsid w:val="00410BD5"/>
    <w:rsid w:val="004309DB"/>
    <w:rsid w:val="00443996"/>
    <w:rsid w:val="004462C9"/>
    <w:rsid w:val="004E1C2F"/>
    <w:rsid w:val="004F3A61"/>
    <w:rsid w:val="00516AFD"/>
    <w:rsid w:val="00520CAB"/>
    <w:rsid w:val="00540D62"/>
    <w:rsid w:val="005541B3"/>
    <w:rsid w:val="005710FC"/>
    <w:rsid w:val="005A1E4A"/>
    <w:rsid w:val="005C0E8A"/>
    <w:rsid w:val="005E2B66"/>
    <w:rsid w:val="006F53F3"/>
    <w:rsid w:val="007162AE"/>
    <w:rsid w:val="007C5093"/>
    <w:rsid w:val="007D3747"/>
    <w:rsid w:val="0089600A"/>
    <w:rsid w:val="00902CD5"/>
    <w:rsid w:val="00A01BF5"/>
    <w:rsid w:val="00A06829"/>
    <w:rsid w:val="00AC3737"/>
    <w:rsid w:val="00B1093C"/>
    <w:rsid w:val="00B401E3"/>
    <w:rsid w:val="00B6659B"/>
    <w:rsid w:val="00B72C01"/>
    <w:rsid w:val="00B76401"/>
    <w:rsid w:val="00BC0AF7"/>
    <w:rsid w:val="00BE60B7"/>
    <w:rsid w:val="00C7559A"/>
    <w:rsid w:val="00C83A29"/>
    <w:rsid w:val="00D2522E"/>
    <w:rsid w:val="00E52C6D"/>
    <w:rsid w:val="00E70FA7"/>
    <w:rsid w:val="00EC698E"/>
    <w:rsid w:val="00F01725"/>
    <w:rsid w:val="00F17CF2"/>
    <w:rsid w:val="00F33B59"/>
    <w:rsid w:val="00F75D7A"/>
    <w:rsid w:val="00FB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31D09-855F-44B8-8448-AC78A0BA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747"/>
    <w:pPr>
      <w:ind w:left="720"/>
      <w:contextualSpacing/>
    </w:pPr>
  </w:style>
  <w:style w:type="table" w:styleId="TableGrid">
    <w:name w:val="Table Grid"/>
    <w:basedOn w:val="TableNormal"/>
    <w:uiPriority w:val="39"/>
    <w:rsid w:val="00B72C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4</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dc:creator>
  <cp:keywords/>
  <dc:description/>
  <cp:lastModifiedBy>kola</cp:lastModifiedBy>
  <cp:revision>14</cp:revision>
  <dcterms:created xsi:type="dcterms:W3CDTF">2026-02-13T20:49:00Z</dcterms:created>
  <dcterms:modified xsi:type="dcterms:W3CDTF">2026-02-18T19:33:00Z</dcterms:modified>
</cp:coreProperties>
</file>