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MERN PROJECT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636363"/>
          <w:sz w:val="26"/>
          <w:szCs w:val="26"/>
        </w:rPr>
      </w:pPr>
      <w:r w:rsidDel="00000000" w:rsidR="00000000" w:rsidRPr="00000000">
        <w:rPr>
          <w:color w:val="636363"/>
          <w:sz w:val="26"/>
          <w:szCs w:val="26"/>
          <w:rtl w:val="0"/>
        </w:rPr>
        <w:t xml:space="preserve">Here's a reorganized and formatted version of the MERN project documentation, with the required code for the files:</w:t>
      </w:r>
    </w:p>
    <w:p w:rsidR="00000000" w:rsidDel="00000000" w:rsidP="00000000" w:rsidRDefault="00000000" w:rsidRPr="00000000" w14:paraId="00000007">
      <w:pPr>
        <w:rPr>
          <w:color w:val="63636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color w:val="636363"/>
          <w:sz w:val="34"/>
          <w:szCs w:val="34"/>
        </w:rPr>
      </w:pPr>
      <w:bookmarkStart w:colFirst="0" w:colLast="0" w:name="_jwdyrca9lhra" w:id="0"/>
      <w:bookmarkEnd w:id="0"/>
      <w:r w:rsidDel="00000000" w:rsidR="00000000" w:rsidRPr="00000000">
        <w:rPr>
          <w:b w:val="1"/>
          <w:color w:val="636363"/>
          <w:sz w:val="34"/>
          <w:szCs w:val="34"/>
          <w:rtl w:val="0"/>
        </w:rPr>
        <w:t xml:space="preserve">MERN Stack Project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636363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Technologies Used: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MongoDB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 NoSQL database used to store application data in a scalable, flexible way.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Express.js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 Backend framework for Node.js that handles routing, HTTP requests, and middleware.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React.js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 Frontend JavaScript library used to build interactive UIs.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Node.js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 Runtime environment that executes JavaScript code server-side.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636363"/>
          <w:sz w:val="26"/>
          <w:szCs w:val="26"/>
        </w:rPr>
      </w:pPr>
      <w:bookmarkStart w:colFirst="0" w:colLast="0" w:name="_be716lywstu" w:id="1"/>
      <w:bookmarkEnd w:id="1"/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Step-by-Step Implementation</w:t>
      </w:r>
    </w:p>
    <w:p w:rsidR="00000000" w:rsidDel="00000000" w:rsidP="00000000" w:rsidRDefault="00000000" w:rsidRPr="00000000" w14:paraId="0000000F">
      <w:pPr>
        <w:rPr>
          <w:color w:val="63636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636363"/>
          <w:sz w:val="26"/>
          <w:szCs w:val="26"/>
        </w:rPr>
      </w:pPr>
      <w:bookmarkStart w:colFirst="0" w:colLast="0" w:name="_fcal20ekhhne" w:id="2"/>
      <w:bookmarkEnd w:id="2"/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1. Set Up EC2 Instance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color w:val="636363"/>
          <w:sz w:val="26"/>
          <w:szCs w:val="26"/>
          <w:rtl w:val="0"/>
        </w:rPr>
        <w:t xml:space="preserve">Log in and update your Ubuntu instance.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color w:val="636363"/>
          <w:sz w:val="26"/>
          <w:szCs w:val="26"/>
          <w:rtl w:val="0"/>
        </w:rPr>
        <w:t xml:space="preserve">Run the following commands: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apt update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apt upgrade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color w:val="636363"/>
          <w:sz w:val="26"/>
          <w:szCs w:val="26"/>
          <w:rtl w:val="0"/>
        </w:rPr>
        <w:t xml:space="preserve">Install Node.js: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curl -fsSL https://deb.nodesource.com/setup_18.x | sudo -E bash -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sudo apt-get install -y nodejs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color w:val="636363"/>
          <w:sz w:val="26"/>
          <w:szCs w:val="26"/>
          <w:rtl w:val="0"/>
        </w:rPr>
        <w:t xml:space="preserve">Verify the installation: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node -v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3636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636363"/>
          <w:sz w:val="26"/>
          <w:szCs w:val="26"/>
        </w:rPr>
      </w:pPr>
      <w:bookmarkStart w:colFirst="0" w:colLast="0" w:name="_ek2v0umt13if" w:id="3"/>
      <w:bookmarkEnd w:id="3"/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2. Application Code Setup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Initialize the Project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 Create a new directory and initialize the project.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mkdir Todo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cd Todo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npm init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Install Express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 Install Express.js to simplify routing and middleware management.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npm install express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3636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636363"/>
          <w:sz w:val="26"/>
          <w:szCs w:val="26"/>
        </w:rPr>
      </w:pPr>
      <w:bookmarkStart w:colFirst="0" w:colLast="0" w:name="_27bsujrg0rr7" w:id="4"/>
      <w:bookmarkEnd w:id="4"/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3. Building Routes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Create the Routes Folder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mkdir routes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cd routes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touch api.js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Define Routes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api.js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router = express.Router();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router.get('/todos', (req, res, next) =&gt;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// Logic to get all todos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router.post('/todos', (req, res, next) =&gt;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// Logic to create a new todo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router.delete('/todos/:id', (req, res, next) =&gt;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// Logic to delete a todo by id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module.exports = router;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63636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636363"/>
          <w:sz w:val="26"/>
          <w:szCs w:val="26"/>
        </w:rPr>
      </w:pPr>
      <w:bookmarkStart w:colFirst="0" w:colLast="0" w:name="_r1jfiwm0siwb" w:id="5"/>
      <w:bookmarkEnd w:id="5"/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4. Database Models with MongoDB and Mongoose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Install Mongoose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npm install mongoose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Create the Models Folder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mkdir models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cd models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touch todo.js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Define Todo Model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todo.js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Schema = mongoose.Schema;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TodoSchema = new Schema({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action: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type: String,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required: [true, 'The todo text field is required']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Todo = mongoose.model('todo', TodoSchema);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module.exports = Todo;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63636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636363"/>
          <w:sz w:val="26"/>
          <w:szCs w:val="26"/>
        </w:rPr>
      </w:pPr>
      <w:bookmarkStart w:colFirst="0" w:colLast="0" w:name="_y006f87ff39q" w:id="6"/>
      <w:bookmarkEnd w:id="6"/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5. Connecting to MongoDB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.env</w:t>
      </w: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 file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 in the root directory with your MongoDB connection string: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 = 'mongodb+srv://&lt;username&gt;:&lt;password&gt;@&lt;network-address&gt;/&lt;dbname&gt;?retryWrites=true&amp;w=majority'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index.js</w:t>
      </w: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 to Connect to MongoDB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routes = require('./routes/api');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require('dotenv').config();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app = express();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mongoose.connect(process.env.DB, { useNewUrlParser: true, useUnifiedTopology: true })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.then(() =&gt; console.log(`Database connected successfully`))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.catch(err =&gt; console.log(err));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app.use(express.json());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app.use('/api', routes);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app.listen(port, () =&gt; console.log(`Server running on port ${port}`));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63636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636363"/>
          <w:sz w:val="26"/>
          <w:szCs w:val="26"/>
        </w:rPr>
      </w:pPr>
      <w:bookmarkStart w:colFirst="0" w:colLast="0" w:name="_j9obhn3ipi4s" w:id="7"/>
      <w:bookmarkEnd w:id="7"/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6. Frontend Creation with React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Create React App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npx create-react-app client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Install Dependencies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color w:val="636363"/>
          <w:sz w:val="26"/>
          <w:szCs w:val="26"/>
          <w:rtl w:val="0"/>
        </w:rPr>
        <w:t xml:space="preserve">Concurrently: Run multiple commands: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npm install concurrently --save-dev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240" w:before="240" w:lineRule="auto"/>
        <w:ind w:left="144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color w:val="636363"/>
          <w:sz w:val="26"/>
          <w:szCs w:val="26"/>
          <w:rtl w:val="0"/>
        </w:rPr>
        <w:t xml:space="preserve">Nodemon: Monitor server changes: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npm install nodemon --save-dev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240" w:before="240" w:lineRule="auto"/>
        <w:ind w:left="144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package.json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 to streamline development:</w:t>
        <w:br w:type="textWrapping"/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"scripts":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"start": "node index.js",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"start-watch": "nodemon index.js",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"dev": "concurrently \"npm run start-watch\" \"cd client &amp;&amp; npm start\""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Set Up Proxy for Frontend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client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 folder’s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package.json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, add:</w:t>
        <w:br w:type="textWrapping"/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"proxy": "http://localhost:5000"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Run the Application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npm run dev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63636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636363"/>
          <w:sz w:val="26"/>
          <w:szCs w:val="26"/>
        </w:rPr>
      </w:pPr>
      <w:bookmarkStart w:colFirst="0" w:colLast="0" w:name="_vlc62igw96tr" w:id="8"/>
      <w:bookmarkEnd w:id="8"/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7. Creating React Components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Create Components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 Inside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src/components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, create three files: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Input.js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import axios from 'axios';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class Input extends Component 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state = { action: "" };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addTodo = () =&gt;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const task = { action: this.state.action };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if(task.action.length &gt; 0)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axios.post('/api/todos', task)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.then(res =&gt; {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    this.props.getTodos();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    this.setState({ action: "" });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})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.catch(err =&gt; console.log(err));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handleChange = (e) =&gt; this.setState({ action: e.target.value });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render() 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return (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&lt;div&gt;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&lt;input type="text" onChange={this.handleChange} value={this.state.action} /&gt;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&lt;button onClick={this.addTodo}&gt;Add Todo&lt;/button&gt;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);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export default Input;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240" w:before="240" w:lineRule="auto"/>
        <w:ind w:left="144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ListTodo.js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import React from 'react';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ListTodo = ({ todos, deleteTodo }) =&gt; (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&lt;ul&gt;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{todos.length &gt; 0 ? todos.map(todo =&gt; (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&lt;li key={todo._id} onClick={() =&gt; deleteTodo(todo._id)}&gt;{todo.action}&lt;/li&gt;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)) : &lt;li&gt;No todos left&lt;/li&gt;}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&lt;/ul&gt;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export default ListTodo;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after="240" w:before="240" w:lineRule="auto"/>
        <w:ind w:left="144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Todo.js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import axios from 'axios';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import Input from './Input';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import ListTodo from './ListTodo';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class Todo extends Component {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state = { todos: [] };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componentDidMount() 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this.getTodos();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getTodos = () =&gt; {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axios.get('/api/todos')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.then(res =&gt; this.setState({ todos: res.data }))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.catch(err =&gt; console.log(err));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deleteTodo = (id) =&gt;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axios.delete(`/api/todos/${id}`)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.then(() =&gt; this.getTodos())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.catch(err =&gt; console.log(err));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render() {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return (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&lt;div&gt;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&lt;h1&gt;My Todos&lt;/h1&gt;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&lt;Input getTodos={this.getTodos} /&gt;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&lt;ListTodo todos={this.state.todos} deleteTodo={this.deleteTodo} /&gt;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);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export default Todo;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spacing w:after="240" w:before="240" w:lineRule="auto"/>
        <w:ind w:left="144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63636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636363"/>
          <w:sz w:val="26"/>
          <w:szCs w:val="26"/>
        </w:rPr>
      </w:pPr>
      <w:bookmarkStart w:colFirst="0" w:colLast="0" w:name="_76v7tsay60m2" w:id="9"/>
      <w:bookmarkEnd w:id="9"/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8. Styling the Application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App.js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import React from 'react';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import Todo from './components/Todo';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import './App.css';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App = () =&gt; &lt;div className="App"&gt;&lt;Todo /&gt;&lt;/div&gt;;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b w:val="1"/>
          <w:color w:val="636363"/>
          <w:sz w:val="26"/>
          <w:szCs w:val="26"/>
          <w:rtl w:val="0"/>
        </w:rPr>
        <w:t xml:space="preserve">Style the App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App.css</w:t>
      </w:r>
      <w:r w:rsidDel="00000000" w:rsidR="00000000" w:rsidRPr="00000000">
        <w:rPr>
          <w:color w:val="636363"/>
          <w:sz w:val="26"/>
          <w:szCs w:val="26"/>
          <w:rtl w:val="0"/>
        </w:rPr>
        <w:t xml:space="preserve">: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.App {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text-align: center;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width: 60%;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margin: 0 auto;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input {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height: 40px;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width: 50%;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border-bottom: 2px solid #101113;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font-size: 1.5rem;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button {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height: 45px;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width: 25%;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background: #101113;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color: #787a80;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font-size: 25px;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ul {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list-style: none;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padding: 15px;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background: #171a1f;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li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padding: 15px;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background: #282c34;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spacing w:after="240" w:before="240" w:lineRule="auto"/>
        <w:ind w:left="720" w:hanging="360"/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63636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posts/adebayo-awolola-a8b6b8185_mern-aws-webdevelopment-activity-7250012940987228160-H9be?utm_source=share&amp;utm_medium=member_desktop" TargetMode="External"/><Relationship Id="rId7" Type="http://schemas.openxmlformats.org/officeDocument/2006/relationships/hyperlink" Target="https://github.com/Adeoluwatosin/MERN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