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6D4" w:rsidRDefault="00E776D4">
      <w:r>
        <w:t>Hello guys, here is my little Git file!</w:t>
      </w:r>
      <w:r w:rsidR="00B11FBD">
        <w:t xml:space="preserve"> And now, </w:t>
      </w:r>
      <w:proofErr w:type="spellStart"/>
      <w:r w:rsidR="00B11FBD">
        <w:t>I m</w:t>
      </w:r>
      <w:proofErr w:type="spellEnd"/>
      <w:r w:rsidR="00B11FBD">
        <w:t xml:space="preserve"> going make this a new file. Funny!</w:t>
      </w:r>
      <w:r w:rsidR="00CC12C4">
        <w:t xml:space="preserve"> Ok, here is d funniest one, can u believe it? I have made </w:t>
      </w:r>
      <w:proofErr w:type="spellStart"/>
      <w:r w:rsidR="00CC12C4">
        <w:t>anoda</w:t>
      </w:r>
      <w:proofErr w:type="spellEnd"/>
      <w:r w:rsidR="00CC12C4">
        <w:t xml:space="preserve"> file out of it!</w:t>
      </w:r>
      <w:bookmarkStart w:id="0" w:name="_GoBack"/>
      <w:bookmarkEnd w:id="0"/>
      <w:r w:rsidR="00CC12C4">
        <w:t xml:space="preserve"> </w:t>
      </w:r>
    </w:p>
    <w:sectPr w:rsidR="00E7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D4"/>
    <w:rsid w:val="00B11FBD"/>
    <w:rsid w:val="00CC12C4"/>
    <w:rsid w:val="00E7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50BC"/>
  <w15:chartTrackingRefBased/>
  <w15:docId w15:val="{5AB937DB-90F2-44B9-A5C4-B9F879A0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Adebayo</dc:creator>
  <cp:keywords/>
  <dc:description/>
  <cp:lastModifiedBy>Kabeer Adebayo</cp:lastModifiedBy>
  <cp:revision>2</cp:revision>
  <dcterms:created xsi:type="dcterms:W3CDTF">2016-09-24T16:49:00Z</dcterms:created>
  <dcterms:modified xsi:type="dcterms:W3CDTF">2016-09-24T16:49:00Z</dcterms:modified>
</cp:coreProperties>
</file>