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50715" w14:textId="6CD7D340" w:rsidR="004C680E" w:rsidRDefault="00B83D51">
      <w:r>
        <w:t>I am writing to apply for the position of a Web Developer Intern. I am confident that I have the skills and qualifications that you are looking for and I am eager to put my experience to work for your company.</w:t>
      </w:r>
    </w:p>
    <w:p w14:paraId="2ED03251" w14:textId="627E0DBB" w:rsidR="00B83D51" w:rsidRDefault="00B83D51">
      <w:r>
        <w:t>As a Web Developer with one year of experience, I have a good understanding of the latest web development technologies and trends. I am well-versed in using HTML, CSS, JavaScript, Node.js framework.</w:t>
      </w:r>
    </w:p>
    <w:p w14:paraId="18E19C12" w14:textId="0E75A888" w:rsidR="00B83D51" w:rsidRDefault="00B83D51">
      <w:r>
        <w:t xml:space="preserve">I am a highly motivated and results-oriented individual and I am confident that I </w:t>
      </w:r>
      <w:r w:rsidR="009F12B3">
        <w:t>am fit for</w:t>
      </w:r>
      <w:r>
        <w:t xml:space="preserve"> your expectations in this role. I am passionate about web development and I am always looking for new ways to improve my skills and knowledge. I am confident that I have the skills and qualifications that you are looking for and I am eager to put my experience</w:t>
      </w:r>
      <w:r w:rsidR="0089487E">
        <w:t xml:space="preserve"> to work</w:t>
      </w:r>
      <w:r w:rsidR="001033FC">
        <w:t xml:space="preserve"> and learn</w:t>
      </w:r>
      <w:r w:rsidR="0089487E">
        <w:t xml:space="preserve"> f</w:t>
      </w:r>
      <w:r w:rsidR="00990978">
        <w:t>rom</w:t>
      </w:r>
      <w:r w:rsidR="0089487E">
        <w:t xml:space="preserve"> your company.</w:t>
      </w:r>
    </w:p>
    <w:p w14:paraId="17EC0743" w14:textId="7BF4545F" w:rsidR="0089487E" w:rsidRDefault="0089487E">
      <w:r>
        <w:t>Thank you</w:t>
      </w:r>
      <w:r w:rsidR="00C2359F">
        <w:t xml:space="preserve">. </w:t>
      </w:r>
      <w:bookmarkStart w:id="0" w:name="_GoBack"/>
      <w:bookmarkEnd w:id="0"/>
      <w:r>
        <w:t xml:space="preserve">I look forward to a </w:t>
      </w:r>
      <w:r w:rsidR="005E3357">
        <w:t>favo</w:t>
      </w:r>
      <w:r w:rsidR="00790ACF">
        <w:t>u</w:t>
      </w:r>
      <w:r w:rsidR="005E3357">
        <w:t>rable</w:t>
      </w:r>
      <w:r>
        <w:t xml:space="preserve"> response from you.</w:t>
      </w:r>
    </w:p>
    <w:p w14:paraId="3A15758F" w14:textId="5DDC4EA7" w:rsidR="0089487E" w:rsidRDefault="0089487E">
      <w:r>
        <w:t>Sincerely,</w:t>
      </w:r>
    </w:p>
    <w:p w14:paraId="67C252AE" w14:textId="238B84FA" w:rsidR="0089487E" w:rsidRDefault="0089487E">
      <w:r>
        <w:t>ADEBAYO JAMIU</w:t>
      </w:r>
    </w:p>
    <w:sectPr w:rsidR="0089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32"/>
    <w:rsid w:val="001033FC"/>
    <w:rsid w:val="001C3A39"/>
    <w:rsid w:val="004C680E"/>
    <w:rsid w:val="005417FC"/>
    <w:rsid w:val="005E3357"/>
    <w:rsid w:val="00645ABB"/>
    <w:rsid w:val="00687334"/>
    <w:rsid w:val="00790ACF"/>
    <w:rsid w:val="0089487E"/>
    <w:rsid w:val="00990978"/>
    <w:rsid w:val="009F12B3"/>
    <w:rsid w:val="00B83D51"/>
    <w:rsid w:val="00C2359F"/>
    <w:rsid w:val="00F3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6B1E"/>
  <w15:chartTrackingRefBased/>
  <w15:docId w15:val="{2737CB38-E657-4AAE-8ABB-B27DE11F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2022-06-05T16:06:00Z</dcterms:created>
  <dcterms:modified xsi:type="dcterms:W3CDTF">2022-06-05T16:41:00Z</dcterms:modified>
</cp:coreProperties>
</file>