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D18D" w14:textId="408B9C9D" w:rsidR="00A1758E" w:rsidRDefault="00D105D6" w:rsidP="00D105D6">
      <w:pPr>
        <w:pStyle w:val="ListParagraph"/>
        <w:numPr>
          <w:ilvl w:val="0"/>
          <w:numId w:val="1"/>
        </w:numPr>
      </w:pPr>
      <w:r>
        <w:t xml:space="preserve">Put </w:t>
      </w:r>
      <w:proofErr w:type="spellStart"/>
      <w:r>
        <w:t>matlab</w:t>
      </w:r>
      <w:proofErr w:type="spellEnd"/>
      <w:r>
        <w:t xml:space="preserve"> code up on </w:t>
      </w:r>
      <w:proofErr w:type="spellStart"/>
      <w:r>
        <w:t>github</w:t>
      </w:r>
      <w:proofErr w:type="spellEnd"/>
    </w:p>
    <w:p w14:paraId="470419E9" w14:textId="53945888" w:rsidR="00D105D6" w:rsidRDefault="00E135CE" w:rsidP="00D105D6">
      <w:pPr>
        <w:pStyle w:val="ListParagraph"/>
        <w:numPr>
          <w:ilvl w:val="0"/>
          <w:numId w:val="1"/>
        </w:numPr>
      </w:pPr>
      <w:r>
        <w:t xml:space="preserve">Meeting on Friday, 4PM on the </w:t>
      </w:r>
      <w:proofErr w:type="spellStart"/>
      <w:r>
        <w:t>CogSci</w:t>
      </w:r>
      <w:proofErr w:type="spellEnd"/>
      <w:r>
        <w:t xml:space="preserve"> floor</w:t>
      </w:r>
    </w:p>
    <w:p w14:paraId="7D153890" w14:textId="68277E79" w:rsidR="00E135CE" w:rsidRDefault="00E135CE" w:rsidP="00D105D6">
      <w:pPr>
        <w:pStyle w:val="ListParagraph"/>
        <w:numPr>
          <w:ilvl w:val="0"/>
          <w:numId w:val="1"/>
        </w:numPr>
      </w:pPr>
      <w:r>
        <w:t xml:space="preserve">Make documentation for </w:t>
      </w:r>
      <w:proofErr w:type="spellStart"/>
      <w:r>
        <w:t>Matlab</w:t>
      </w:r>
      <w:proofErr w:type="spellEnd"/>
      <w:r>
        <w:t xml:space="preserve"> code and make sure it’s all in one shareable place</w:t>
      </w:r>
    </w:p>
    <w:p w14:paraId="4A0EC0E4" w14:textId="321E9188" w:rsidR="00D22E06" w:rsidRDefault="00D22E06" w:rsidP="00D22E06">
      <w:pPr>
        <w:pStyle w:val="ListParagraph"/>
        <w:numPr>
          <w:ilvl w:val="0"/>
          <w:numId w:val="1"/>
        </w:numPr>
      </w:pPr>
      <w:r>
        <w:t>Someone will work on improving the segmentation algorithm</w:t>
      </w:r>
    </w:p>
    <w:p w14:paraId="59C1CBD9" w14:textId="3A8E592F" w:rsidR="00D22E06" w:rsidRDefault="007E2138" w:rsidP="00D22E06">
      <w:pPr>
        <w:pStyle w:val="ListParagraph"/>
        <w:numPr>
          <w:ilvl w:val="0"/>
          <w:numId w:val="1"/>
        </w:numPr>
      </w:pPr>
      <w:r>
        <w:t>Someone</w:t>
      </w:r>
      <w:r w:rsidR="00D22E06">
        <w:t xml:space="preserve"> will work on the algorithm for</w:t>
      </w:r>
      <w:r w:rsidR="0008252E">
        <w:t xml:space="preserve"> how many and which shapes to</w:t>
      </w:r>
      <w:r w:rsidR="00D22E06">
        <w:t xml:space="preserve"> match to the graph</w:t>
      </w:r>
    </w:p>
    <w:p w14:paraId="7D402339" w14:textId="5078745B" w:rsidR="00AF15F6" w:rsidRDefault="00B731F8" w:rsidP="00AF15F6">
      <w:pPr>
        <w:pStyle w:val="ListParagraph"/>
        <w:numPr>
          <w:ilvl w:val="0"/>
          <w:numId w:val="1"/>
        </w:numPr>
      </w:pPr>
      <w:r>
        <w:t>See if someone wants to work on the language aspects, the writing?</w:t>
      </w:r>
    </w:p>
    <w:p w14:paraId="38149DE7" w14:textId="4C77750A" w:rsidR="00AF15F6" w:rsidRDefault="00AF15F6" w:rsidP="00AF15F6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want to make their work as sep</w:t>
      </w:r>
      <w:r w:rsidR="00594D85">
        <w:t>arable as possible</w:t>
      </w:r>
    </w:p>
    <w:p w14:paraId="1DD1DD3F" w14:textId="3BF6DDAB" w:rsidR="00F451BF" w:rsidRDefault="00F451BF" w:rsidP="00F451BF"/>
    <w:p w14:paraId="2EC2EFE2" w14:textId="0FFF0FC5" w:rsidR="00151EBB" w:rsidRDefault="00F451BF" w:rsidP="000E1340">
      <w:pPr>
        <w:pStyle w:val="ListParagraph"/>
        <w:numPr>
          <w:ilvl w:val="0"/>
          <w:numId w:val="1"/>
        </w:numPr>
      </w:pPr>
      <w:r>
        <w:t xml:space="preserve">The whole idea is to </w:t>
      </w:r>
      <w:r w:rsidR="007918A7">
        <w:t>sync the visualization and the dialogue planning together;</w:t>
      </w:r>
      <w:r w:rsidR="00D047DD">
        <w:t xml:space="preserve"> right </w:t>
      </w:r>
      <w:proofErr w:type="gramStart"/>
      <w:r w:rsidR="00D047DD">
        <w:t>now</w:t>
      </w:r>
      <w:proofErr w:type="gramEnd"/>
      <w:r w:rsidR="00844C9B">
        <w:t xml:space="preserve"> we’re just doing one part,</w:t>
      </w:r>
      <w:r w:rsidR="000A15DB">
        <w:t xml:space="preserve"> the dialogue planning, but they’re really the same thing.</w:t>
      </w:r>
    </w:p>
    <w:p w14:paraId="1730308B" w14:textId="50A418C2" w:rsidR="00151EBB" w:rsidRDefault="00151EBB" w:rsidP="00F451BF">
      <w:pPr>
        <w:pStyle w:val="ListParagraph"/>
        <w:numPr>
          <w:ilvl w:val="0"/>
          <w:numId w:val="1"/>
        </w:numPr>
      </w:pPr>
      <w:r>
        <w:t>There are visual operators that we can imagine</w:t>
      </w:r>
    </w:p>
    <w:p w14:paraId="4256B3D3" w14:textId="77ED2293" w:rsidR="00C6405F" w:rsidRDefault="00C6405F" w:rsidP="00F451BF">
      <w:pPr>
        <w:pStyle w:val="ListParagraph"/>
        <w:numPr>
          <w:ilvl w:val="0"/>
          <w:numId w:val="1"/>
        </w:numPr>
      </w:pPr>
      <w:r>
        <w:t>Then there are narrative operators</w:t>
      </w:r>
    </w:p>
    <w:p w14:paraId="76872D0E" w14:textId="40BFB459" w:rsidR="00D150EC" w:rsidRDefault="00C6405F" w:rsidP="005C2DD8">
      <w:pPr>
        <w:pStyle w:val="ListParagraph"/>
        <w:numPr>
          <w:ilvl w:val="0"/>
          <w:numId w:val="1"/>
        </w:numPr>
      </w:pPr>
      <w:r>
        <w:t xml:space="preserve">These two things have to be consistent; just put them into the same </w:t>
      </w:r>
      <w:r w:rsidR="00F84FD1">
        <w:t>planning system</w:t>
      </w:r>
    </w:p>
    <w:p w14:paraId="15768D35" w14:textId="77777777" w:rsidR="00FC1660" w:rsidRDefault="00FC1660" w:rsidP="00FC1660">
      <w:bookmarkStart w:id="0" w:name="_GoBack"/>
      <w:bookmarkEnd w:id="0"/>
    </w:p>
    <w:p w14:paraId="270C767D" w14:textId="28EE11E4" w:rsidR="005C2DD8" w:rsidRDefault="005C2DD8" w:rsidP="005C2DD8">
      <w:pPr>
        <w:pStyle w:val="ListParagraph"/>
        <w:numPr>
          <w:ilvl w:val="0"/>
          <w:numId w:val="2"/>
        </w:numPr>
      </w:pPr>
      <w:r>
        <w:t>For what has happened in the past six months, there should be a conclusion</w:t>
      </w:r>
      <w:r w:rsidR="00EA3A81">
        <w:t xml:space="preserve"> (in the form of the paper)</w:t>
      </w:r>
      <w:r w:rsidR="009374C2">
        <w:t>.</w:t>
      </w:r>
      <w:r w:rsidR="00606F6C">
        <w:t xml:space="preserve"> Next Wednesday, write it in a proper paper way.</w:t>
      </w:r>
    </w:p>
    <w:p w14:paraId="50311B90" w14:textId="386F9237" w:rsidR="007B23E1" w:rsidRDefault="007B23E1" w:rsidP="007B23E1">
      <w:pPr>
        <w:pStyle w:val="ListParagraph"/>
        <w:numPr>
          <w:ilvl w:val="1"/>
          <w:numId w:val="2"/>
        </w:numPr>
      </w:pPr>
      <w:r>
        <w:t>The way that it is, too late to change things dramatically now!</w:t>
      </w:r>
    </w:p>
    <w:p w14:paraId="2B4913CF" w14:textId="07D9EAF9" w:rsidR="00954E3D" w:rsidRDefault="00954E3D" w:rsidP="007B23E1">
      <w:pPr>
        <w:pStyle w:val="ListParagraph"/>
        <w:numPr>
          <w:ilvl w:val="1"/>
          <w:numId w:val="2"/>
        </w:numPr>
      </w:pPr>
      <w:r>
        <w:t xml:space="preserve">Write introduction, write related work; will help me a lot in </w:t>
      </w:r>
      <w:r w:rsidR="00BF7CEA">
        <w:t>thinking about what we’re really doing</w:t>
      </w:r>
    </w:p>
    <w:p w14:paraId="4E17F8F8" w14:textId="1FEC1AC9" w:rsidR="00BF7CEA" w:rsidRDefault="00BF7CEA" w:rsidP="007B23E1">
      <w:pPr>
        <w:pStyle w:val="ListParagraph"/>
        <w:numPr>
          <w:ilvl w:val="1"/>
          <w:numId w:val="2"/>
        </w:numPr>
      </w:pPr>
      <w:r>
        <w:t>Don’t try to solve all the problems</w:t>
      </w:r>
      <w:r w:rsidR="00DD7166">
        <w:t>, only solving a tiny little bit</w:t>
      </w:r>
    </w:p>
    <w:p w14:paraId="74966E8F" w14:textId="570184AE" w:rsidR="00364C66" w:rsidRDefault="00B05944" w:rsidP="005C2DD8">
      <w:pPr>
        <w:pStyle w:val="ListParagraph"/>
        <w:numPr>
          <w:ilvl w:val="0"/>
          <w:numId w:val="2"/>
        </w:numPr>
      </w:pPr>
      <w:r>
        <w:t>Try to write two papers in the middle of the year so I’ll at least have one accepted</w:t>
      </w:r>
      <w:r w:rsidR="0091160F">
        <w:t>; don’t want to say at the end of 2018 that there’s no publication.</w:t>
      </w:r>
    </w:p>
    <w:p w14:paraId="72F560AF" w14:textId="61FFE473" w:rsidR="007F6C90" w:rsidRDefault="00221C33" w:rsidP="007F6C90">
      <w:pPr>
        <w:pStyle w:val="ListParagraph"/>
        <w:numPr>
          <w:ilvl w:val="0"/>
          <w:numId w:val="2"/>
        </w:numPr>
      </w:pPr>
      <w:r>
        <w:t xml:space="preserve">Get IVA paper done sometime in </w:t>
      </w:r>
      <w:r w:rsidR="00B70EBB">
        <w:t>April</w:t>
      </w:r>
      <w:r w:rsidR="00D72A26">
        <w:t xml:space="preserve">, it’s due May </w:t>
      </w:r>
      <w:r w:rsidR="007F6C90">
        <w:t>15</w:t>
      </w:r>
      <w:r w:rsidR="007F6C90" w:rsidRPr="007F6C90">
        <w:rPr>
          <w:vertAlign w:val="superscript"/>
        </w:rPr>
        <w:t>th</w:t>
      </w:r>
    </w:p>
    <w:p w14:paraId="5314D40C" w14:textId="11A56483" w:rsidR="00D638E7" w:rsidRDefault="00F41428" w:rsidP="00C56EFD">
      <w:pPr>
        <w:pStyle w:val="ListParagraph"/>
        <w:numPr>
          <w:ilvl w:val="0"/>
          <w:numId w:val="2"/>
        </w:numPr>
      </w:pPr>
      <w:r>
        <w:t xml:space="preserve">Demo on March </w:t>
      </w:r>
      <w:r w:rsidR="00F54FDC">
        <w:t>7</w:t>
      </w:r>
      <w:r w:rsidR="00F54FDC">
        <w:rPr>
          <w:vertAlign w:val="superscript"/>
        </w:rPr>
        <w:t>th</w:t>
      </w:r>
      <w:r w:rsidR="00CB6F5E">
        <w:t xml:space="preserve"> for CISL</w:t>
      </w:r>
      <w:r w:rsidR="0054139C">
        <w:t>, good to show that every year there is something new</w:t>
      </w:r>
    </w:p>
    <w:p w14:paraId="031428E3" w14:textId="168B64F2" w:rsidR="00727CB8" w:rsidRDefault="00C56EFD" w:rsidP="00560348">
      <w:pPr>
        <w:pStyle w:val="ListParagraph"/>
        <w:numPr>
          <w:ilvl w:val="1"/>
          <w:numId w:val="2"/>
        </w:numPr>
      </w:pPr>
      <w:r>
        <w:t xml:space="preserve">Catch up </w:t>
      </w:r>
      <w:r w:rsidR="00D43AC7">
        <w:t>two weeks from now</w:t>
      </w:r>
      <w:r w:rsidR="00E940C3">
        <w:t xml:space="preserve"> to talk about what plots are best</w:t>
      </w:r>
      <w:r w:rsidR="00983FDE">
        <w:t>.</w:t>
      </w:r>
    </w:p>
    <w:p w14:paraId="78A7E854" w14:textId="25D5BA25" w:rsidR="00144750" w:rsidRDefault="00144750" w:rsidP="00144750">
      <w:pPr>
        <w:pStyle w:val="ListParagraph"/>
        <w:numPr>
          <w:ilvl w:val="0"/>
          <w:numId w:val="2"/>
        </w:numPr>
      </w:pPr>
      <w:r>
        <w:t>For the study</w:t>
      </w:r>
    </w:p>
    <w:p w14:paraId="253251EE" w14:textId="2E7E146C" w:rsidR="0057213C" w:rsidRDefault="00144750" w:rsidP="0056569B">
      <w:pPr>
        <w:pStyle w:val="ListParagraph"/>
        <w:numPr>
          <w:ilvl w:val="1"/>
          <w:numId w:val="2"/>
        </w:numPr>
      </w:pPr>
      <w:r>
        <w:t>Randomize the order</w:t>
      </w:r>
      <w:r w:rsidR="009F680C">
        <w:t xml:space="preserve"> of the graphs</w:t>
      </w:r>
    </w:p>
    <w:p w14:paraId="35E24F9F" w14:textId="71C82989" w:rsidR="0056569B" w:rsidRDefault="0056569B" w:rsidP="0056569B">
      <w:pPr>
        <w:pStyle w:val="ListParagraph"/>
        <w:numPr>
          <w:ilvl w:val="1"/>
          <w:numId w:val="2"/>
        </w:numPr>
      </w:pPr>
      <w:r>
        <w:t>Make the number of each case the same</w:t>
      </w:r>
      <w:r w:rsidR="000A4A45">
        <w:t xml:space="preserve"> (3 to 3)</w:t>
      </w:r>
    </w:p>
    <w:p w14:paraId="0C9CA0E9" w14:textId="4445CC82" w:rsidR="00A47458" w:rsidRDefault="00F541CB" w:rsidP="00A47458">
      <w:pPr>
        <w:pStyle w:val="ListParagraph"/>
        <w:numPr>
          <w:ilvl w:val="1"/>
          <w:numId w:val="2"/>
        </w:numPr>
      </w:pPr>
      <w:r>
        <w:t xml:space="preserve">Do it with real people instead of doing everything on </w:t>
      </w:r>
      <w:proofErr w:type="spellStart"/>
      <w:r>
        <w:t>MTurk</w:t>
      </w:r>
      <w:proofErr w:type="spellEnd"/>
    </w:p>
    <w:p w14:paraId="44C37C4E" w14:textId="77777777" w:rsidR="00A47458" w:rsidRDefault="00A47458" w:rsidP="00A47458"/>
    <w:sectPr w:rsidR="00A4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86719"/>
    <w:multiLevelType w:val="hybridMultilevel"/>
    <w:tmpl w:val="73421714"/>
    <w:lvl w:ilvl="0" w:tplc="48FA1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D1F43"/>
    <w:multiLevelType w:val="hybridMultilevel"/>
    <w:tmpl w:val="ED6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13203"/>
    <w:rsid w:val="00067F0B"/>
    <w:rsid w:val="0008252E"/>
    <w:rsid w:val="000A15DB"/>
    <w:rsid w:val="000A4A45"/>
    <w:rsid w:val="000E1340"/>
    <w:rsid w:val="00104B5A"/>
    <w:rsid w:val="0011602C"/>
    <w:rsid w:val="00144750"/>
    <w:rsid w:val="00151EBB"/>
    <w:rsid w:val="00171744"/>
    <w:rsid w:val="00190EF2"/>
    <w:rsid w:val="001A5E14"/>
    <w:rsid w:val="001B7346"/>
    <w:rsid w:val="001E04AF"/>
    <w:rsid w:val="00221C33"/>
    <w:rsid w:val="0023115B"/>
    <w:rsid w:val="00236ADF"/>
    <w:rsid w:val="002A7017"/>
    <w:rsid w:val="002C0BA1"/>
    <w:rsid w:val="002D39A0"/>
    <w:rsid w:val="0031309F"/>
    <w:rsid w:val="00364C66"/>
    <w:rsid w:val="00453F3B"/>
    <w:rsid w:val="004D1D60"/>
    <w:rsid w:val="004E0B7D"/>
    <w:rsid w:val="0054139C"/>
    <w:rsid w:val="00560348"/>
    <w:rsid w:val="0056569B"/>
    <w:rsid w:val="0057213C"/>
    <w:rsid w:val="00584ECE"/>
    <w:rsid w:val="00594D85"/>
    <w:rsid w:val="005A57AC"/>
    <w:rsid w:val="005C2DD8"/>
    <w:rsid w:val="005E19BE"/>
    <w:rsid w:val="005F1ED8"/>
    <w:rsid w:val="00604E22"/>
    <w:rsid w:val="00606F6C"/>
    <w:rsid w:val="00727CB8"/>
    <w:rsid w:val="0078165B"/>
    <w:rsid w:val="007918A7"/>
    <w:rsid w:val="007B23E1"/>
    <w:rsid w:val="007E2138"/>
    <w:rsid w:val="007F6C90"/>
    <w:rsid w:val="008105CA"/>
    <w:rsid w:val="00837025"/>
    <w:rsid w:val="00844C9B"/>
    <w:rsid w:val="00850742"/>
    <w:rsid w:val="00894B2A"/>
    <w:rsid w:val="008C4800"/>
    <w:rsid w:val="008E5B70"/>
    <w:rsid w:val="0091160F"/>
    <w:rsid w:val="009374C2"/>
    <w:rsid w:val="00954E3D"/>
    <w:rsid w:val="00983EA2"/>
    <w:rsid w:val="00983FDE"/>
    <w:rsid w:val="00986F87"/>
    <w:rsid w:val="009A0939"/>
    <w:rsid w:val="009C2462"/>
    <w:rsid w:val="009F680C"/>
    <w:rsid w:val="00A26AA9"/>
    <w:rsid w:val="00A47458"/>
    <w:rsid w:val="00A84F9D"/>
    <w:rsid w:val="00AF15F6"/>
    <w:rsid w:val="00AF6449"/>
    <w:rsid w:val="00B01740"/>
    <w:rsid w:val="00B05944"/>
    <w:rsid w:val="00B15B3A"/>
    <w:rsid w:val="00B20F59"/>
    <w:rsid w:val="00B70EBB"/>
    <w:rsid w:val="00B731F8"/>
    <w:rsid w:val="00BF7CEA"/>
    <w:rsid w:val="00C40AD1"/>
    <w:rsid w:val="00C56EFD"/>
    <w:rsid w:val="00C6405F"/>
    <w:rsid w:val="00C6570D"/>
    <w:rsid w:val="00C74AAD"/>
    <w:rsid w:val="00C90363"/>
    <w:rsid w:val="00CA6139"/>
    <w:rsid w:val="00CB6F5E"/>
    <w:rsid w:val="00D047DD"/>
    <w:rsid w:val="00D105D6"/>
    <w:rsid w:val="00D150EC"/>
    <w:rsid w:val="00D17EEE"/>
    <w:rsid w:val="00D22C49"/>
    <w:rsid w:val="00D22E06"/>
    <w:rsid w:val="00D43AC7"/>
    <w:rsid w:val="00D638E7"/>
    <w:rsid w:val="00D72A26"/>
    <w:rsid w:val="00DB1020"/>
    <w:rsid w:val="00DD7166"/>
    <w:rsid w:val="00DE181C"/>
    <w:rsid w:val="00E135CE"/>
    <w:rsid w:val="00E57B8E"/>
    <w:rsid w:val="00E940C3"/>
    <w:rsid w:val="00EA3A81"/>
    <w:rsid w:val="00EB4309"/>
    <w:rsid w:val="00F0143B"/>
    <w:rsid w:val="00F14BA6"/>
    <w:rsid w:val="00F41428"/>
    <w:rsid w:val="00F451BF"/>
    <w:rsid w:val="00F541CB"/>
    <w:rsid w:val="00F54FDC"/>
    <w:rsid w:val="00F84FD1"/>
    <w:rsid w:val="00FC1660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D184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144</cp:revision>
  <dcterms:created xsi:type="dcterms:W3CDTF">2017-12-17T07:50:00Z</dcterms:created>
  <dcterms:modified xsi:type="dcterms:W3CDTF">2018-02-07T19:52:00Z</dcterms:modified>
</cp:coreProperties>
</file>