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AppErrorMessage</w:t>
      </w:r>
    </w:p>
    <w:p w14:paraId="01590EDA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AppForm</w:t>
      </w:r>
    </w:p>
    <w:p w14:paraId="509B5FC4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AppFormField</w:t>
      </w:r>
    </w:p>
    <w:p w14:paraId="73B5C03D" w14:textId="53CD3710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  <w:bookmarkStart w:id="0" w:name="_GoBack"/>
      <w:bookmarkEnd w:id="0"/>
    </w:p>
    <w:p w14:paraId="02C644FF" w14:textId="34745272" w:rsidR="003D3823" w:rsidRPr="00A464D7" w:rsidRDefault="003D3823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64D7">
        <w:rPr>
          <w:rFonts w:ascii="Segoe UI" w:hAnsi="Segoe UI" w:cs="Segoe UI"/>
          <w:i/>
          <w:sz w:val="24"/>
          <w:szCs w:val="24"/>
        </w:rPr>
        <w:t>AppModal</w:t>
      </w:r>
    </w:p>
    <w:p w14:paraId="6C5D44BE" w14:textId="7124CE4B" w:rsidR="006706AC" w:rsidRPr="000313FE" w:rsidRDefault="006706AC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0313FE">
        <w:rPr>
          <w:rFonts w:ascii="Segoe UI" w:hAnsi="Segoe UI" w:cs="Segoe UI"/>
          <w:i/>
          <w:sz w:val="24"/>
          <w:szCs w:val="24"/>
        </w:rPr>
        <w:t>AppTitle</w:t>
      </w:r>
    </w:p>
    <w:p w14:paraId="1E9CC7E4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AppTextInput</w:t>
      </w:r>
    </w:p>
    <w:p w14:paraId="7FAD46AC" w14:textId="77777777" w:rsidR="00F87188" w:rsidRPr="00C23F1F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C23F1F">
        <w:rPr>
          <w:rFonts w:ascii="Segoe UI" w:hAnsi="Segoe UI" w:cs="Segoe UI"/>
          <w:i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p w14:paraId="1F4CB668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>ListItem</w:t>
      </w:r>
    </w:p>
    <w:p w14:paraId="7F338DF1" w14:textId="382EC9E4" w:rsidR="00F87188" w:rsidRPr="00992C4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992C48">
        <w:rPr>
          <w:rFonts w:ascii="Segoe UI" w:hAnsi="Segoe UI" w:cs="Segoe UI"/>
          <w:i/>
          <w:sz w:val="24"/>
          <w:szCs w:val="24"/>
        </w:rPr>
        <w:t xml:space="preserve">NavBar </w:t>
      </w:r>
    </w:p>
    <w:p w14:paraId="7604023F" w14:textId="4FB42737" w:rsidR="00143FC5" w:rsidRPr="00143FC5" w:rsidRDefault="00143FC5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43FC5">
        <w:rPr>
          <w:rFonts w:ascii="Segoe UI" w:hAnsi="Segoe UI" w:cs="Segoe UI"/>
          <w:i/>
          <w:sz w:val="24"/>
          <w:szCs w:val="24"/>
        </w:rPr>
        <w:t>OrderCard</w:t>
      </w:r>
    </w:p>
    <w:p w14:paraId="77D95C25" w14:textId="77777777" w:rsidR="00F87188" w:rsidRPr="004968C9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968C9">
        <w:rPr>
          <w:rFonts w:ascii="Segoe UI" w:hAnsi="Segoe UI" w:cs="Segoe UI"/>
          <w:i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0B8AE740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  <w:r w:rsidR="00F83BCF">
        <w:rPr>
          <w:rFonts w:ascii="Segoe UI" w:hAnsi="Segoe UI" w:cs="Segoe UI"/>
          <w:sz w:val="24"/>
          <w:szCs w:val="24"/>
        </w:rPr>
        <w:t xml:space="preserve"> – Modal </w:t>
      </w:r>
    </w:p>
    <w:p w14:paraId="4668BDEB" w14:textId="158E53C6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  <w:r w:rsidR="00F83BCF">
        <w:rPr>
          <w:rFonts w:ascii="Segoe UI" w:hAnsi="Segoe UI" w:cs="Segoe UI"/>
          <w:sz w:val="24"/>
          <w:szCs w:val="24"/>
        </w:rPr>
        <w:t xml:space="preserve"> – Modal 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57DA9BAF" w14:textId="2F2D6886" w:rsidR="00D46F94" w:rsidRPr="001A7A85" w:rsidRDefault="00D46F94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9430CB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FilterScreen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7BB65823" w14:textId="712A6BD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B1559CF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578867C" w14:textId="57237CBF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F0AE949" w14:textId="46D781F4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7C0FB504" w14:textId="09BDB0BF" w:rsidR="006A413A" w:rsidRPr="006A413A" w:rsidRDefault="00C44DFF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1A7A85">
        <w:rPr>
          <w:rFonts w:ascii="Segoe UI" w:hAnsi="Segoe UI" w:cs="Segoe UI"/>
          <w:sz w:val="24"/>
          <w:szCs w:val="24"/>
        </w:rPr>
        <w:t>AboutScreen</w:t>
      </w:r>
      <w:proofErr w:type="spellEnd"/>
    </w:p>
    <w:p w14:paraId="01A06094" w14:textId="77777777" w:rsidR="006A413A" w:rsidRPr="001A7A85" w:rsidRDefault="006A413A" w:rsidP="006A413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2C40" w14:textId="77777777" w:rsidR="00267389" w:rsidRDefault="00267389" w:rsidP="00F87188">
      <w:pPr>
        <w:spacing w:after="0" w:line="240" w:lineRule="auto"/>
      </w:pPr>
      <w:r>
        <w:separator/>
      </w:r>
    </w:p>
  </w:endnote>
  <w:endnote w:type="continuationSeparator" w:id="0">
    <w:p w14:paraId="490494AE" w14:textId="77777777" w:rsidR="00267389" w:rsidRDefault="00267389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658A1" w14:textId="77777777" w:rsidR="00267389" w:rsidRDefault="00267389" w:rsidP="00F87188">
      <w:pPr>
        <w:spacing w:after="0" w:line="240" w:lineRule="auto"/>
      </w:pPr>
      <w:r>
        <w:separator/>
      </w:r>
    </w:p>
  </w:footnote>
  <w:footnote w:type="continuationSeparator" w:id="0">
    <w:p w14:paraId="3F45ED9B" w14:textId="77777777" w:rsidR="00267389" w:rsidRDefault="00267389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0313FE"/>
    <w:rsid w:val="0012557A"/>
    <w:rsid w:val="00143FC5"/>
    <w:rsid w:val="001A7A85"/>
    <w:rsid w:val="001E6AF7"/>
    <w:rsid w:val="00267389"/>
    <w:rsid w:val="00284D13"/>
    <w:rsid w:val="002B3B5D"/>
    <w:rsid w:val="002F43FE"/>
    <w:rsid w:val="003A5884"/>
    <w:rsid w:val="003D3823"/>
    <w:rsid w:val="003D7E6E"/>
    <w:rsid w:val="004818DD"/>
    <w:rsid w:val="004968C9"/>
    <w:rsid w:val="004B29F8"/>
    <w:rsid w:val="004C3965"/>
    <w:rsid w:val="004E3DDA"/>
    <w:rsid w:val="006706AC"/>
    <w:rsid w:val="006A413A"/>
    <w:rsid w:val="006D0197"/>
    <w:rsid w:val="00746834"/>
    <w:rsid w:val="00863B17"/>
    <w:rsid w:val="00940310"/>
    <w:rsid w:val="00992C48"/>
    <w:rsid w:val="009930C5"/>
    <w:rsid w:val="009C6961"/>
    <w:rsid w:val="009F25E3"/>
    <w:rsid w:val="00A41447"/>
    <w:rsid w:val="00A464D7"/>
    <w:rsid w:val="00A75416"/>
    <w:rsid w:val="00A765F2"/>
    <w:rsid w:val="00A80E32"/>
    <w:rsid w:val="00AE2120"/>
    <w:rsid w:val="00BA380F"/>
    <w:rsid w:val="00C23F1F"/>
    <w:rsid w:val="00C44DFF"/>
    <w:rsid w:val="00CA4E1B"/>
    <w:rsid w:val="00CB21CA"/>
    <w:rsid w:val="00CE61F8"/>
    <w:rsid w:val="00D46F94"/>
    <w:rsid w:val="00F83BCF"/>
    <w:rsid w:val="00F87188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24</cp:revision>
  <dcterms:created xsi:type="dcterms:W3CDTF">2022-09-28T10:37:00Z</dcterms:created>
  <dcterms:modified xsi:type="dcterms:W3CDTF">2022-10-02T08:38:00Z</dcterms:modified>
</cp:coreProperties>
</file>