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43292" w14:textId="406F906C" w:rsidR="00863B17" w:rsidRPr="001A7A85" w:rsidRDefault="00863B17" w:rsidP="00863B17">
      <w:pPr>
        <w:jc w:val="center"/>
        <w:rPr>
          <w:rFonts w:ascii="Segoe UI" w:hAnsi="Segoe UI" w:cs="Segoe UI"/>
          <w:b/>
          <w:sz w:val="32"/>
          <w:szCs w:val="24"/>
        </w:rPr>
      </w:pPr>
      <w:r w:rsidRPr="001A7A85">
        <w:rPr>
          <w:rFonts w:ascii="Segoe UI" w:hAnsi="Segoe UI" w:cs="Segoe UI"/>
          <w:b/>
          <w:sz w:val="32"/>
          <w:szCs w:val="24"/>
        </w:rPr>
        <w:t>PizzaOrdering</w:t>
      </w:r>
      <w:r w:rsidR="00CA4E1B" w:rsidRPr="001A7A85">
        <w:rPr>
          <w:rFonts w:ascii="Segoe UI" w:hAnsi="Segoe UI" w:cs="Segoe UI"/>
          <w:b/>
          <w:sz w:val="32"/>
          <w:szCs w:val="24"/>
        </w:rPr>
        <w:t xml:space="preserve"> Documentation</w:t>
      </w:r>
    </w:p>
    <w:p w14:paraId="12B400C8" w14:textId="7FE03FFC" w:rsidR="00863B17" w:rsidRPr="001A7A85" w:rsidRDefault="00863B17" w:rsidP="00863B17">
      <w:pPr>
        <w:jc w:val="right"/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28</w:t>
      </w:r>
      <w:r w:rsidRPr="001A7A85">
        <w:rPr>
          <w:rFonts w:ascii="Segoe UI" w:hAnsi="Segoe UI" w:cs="Segoe UI"/>
          <w:sz w:val="24"/>
          <w:szCs w:val="24"/>
          <w:vertAlign w:val="superscript"/>
        </w:rPr>
        <w:t>th</w:t>
      </w:r>
      <w:r w:rsidRPr="001A7A85">
        <w:rPr>
          <w:rFonts w:ascii="Segoe UI" w:hAnsi="Segoe UI" w:cs="Segoe UI"/>
          <w:sz w:val="24"/>
          <w:szCs w:val="24"/>
        </w:rPr>
        <w:t xml:space="preserve"> September, 2022.</w:t>
      </w:r>
    </w:p>
    <w:p w14:paraId="2A9B441A" w14:textId="7ECD406E" w:rsidR="00940310" w:rsidRPr="001A7A85" w:rsidRDefault="00863B17" w:rsidP="00F87188">
      <w:pPr>
        <w:rPr>
          <w:rFonts w:ascii="Segoe UI" w:hAnsi="Segoe UI" w:cs="Segoe UI"/>
          <w:b/>
          <w:sz w:val="24"/>
          <w:szCs w:val="24"/>
        </w:rPr>
      </w:pPr>
      <w:r w:rsidRPr="001A7A85">
        <w:rPr>
          <w:rFonts w:ascii="Segoe UI" w:hAnsi="Segoe UI" w:cs="Segoe UI"/>
          <w:b/>
          <w:sz w:val="24"/>
          <w:szCs w:val="24"/>
        </w:rPr>
        <w:t>Components</w:t>
      </w:r>
    </w:p>
    <w:p w14:paraId="2B84756C" w14:textId="77777777" w:rsidR="00F87188" w:rsidRPr="001E6AF7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1E6AF7">
        <w:rPr>
          <w:rFonts w:ascii="Segoe UI" w:hAnsi="Segoe UI" w:cs="Segoe UI"/>
          <w:i/>
          <w:sz w:val="24"/>
          <w:szCs w:val="24"/>
        </w:rPr>
        <w:t xml:space="preserve">AppButton </w:t>
      </w:r>
    </w:p>
    <w:p w14:paraId="13997638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AppErrorMessage</w:t>
      </w:r>
    </w:p>
    <w:p w14:paraId="01590EDA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AppForm</w:t>
      </w:r>
    </w:p>
    <w:p w14:paraId="509B5FC4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AppFormField</w:t>
      </w:r>
    </w:p>
    <w:p w14:paraId="73B5C03D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AppIcon</w:t>
      </w:r>
    </w:p>
    <w:p w14:paraId="1E9CC7E4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AppTextInput</w:t>
      </w:r>
    </w:p>
    <w:p w14:paraId="7FAD46AC" w14:textId="77777777" w:rsidR="00F87188" w:rsidRPr="00C23F1F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C23F1F">
        <w:rPr>
          <w:rFonts w:ascii="Segoe UI" w:hAnsi="Segoe UI" w:cs="Segoe UI"/>
          <w:i/>
          <w:sz w:val="24"/>
          <w:szCs w:val="24"/>
        </w:rPr>
        <w:t>Card</w:t>
      </w:r>
    </w:p>
    <w:p w14:paraId="357D3450" w14:textId="58DB9712" w:rsidR="00F87188" w:rsidRPr="004E3DDA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4E3DDA">
        <w:rPr>
          <w:rFonts w:ascii="Segoe UI" w:hAnsi="Segoe UI" w:cs="Segoe UI"/>
          <w:i/>
          <w:sz w:val="24"/>
          <w:szCs w:val="24"/>
        </w:rPr>
        <w:t>Category</w:t>
      </w:r>
      <w:r w:rsidR="00A765F2" w:rsidRPr="004E3DDA">
        <w:rPr>
          <w:rFonts w:ascii="Segoe UI" w:hAnsi="Segoe UI" w:cs="Segoe UI"/>
          <w:i/>
          <w:sz w:val="24"/>
          <w:szCs w:val="24"/>
        </w:rPr>
        <w:t>Icon</w:t>
      </w:r>
    </w:p>
    <w:p w14:paraId="1F4CB668" w14:textId="77777777" w:rsidR="00F87188" w:rsidRPr="003A5884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bookmarkStart w:id="0" w:name="_GoBack"/>
      <w:r w:rsidRPr="003A5884">
        <w:rPr>
          <w:rFonts w:ascii="Segoe UI" w:hAnsi="Segoe UI" w:cs="Segoe UI"/>
          <w:sz w:val="24"/>
          <w:szCs w:val="24"/>
        </w:rPr>
        <w:t>Chip</w:t>
      </w:r>
    </w:p>
    <w:bookmarkEnd w:id="0"/>
    <w:p w14:paraId="5CFE8959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Header</w:t>
      </w:r>
    </w:p>
    <w:p w14:paraId="2BE805CF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ListItem</w:t>
      </w:r>
    </w:p>
    <w:p w14:paraId="7F338DF1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 xml:space="preserve">NavBar </w:t>
      </w:r>
    </w:p>
    <w:p w14:paraId="77D95C25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Screen</w:t>
      </w:r>
    </w:p>
    <w:p w14:paraId="68B0F28C" w14:textId="77777777" w:rsidR="00F87188" w:rsidRPr="00A41447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A41447">
        <w:rPr>
          <w:rFonts w:ascii="Segoe UI" w:hAnsi="Segoe UI" w:cs="Segoe UI"/>
          <w:i/>
          <w:sz w:val="24"/>
          <w:szCs w:val="24"/>
        </w:rPr>
        <w:t>SearchBox</w:t>
      </w:r>
    </w:p>
    <w:p w14:paraId="232DB4F9" w14:textId="1F0B2C81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SubmitButton</w:t>
      </w:r>
    </w:p>
    <w:p w14:paraId="0B466824" w14:textId="2CC65B98" w:rsidR="00284D13" w:rsidRPr="001A7A85" w:rsidRDefault="00284D13" w:rsidP="00284D13">
      <w:pPr>
        <w:rPr>
          <w:rFonts w:ascii="Segoe UI" w:hAnsi="Segoe UI" w:cs="Segoe UI"/>
          <w:b/>
          <w:sz w:val="24"/>
          <w:szCs w:val="24"/>
        </w:rPr>
      </w:pPr>
      <w:r w:rsidRPr="001A7A85">
        <w:rPr>
          <w:rFonts w:ascii="Segoe UI" w:hAnsi="Segoe UI" w:cs="Segoe UI"/>
          <w:b/>
          <w:sz w:val="24"/>
          <w:szCs w:val="24"/>
        </w:rPr>
        <w:t>Screens</w:t>
      </w:r>
    </w:p>
    <w:p w14:paraId="50B4A56B" w14:textId="555203CD" w:rsidR="009930C5" w:rsidRPr="001A7A85" w:rsidRDefault="009930C5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RegisterScreen</w:t>
      </w:r>
    </w:p>
    <w:p w14:paraId="4668BDEB" w14:textId="0026A4E1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LoginScreen</w:t>
      </w:r>
    </w:p>
    <w:p w14:paraId="658FF1CD" w14:textId="6B34FD99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Home</w:t>
      </w:r>
    </w:p>
    <w:p w14:paraId="36CCD302" w14:textId="392EEA2D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ProfileScreen</w:t>
      </w:r>
    </w:p>
    <w:p w14:paraId="57DA9BAF" w14:textId="61D4D949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PromotionScreen</w:t>
      </w:r>
    </w:p>
    <w:p w14:paraId="6C5A289B" w14:textId="7CE76E49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ItemScreen</w:t>
      </w:r>
    </w:p>
    <w:p w14:paraId="557EE094" w14:textId="021C90DC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ItemsScreen</w:t>
      </w:r>
    </w:p>
    <w:p w14:paraId="1CEDF58E" w14:textId="15C9676C" w:rsidR="00C44DFF" w:rsidRPr="001A7A85" w:rsidRDefault="00C44DFF" w:rsidP="001A7A85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FilterScreen - Half</w:t>
      </w:r>
    </w:p>
    <w:p w14:paraId="7BB65823" w14:textId="359145D3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IngredientsScreen</w:t>
      </w:r>
      <w:r w:rsidR="009C6961" w:rsidRPr="001A7A85">
        <w:rPr>
          <w:rFonts w:ascii="Segoe UI" w:hAnsi="Segoe UI" w:cs="Segoe UI"/>
          <w:sz w:val="24"/>
          <w:szCs w:val="24"/>
        </w:rPr>
        <w:t xml:space="preserve"> </w:t>
      </w:r>
      <w:r w:rsidR="00C44DFF" w:rsidRPr="001A7A85">
        <w:rPr>
          <w:rFonts w:ascii="Segoe UI" w:hAnsi="Segoe UI" w:cs="Segoe UI"/>
          <w:sz w:val="24"/>
          <w:szCs w:val="24"/>
        </w:rPr>
        <w:t>–</w:t>
      </w:r>
      <w:r w:rsidR="009C6961" w:rsidRPr="001A7A85">
        <w:rPr>
          <w:rFonts w:ascii="Segoe UI" w:hAnsi="Segoe UI" w:cs="Segoe UI"/>
          <w:sz w:val="24"/>
          <w:szCs w:val="24"/>
        </w:rPr>
        <w:t xml:space="preserve"> </w:t>
      </w:r>
      <w:r w:rsidR="009C6961" w:rsidRPr="001A7A85">
        <w:rPr>
          <w:rFonts w:ascii="Segoe UI" w:hAnsi="Segoe UI" w:cs="Segoe UI"/>
          <w:sz w:val="24"/>
          <w:szCs w:val="24"/>
        </w:rPr>
        <w:t>Half</w:t>
      </w:r>
    </w:p>
    <w:p w14:paraId="12454798" w14:textId="2C24D233" w:rsidR="00C44DFF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OrderScreen</w:t>
      </w:r>
    </w:p>
    <w:p w14:paraId="13C461B7" w14:textId="39B2AE82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CheckoutScreen</w:t>
      </w:r>
    </w:p>
    <w:p w14:paraId="59A5B75E" w14:textId="0C31A1E9" w:rsidR="00C44DFF" w:rsidRPr="001A7A85" w:rsidRDefault="00C44DFF" w:rsidP="00F87188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LoginToProfileScreen</w:t>
      </w:r>
      <w:r w:rsidR="00F87188" w:rsidRPr="001A7A85">
        <w:rPr>
          <w:rFonts w:ascii="Segoe UI" w:hAnsi="Segoe UI" w:cs="Segoe UI"/>
          <w:sz w:val="24"/>
          <w:szCs w:val="24"/>
        </w:rPr>
        <w:t>- Half</w:t>
      </w:r>
    </w:p>
    <w:p w14:paraId="4578867C" w14:textId="11FF4C3E" w:rsidR="00C44DFF" w:rsidRPr="001A7A85" w:rsidRDefault="00C44DFF" w:rsidP="001A7A85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PaymentMethodScreen</w:t>
      </w:r>
      <w:r w:rsidR="00F87188" w:rsidRPr="001A7A85">
        <w:rPr>
          <w:rFonts w:ascii="Segoe UI" w:hAnsi="Segoe UI" w:cs="Segoe UI"/>
          <w:sz w:val="24"/>
          <w:szCs w:val="24"/>
        </w:rPr>
        <w:t>- Half</w:t>
      </w:r>
    </w:p>
    <w:p w14:paraId="4F0AE949" w14:textId="67E7135D" w:rsidR="00F87188" w:rsidRPr="001A7A85" w:rsidRDefault="00C44DFF" w:rsidP="00F87188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DeliveryAddressScreen</w:t>
      </w:r>
      <w:r w:rsidR="00F87188" w:rsidRPr="001A7A85">
        <w:rPr>
          <w:rFonts w:ascii="Segoe UI" w:hAnsi="Segoe UI" w:cs="Segoe UI"/>
          <w:sz w:val="24"/>
          <w:szCs w:val="24"/>
        </w:rPr>
        <w:t xml:space="preserve"> </w:t>
      </w:r>
      <w:r w:rsidR="00F87188" w:rsidRPr="001A7A85">
        <w:rPr>
          <w:rFonts w:ascii="Segoe UI" w:hAnsi="Segoe UI" w:cs="Segoe UI"/>
          <w:sz w:val="24"/>
          <w:szCs w:val="24"/>
        </w:rPr>
        <w:t>- Half</w:t>
      </w:r>
    </w:p>
    <w:p w14:paraId="54DE6FDA" w14:textId="2F93AAC4" w:rsidR="00D46F94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EmptyOrderScreen</w:t>
      </w:r>
    </w:p>
    <w:p w14:paraId="2AB056E7" w14:textId="4E880E6B" w:rsidR="00C44DFF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OrderCompletedScreen</w:t>
      </w:r>
    </w:p>
    <w:p w14:paraId="49C02248" w14:textId="77777777" w:rsidR="00C44DFF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lastRenderedPageBreak/>
        <w:t>AboutScreen</w:t>
      </w:r>
    </w:p>
    <w:p w14:paraId="549DEDFF" w14:textId="77777777" w:rsidR="00C44DFF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</w:p>
    <w:sectPr w:rsidR="00C44DFF" w:rsidRPr="001A7A85" w:rsidSect="001A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28CB2" w14:textId="77777777" w:rsidR="003D7E6E" w:rsidRDefault="003D7E6E" w:rsidP="00F87188">
      <w:pPr>
        <w:spacing w:after="0" w:line="240" w:lineRule="auto"/>
      </w:pPr>
      <w:r>
        <w:separator/>
      </w:r>
    </w:p>
  </w:endnote>
  <w:endnote w:type="continuationSeparator" w:id="0">
    <w:p w14:paraId="58B8D643" w14:textId="77777777" w:rsidR="003D7E6E" w:rsidRDefault="003D7E6E" w:rsidP="00F87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D2902" w14:textId="77777777" w:rsidR="003D7E6E" w:rsidRDefault="003D7E6E" w:rsidP="00F87188">
      <w:pPr>
        <w:spacing w:after="0" w:line="240" w:lineRule="auto"/>
      </w:pPr>
      <w:r>
        <w:separator/>
      </w:r>
    </w:p>
  </w:footnote>
  <w:footnote w:type="continuationSeparator" w:id="0">
    <w:p w14:paraId="4AB95341" w14:textId="77777777" w:rsidR="003D7E6E" w:rsidRDefault="003D7E6E" w:rsidP="00F87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07AA9"/>
    <w:multiLevelType w:val="hybridMultilevel"/>
    <w:tmpl w:val="CE38C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40A1B"/>
    <w:multiLevelType w:val="hybridMultilevel"/>
    <w:tmpl w:val="9848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34"/>
    <w:rsid w:val="0012557A"/>
    <w:rsid w:val="001A7A85"/>
    <w:rsid w:val="001E6AF7"/>
    <w:rsid w:val="00284D13"/>
    <w:rsid w:val="002F43FE"/>
    <w:rsid w:val="003A5884"/>
    <w:rsid w:val="003D7E6E"/>
    <w:rsid w:val="004818DD"/>
    <w:rsid w:val="004B29F8"/>
    <w:rsid w:val="004C3965"/>
    <w:rsid w:val="004E3DDA"/>
    <w:rsid w:val="00746834"/>
    <w:rsid w:val="00863B17"/>
    <w:rsid w:val="00940310"/>
    <w:rsid w:val="009930C5"/>
    <w:rsid w:val="009C6961"/>
    <w:rsid w:val="009F25E3"/>
    <w:rsid w:val="00A41447"/>
    <w:rsid w:val="00A75416"/>
    <w:rsid w:val="00A765F2"/>
    <w:rsid w:val="00AE2120"/>
    <w:rsid w:val="00BA380F"/>
    <w:rsid w:val="00C23F1F"/>
    <w:rsid w:val="00C44DFF"/>
    <w:rsid w:val="00CA4E1B"/>
    <w:rsid w:val="00CB21CA"/>
    <w:rsid w:val="00D46F94"/>
    <w:rsid w:val="00F8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B1B6"/>
  <w15:chartTrackingRefBased/>
  <w15:docId w15:val="{0CE606B2-AAC2-45CF-BC00-BC31762D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B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88"/>
  </w:style>
  <w:style w:type="paragraph" w:styleId="Footer">
    <w:name w:val="footer"/>
    <w:basedOn w:val="Normal"/>
    <w:link w:val="FooterChar"/>
    <w:uiPriority w:val="99"/>
    <w:unhideWhenUsed/>
    <w:rsid w:val="00F8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Adeeyo Joseph</dc:creator>
  <cp:keywords/>
  <dc:description/>
  <cp:lastModifiedBy>Adeeyo Joseph</cp:lastModifiedBy>
  <cp:revision>18</cp:revision>
  <dcterms:created xsi:type="dcterms:W3CDTF">2022-09-28T10:37:00Z</dcterms:created>
  <dcterms:modified xsi:type="dcterms:W3CDTF">2022-09-29T03:51:00Z</dcterms:modified>
</cp:coreProperties>
</file>