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3292" w14:textId="406F906C" w:rsidR="00863B17" w:rsidRPr="001A7A85" w:rsidRDefault="00863B17" w:rsidP="00863B17">
      <w:pPr>
        <w:jc w:val="center"/>
        <w:rPr>
          <w:rFonts w:ascii="Segoe UI" w:hAnsi="Segoe UI" w:cs="Segoe UI"/>
          <w:b/>
          <w:sz w:val="32"/>
          <w:szCs w:val="24"/>
        </w:rPr>
      </w:pPr>
      <w:r w:rsidRPr="001A7A85">
        <w:rPr>
          <w:rFonts w:ascii="Segoe UI" w:hAnsi="Segoe UI" w:cs="Segoe UI"/>
          <w:b/>
          <w:sz w:val="32"/>
          <w:szCs w:val="24"/>
        </w:rPr>
        <w:t>PizzaOrdering</w:t>
      </w:r>
      <w:r w:rsidR="00CA4E1B" w:rsidRPr="001A7A85">
        <w:rPr>
          <w:rFonts w:ascii="Segoe UI" w:hAnsi="Segoe UI" w:cs="Segoe UI"/>
          <w:b/>
          <w:sz w:val="32"/>
          <w:szCs w:val="24"/>
        </w:rPr>
        <w:t xml:space="preserve"> Documentation</w:t>
      </w:r>
    </w:p>
    <w:p w14:paraId="12B400C8" w14:textId="7FE03FFC" w:rsidR="00863B17" w:rsidRPr="001A7A85" w:rsidRDefault="00863B17" w:rsidP="00863B17">
      <w:pPr>
        <w:jc w:val="right"/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28</w:t>
      </w:r>
      <w:r w:rsidRPr="001A7A85">
        <w:rPr>
          <w:rFonts w:ascii="Segoe UI" w:hAnsi="Segoe UI" w:cs="Segoe UI"/>
          <w:sz w:val="24"/>
          <w:szCs w:val="24"/>
          <w:vertAlign w:val="superscript"/>
        </w:rPr>
        <w:t>th</w:t>
      </w:r>
      <w:r w:rsidRPr="001A7A85">
        <w:rPr>
          <w:rFonts w:ascii="Segoe UI" w:hAnsi="Segoe UI" w:cs="Segoe UI"/>
          <w:sz w:val="24"/>
          <w:szCs w:val="24"/>
        </w:rPr>
        <w:t xml:space="preserve"> September, 2022.</w:t>
      </w:r>
    </w:p>
    <w:p w14:paraId="2A9B441A" w14:textId="7ECD406E" w:rsidR="00940310" w:rsidRPr="001A7A85" w:rsidRDefault="00863B17" w:rsidP="00F87188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Components</w:t>
      </w:r>
    </w:p>
    <w:p w14:paraId="2B84756C" w14:textId="77777777" w:rsidR="00F87188" w:rsidRPr="001E6AF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1E6AF7">
        <w:rPr>
          <w:rFonts w:ascii="Segoe UI" w:hAnsi="Segoe UI" w:cs="Segoe UI"/>
          <w:i/>
          <w:sz w:val="24"/>
          <w:szCs w:val="24"/>
        </w:rPr>
        <w:t xml:space="preserve">AppButton </w:t>
      </w:r>
    </w:p>
    <w:p w14:paraId="13997638" w14:textId="77777777" w:rsidR="00F87188" w:rsidRPr="00992C4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bookmarkStart w:id="0" w:name="_GoBack"/>
      <w:r w:rsidRPr="00992C48">
        <w:rPr>
          <w:rFonts w:ascii="Segoe UI" w:hAnsi="Segoe UI" w:cs="Segoe UI"/>
          <w:i/>
          <w:sz w:val="24"/>
          <w:szCs w:val="24"/>
        </w:rPr>
        <w:t>AppErrorMessage</w:t>
      </w:r>
    </w:p>
    <w:p w14:paraId="01590EDA" w14:textId="77777777" w:rsidR="00F87188" w:rsidRPr="00992C4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992C48">
        <w:rPr>
          <w:rFonts w:ascii="Segoe UI" w:hAnsi="Segoe UI" w:cs="Segoe UI"/>
          <w:i/>
          <w:sz w:val="24"/>
          <w:szCs w:val="24"/>
        </w:rPr>
        <w:t>AppForm</w:t>
      </w:r>
    </w:p>
    <w:p w14:paraId="509B5FC4" w14:textId="77777777" w:rsidR="00F87188" w:rsidRPr="00992C4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992C48">
        <w:rPr>
          <w:rFonts w:ascii="Segoe UI" w:hAnsi="Segoe UI" w:cs="Segoe UI"/>
          <w:i/>
          <w:sz w:val="24"/>
          <w:szCs w:val="24"/>
        </w:rPr>
        <w:t>AppFormField</w:t>
      </w:r>
    </w:p>
    <w:bookmarkEnd w:id="0"/>
    <w:p w14:paraId="73B5C03D" w14:textId="53CD3710" w:rsidR="00F8718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AppIcon</w:t>
      </w:r>
    </w:p>
    <w:p w14:paraId="02C644FF" w14:textId="34745272" w:rsidR="003D3823" w:rsidRPr="00A464D7" w:rsidRDefault="003D3823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A464D7">
        <w:rPr>
          <w:rFonts w:ascii="Segoe UI" w:hAnsi="Segoe UI" w:cs="Segoe UI"/>
          <w:i/>
          <w:sz w:val="24"/>
          <w:szCs w:val="24"/>
        </w:rPr>
        <w:t>AppModal</w:t>
      </w:r>
    </w:p>
    <w:p w14:paraId="6C5D44BE" w14:textId="7124CE4B" w:rsidR="006706AC" w:rsidRPr="000313FE" w:rsidRDefault="006706AC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0313FE">
        <w:rPr>
          <w:rFonts w:ascii="Segoe UI" w:hAnsi="Segoe UI" w:cs="Segoe UI"/>
          <w:i/>
          <w:sz w:val="24"/>
          <w:szCs w:val="24"/>
        </w:rPr>
        <w:t>AppTitle</w:t>
      </w:r>
    </w:p>
    <w:p w14:paraId="1E9CC7E4" w14:textId="77777777" w:rsidR="00F87188" w:rsidRPr="00992C4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992C48">
        <w:rPr>
          <w:rFonts w:ascii="Segoe UI" w:hAnsi="Segoe UI" w:cs="Segoe UI"/>
          <w:i/>
          <w:sz w:val="24"/>
          <w:szCs w:val="24"/>
        </w:rPr>
        <w:t>AppTextInput</w:t>
      </w:r>
    </w:p>
    <w:p w14:paraId="7FAD46AC" w14:textId="77777777" w:rsidR="00F87188" w:rsidRPr="00C23F1F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C23F1F">
        <w:rPr>
          <w:rFonts w:ascii="Segoe UI" w:hAnsi="Segoe UI" w:cs="Segoe UI"/>
          <w:i/>
          <w:sz w:val="24"/>
          <w:szCs w:val="24"/>
        </w:rPr>
        <w:t>Card</w:t>
      </w:r>
    </w:p>
    <w:p w14:paraId="357D3450" w14:textId="58DB9712" w:rsidR="00F87188" w:rsidRPr="004E3DDA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4E3DDA">
        <w:rPr>
          <w:rFonts w:ascii="Segoe UI" w:hAnsi="Segoe UI" w:cs="Segoe UI"/>
          <w:i/>
          <w:sz w:val="24"/>
          <w:szCs w:val="24"/>
        </w:rPr>
        <w:t>Category</w:t>
      </w:r>
      <w:r w:rsidR="00A765F2" w:rsidRPr="004E3DDA">
        <w:rPr>
          <w:rFonts w:ascii="Segoe UI" w:hAnsi="Segoe UI" w:cs="Segoe UI"/>
          <w:i/>
          <w:sz w:val="24"/>
          <w:szCs w:val="24"/>
        </w:rPr>
        <w:t>Icon</w:t>
      </w:r>
    </w:p>
    <w:p w14:paraId="1F4CB668" w14:textId="77777777" w:rsidR="00F87188" w:rsidRPr="00992C4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992C48">
        <w:rPr>
          <w:rFonts w:ascii="Segoe UI" w:hAnsi="Segoe UI" w:cs="Segoe UI"/>
          <w:i/>
          <w:sz w:val="24"/>
          <w:szCs w:val="24"/>
        </w:rPr>
        <w:t>Chip</w:t>
      </w:r>
    </w:p>
    <w:p w14:paraId="5CFE8959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Header</w:t>
      </w:r>
    </w:p>
    <w:p w14:paraId="2BE805CF" w14:textId="77777777" w:rsidR="00F87188" w:rsidRPr="00992C4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992C48">
        <w:rPr>
          <w:rFonts w:ascii="Segoe UI" w:hAnsi="Segoe UI" w:cs="Segoe UI"/>
          <w:i/>
          <w:sz w:val="24"/>
          <w:szCs w:val="24"/>
        </w:rPr>
        <w:t>ListItem</w:t>
      </w:r>
    </w:p>
    <w:p w14:paraId="7F338DF1" w14:textId="382EC9E4" w:rsidR="00F87188" w:rsidRPr="00992C4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992C48">
        <w:rPr>
          <w:rFonts w:ascii="Segoe UI" w:hAnsi="Segoe UI" w:cs="Segoe UI"/>
          <w:i/>
          <w:sz w:val="24"/>
          <w:szCs w:val="24"/>
        </w:rPr>
        <w:t xml:space="preserve">NavBar </w:t>
      </w:r>
    </w:p>
    <w:p w14:paraId="7604023F" w14:textId="4FB42737" w:rsidR="00143FC5" w:rsidRPr="00143FC5" w:rsidRDefault="00143FC5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143FC5">
        <w:rPr>
          <w:rFonts w:ascii="Segoe UI" w:hAnsi="Segoe UI" w:cs="Segoe UI"/>
          <w:i/>
          <w:sz w:val="24"/>
          <w:szCs w:val="24"/>
        </w:rPr>
        <w:t>OrderCard</w:t>
      </w:r>
    </w:p>
    <w:p w14:paraId="77D95C25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Screen</w:t>
      </w:r>
    </w:p>
    <w:p w14:paraId="68B0F28C" w14:textId="77777777" w:rsidR="00F87188" w:rsidRPr="00A4144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A41447">
        <w:rPr>
          <w:rFonts w:ascii="Segoe UI" w:hAnsi="Segoe UI" w:cs="Segoe UI"/>
          <w:i/>
          <w:sz w:val="24"/>
          <w:szCs w:val="24"/>
        </w:rPr>
        <w:t>SearchBox</w:t>
      </w:r>
    </w:p>
    <w:p w14:paraId="232DB4F9" w14:textId="1F0B2C81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SubmitButton</w:t>
      </w:r>
    </w:p>
    <w:p w14:paraId="0B466824" w14:textId="2CC65B98" w:rsidR="00284D13" w:rsidRPr="001A7A85" w:rsidRDefault="00284D13" w:rsidP="00284D13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Screens</w:t>
      </w:r>
    </w:p>
    <w:p w14:paraId="50B4A56B" w14:textId="0B8AE740" w:rsidR="009930C5" w:rsidRPr="001A7A85" w:rsidRDefault="009930C5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RegisterScreen</w:t>
      </w:r>
      <w:r w:rsidR="00F83BCF">
        <w:rPr>
          <w:rFonts w:ascii="Segoe UI" w:hAnsi="Segoe UI" w:cs="Segoe UI"/>
          <w:sz w:val="24"/>
          <w:szCs w:val="24"/>
        </w:rPr>
        <w:t xml:space="preserve"> – Modal </w:t>
      </w:r>
    </w:p>
    <w:p w14:paraId="4668BDEB" w14:textId="158E53C6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LoginScreen</w:t>
      </w:r>
      <w:r w:rsidR="00F83BCF">
        <w:rPr>
          <w:rFonts w:ascii="Segoe UI" w:hAnsi="Segoe UI" w:cs="Segoe UI"/>
          <w:sz w:val="24"/>
          <w:szCs w:val="24"/>
        </w:rPr>
        <w:t xml:space="preserve"> – Modal </w:t>
      </w:r>
    </w:p>
    <w:p w14:paraId="658FF1CD" w14:textId="6B34FD9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Home</w:t>
      </w:r>
    </w:p>
    <w:p w14:paraId="57DA9BAF" w14:textId="2F2D6886" w:rsidR="00D46F94" w:rsidRPr="001A7A85" w:rsidRDefault="00D46F94" w:rsidP="006A413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ProfileScreen</w:t>
      </w:r>
    </w:p>
    <w:p w14:paraId="6C5A289B" w14:textId="7CE76E4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ItemScreen</w:t>
      </w:r>
    </w:p>
    <w:p w14:paraId="557EE094" w14:textId="021C90DC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ItemsScreen</w:t>
      </w:r>
    </w:p>
    <w:p w14:paraId="1CEDF58E" w14:textId="19430CBE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 xml:space="preserve">FilterScreen 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7BB65823" w14:textId="712A6BD1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IngredientsScreen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C44DFF" w:rsidRPr="001A7A85">
        <w:rPr>
          <w:rFonts w:ascii="Segoe UI" w:hAnsi="Segoe UI" w:cs="Segoe UI"/>
          <w:sz w:val="24"/>
          <w:szCs w:val="24"/>
        </w:rPr>
        <w:t>–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12454798" w14:textId="2C24D233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OrderScreen</w:t>
      </w:r>
    </w:p>
    <w:p w14:paraId="13C461B7" w14:textId="39B2AE82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CheckoutScreen</w:t>
      </w:r>
    </w:p>
    <w:p w14:paraId="59A5B75E" w14:textId="0B1559CF" w:rsidR="00C44DFF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LoginToProfileScreen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4578867C" w14:textId="57237CBF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PaymentMethodScreen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4F0AE949" w14:textId="46D781F4" w:rsidR="00F87188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DeliveryAddressScreen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 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54DE6FDA" w14:textId="2F93AAC4" w:rsidR="00D46F94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lastRenderedPageBreak/>
        <w:t>EmptyOrderScreen</w:t>
      </w:r>
    </w:p>
    <w:p w14:paraId="2AB056E7" w14:textId="4E880E6B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OrderCompletedScreen</w:t>
      </w:r>
    </w:p>
    <w:p w14:paraId="7C0FB504" w14:textId="09BDB0BF" w:rsidR="006A413A" w:rsidRPr="006A413A" w:rsidRDefault="00C44DFF" w:rsidP="006A413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1A7A85">
        <w:rPr>
          <w:rFonts w:ascii="Segoe UI" w:hAnsi="Segoe UI" w:cs="Segoe UI"/>
          <w:sz w:val="24"/>
          <w:szCs w:val="24"/>
        </w:rPr>
        <w:t>AboutScreen</w:t>
      </w:r>
      <w:proofErr w:type="spellEnd"/>
    </w:p>
    <w:p w14:paraId="01A06094" w14:textId="77777777" w:rsidR="006A413A" w:rsidRPr="001A7A85" w:rsidRDefault="006A413A" w:rsidP="006A413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PromotionScreen</w:t>
      </w:r>
    </w:p>
    <w:p w14:paraId="549DEDFF" w14:textId="77777777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</w:p>
    <w:sectPr w:rsidR="00C44DFF" w:rsidRPr="001A7A85" w:rsidSect="001A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ADD6C" w14:textId="77777777" w:rsidR="005A77CA" w:rsidRDefault="005A77CA" w:rsidP="00F87188">
      <w:pPr>
        <w:spacing w:after="0" w:line="240" w:lineRule="auto"/>
      </w:pPr>
      <w:r>
        <w:separator/>
      </w:r>
    </w:p>
  </w:endnote>
  <w:endnote w:type="continuationSeparator" w:id="0">
    <w:p w14:paraId="54BF270D" w14:textId="77777777" w:rsidR="005A77CA" w:rsidRDefault="005A77CA" w:rsidP="00F8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27064" w14:textId="77777777" w:rsidR="005A77CA" w:rsidRDefault="005A77CA" w:rsidP="00F87188">
      <w:pPr>
        <w:spacing w:after="0" w:line="240" w:lineRule="auto"/>
      </w:pPr>
      <w:r>
        <w:separator/>
      </w:r>
    </w:p>
  </w:footnote>
  <w:footnote w:type="continuationSeparator" w:id="0">
    <w:p w14:paraId="311F55E1" w14:textId="77777777" w:rsidR="005A77CA" w:rsidRDefault="005A77CA" w:rsidP="00F8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07AA9"/>
    <w:multiLevelType w:val="hybridMultilevel"/>
    <w:tmpl w:val="CE38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40A1B"/>
    <w:multiLevelType w:val="hybridMultilevel"/>
    <w:tmpl w:val="9848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34"/>
    <w:rsid w:val="000313FE"/>
    <w:rsid w:val="0012557A"/>
    <w:rsid w:val="00143FC5"/>
    <w:rsid w:val="001A7A85"/>
    <w:rsid w:val="001E6AF7"/>
    <w:rsid w:val="00284D13"/>
    <w:rsid w:val="002B3B5D"/>
    <w:rsid w:val="002F43FE"/>
    <w:rsid w:val="003A5884"/>
    <w:rsid w:val="003D3823"/>
    <w:rsid w:val="003D7E6E"/>
    <w:rsid w:val="004818DD"/>
    <w:rsid w:val="004B29F8"/>
    <w:rsid w:val="004C3965"/>
    <w:rsid w:val="004E3DDA"/>
    <w:rsid w:val="005A77CA"/>
    <w:rsid w:val="006706AC"/>
    <w:rsid w:val="006A413A"/>
    <w:rsid w:val="006D0197"/>
    <w:rsid w:val="00746834"/>
    <w:rsid w:val="00863B17"/>
    <w:rsid w:val="00940310"/>
    <w:rsid w:val="00992C48"/>
    <w:rsid w:val="009930C5"/>
    <w:rsid w:val="009C6961"/>
    <w:rsid w:val="009F25E3"/>
    <w:rsid w:val="00A41447"/>
    <w:rsid w:val="00A464D7"/>
    <w:rsid w:val="00A75416"/>
    <w:rsid w:val="00A765F2"/>
    <w:rsid w:val="00A80E32"/>
    <w:rsid w:val="00AE2120"/>
    <w:rsid w:val="00BA380F"/>
    <w:rsid w:val="00C23F1F"/>
    <w:rsid w:val="00C44DFF"/>
    <w:rsid w:val="00CA4E1B"/>
    <w:rsid w:val="00CB21CA"/>
    <w:rsid w:val="00D46F94"/>
    <w:rsid w:val="00F83BCF"/>
    <w:rsid w:val="00F87188"/>
    <w:rsid w:val="00FA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B1B6"/>
  <w15:chartTrackingRefBased/>
  <w15:docId w15:val="{0CE606B2-AAC2-45CF-BC00-BC31762D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88"/>
  </w:style>
  <w:style w:type="paragraph" w:styleId="Footer">
    <w:name w:val="footer"/>
    <w:basedOn w:val="Normal"/>
    <w:link w:val="Foot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Adeeyo Joseph</dc:creator>
  <cp:keywords/>
  <dc:description/>
  <cp:lastModifiedBy>Adeeyo Joseph</cp:lastModifiedBy>
  <cp:revision>23</cp:revision>
  <dcterms:created xsi:type="dcterms:W3CDTF">2022-09-28T10:37:00Z</dcterms:created>
  <dcterms:modified xsi:type="dcterms:W3CDTF">2022-10-01T16:15:00Z</dcterms:modified>
</cp:coreProperties>
</file>