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t>UiPath第一个案例Hello World！</w:t>
      </w:r>
    </w:p>
    <w:p>
      <w:pPr>
        <w:pStyle w:val="3"/>
        <w:spacing w:line="360" w:lineRule="auto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1、</w:t>
      </w:r>
      <w:r>
        <w:rPr>
          <w:rFonts w:ascii="微软雅黑" w:hAnsi="微软雅黑"/>
        </w:rPr>
        <w:t>弹出框</w:t>
      </w:r>
      <w:r>
        <w:rPr>
          <w:rFonts w:hint="eastAsia" w:ascii="微软雅黑" w:hAnsi="微软雅黑"/>
        </w:rPr>
        <w:t>Hello</w:t>
      </w:r>
      <w:r>
        <w:rPr>
          <w:rFonts w:ascii="微软雅黑" w:hAnsi="微软雅黑"/>
        </w:rPr>
        <w:t xml:space="preserve"> World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在弹出的窗口中创建序列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29006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在新建的序列中，在搜索框中输入“Message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Box”,Studio自动搜索出结果。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595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选中“Message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Box”，然后拖拽到界面带+号区域。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335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在文本框输入要弹出的提示信息，</w:t>
      </w:r>
      <w:r>
        <w:rPr>
          <w:rFonts w:hint="eastAsia" w:ascii="微软雅黑" w:hAnsi="微软雅黑" w:eastAsia="微软雅黑"/>
          <w:color w:val="FF0000"/>
        </w:rPr>
        <w:t>记得带引号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619500" cy="1470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输入提示信息以后，运行程序。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77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运行结果如下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65735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6"/>
    <w:rsid w:val="00087668"/>
    <w:rsid w:val="000E3577"/>
    <w:rsid w:val="001143D2"/>
    <w:rsid w:val="003D1B4F"/>
    <w:rsid w:val="003D4B2F"/>
    <w:rsid w:val="00403C23"/>
    <w:rsid w:val="005A4510"/>
    <w:rsid w:val="006E6C0C"/>
    <w:rsid w:val="00AE111E"/>
    <w:rsid w:val="00B40136"/>
    <w:rsid w:val="00B40CED"/>
    <w:rsid w:val="00C660F5"/>
    <w:rsid w:val="00DE22F0"/>
    <w:rsid w:val="00F353EF"/>
    <w:rsid w:val="00FD09E1"/>
    <w:rsid w:val="30A43735"/>
    <w:rsid w:val="321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eastAsia="微软雅黑" w:asciiTheme="majorHAnsi" w:hAnsiTheme="majorHAnsi" w:cstheme="majorBidi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27</Words>
  <Characters>157</Characters>
  <Lines>1</Lines>
  <Paragraphs>1</Paragraphs>
  <TotalTime>33</TotalTime>
  <ScaleCrop>false</ScaleCrop>
  <LinksUpToDate>false</LinksUpToDate>
  <CharactersWithSpaces>183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2019-11-05T14:34:00Z</dcterms:created>
  <dc:creator>China</dc:creator>
  <cp:lastModifiedBy>DlenChen</cp:lastModifiedBy>
  <dcterms:modified xsi:type="dcterms:W3CDTF">2019-11-12T07:10:16Z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