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2949" w14:textId="77777777" w:rsidR="00FA6814" w:rsidRPr="00FA6814" w:rsidRDefault="00FA6814" w:rsidP="00FA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1. 介绍</w:t>
      </w:r>
    </w:p>
    <w:p w14:paraId="2977B61B" w14:textId="77777777" w:rsidR="00FA6814" w:rsidRPr="00FA6814" w:rsidRDefault="00FA6814" w:rsidP="00FA68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Sequences：适用于单线程的程序。</w:t>
      </w:r>
    </w:p>
    <w:p w14:paraId="7091E274" w14:textId="77777777" w:rsidR="00FA6814" w:rsidRPr="00FA6814" w:rsidRDefault="00FA6814" w:rsidP="00FA68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Flowcharts：适用于比较复杂的程序，通过多个分支连接</w:t>
      </w:r>
      <w:proofErr w:type="spellStart"/>
      <w:r w:rsidRPr="00FA6814">
        <w:rPr>
          <w:rFonts w:ascii="宋体" w:eastAsia="宋体" w:hAnsi="宋体" w:cs="宋体"/>
          <w:kern w:val="0"/>
          <w:sz w:val="24"/>
          <w:szCs w:val="24"/>
        </w:rPr>
        <w:t>activites</w:t>
      </w:r>
      <w:proofErr w:type="spellEnd"/>
      <w:r w:rsidRPr="00FA681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7A96245" w14:textId="77777777" w:rsidR="00FA6814" w:rsidRPr="00FA6814" w:rsidRDefault="00FA6814" w:rsidP="00FA68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State Machines：适用于非常大的项目。</w:t>
      </w:r>
    </w:p>
    <w:p w14:paraId="282BBAB9" w14:textId="77777777" w:rsidR="00FA6814" w:rsidRPr="00FA6814" w:rsidRDefault="00FA6814" w:rsidP="00FA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2. 用户界面</w:t>
      </w:r>
    </w:p>
    <w:p w14:paraId="30A713E4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6814">
        <w:rPr>
          <w:rFonts w:ascii="宋体" w:eastAsia="宋体" w:hAnsi="宋体" w:cs="宋体"/>
          <w:kern w:val="0"/>
          <w:sz w:val="24"/>
          <w:szCs w:val="24"/>
        </w:rPr>
        <w:t>Ribbion</w:t>
      </w:r>
      <w:proofErr w:type="spellEnd"/>
      <w:r w:rsidRPr="00FA6814">
        <w:rPr>
          <w:rFonts w:ascii="宋体" w:eastAsia="宋体" w:hAnsi="宋体" w:cs="宋体"/>
          <w:kern w:val="0"/>
          <w:sz w:val="24"/>
          <w:szCs w:val="24"/>
        </w:rPr>
        <w:t>菜单</w:t>
      </w:r>
    </w:p>
    <w:p w14:paraId="14B2CCA6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快速访问工具栏</w:t>
      </w:r>
    </w:p>
    <w:p w14:paraId="2A61C656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全局搜索栏</w:t>
      </w:r>
    </w:p>
    <w:p w14:paraId="04029668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6814">
        <w:rPr>
          <w:rFonts w:ascii="宋体" w:eastAsia="宋体" w:hAnsi="宋体" w:cs="宋体"/>
          <w:kern w:val="0"/>
          <w:sz w:val="24"/>
          <w:szCs w:val="24"/>
        </w:rPr>
        <w:t>设计器</w:t>
      </w:r>
      <w:proofErr w:type="gramEnd"/>
      <w:r w:rsidRPr="00FA6814">
        <w:rPr>
          <w:rFonts w:ascii="宋体" w:eastAsia="宋体" w:hAnsi="宋体" w:cs="宋体"/>
          <w:kern w:val="0"/>
          <w:sz w:val="24"/>
          <w:szCs w:val="24"/>
        </w:rPr>
        <w:t>面板</w:t>
      </w:r>
    </w:p>
    <w:p w14:paraId="7250B9FE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右键菜单</w:t>
      </w:r>
    </w:p>
    <w:p w14:paraId="1DFC378B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Activities面板</w:t>
      </w:r>
    </w:p>
    <w:p w14:paraId="6FEB831E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Library面板</w:t>
      </w:r>
    </w:p>
    <w:p w14:paraId="39121BDF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Project面板</w:t>
      </w:r>
    </w:p>
    <w:p w14:paraId="06C40B2A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Properties面板</w:t>
      </w:r>
    </w:p>
    <w:p w14:paraId="29ECF2DF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Outline面板</w:t>
      </w:r>
    </w:p>
    <w:p w14:paraId="022E19BA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Output面板：显示Log Message或Write Line活动的输出。</w:t>
      </w:r>
    </w:p>
    <w:p w14:paraId="3D9D9756" w14:textId="77777777" w:rsidR="00FA6814" w:rsidRPr="00FA6814" w:rsidRDefault="00FA6814" w:rsidP="00FA6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Locals面板：显示当前正在运行的活动范围内的变量，仅在运行或调试时可见。</w:t>
      </w:r>
    </w:p>
    <w:p w14:paraId="61C3A2DF" w14:textId="77777777" w:rsidR="00FA6814" w:rsidRPr="00FA6814" w:rsidRDefault="00FA6814" w:rsidP="00FA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3. 快捷键</w:t>
      </w:r>
    </w:p>
    <w:p w14:paraId="294C33AF" w14:textId="77777777" w:rsidR="00FA6814" w:rsidRPr="00FA6814" w:rsidRDefault="00FA6814" w:rsidP="00FA68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Ctrl + D：将当前选中的Activity放置到Comment Out中来忽略它。</w:t>
      </w:r>
    </w:p>
    <w:p w14:paraId="6B677EEA" w14:textId="77777777" w:rsidR="00FA6814" w:rsidRPr="00FA6814" w:rsidRDefault="00FA6814" w:rsidP="00FA68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Ctrl + E：移出Comment Out中的Activity。</w:t>
      </w:r>
    </w:p>
    <w:p w14:paraId="7C7CB5A4" w14:textId="77777777" w:rsidR="00FA6814" w:rsidRPr="00FA6814" w:rsidRDefault="00FA6814" w:rsidP="00FA68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F7：在调试模式中运行当前的Workflow。</w:t>
      </w:r>
    </w:p>
    <w:p w14:paraId="57513E4D" w14:textId="77777777" w:rsidR="00FA6814" w:rsidRPr="00FA6814" w:rsidRDefault="00FA6814" w:rsidP="00FA68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F8：为当前的Workflow检查错误。</w:t>
      </w:r>
    </w:p>
    <w:p w14:paraId="62CFF533" w14:textId="77777777" w:rsidR="00FA6814" w:rsidRPr="00FA6814" w:rsidRDefault="00FA6814" w:rsidP="00FA68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F9：为当前选中的Activity标记断点。</w:t>
      </w:r>
    </w:p>
    <w:p w14:paraId="5EFE8E93" w14:textId="77777777" w:rsidR="00FA6814" w:rsidRPr="00FA6814" w:rsidRDefault="00FA6814" w:rsidP="00FA68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Shift+F9：移除当前Workflow的所有断点。</w:t>
      </w:r>
    </w:p>
    <w:p w14:paraId="66B09091" w14:textId="77777777" w:rsidR="00FA6814" w:rsidRPr="00FA6814" w:rsidRDefault="00FA6814" w:rsidP="00FA68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F5：运行当前打开的Workflow。</w:t>
      </w:r>
    </w:p>
    <w:p w14:paraId="1EA6EB7C" w14:textId="77777777" w:rsidR="00FA6814" w:rsidRPr="00FA6814" w:rsidRDefault="00FA6814" w:rsidP="00FA68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F12：停止运行或调试中的Workflow。</w:t>
      </w:r>
    </w:p>
    <w:p w14:paraId="04A4C19A" w14:textId="77777777" w:rsidR="00FA6814" w:rsidRPr="00FA6814" w:rsidRDefault="00FA6814" w:rsidP="00FA68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Alt + Ctrl + F：在Activities面板中搜索。</w:t>
      </w:r>
    </w:p>
    <w:p w14:paraId="3FA3E459" w14:textId="77777777" w:rsidR="00FA6814" w:rsidRPr="00FA6814" w:rsidRDefault="00FA6814" w:rsidP="00FA68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自定义快捷键：用记事本打开%</w:t>
      </w:r>
      <w:proofErr w:type="spellStart"/>
      <w:r w:rsidRPr="00FA6814">
        <w:rPr>
          <w:rFonts w:ascii="宋体" w:eastAsia="宋体" w:hAnsi="宋体" w:cs="宋体"/>
          <w:kern w:val="0"/>
          <w:sz w:val="24"/>
          <w:szCs w:val="24"/>
        </w:rPr>
        <w:t>appdata</w:t>
      </w:r>
      <w:proofErr w:type="spellEnd"/>
      <w:r w:rsidRPr="00FA6814">
        <w:rPr>
          <w:rFonts w:ascii="宋体" w:eastAsia="宋体" w:hAnsi="宋体" w:cs="宋体"/>
          <w:kern w:val="0"/>
          <w:sz w:val="24"/>
          <w:szCs w:val="24"/>
        </w:rPr>
        <w:t xml:space="preserve">%\UiPath\UiPath/keyboardmappings.xml，并修改对应值。 </w:t>
      </w:r>
    </w:p>
    <w:p w14:paraId="0D7BF50A" w14:textId="77777777" w:rsidR="00FA6814" w:rsidRPr="00FA6814" w:rsidRDefault="00FA6814" w:rsidP="00FA681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&lt;Key&gt; &lt;/Key&gt;：主要键值</w:t>
      </w:r>
    </w:p>
    <w:p w14:paraId="677437C7" w14:textId="77777777" w:rsidR="00FA6814" w:rsidRPr="00FA6814" w:rsidRDefault="00FA6814" w:rsidP="00FA681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&lt;Modifiers&gt; &lt;/Modifiers&gt;：代表特殊按键（如 Ctrl, Alt, Shift, Windows等）</w:t>
      </w:r>
    </w:p>
    <w:p w14:paraId="708CC181" w14:textId="77777777" w:rsidR="00FA6814" w:rsidRPr="00FA6814" w:rsidRDefault="00FA6814" w:rsidP="00FA681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FA6814">
        <w:rPr>
          <w:rFonts w:ascii="宋体" w:eastAsia="宋体" w:hAnsi="宋体" w:cs="宋体"/>
          <w:kern w:val="0"/>
          <w:sz w:val="24"/>
          <w:szCs w:val="24"/>
        </w:rPr>
        <w:t>CommandName</w:t>
      </w:r>
      <w:proofErr w:type="spellEnd"/>
      <w:r w:rsidRPr="00FA6814">
        <w:rPr>
          <w:rFonts w:ascii="宋体" w:eastAsia="宋体" w:hAnsi="宋体" w:cs="宋体"/>
          <w:kern w:val="0"/>
          <w:sz w:val="24"/>
          <w:szCs w:val="24"/>
        </w:rPr>
        <w:t>&gt; &lt;/</w:t>
      </w:r>
      <w:proofErr w:type="spellStart"/>
      <w:r w:rsidRPr="00FA6814">
        <w:rPr>
          <w:rFonts w:ascii="宋体" w:eastAsia="宋体" w:hAnsi="宋体" w:cs="宋体"/>
          <w:kern w:val="0"/>
          <w:sz w:val="24"/>
          <w:szCs w:val="24"/>
        </w:rPr>
        <w:t>CommandName</w:t>
      </w:r>
      <w:proofErr w:type="spellEnd"/>
      <w:r w:rsidRPr="00FA6814">
        <w:rPr>
          <w:rFonts w:ascii="宋体" w:eastAsia="宋体" w:hAnsi="宋体" w:cs="宋体"/>
          <w:kern w:val="0"/>
          <w:sz w:val="24"/>
          <w:szCs w:val="24"/>
        </w:rPr>
        <w:t>&gt;：目标命令</w:t>
      </w:r>
    </w:p>
    <w:p w14:paraId="62E86780" w14:textId="77777777" w:rsidR="00FA6814" w:rsidRPr="00FA6814" w:rsidRDefault="00FA6814" w:rsidP="00FA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4. 关于自动化项目</w:t>
      </w:r>
    </w:p>
    <w:p w14:paraId="08D77A3C" w14:textId="77777777" w:rsidR="00FA6814" w:rsidRPr="00FA6814" w:rsidRDefault="00FA6814" w:rsidP="00FA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项目将保存在%</w:t>
      </w:r>
      <w:proofErr w:type="spellStart"/>
      <w:r w:rsidRPr="00FA6814">
        <w:rPr>
          <w:rFonts w:ascii="宋体" w:eastAsia="宋体" w:hAnsi="宋体" w:cs="宋体"/>
          <w:kern w:val="0"/>
          <w:sz w:val="24"/>
          <w:szCs w:val="24"/>
        </w:rPr>
        <w:t>userprofile</w:t>
      </w:r>
      <w:proofErr w:type="spellEnd"/>
      <w:r w:rsidRPr="00FA6814">
        <w:rPr>
          <w:rFonts w:ascii="宋体" w:eastAsia="宋体" w:hAnsi="宋体" w:cs="宋体"/>
          <w:kern w:val="0"/>
          <w:sz w:val="24"/>
          <w:szCs w:val="24"/>
        </w:rPr>
        <w:t>%\documents\</w:t>
      </w:r>
      <w:proofErr w:type="spellStart"/>
      <w:r w:rsidRPr="00FA6814">
        <w:rPr>
          <w:rFonts w:ascii="宋体" w:eastAsia="宋体" w:hAnsi="宋体" w:cs="宋体"/>
          <w:kern w:val="0"/>
          <w:sz w:val="24"/>
          <w:szCs w:val="24"/>
        </w:rPr>
        <w:t>uipath</w:t>
      </w:r>
      <w:proofErr w:type="spellEnd"/>
      <w:r w:rsidRPr="00FA6814">
        <w:rPr>
          <w:rFonts w:ascii="宋体" w:eastAsia="宋体" w:hAnsi="宋体" w:cs="宋体"/>
          <w:kern w:val="0"/>
          <w:sz w:val="24"/>
          <w:szCs w:val="24"/>
        </w:rPr>
        <w:t>目录中。</w:t>
      </w:r>
    </w:p>
    <w:p w14:paraId="4D791661" w14:textId="77777777" w:rsidR="00FA6814" w:rsidRPr="00FA6814" w:rsidRDefault="00FA6814" w:rsidP="00FA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5. 关于自动化调试</w:t>
      </w:r>
    </w:p>
    <w:p w14:paraId="395C6520" w14:textId="77777777" w:rsidR="00FA6814" w:rsidRPr="00FA6814" w:rsidRDefault="00FA6814" w:rsidP="00FA68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lastRenderedPageBreak/>
        <w:t>日志记录：Output面板中显示有关情况的详细信息。</w:t>
      </w:r>
    </w:p>
    <w:p w14:paraId="28A046F5" w14:textId="77777777" w:rsidR="00FA6814" w:rsidRPr="00FA6814" w:rsidRDefault="00FA6814" w:rsidP="00FA68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断点：在某个固定点暂停项目的执行，以检查状态。</w:t>
      </w:r>
    </w:p>
    <w:p w14:paraId="27CEDFAD" w14:textId="77777777" w:rsidR="00FA6814" w:rsidRPr="00FA6814" w:rsidRDefault="00FA6814" w:rsidP="00FA68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b/>
          <w:bCs/>
          <w:kern w:val="0"/>
          <w:sz w:val="24"/>
          <w:szCs w:val="24"/>
        </w:rPr>
        <w:t>Log Message</w:t>
      </w:r>
      <w:r w:rsidRPr="00FA6814">
        <w:rPr>
          <w:rFonts w:ascii="宋体" w:eastAsia="宋体" w:hAnsi="宋体" w:cs="宋体"/>
          <w:kern w:val="0"/>
          <w:sz w:val="24"/>
          <w:szCs w:val="24"/>
        </w:rPr>
        <w:t xml:space="preserve"> 活动</w:t>
      </w:r>
    </w:p>
    <w:p w14:paraId="4667ABF1" w14:textId="77777777" w:rsidR="00FA6814" w:rsidRPr="00FA6814" w:rsidRDefault="00FA6814" w:rsidP="00FA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6. 关于Library</w:t>
      </w:r>
    </w:p>
    <w:p w14:paraId="123C09F4" w14:textId="77777777" w:rsidR="00FA6814" w:rsidRPr="00FA6814" w:rsidRDefault="00FA6814" w:rsidP="00FA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把常用的Workflow添加到Library(库)中，就可以在其他得Workflow里把这个Workflow从Library面板拖放到</w:t>
      </w:r>
      <w:proofErr w:type="gramStart"/>
      <w:r w:rsidRPr="00FA6814">
        <w:rPr>
          <w:rFonts w:ascii="宋体" w:eastAsia="宋体" w:hAnsi="宋体" w:cs="宋体"/>
          <w:kern w:val="0"/>
          <w:sz w:val="24"/>
          <w:szCs w:val="24"/>
        </w:rPr>
        <w:t>设计器</w:t>
      </w:r>
      <w:proofErr w:type="gramEnd"/>
      <w:r w:rsidRPr="00FA6814">
        <w:rPr>
          <w:rFonts w:ascii="宋体" w:eastAsia="宋体" w:hAnsi="宋体" w:cs="宋体"/>
          <w:kern w:val="0"/>
          <w:sz w:val="24"/>
          <w:szCs w:val="24"/>
        </w:rPr>
        <w:t>面板来使用它。</w:t>
      </w:r>
    </w:p>
    <w:p w14:paraId="2456A178" w14:textId="77777777" w:rsidR="00FA6814" w:rsidRPr="00FA6814" w:rsidRDefault="00FA6814" w:rsidP="00FA681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b/>
          <w:bCs/>
          <w:kern w:val="0"/>
          <w:sz w:val="24"/>
          <w:szCs w:val="24"/>
        </w:rPr>
        <w:t>如何添加</w:t>
      </w:r>
      <w:r w:rsidRPr="00FA6814">
        <w:rPr>
          <w:rFonts w:ascii="宋体" w:eastAsia="宋体" w:hAnsi="宋体" w:cs="宋体"/>
          <w:kern w:val="0"/>
          <w:sz w:val="24"/>
          <w:szCs w:val="24"/>
        </w:rPr>
        <w:t>：在Library面板中点击“Add Folder”，在文件夹对话框中选择包含要添加的Workflow的文件夹。之后可以将要添加的新的Workflow直接拖放到该文件夹中。</w:t>
      </w:r>
    </w:p>
    <w:p w14:paraId="2A7D4B8A" w14:textId="77777777" w:rsidR="00FA6814" w:rsidRPr="00FA6814" w:rsidRDefault="00FA6814" w:rsidP="00FA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7. 关于Activities</w:t>
      </w:r>
    </w:p>
    <w:p w14:paraId="23C7C9E5" w14:textId="77777777" w:rsidR="00FA6814" w:rsidRPr="00FA6814" w:rsidRDefault="00FA6814" w:rsidP="00FA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4">
        <w:rPr>
          <w:rFonts w:ascii="宋体" w:eastAsia="宋体" w:hAnsi="宋体" w:cs="宋体"/>
          <w:kern w:val="0"/>
          <w:sz w:val="24"/>
          <w:szCs w:val="24"/>
        </w:rPr>
        <w:t>https://activities.uipath.com/</w:t>
      </w:r>
    </w:p>
    <w:p w14:paraId="07FAF193" w14:textId="77777777" w:rsidR="00DF696F" w:rsidRPr="00FA6814" w:rsidRDefault="00DF696F"/>
    <w:sectPr w:rsidR="00DF696F" w:rsidRPr="00FA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A0E09" w14:textId="77777777" w:rsidR="00FA6814" w:rsidRDefault="00FA6814" w:rsidP="00FA6814">
      <w:r>
        <w:separator/>
      </w:r>
    </w:p>
  </w:endnote>
  <w:endnote w:type="continuationSeparator" w:id="0">
    <w:p w14:paraId="4B4BE83A" w14:textId="77777777" w:rsidR="00FA6814" w:rsidRDefault="00FA6814" w:rsidP="00FA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8AD45" w14:textId="77777777" w:rsidR="00FA6814" w:rsidRDefault="00FA6814" w:rsidP="00FA6814">
      <w:r>
        <w:separator/>
      </w:r>
    </w:p>
  </w:footnote>
  <w:footnote w:type="continuationSeparator" w:id="0">
    <w:p w14:paraId="107984B1" w14:textId="77777777" w:rsidR="00FA6814" w:rsidRDefault="00FA6814" w:rsidP="00FA6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8AA"/>
    <w:multiLevelType w:val="multilevel"/>
    <w:tmpl w:val="D6F2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019DF"/>
    <w:multiLevelType w:val="multilevel"/>
    <w:tmpl w:val="52F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90048"/>
    <w:multiLevelType w:val="multilevel"/>
    <w:tmpl w:val="15D8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16F9E"/>
    <w:multiLevelType w:val="multilevel"/>
    <w:tmpl w:val="C494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6055D"/>
    <w:multiLevelType w:val="multilevel"/>
    <w:tmpl w:val="FE16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DC"/>
    <w:rsid w:val="001176DC"/>
    <w:rsid w:val="00DF696F"/>
    <w:rsid w:val="00FA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01FB5"/>
  <w15:chartTrackingRefBased/>
  <w15:docId w15:val="{C539162F-1B9E-40A2-AB53-75B3DF82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1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A68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A68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2020-08-13T10:05:00Z</dcterms:created>
  <dcterms:modified xsi:type="dcterms:W3CDTF">2020-08-13T10:06:00Z</dcterms:modified>
</cp:coreProperties>
</file>