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3302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学习大纲</w:t>
      </w:r>
    </w:p>
    <w:p w14:paraId="3C8FC133" w14:textId="77777777" w:rsidR="007F3B81" w:rsidRPr="007F3B81" w:rsidRDefault="007F3B81" w:rsidP="007F3B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如何拆分字符串</w:t>
      </w:r>
    </w:p>
    <w:p w14:paraId="71F38376" w14:textId="77777777" w:rsidR="007F3B81" w:rsidRPr="007F3B81" w:rsidRDefault="007F3B81" w:rsidP="007F3B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如何改变部分字符串的格式</w:t>
      </w:r>
    </w:p>
    <w:p w14:paraId="26074014" w14:textId="77777777" w:rsidR="007F3B81" w:rsidRPr="007F3B81" w:rsidRDefault="007F3B81" w:rsidP="007F3B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如何在表格中根据条件选中特定的行</w:t>
      </w:r>
    </w:p>
    <w:p w14:paraId="7F31FCA1" w14:textId="77777777" w:rsidR="007F3B81" w:rsidRPr="007F3B81" w:rsidRDefault="007F3B81" w:rsidP="007F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pict w14:anchorId="75073A32">
          <v:rect id="_x0000_i1025" style="width:0;height:1.5pt" o:hralign="center" o:hrstd="t" o:hr="t" fillcolor="#a0a0a0" stroked="f"/>
        </w:pict>
      </w:r>
    </w:p>
    <w:p w14:paraId="3BB5A3A0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25303C5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1. 标量型变量，集合，表格</w:t>
      </w:r>
    </w:p>
    <w:p w14:paraId="05C483D2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活动的属性都有预定义的数据类型。鼠标悬停在属性面板的某个属性上，就会出现相应的提示。</w:t>
      </w:r>
    </w:p>
    <w:p w14:paraId="5F01CE4D" w14:textId="77777777" w:rsidR="007F3B81" w:rsidRPr="007F3B81" w:rsidRDefault="007F3B81" w:rsidP="007F3B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使用右键菜单或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Ctrl+K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在属性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栏创建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的变量，会直接设置为属性预定义的类型。</w:t>
      </w:r>
    </w:p>
    <w:p w14:paraId="635456F5" w14:textId="6C11764A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508A13" wp14:editId="0F16784A">
            <wp:extent cx="4429125" cy="3028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DFED" w14:textId="77777777" w:rsidR="007F3B81" w:rsidRPr="007F3B81" w:rsidRDefault="007F3B81" w:rsidP="007F3B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标量型变量 (Scalar Variables)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：一个单独的固定类型的数据。 </w:t>
      </w:r>
    </w:p>
    <w:p w14:paraId="44D368A8" w14:textId="77777777" w:rsidR="007F3B81" w:rsidRPr="007F3B81" w:rsidRDefault="007F3B81" w:rsidP="007F3B8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e.g. 字符 (Characters)，布尔值，数字，日期和时间</w:t>
      </w:r>
    </w:p>
    <w:p w14:paraId="7D62BB89" w14:textId="77777777" w:rsidR="007F3B81" w:rsidRPr="007F3B81" w:rsidRDefault="007F3B81" w:rsidP="007F3B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集合 (Collections)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4FC1740D" w14:textId="77777777" w:rsidR="007F3B81" w:rsidRPr="007F3B81" w:rsidRDefault="007F3B81" w:rsidP="007F3B8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Arrays, Lists, Queues</w:t>
      </w:r>
    </w:p>
    <w:p w14:paraId="4B8DE52C" w14:textId="77777777" w:rsidR="007F3B81" w:rsidRPr="007F3B81" w:rsidRDefault="007F3B81" w:rsidP="007F3B8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特殊类型 - 字符串 (Strings)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：字符串可以看作多个字符的集合。</w:t>
      </w:r>
    </w:p>
    <w:p w14:paraId="1D9DA9A5" w14:textId="77777777" w:rsidR="007F3B81" w:rsidRPr="007F3B81" w:rsidRDefault="007F3B81" w:rsidP="007F3B8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特殊类型 - 字典 (Dictionaries)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：字典包含两个相互关联的集合：名称和值。字典通过名称而不是索引号来引用值。 </w:t>
      </w:r>
    </w:p>
    <w:p w14:paraId="4481DE8E" w14:textId="77777777" w:rsidR="007F3B81" w:rsidRPr="007F3B81" w:rsidRDefault="007F3B81" w:rsidP="007F3B81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0"/>
          <w:szCs w:val="20"/>
        </w:rPr>
        <w:t>可以使用字典从Orchestrator队列中提取数据。</w:t>
      </w:r>
    </w:p>
    <w:p w14:paraId="4543CF98" w14:textId="77777777" w:rsidR="007F3B81" w:rsidRPr="007F3B81" w:rsidRDefault="007F3B81" w:rsidP="007F3B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表格 (Tables)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：将数据保存在二维的结构中，通过行和列来索引数据。</w:t>
      </w:r>
    </w:p>
    <w:p w14:paraId="557FC42C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详细解析：</w:t>
      </w:r>
    </w:p>
    <w:p w14:paraId="2195B08A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1)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Generic Value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：字符串型、布尔型、数字型、日期时间型。使用起来灵活方便，支持多种字符串方法。</w:t>
      </w:r>
    </w:p>
    <w:p w14:paraId="06A26ED6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2)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Array和List</w:t>
      </w:r>
    </w:p>
    <w:p w14:paraId="2082ACE9" w14:textId="77777777" w:rsidR="007F3B81" w:rsidRPr="007F3B81" w:rsidRDefault="007F3B81" w:rsidP="007F3B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元素的数量 </w:t>
      </w:r>
    </w:p>
    <w:p w14:paraId="50301DB7" w14:textId="77777777" w:rsidR="007F3B81" w:rsidRPr="007F3B81" w:rsidRDefault="007F3B81" w:rsidP="007F3B8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Array：固定数量</w:t>
      </w:r>
    </w:p>
    <w:p w14:paraId="60F0E2B9" w14:textId="77777777" w:rsidR="007F3B81" w:rsidRPr="007F3B81" w:rsidRDefault="007F3B81" w:rsidP="007F3B8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List：可以通过添加或删除元素来增大或缩小</w:t>
      </w:r>
    </w:p>
    <w:p w14:paraId="1436CCF8" w14:textId="77777777" w:rsidR="007F3B81" w:rsidRPr="007F3B81" w:rsidRDefault="007F3B81" w:rsidP="007F3B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定义方式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61FFF1" w14:textId="77777777" w:rsidR="007F3B81" w:rsidRPr="007F3B81" w:rsidRDefault="007F3B81" w:rsidP="007F3B8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Array：在变量面板中选择数组元素的数据类型。定义默认值的语法为：{"Value1", "Value2"}。</w:t>
      </w:r>
    </w:p>
    <w:p w14:paraId="6BA47CB7" w14:textId="77777777" w:rsidR="007F3B81" w:rsidRPr="007F3B81" w:rsidRDefault="007F3B81" w:rsidP="007F3B81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List：在.NET数据类型中，搜索并选中List&lt;T&gt;，再选择数据类型。定义默认值的语法为：new List(of String) from {"Value1","Value2"}。必须重申数据类型 (of 数据类型)，from加数组的部分可以省略。</w:t>
      </w:r>
    </w:p>
    <w:p w14:paraId="20517337" w14:textId="6EF85611" w:rsidR="007F3B81" w:rsidRPr="007F3B81" w:rsidRDefault="007F3B81" w:rsidP="007F3B81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CDC2C1" wp14:editId="1709D335">
            <wp:extent cx="3105150" cy="2638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CCD6" w14:textId="77777777" w:rsidR="007F3B81" w:rsidRPr="007F3B81" w:rsidRDefault="007F3B81" w:rsidP="007F3B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For Each活动：Array和List都适用。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使用For Each时，必须把属性面板中的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TypeArgument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设置为与Array或List的元素一致的类型。</w:t>
      </w:r>
    </w:p>
    <w:p w14:paraId="5F680EFF" w14:textId="77777777" w:rsidR="007F3B81" w:rsidRPr="007F3B81" w:rsidRDefault="007F3B81" w:rsidP="007F3B8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添加删除元素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：仅适用于List。使用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Invoke Method</w:t>
      </w:r>
      <w:r w:rsidRPr="007F3B81">
        <w:rPr>
          <w:rFonts w:ascii="宋体" w:eastAsia="宋体" w:hAnsi="宋体" w:cs="宋体"/>
          <w:kern w:val="0"/>
          <w:sz w:val="24"/>
          <w:szCs w:val="24"/>
        </w:rPr>
        <w:t>活动，在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TargetObject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中填写List的变量名，在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MethodName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中填入Add，在属性面板中的Parameters属性里添加新元素，注意Type一定要与List本身的数据类型一致。</w:t>
      </w:r>
    </w:p>
    <w:p w14:paraId="36144426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3)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字典 (Dictionaries)</w:t>
      </w:r>
    </w:p>
    <w:p w14:paraId="428734C7" w14:textId="77777777" w:rsidR="007F3B81" w:rsidRPr="007F3B81" w:rsidRDefault="007F3B81" w:rsidP="007F3B8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作用： </w:t>
      </w:r>
    </w:p>
    <w:p w14:paraId="5800A15D" w14:textId="77777777" w:rsidR="007F3B81" w:rsidRPr="007F3B81" w:rsidRDefault="007F3B81" w:rsidP="007F3B8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提取Orchestrator队列中的数据</w:t>
      </w:r>
    </w:p>
    <w:p w14:paraId="2B3B5C48" w14:textId="77777777" w:rsidR="007F3B81" w:rsidRPr="007F3B81" w:rsidRDefault="007F3B81" w:rsidP="007F3B8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将多个数据作为单个变量传递</w:t>
      </w:r>
    </w:p>
    <w:p w14:paraId="1F4FF46D" w14:textId="77777777" w:rsidR="007F3B81" w:rsidRPr="007F3B81" w:rsidRDefault="007F3B81" w:rsidP="007F3B8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定义字典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5960AAE6" w14:textId="77777777" w:rsidR="007F3B81" w:rsidRPr="007F3B81" w:rsidRDefault="007F3B81" w:rsidP="007F3B8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在.NET数据类型中，搜索并选中Dictionary&lt;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TKey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, TValue&gt;，在选择Key和Value的数据类型，一般Key是String型，Value是String型或对象。</w:t>
      </w:r>
    </w:p>
    <w:p w14:paraId="6C892752" w14:textId="77777777" w:rsidR="007F3B81" w:rsidRPr="007F3B81" w:rsidRDefault="007F3B81" w:rsidP="007F3B8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定义默认值：new 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Dictionary(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of String, String) from {{"Key1","Value1"}, {"Key2","Value2"}}</w:t>
      </w:r>
    </w:p>
    <w:p w14:paraId="64B678F6" w14:textId="77777777" w:rsidR="007F3B81" w:rsidRPr="007F3B81" w:rsidRDefault="007F3B81" w:rsidP="007F3B8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添加Key和Value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474B5F17" w14:textId="77777777" w:rsidR="007F3B81" w:rsidRPr="007F3B81" w:rsidRDefault="007F3B81" w:rsidP="007F3B8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加入一个Assign活动，等号左边是字典变量的名称(Name)和新的关键字(Key)，等号右边是新的值(Value)。比如：config("Key3") = "Value3"。</w:t>
      </w:r>
    </w:p>
    <w:p w14:paraId="318BDA83" w14:textId="77777777" w:rsidR="007F3B81" w:rsidRPr="007F3B81" w:rsidRDefault="007F3B81" w:rsidP="007F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pict w14:anchorId="65B56DBB">
          <v:rect id="_x0000_i1028" style="width:0;height:1.5pt" o:hralign="center" o:hrstd="t" o:hr="t" fillcolor="#a0a0a0" stroked="f"/>
        </w:pict>
      </w:r>
    </w:p>
    <w:p w14:paraId="5D4A8F4E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0689AA0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2. 文本的拆分</w:t>
      </w:r>
    </w:p>
    <w:p w14:paraId="1800A632" w14:textId="77777777" w:rsidR="007F3B81" w:rsidRPr="007F3B81" w:rsidRDefault="007F3B81" w:rsidP="007F3B8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文本都要用引号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括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起来。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如果要表示引号本身，需要输入两次引号</w:t>
      </w:r>
      <w:r w:rsidRPr="007F3B81">
        <w:rPr>
          <w:rFonts w:ascii="宋体" w:eastAsia="宋体" w:hAnsi="宋体" w:cs="宋体"/>
          <w:kern w:val="0"/>
          <w:sz w:val="24"/>
          <w:szCs w:val="24"/>
        </w:rPr>
        <w:t>。例如："David says ""Hello"""显示为David says "Hello"。</w:t>
      </w:r>
    </w:p>
    <w:p w14:paraId="6BF49D3C" w14:textId="77777777" w:rsidR="007F3B81" w:rsidRPr="007F3B81" w:rsidRDefault="007F3B81" w:rsidP="007F3B8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Split方法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：通过分隔符拆分文本，生成一个数组。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数组的索引号从0开始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2240F52B" w14:textId="77777777" w:rsidR="007F3B81" w:rsidRPr="007F3B81" w:rsidRDefault="007F3B81" w:rsidP="007F3B81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将变量message(message="Operation ended successfully. Record 1234 has been created.") 以空格作为分隔符拆分，写作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message.Split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(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" "c</w:t>
      </w:r>
      <w:r w:rsidRPr="007F3B81">
        <w:rPr>
          <w:rFonts w:ascii="宋体" w:eastAsia="宋体" w:hAnsi="宋体" w:cs="宋体"/>
          <w:kern w:val="0"/>
          <w:sz w:val="24"/>
          <w:szCs w:val="24"/>
        </w:rPr>
        <w:t>)。拆分后将得到一个拥有8个元素的数组，如下图所示：</w:t>
      </w:r>
    </w:p>
    <w:p w14:paraId="310A3B87" w14:textId="1C51C56A" w:rsidR="007F3B81" w:rsidRPr="007F3B81" w:rsidRDefault="007F3B81" w:rsidP="007F3B81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3F9671" wp14:editId="700C20C3">
            <wp:extent cx="5274310" cy="700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9C4" w14:textId="77777777" w:rsidR="007F3B81" w:rsidRPr="007F3B81" w:rsidRDefault="007F3B81" w:rsidP="007F3B81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3E383B" w14:textId="77777777" w:rsidR="007F3B81" w:rsidRPr="007F3B81" w:rsidRDefault="007F3B81" w:rsidP="007F3B81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将光标停在.Split()的括号中间，同时按下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Ctrl+Shift+Space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，会显示Split的更多使用方法和相关的参数信息，上下键可以翻页。</w:t>
      </w:r>
    </w:p>
    <w:p w14:paraId="7B001C27" w14:textId="77777777" w:rsidR="007F3B81" w:rsidRPr="007F3B81" w:rsidRDefault="007F3B81" w:rsidP="007F3B81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分隔符可以是一个字符串，可以不止有一个</w:t>
      </w:r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message.Split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({"Record ", " has"},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StringSplitOptions.None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)可以得到下图所示的数组：</w:t>
      </w:r>
    </w:p>
    <w:p w14:paraId="4E44F396" w14:textId="5032968B" w:rsidR="007F3B81" w:rsidRPr="007F3B81" w:rsidRDefault="007F3B81" w:rsidP="007F3B81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7B6264" wp14:editId="5B330ACF">
            <wp:extent cx="5274310" cy="570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9F3A" w14:textId="1B69EC36" w:rsidR="007F3B81" w:rsidRPr="007F3B81" w:rsidRDefault="007F3B81" w:rsidP="007F3B81">
      <w:pPr>
        <w:widowControl/>
        <w:spacing w:before="100" w:beforeAutospacing="1" w:after="100" w:afterAutospacing="1"/>
        <w:ind w:left="1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7A5B30" wp14:editId="66F68C1C">
            <wp:extent cx="5274310" cy="63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56D3" w14:textId="77777777" w:rsidR="007F3B81" w:rsidRPr="007F3B81" w:rsidRDefault="007F3B81" w:rsidP="007F3B81">
      <w:pPr>
        <w:widowControl/>
        <w:numPr>
          <w:ilvl w:val="0"/>
          <w:numId w:val="9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DC5ED" w14:textId="77777777" w:rsidR="007F3B81" w:rsidRPr="007F3B81" w:rsidRDefault="007F3B81" w:rsidP="007F3B81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注意：{"Record ", " has"}中，Record的后面和has的前面要加空格。</w:t>
      </w:r>
    </w:p>
    <w:p w14:paraId="255EF6CE" w14:textId="77777777" w:rsidR="007F3B81" w:rsidRPr="007F3B81" w:rsidRDefault="007F3B81" w:rsidP="007F3B81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Split方法的第二个参数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StringSplittOptions.None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指定是否支持空元素。</w:t>
      </w:r>
    </w:p>
    <w:p w14:paraId="472F1148" w14:textId="77777777" w:rsidR="007F3B81" w:rsidRPr="007F3B81" w:rsidRDefault="007F3B81" w:rsidP="007F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pict w14:anchorId="47091781">
          <v:rect id="_x0000_i1032" style="width:0;height:1.5pt" o:hralign="center" o:hrstd="t" o:hr="t" fillcolor="#a0a0a0" stroked="f"/>
        </w:pict>
      </w:r>
    </w:p>
    <w:p w14:paraId="73B6C5D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5D04B9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3. 文本的组合</w:t>
      </w:r>
    </w:p>
    <w:p w14:paraId="62F0467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1)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连接文本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6CBBA3D" w14:textId="77777777" w:rsidR="007F3B81" w:rsidRPr="007F3B81" w:rsidRDefault="007F3B81" w:rsidP="007F3B8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连接字符串型的数据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：直接使用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加号</w:t>
      </w:r>
      <w:r w:rsidRPr="007F3B81">
        <w:rPr>
          <w:rFonts w:ascii="宋体" w:eastAsia="宋体" w:hAnsi="宋体" w:cs="宋体"/>
          <w:kern w:val="0"/>
          <w:sz w:val="24"/>
          <w:szCs w:val="24"/>
        </w:rPr>
        <w:t>连接，比如"This " + "that" = "This that"。</w:t>
      </w:r>
    </w:p>
    <w:p w14:paraId="40B497CB" w14:textId="77777777" w:rsidR="007F3B81" w:rsidRPr="007F3B81" w:rsidRDefault="007F3B81" w:rsidP="007F3B8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连接混合类型的数据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：先把非字符串型的数据转换成字符串型，再用加号连接。比如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This “ +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myNumber.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Now.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= "This 4210/17/2018 16:15:30" </w:t>
      </w:r>
    </w:p>
    <w:p w14:paraId="6B301438" w14:textId="77777777" w:rsidR="007F3B81" w:rsidRPr="007F3B81" w:rsidRDefault="007F3B81" w:rsidP="007F3B81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改变时间/日期格式：例如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Now.ToString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("MMMM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") 会显示为October 2018。</w:t>
      </w:r>
    </w:p>
    <w:p w14:paraId="2E84A181" w14:textId="77777777" w:rsidR="007F3B81" w:rsidRPr="007F3B81" w:rsidRDefault="007F3B81" w:rsidP="007F3B81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7F3B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更多格式的表达参考</w:t>
        </w:r>
      </w:hyperlink>
    </w:p>
    <w:p w14:paraId="3134A0C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2) 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String.Forma</w:t>
      </w:r>
      <w:r w:rsidRPr="007F3B81">
        <w:rPr>
          <w:rFonts w:ascii="宋体" w:eastAsia="宋体" w:hAnsi="宋体" w:cs="宋体"/>
          <w:kern w:val="0"/>
          <w:sz w:val="24"/>
          <w:szCs w:val="24"/>
        </w:rPr>
        <w:t>t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：适用于更长的、更复杂的数据组合，并且允许自定义格式。</w:t>
      </w:r>
    </w:p>
    <w:p w14:paraId="4B083CF2" w14:textId="77777777" w:rsidR="007F3B81" w:rsidRPr="007F3B81" w:rsidRDefault="007F3B81" w:rsidP="007F3B8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String.Format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("Hello {0} {1}",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myNumber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, Now)</w:t>
      </w:r>
    </w:p>
    <w:p w14:paraId="1616DD2B" w14:textId="77777777" w:rsidR="007F3B81" w:rsidRPr="007F3B81" w:rsidRDefault="007F3B81" w:rsidP="007F3B8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Hello是静态文本；{0}和{1}是占位符，表示引号右边的数据在整个字符串中显示的位置，从0开始索引。</w:t>
      </w:r>
    </w:p>
    <w:p w14:paraId="062F7884" w14:textId="77777777" w:rsidR="007F3B81" w:rsidRPr="007F3B81" w:rsidRDefault="007F3B81" w:rsidP="007F3B8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更改日期和时间的格式可以写作：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String.Format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("Hello {0} {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1:MMMM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}",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myNumber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, Now)</w:t>
      </w:r>
    </w:p>
    <w:p w14:paraId="662F14C7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3)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常用的String方法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filePath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= "Downloads/{0}/output.txt"，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itemID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= "ASD123"</w:t>
      </w:r>
    </w:p>
    <w:p w14:paraId="373CF24E" w14:textId="77777777" w:rsidR="007F3B81" w:rsidRPr="007F3B81" w:rsidRDefault="007F3B81" w:rsidP="007F3B8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GenericValues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也可以使用除了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EndsWith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StartsWith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和Format以外的方法。</w:t>
      </w:r>
    </w:p>
    <w:p w14:paraId="38287646" w14:textId="77777777" w:rsidR="007F3B81" w:rsidRPr="007F3B81" w:rsidRDefault="007F3B81" w:rsidP="007F3B8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7F3B8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详情参考</w:t>
        </w:r>
      </w:hyperlink>
    </w:p>
    <w:tbl>
      <w:tblPr>
        <w:tblpPr w:leftFromText="45" w:rightFromText="45" w:vertAnchor="text"/>
        <w:tblW w:w="114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4206"/>
        <w:gridCol w:w="4616"/>
      </w:tblGrid>
      <w:tr w:rsidR="007F3B81" w:rsidRPr="007F3B81" w14:paraId="4DD0E7C5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E3067" w14:textId="77777777" w:rsidR="007F3B81" w:rsidRPr="007F3B81" w:rsidRDefault="007F3B81" w:rsidP="007F3B81">
            <w:pPr>
              <w:widowControl/>
              <w:ind w:left="90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9224" w14:textId="77777777" w:rsidR="007F3B81" w:rsidRPr="007F3B81" w:rsidRDefault="007F3B81" w:rsidP="007F3B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语法示例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A6E29" w14:textId="77777777" w:rsidR="007F3B81" w:rsidRPr="007F3B81" w:rsidRDefault="007F3B81" w:rsidP="007F3B8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运行结果</w:t>
            </w:r>
          </w:p>
        </w:tc>
      </w:tr>
      <w:tr w:rsidR="007F3B81" w:rsidRPr="007F3B81" w14:paraId="5532356B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85857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Contains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F165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filePath.Contains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(".")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B031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</w:tr>
      <w:tr w:rsidR="007F3B81" w:rsidRPr="007F3B81" w14:paraId="1628F202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8401D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EndsWith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/</w:t>
            </w: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StartsWith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03DC6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filePath.EndsWith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(".txt")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EB955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True</w:t>
            </w:r>
          </w:p>
        </w:tc>
      </w:tr>
      <w:tr w:rsidR="007F3B81" w:rsidRPr="007F3B81" w14:paraId="76402DE0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0195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E7637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String.Format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filePath,itemID</w:t>
            </w:r>
            <w:proofErr w:type="spellEnd"/>
            <w:proofErr w:type="gram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9E197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"Downloads/ASD123/output.txt"</w:t>
            </w:r>
          </w:p>
        </w:tc>
      </w:tr>
      <w:tr w:rsidR="007F3B81" w:rsidRPr="007F3B81" w14:paraId="0A629993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EA48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8208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filePath.Replace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("/","\")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3762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"Downloads</w:t>
            </w:r>
            <w:proofErr w:type="gram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\{</w:t>
            </w:r>
            <w:proofErr w:type="gram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0}\output.txt"</w:t>
            </w:r>
          </w:p>
        </w:tc>
      </w:tr>
      <w:tr w:rsidR="007F3B81" w:rsidRPr="007F3B81" w14:paraId="69D92402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A5042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59BC4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filePath.Split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("/</w:t>
            </w:r>
            <w:proofErr w:type="gram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".</w:t>
            </w: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ToCharArray</w:t>
            </w:r>
            <w:proofErr w:type="spellEnd"/>
            <w:proofErr w:type="gram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572FD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{"Downloads", "{0}", "output.txt"}</w:t>
            </w:r>
          </w:p>
        </w:tc>
      </w:tr>
      <w:tr w:rsidR="007F3B81" w:rsidRPr="007F3B81" w14:paraId="265D8A7B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7413C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Substring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E72D7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filePath.Substring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865FE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"{</w:t>
            </w:r>
            <w:proofErr w:type="gram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0}\</w:t>
            </w:r>
            <w:proofErr w:type="gram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output.txt"</w:t>
            </w:r>
          </w:p>
        </w:tc>
      </w:tr>
      <w:tr w:rsidR="007F3B81" w:rsidRPr="007F3B81" w14:paraId="06D0B855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655EA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ToLower</w:t>
            </w:r>
            <w:proofErr w:type="spell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/</w:t>
            </w: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ToUpper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AEBEB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filePath.ToUpper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5E3B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"DOWNLOADS</w:t>
            </w:r>
            <w:proofErr w:type="gram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/{</w:t>
            </w:r>
            <w:proofErr w:type="gramEnd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0}/OUTPUT.TXT"</w:t>
            </w:r>
          </w:p>
        </w:tc>
      </w:tr>
      <w:tr w:rsidR="007F3B81" w:rsidRPr="007F3B81" w14:paraId="21B5C587" w14:textId="77777777" w:rsidTr="007F3B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C3F84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D6BFD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random.Trim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4BC3B" w14:textId="77777777" w:rsidR="007F3B81" w:rsidRPr="007F3B81" w:rsidRDefault="007F3B81" w:rsidP="007F3B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F3B81">
              <w:rPr>
                <w:rFonts w:ascii="宋体" w:eastAsia="宋体" w:hAnsi="宋体" w:cs="宋体"/>
                <w:kern w:val="0"/>
                <w:sz w:val="18"/>
                <w:szCs w:val="18"/>
              </w:rPr>
              <w:t>"ASD"</w:t>
            </w:r>
          </w:p>
        </w:tc>
      </w:tr>
    </w:tbl>
    <w:p w14:paraId="55679852" w14:textId="77777777" w:rsidR="007F3B81" w:rsidRPr="007F3B81" w:rsidRDefault="007F3B81" w:rsidP="007F3B81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24B582F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F82C71D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71D5450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B387B6C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0E3A98B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8EBDBAA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                     </w:t>
      </w:r>
    </w:p>
    <w:p w14:paraId="4B56DC01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E42F019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901D1D6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5DBE80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060C329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4)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Data Tables</w:t>
      </w:r>
    </w:p>
    <w:p w14:paraId="5B2BD056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常见的数据表格有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Excel文件</w:t>
      </w:r>
      <w:r w:rsidRPr="007F3B81">
        <w:rPr>
          <w:rFonts w:ascii="宋体" w:eastAsia="宋体" w:hAnsi="宋体" w:cs="宋体"/>
          <w:kern w:val="0"/>
          <w:sz w:val="24"/>
          <w:szCs w:val="24"/>
        </w:rPr>
        <w:t>或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CSV文件</w:t>
      </w:r>
      <w:r w:rsidRPr="007F3B81">
        <w:rPr>
          <w:rFonts w:ascii="宋体" w:eastAsia="宋体" w:hAnsi="宋体" w:cs="宋体"/>
          <w:kern w:val="0"/>
          <w:sz w:val="24"/>
          <w:szCs w:val="24"/>
        </w:rPr>
        <w:t>。CSV（Comma-Separated Values，逗号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分隔值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也称字符分隔值）文件以纯文本形式存储表格数据。CSV文件由任意数目的记录组成，记录间以某种换行符分隔。每条记录由字段组成，字段间的分隔符是其它字符或字符串，最常见的是逗号或制表符。</w:t>
      </w:r>
    </w:p>
    <w:p w14:paraId="3AE46848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Read CSV活动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：将CSV文件中的数据存入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类型的变量中。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勾选</w:t>
      </w:r>
      <w:proofErr w:type="spellStart"/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IncludeColumnNames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，表示第一行是列标题。</w:t>
      </w:r>
    </w:p>
    <w:p w14:paraId="6781615A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Output Data Table活动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：将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型数据转换成字符串型，可以通过Message Box活动或Write Line活动显示该字符串。适合抓取数据或Debug。</w:t>
      </w:r>
    </w:p>
    <w:p w14:paraId="6980B9AC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For Each Row活动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：在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的每一行中循环。</w:t>
      </w:r>
    </w:p>
    <w:p w14:paraId="0A5FDE9E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lastRenderedPageBreak/>
        <w:t>如果要取得某一列的数据，可以直接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指</w:t>
      </w:r>
      <w:proofErr w:type="gram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定列</w:t>
      </w:r>
      <w:proofErr w:type="gram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标题</w:t>
      </w:r>
      <w:r w:rsidRPr="007F3B81">
        <w:rPr>
          <w:rFonts w:ascii="宋体" w:eastAsia="宋体" w:hAnsi="宋体" w:cs="宋体"/>
          <w:kern w:val="0"/>
          <w:sz w:val="24"/>
          <w:szCs w:val="24"/>
        </w:rPr>
        <w:t>。例如：在For Each Row活动中，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row("Name")</w:t>
      </w:r>
      <w:r w:rsidRPr="007F3B81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将返回该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的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7F3B81">
        <w:rPr>
          <w:rFonts w:ascii="宋体" w:eastAsia="宋体" w:hAnsi="宋体" w:cs="宋体"/>
          <w:kern w:val="0"/>
          <w:sz w:val="24"/>
          <w:szCs w:val="24"/>
        </w:rPr>
        <w:t>一列下所有的数据。</w:t>
      </w:r>
    </w:p>
    <w:p w14:paraId="1AEC12CA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如果要获得某一列某一行的数据，还要加上行号，行号从0开始且不计算标题行。例如：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sampleData.Rows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(0)</w:t>
      </w:r>
      <w:r w:rsidRPr="007F3B81">
        <w:rPr>
          <w:rFonts w:ascii="宋体" w:eastAsia="宋体" w:hAnsi="宋体" w:cs="宋体"/>
          <w:kern w:val="0"/>
          <w:sz w:val="24"/>
          <w:szCs w:val="24"/>
        </w:rPr>
        <w:t>("Name").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6D999C7B" w14:textId="77777777" w:rsidR="007F3B81" w:rsidRPr="007F3B81" w:rsidRDefault="007F3B81" w:rsidP="007F3B8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可以指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定列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的索引号代替列标题，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第一列的索引号是0</w:t>
      </w:r>
      <w:r w:rsidRPr="007F3B81">
        <w:rPr>
          <w:rFonts w:ascii="宋体" w:eastAsia="宋体" w:hAnsi="宋体" w:cs="宋体"/>
          <w:kern w:val="0"/>
          <w:sz w:val="24"/>
          <w:szCs w:val="24"/>
        </w:rPr>
        <w:t>。如果Name是第2列，可以写作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sampleData.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Rows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0)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(1)</w:t>
      </w:r>
      <w:r w:rsidRPr="007F3B81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</w:p>
    <w:p w14:paraId="3915175D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Select方法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：搜索整个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的行，找到符合指定条件的行，并返回一个数组。</w:t>
      </w:r>
    </w:p>
    <w:p w14:paraId="792E2E36" w14:textId="77777777" w:rsidR="007F3B81" w:rsidRPr="007F3B81" w:rsidRDefault="007F3B81" w:rsidP="007F3B8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实例：</w:t>
      </w:r>
      <w:r w:rsidRPr="007F3B81">
        <w:rPr>
          <w:rFonts w:ascii="宋体" w:eastAsia="宋体" w:hAnsi="宋体" w:cs="宋体"/>
          <w:kern w:val="0"/>
          <w:sz w:val="24"/>
          <w:szCs w:val="24"/>
        </w:rPr>
        <w:t>提取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变量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sampleData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中年龄小于40且Income大于40k的行。 </w:t>
      </w:r>
    </w:p>
    <w:p w14:paraId="7BAFCF3D" w14:textId="77777777" w:rsidR="007F3B81" w:rsidRPr="007F3B81" w:rsidRDefault="007F3B81" w:rsidP="007F3B8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sampleData.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Select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("Age&lt;40 and Income&gt;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'</w:t>
      </w:r>
      <w:r w:rsidRPr="007F3B81">
        <w:rPr>
          <w:rFonts w:ascii="宋体" w:eastAsia="宋体" w:hAnsi="宋体" w:cs="宋体"/>
          <w:kern w:val="0"/>
          <w:sz w:val="24"/>
          <w:szCs w:val="24"/>
        </w:rPr>
        <w:t>40k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'</w:t>
      </w:r>
      <w:r w:rsidRPr="007F3B81">
        <w:rPr>
          <w:rFonts w:ascii="宋体" w:eastAsia="宋体" w:hAnsi="宋体" w:cs="宋体"/>
          <w:kern w:val="0"/>
          <w:sz w:val="24"/>
          <w:szCs w:val="24"/>
        </w:rPr>
        <w:t>")赋值给变量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filteredRows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filteredRows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的数据类型是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DataRow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[]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（数组）。</w:t>
      </w:r>
    </w:p>
    <w:p w14:paraId="22AE60A8" w14:textId="77777777" w:rsidR="007F3B81" w:rsidRPr="007F3B81" w:rsidRDefault="007F3B81" w:rsidP="007F3B8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DataRow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[]通过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For Each活动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循环：Foreach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row 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in 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filteredRows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。注意将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TypeArgument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的类型改为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DataRow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（不是数组）。</w:t>
      </w:r>
    </w:p>
    <w:p w14:paraId="16BECC80" w14:textId="77777777" w:rsidR="007F3B81" w:rsidRPr="007F3B81" w:rsidRDefault="007F3B81" w:rsidP="007F3B8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在For Each活动中添加Write Line活动：row("Name").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+ " " + row("Age").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+ " " + row("Income").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0B7F835" w14:textId="77777777" w:rsidR="007F3B81" w:rsidRPr="007F3B81" w:rsidRDefault="007F3B81" w:rsidP="007F3B81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运行程序会在Output面板中写入符合条件的行的Name，Age和Income信息。</w:t>
      </w:r>
    </w:p>
    <w:p w14:paraId="1CB9DB7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除了Select方法外，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类型还有很多手写的方法。</w:t>
      </w:r>
    </w:p>
    <w:p w14:paraId="2124AE96" w14:textId="77777777" w:rsidR="007F3B81" w:rsidRPr="007F3B81" w:rsidRDefault="007F3B81" w:rsidP="007F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pict w14:anchorId="42D78C40">
          <v:rect id="_x0000_i1033" style="width:0;height:1.5pt" o:hralign="center" o:hrstd="t" o:hr="t" fillcolor="#a0a0a0" stroked="f"/>
        </w:pict>
      </w:r>
    </w:p>
    <w:p w14:paraId="174A61DF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B997664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4. 练习：为俱乐部成员设置昵称</w:t>
      </w:r>
    </w:p>
    <w:p w14:paraId="695F8DA7" w14:textId="77777777" w:rsidR="007F3B81" w:rsidRPr="007F3B81" w:rsidRDefault="007F3B81" w:rsidP="007F3B8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要求：为俱乐部成员取一个昵称，昵称由名字的前三个字母全大写和姓氏的前三个字母全小写组成，如Marcella Knipp的昵称为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MARkni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1CA29C5" w14:textId="77777777" w:rsidR="007F3B81" w:rsidRPr="007F3B81" w:rsidRDefault="007F3B81" w:rsidP="007F3B8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源文件：CVS文件。第一行是列标题(First, Last, Club Number)。从第二行开始记录名字、姓氏、是否为俱乐部成员(Yes/No)。</w:t>
      </w:r>
    </w:p>
    <w:p w14:paraId="13B125D6" w14:textId="77777777" w:rsidR="007F3B81" w:rsidRPr="007F3B81" w:rsidRDefault="007F3B81" w:rsidP="007F3B8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思路： </w:t>
      </w:r>
    </w:p>
    <w:p w14:paraId="0E055039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添加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Read CSV活动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：读取源文件，赋值给一个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DataTable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类型的变量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names</w:t>
      </w:r>
      <w:r w:rsidRPr="007F3B81">
        <w:rPr>
          <w:rFonts w:ascii="宋体" w:eastAsia="宋体" w:hAnsi="宋体" w:cs="宋体"/>
          <w:kern w:val="0"/>
          <w:sz w:val="24"/>
          <w:szCs w:val="24"/>
        </w:rPr>
        <w:t>。确保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IncludeColumnNames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属性是</w:t>
      </w: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被勾选的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状态。</w:t>
      </w:r>
    </w:p>
    <w:p w14:paraId="7CE34723" w14:textId="20B109D1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2C4BAA" wp14:editId="3ABDDC16">
            <wp:extent cx="253365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FEE7" w14:textId="77777777" w:rsidR="007F3B81" w:rsidRPr="007F3B81" w:rsidRDefault="007F3B81" w:rsidP="007F3B81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0"/>
          <w:szCs w:val="20"/>
          <w:u w:val="single"/>
        </w:rPr>
        <w:t>如果需要读取的文件存放在项目文件夹下，则可以直接输入文件名，而不需要完整的文件路径</w:t>
      </w:r>
      <w:r w:rsidRPr="007F3B81">
        <w:rPr>
          <w:rFonts w:ascii="宋体" w:eastAsia="宋体" w:hAnsi="宋体" w:cs="宋体"/>
          <w:kern w:val="0"/>
          <w:sz w:val="20"/>
          <w:szCs w:val="20"/>
        </w:rPr>
        <w:t>。</w:t>
      </w:r>
    </w:p>
    <w:p w14:paraId="773BC10D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新建一个变量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clubMembers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，变量类型选择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Array of [T]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，元素类型选择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Browse for Types.</w:t>
      </w:r>
      <w:proofErr w:type="gram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..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，搜索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DataRow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。这样就创建了一个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DataRow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的数组。</w:t>
      </w:r>
    </w:p>
    <w:p w14:paraId="4A6A0775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添加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Assign活动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：To=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clubMembers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；Value=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names.Select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("[Club </w:t>
      </w:r>
      <w:proofErr w:type="gram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Member]=</w:t>
      </w:r>
      <w:proofErr w:type="gram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‘Yes’ ")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0ACF788" w14:textId="77777777" w:rsidR="007F3B81" w:rsidRPr="007F3B81" w:rsidRDefault="007F3B81" w:rsidP="007F3B81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0"/>
          <w:szCs w:val="20"/>
          <w:u w:val="single"/>
        </w:rPr>
        <w:t>如果列标题包含空格，则要使用中括号</w:t>
      </w:r>
      <w:r w:rsidRPr="007F3B81">
        <w:rPr>
          <w:rFonts w:ascii="宋体" w:eastAsia="宋体" w:hAnsi="宋体" w:cs="宋体"/>
          <w:b/>
          <w:bCs/>
          <w:kern w:val="0"/>
          <w:sz w:val="20"/>
          <w:szCs w:val="20"/>
        </w:rPr>
        <w:t>[ ]</w:t>
      </w:r>
      <w:r w:rsidRPr="007F3B81">
        <w:rPr>
          <w:rFonts w:ascii="宋体" w:eastAsia="宋体" w:hAnsi="宋体" w:cs="宋体"/>
          <w:kern w:val="0"/>
          <w:sz w:val="20"/>
          <w:szCs w:val="20"/>
          <w:u w:val="single"/>
        </w:rPr>
        <w:t>将它</w:t>
      </w:r>
      <w:proofErr w:type="gramStart"/>
      <w:r w:rsidRPr="007F3B81">
        <w:rPr>
          <w:rFonts w:ascii="宋体" w:eastAsia="宋体" w:hAnsi="宋体" w:cs="宋体"/>
          <w:kern w:val="0"/>
          <w:sz w:val="20"/>
          <w:szCs w:val="20"/>
          <w:u w:val="single"/>
        </w:rPr>
        <w:t>括</w:t>
      </w:r>
      <w:proofErr w:type="gramEnd"/>
      <w:r w:rsidRPr="007F3B81">
        <w:rPr>
          <w:rFonts w:ascii="宋体" w:eastAsia="宋体" w:hAnsi="宋体" w:cs="宋体"/>
          <w:kern w:val="0"/>
          <w:sz w:val="20"/>
          <w:szCs w:val="20"/>
          <w:u w:val="single"/>
        </w:rPr>
        <w:t>起来。</w:t>
      </w:r>
    </w:p>
    <w:p w14:paraId="66A1090D" w14:textId="77777777" w:rsidR="007F3B81" w:rsidRPr="007F3B81" w:rsidRDefault="007F3B81" w:rsidP="007F3B81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0"/>
          <w:szCs w:val="20"/>
        </w:rPr>
        <w:t>文本内容要用单引号</w:t>
      </w:r>
      <w:r w:rsidRPr="007F3B81">
        <w:rPr>
          <w:rFonts w:ascii="宋体" w:eastAsia="宋体" w:hAnsi="宋体" w:cs="宋体"/>
          <w:b/>
          <w:bCs/>
          <w:kern w:val="0"/>
          <w:sz w:val="20"/>
          <w:szCs w:val="20"/>
        </w:rPr>
        <w:t>''</w:t>
      </w:r>
      <w:proofErr w:type="gramStart"/>
      <w:r w:rsidRPr="007F3B81">
        <w:rPr>
          <w:rFonts w:ascii="宋体" w:eastAsia="宋体" w:hAnsi="宋体" w:cs="宋体"/>
          <w:kern w:val="0"/>
          <w:sz w:val="20"/>
          <w:szCs w:val="20"/>
        </w:rPr>
        <w:t>括</w:t>
      </w:r>
      <w:proofErr w:type="gramEnd"/>
      <w:r w:rsidRPr="007F3B81">
        <w:rPr>
          <w:rFonts w:ascii="宋体" w:eastAsia="宋体" w:hAnsi="宋体" w:cs="宋体"/>
          <w:kern w:val="0"/>
          <w:sz w:val="20"/>
          <w:szCs w:val="20"/>
        </w:rPr>
        <w:t>起来。</w:t>
      </w:r>
    </w:p>
    <w:p w14:paraId="4AE52019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添加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For Each活动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：修改为Foreach 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row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 in 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clubMembers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，将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TypeArgument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属性设置为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DataRow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30D39E5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新建三个String型变量，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firstName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lastName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nickName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D72E5BA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在For Each里添加两个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Assign活动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firstName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=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row("First").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；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lastName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=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row("Last").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ToString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BE3DABF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生成</w:t>
      </w: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nickName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需要用到：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Substring方法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提取名和姓的前三个字母；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ToUpper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将前三个字母大写；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ToLower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7F3B81">
        <w:rPr>
          <w:rFonts w:ascii="宋体" w:eastAsia="宋体" w:hAnsi="宋体" w:cs="宋体"/>
          <w:kern w:val="0"/>
          <w:sz w:val="24"/>
          <w:szCs w:val="24"/>
        </w:rPr>
        <w:t>将前三个字母小写；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+号</w:t>
      </w:r>
      <w:r w:rsidRPr="007F3B81">
        <w:rPr>
          <w:rFonts w:ascii="宋体" w:eastAsia="宋体" w:hAnsi="宋体" w:cs="宋体"/>
          <w:kern w:val="0"/>
          <w:sz w:val="24"/>
          <w:szCs w:val="24"/>
        </w:rPr>
        <w:t>连接字符串。</w:t>
      </w:r>
    </w:p>
    <w:p w14:paraId="6F4BCAD8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在For Each里添加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Assign活动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：nickName=</w:t>
      </w: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firstName.Substring(0,3).ToUpper + lastName.Substring(0,3).ToLower</w:t>
      </w:r>
      <w:r w:rsidRPr="007F3B81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49B1AB3E" w14:textId="77777777" w:rsidR="007F3B81" w:rsidRPr="007F3B81" w:rsidRDefault="007F3B81" w:rsidP="007F3B81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0"/>
          <w:szCs w:val="20"/>
        </w:rPr>
        <w:t>Substring(0,3)表示从第一个字符开始(Start Index)，提取三个字符(Length)。</w:t>
      </w:r>
    </w:p>
    <w:p w14:paraId="40033D38" w14:textId="77777777" w:rsidR="007F3B81" w:rsidRPr="007F3B81" w:rsidRDefault="007F3B81" w:rsidP="007F3B81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在For Each里添加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Wirte</w:t>
      </w:r>
      <w:proofErr w:type="spellEnd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Line活动</w:t>
      </w:r>
      <w:r w:rsidRPr="007F3B81">
        <w:rPr>
          <w:rFonts w:ascii="宋体" w:eastAsia="宋体" w:hAnsi="宋体" w:cs="宋体"/>
          <w:kern w:val="0"/>
          <w:sz w:val="24"/>
          <w:szCs w:val="24"/>
        </w:rPr>
        <w:t>：Text=</w:t>
      </w:r>
      <w:proofErr w:type="spellStart"/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nickName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。运行后在Output面板中会显示俱乐部成员的昵称。</w:t>
      </w:r>
    </w:p>
    <w:p w14:paraId="57506310" w14:textId="77777777" w:rsidR="007F3B81" w:rsidRPr="007F3B81" w:rsidRDefault="007F3B81" w:rsidP="007F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pict w14:anchorId="585F9F7C">
          <v:rect id="_x0000_i1035" style="width:0;height:1.5pt" o:hralign="center" o:hrstd="t" o:hr="t" fillcolor="#a0a0a0" stroked="f"/>
        </w:pict>
      </w:r>
    </w:p>
    <w:p w14:paraId="41F52EDC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61383C9" w14:textId="77777777" w:rsidR="007F3B81" w:rsidRPr="007F3B81" w:rsidRDefault="007F3B81" w:rsidP="007F3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*本课使用过的新活动、方法、函数等：</w:t>
      </w:r>
    </w:p>
    <w:p w14:paraId="65B3BC5D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Invoke Method</w:t>
      </w:r>
    </w:p>
    <w:p w14:paraId="3B4E2FDA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Read CSV</w:t>
      </w:r>
    </w:p>
    <w:p w14:paraId="418E7F88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Output Data Table</w:t>
      </w:r>
    </w:p>
    <w:p w14:paraId="12BF6D3C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b/>
          <w:bCs/>
          <w:kern w:val="0"/>
          <w:sz w:val="24"/>
          <w:szCs w:val="24"/>
        </w:rPr>
        <w:t>For Each Row</w:t>
      </w:r>
    </w:p>
    <w:p w14:paraId="54CE4EB1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B81">
        <w:rPr>
          <w:rFonts w:ascii="宋体" w:eastAsia="宋体" w:hAnsi="宋体" w:cs="宋体"/>
          <w:kern w:val="0"/>
          <w:sz w:val="24"/>
          <w:szCs w:val="24"/>
        </w:rPr>
        <w:t>.Contains()：根据文本中是否包含指定的字符串，返回True或False。</w:t>
      </w:r>
    </w:p>
    <w:p w14:paraId="09ADC97A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F3B81">
        <w:rPr>
          <w:rFonts w:ascii="宋体" w:eastAsia="宋体" w:hAnsi="宋体" w:cs="宋体"/>
          <w:kern w:val="0"/>
          <w:sz w:val="24"/>
          <w:szCs w:val="24"/>
        </w:rPr>
        <w:t>.Split</w:t>
      </w:r>
      <w:proofErr w:type="gramEnd"/>
      <w:r w:rsidRPr="007F3B81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B16F362" w14:textId="77777777" w:rsidR="007F3B81" w:rsidRPr="007F3B81" w:rsidRDefault="007F3B81" w:rsidP="007F3B8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3B81">
        <w:rPr>
          <w:rFonts w:ascii="宋体" w:eastAsia="宋体" w:hAnsi="宋体" w:cs="宋体"/>
          <w:kern w:val="0"/>
          <w:sz w:val="24"/>
          <w:szCs w:val="24"/>
        </w:rPr>
        <w:t>String.Format</w:t>
      </w:r>
      <w:proofErr w:type="spellEnd"/>
      <w:r w:rsidRPr="007F3B81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428231D" w14:textId="77777777" w:rsidR="00DF696F" w:rsidRDefault="00DF696F"/>
    <w:sectPr w:rsidR="00D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0DAA" w14:textId="77777777" w:rsidR="007F3B81" w:rsidRDefault="007F3B81" w:rsidP="007F3B81">
      <w:r>
        <w:separator/>
      </w:r>
    </w:p>
  </w:endnote>
  <w:endnote w:type="continuationSeparator" w:id="0">
    <w:p w14:paraId="66F29EE4" w14:textId="77777777" w:rsidR="007F3B81" w:rsidRDefault="007F3B81" w:rsidP="007F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1D12D" w14:textId="77777777" w:rsidR="007F3B81" w:rsidRDefault="007F3B81" w:rsidP="007F3B81">
      <w:r>
        <w:separator/>
      </w:r>
    </w:p>
  </w:footnote>
  <w:footnote w:type="continuationSeparator" w:id="0">
    <w:p w14:paraId="70BDED34" w14:textId="77777777" w:rsidR="007F3B81" w:rsidRDefault="007F3B81" w:rsidP="007F3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0E03"/>
    <w:multiLevelType w:val="multilevel"/>
    <w:tmpl w:val="7EA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15DB"/>
    <w:multiLevelType w:val="multilevel"/>
    <w:tmpl w:val="5DC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7DF1"/>
    <w:multiLevelType w:val="multilevel"/>
    <w:tmpl w:val="90B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55C73"/>
    <w:multiLevelType w:val="multilevel"/>
    <w:tmpl w:val="BF3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C0B89"/>
    <w:multiLevelType w:val="multilevel"/>
    <w:tmpl w:val="64C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2197"/>
    <w:multiLevelType w:val="multilevel"/>
    <w:tmpl w:val="9324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D20BC"/>
    <w:multiLevelType w:val="multilevel"/>
    <w:tmpl w:val="2D5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32EE6"/>
    <w:multiLevelType w:val="multilevel"/>
    <w:tmpl w:val="D87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C2D8E"/>
    <w:multiLevelType w:val="multilevel"/>
    <w:tmpl w:val="C5F8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D5380"/>
    <w:multiLevelType w:val="multilevel"/>
    <w:tmpl w:val="38C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148EF"/>
    <w:multiLevelType w:val="multilevel"/>
    <w:tmpl w:val="781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E6EF4"/>
    <w:multiLevelType w:val="multilevel"/>
    <w:tmpl w:val="A8B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A4B0A"/>
    <w:multiLevelType w:val="multilevel"/>
    <w:tmpl w:val="E67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56CD0"/>
    <w:multiLevelType w:val="multilevel"/>
    <w:tmpl w:val="4D14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D337F"/>
    <w:multiLevelType w:val="multilevel"/>
    <w:tmpl w:val="A17E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6"/>
    <w:rsid w:val="007F3B81"/>
    <w:rsid w:val="00D74056"/>
    <w:rsid w:val="00D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7228"/>
  <w15:chartTrackingRefBased/>
  <w15:docId w15:val="{AFA3E668-578E-4BFA-8B63-D85CFA93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B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B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F3B81"/>
    <w:rPr>
      <w:b/>
      <w:bCs/>
    </w:rPr>
  </w:style>
  <w:style w:type="character" w:styleId="a9">
    <w:name w:val="Hyperlink"/>
    <w:basedOn w:val="a0"/>
    <w:uiPriority w:val="99"/>
    <w:semiHidden/>
    <w:unhideWhenUsed/>
    <w:rsid w:val="007F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dotnet/api/system.string?view=netframework-4.7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otnet/standard/base-types/custom-date-and-time-format-string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2020-08-13T10:17:00Z</dcterms:created>
  <dcterms:modified xsi:type="dcterms:W3CDTF">2020-08-13T10:17:00Z</dcterms:modified>
</cp:coreProperties>
</file>