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C97E6B" w14:textId="77777777" w:rsidR="00CC23EB" w:rsidRPr="00CC23EB" w:rsidRDefault="00CC23EB" w:rsidP="00CC23E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23EB">
        <w:rPr>
          <w:rFonts w:ascii="宋体" w:eastAsia="宋体" w:hAnsi="宋体" w:cs="宋体"/>
          <w:b/>
          <w:bCs/>
          <w:kern w:val="0"/>
          <w:sz w:val="24"/>
          <w:szCs w:val="24"/>
        </w:rPr>
        <w:t>1. 如何让多个robots同时处理一个流程</w:t>
      </w:r>
    </w:p>
    <w:p w14:paraId="2C03C0C3" w14:textId="77777777" w:rsidR="00CC23EB" w:rsidRPr="00CC23EB" w:rsidRDefault="00CC23EB" w:rsidP="00CC23E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23EB">
        <w:rPr>
          <w:rFonts w:ascii="宋体" w:eastAsia="宋体" w:hAnsi="宋体" w:cs="宋体"/>
          <w:b/>
          <w:bCs/>
          <w:kern w:val="0"/>
          <w:sz w:val="24"/>
          <w:szCs w:val="24"/>
        </w:rPr>
        <w:t>示例：</w:t>
      </w:r>
    </w:p>
    <w:p w14:paraId="2706D647" w14:textId="77777777" w:rsidR="00CC23EB" w:rsidRPr="00CC23EB" w:rsidRDefault="00CC23EB" w:rsidP="00CC23E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23EB">
        <w:rPr>
          <w:rFonts w:ascii="宋体" w:eastAsia="宋体" w:hAnsi="宋体" w:cs="宋体"/>
          <w:kern w:val="0"/>
          <w:sz w:val="24"/>
          <w:szCs w:val="24"/>
        </w:rPr>
        <w:t>本</w:t>
      </w:r>
      <w:proofErr w:type="gramStart"/>
      <w:r w:rsidRPr="00CC23EB">
        <w:rPr>
          <w:rFonts w:ascii="宋体" w:eastAsia="宋体" w:hAnsi="宋体" w:cs="宋体"/>
          <w:kern w:val="0"/>
          <w:sz w:val="24"/>
          <w:szCs w:val="24"/>
        </w:rPr>
        <w:t>例使用</w:t>
      </w:r>
      <w:proofErr w:type="gramEnd"/>
      <w:r w:rsidRPr="00CC23EB">
        <w:rPr>
          <w:rFonts w:ascii="宋体" w:eastAsia="宋体" w:hAnsi="宋体" w:cs="宋体"/>
          <w:kern w:val="0"/>
          <w:sz w:val="24"/>
          <w:szCs w:val="24"/>
        </w:rPr>
        <w:t>3个robots，一个是安装在本地的，另外两个是在远程机上的。示例用的流程非常简单，就是打开记事本并写入“Hello UiPath Orchestrator”。</w:t>
      </w:r>
    </w:p>
    <w:p w14:paraId="4C5728AD" w14:textId="77777777" w:rsidR="00CC23EB" w:rsidRPr="00CC23EB" w:rsidRDefault="00CC23EB" w:rsidP="00CC23E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23EB">
        <w:rPr>
          <w:rFonts w:ascii="宋体" w:eastAsia="宋体" w:hAnsi="宋体" w:cs="宋体"/>
          <w:kern w:val="0"/>
          <w:sz w:val="24"/>
          <w:szCs w:val="24"/>
        </w:rPr>
        <w:t>1) 首先，我们要先发布 (publish) 这个流程。在UiPath Studio里publish一个项目 (project) 就是把它封装成一个包 (package) 然后发给Orchestrator。</w:t>
      </w:r>
    </w:p>
    <w:p w14:paraId="46C0483E" w14:textId="77777777" w:rsidR="00CC23EB" w:rsidRPr="00CC23EB" w:rsidRDefault="00CC23EB" w:rsidP="00CC23E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23EB">
        <w:rPr>
          <w:rFonts w:ascii="宋体" w:eastAsia="宋体" w:hAnsi="宋体" w:cs="宋体"/>
          <w:kern w:val="0"/>
          <w:sz w:val="24"/>
          <w:szCs w:val="24"/>
        </w:rPr>
        <w:t>Publish的方法如图所示：</w:t>
      </w:r>
    </w:p>
    <w:p w14:paraId="59A052BB" w14:textId="6E6D2011" w:rsidR="00CC23EB" w:rsidRPr="00CC23EB" w:rsidRDefault="00CC23EB" w:rsidP="00CC23E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23E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71184C" wp14:editId="049BF75B">
            <wp:extent cx="5274310" cy="27438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2B276" w14:textId="77777777" w:rsidR="00CC23EB" w:rsidRPr="00CC23EB" w:rsidRDefault="00CC23EB" w:rsidP="00CC23E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23EB">
        <w:rPr>
          <w:rFonts w:ascii="宋体" w:eastAsia="宋体" w:hAnsi="宋体" w:cs="宋体"/>
          <w:kern w:val="0"/>
          <w:sz w:val="24"/>
          <w:szCs w:val="24"/>
        </w:rPr>
        <w:t>Publish成功后，UiPath会弹出提示框显示封装包的名称和版本号。这个名称在稍后部署Process的时候要选！</w:t>
      </w:r>
    </w:p>
    <w:p w14:paraId="74D55399" w14:textId="34C891E8" w:rsidR="00CC23EB" w:rsidRPr="00CC23EB" w:rsidRDefault="00CC23EB" w:rsidP="00CC23E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23E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BE0782" wp14:editId="553D8949">
            <wp:extent cx="3667125" cy="16097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502CD" w14:textId="77777777" w:rsidR="00CC23EB" w:rsidRPr="00CC23EB" w:rsidRDefault="00CC23EB" w:rsidP="00CC23E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23EB">
        <w:rPr>
          <w:rFonts w:ascii="宋体" w:eastAsia="宋体" w:hAnsi="宋体" w:cs="宋体"/>
          <w:kern w:val="0"/>
          <w:sz w:val="24"/>
          <w:szCs w:val="24"/>
        </w:rPr>
        <w:t> * 使用三个robots之前，需要先把它们连接到Orchestrator上，这一步会在之后的课程中介绍，此处不予讲解。</w:t>
      </w:r>
    </w:p>
    <w:p w14:paraId="707953CD" w14:textId="77777777" w:rsidR="00CC23EB" w:rsidRPr="00CC23EB" w:rsidRDefault="00CC23EB" w:rsidP="00CC23E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23EB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7990DDCC" w14:textId="77777777" w:rsidR="00CC23EB" w:rsidRPr="00CC23EB" w:rsidRDefault="00CC23EB" w:rsidP="00CC23E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23EB">
        <w:rPr>
          <w:rFonts w:ascii="宋体" w:eastAsia="宋体" w:hAnsi="宋体" w:cs="宋体"/>
          <w:kern w:val="0"/>
          <w:sz w:val="24"/>
          <w:szCs w:val="24"/>
        </w:rPr>
        <w:lastRenderedPageBreak/>
        <w:t>2) 为了让三个robots同时处理示例流程，我们需要先给</w:t>
      </w:r>
      <w:proofErr w:type="gramStart"/>
      <w:r w:rsidRPr="00CC23EB">
        <w:rPr>
          <w:rFonts w:ascii="宋体" w:eastAsia="宋体" w:hAnsi="宋体" w:cs="宋体"/>
          <w:kern w:val="0"/>
          <w:sz w:val="24"/>
          <w:szCs w:val="24"/>
        </w:rPr>
        <w:t>它们仨建个</w:t>
      </w:r>
      <w:proofErr w:type="gramEnd"/>
      <w:r w:rsidRPr="00CC23EB">
        <w:rPr>
          <w:rFonts w:ascii="宋体" w:eastAsia="宋体" w:hAnsi="宋体" w:cs="宋体"/>
          <w:kern w:val="0"/>
          <w:sz w:val="24"/>
          <w:szCs w:val="24"/>
        </w:rPr>
        <w:t>群。也就是说，我们要先</w:t>
      </w:r>
      <w:r w:rsidRPr="00CC23EB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创建一个环境 </w:t>
      </w:r>
      <w:r w:rsidRPr="00CC23EB">
        <w:rPr>
          <w:rFonts w:ascii="宋体" w:eastAsia="宋体" w:hAnsi="宋体" w:cs="宋体"/>
          <w:kern w:val="0"/>
          <w:sz w:val="24"/>
          <w:szCs w:val="24"/>
        </w:rPr>
        <w:t>(creating an environment)。</w:t>
      </w:r>
    </w:p>
    <w:p w14:paraId="4599E4E7" w14:textId="77777777" w:rsidR="00CC23EB" w:rsidRPr="00CC23EB" w:rsidRDefault="00CC23EB" w:rsidP="00CC23EB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23EB">
        <w:rPr>
          <w:rFonts w:ascii="宋体" w:eastAsia="宋体" w:hAnsi="宋体" w:cs="宋体"/>
          <w:kern w:val="0"/>
          <w:sz w:val="24"/>
          <w:szCs w:val="24"/>
        </w:rPr>
        <w:t>打开Orchestrator，在左侧面板里点击Robots，然后选择Environments。</w:t>
      </w:r>
    </w:p>
    <w:p w14:paraId="3BEF4D42" w14:textId="03DE97F1" w:rsidR="00CC23EB" w:rsidRPr="00CC23EB" w:rsidRDefault="00CC23EB" w:rsidP="00CC23EB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23E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32CF49" wp14:editId="584FAE4D">
            <wp:extent cx="4314825" cy="22383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3A08F" w14:textId="77777777" w:rsidR="00CC23EB" w:rsidRPr="00CC23EB" w:rsidRDefault="00CC23EB" w:rsidP="00CC23EB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23EB">
        <w:rPr>
          <w:rFonts w:ascii="宋体" w:eastAsia="宋体" w:hAnsi="宋体" w:cs="宋体"/>
          <w:kern w:val="0"/>
          <w:sz w:val="24"/>
          <w:szCs w:val="24"/>
        </w:rPr>
        <w:t>点击右侧的加号创建新环境，给它起个响亮的名字，再写点说明（非必要），点击Create，会弹出一个Manage Environment的窗口。</w:t>
      </w:r>
    </w:p>
    <w:p w14:paraId="7CE38801" w14:textId="497C0FD9" w:rsidR="00CC23EB" w:rsidRPr="00CC23EB" w:rsidRDefault="00CC23EB" w:rsidP="00CC23EB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23E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A46DAD0" wp14:editId="0A06FF47">
            <wp:extent cx="5274310" cy="19050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58A72" w14:textId="77777777" w:rsidR="00CC23EB" w:rsidRPr="00CC23EB" w:rsidRDefault="00CC23EB" w:rsidP="00CC23EB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23EB">
        <w:rPr>
          <w:rFonts w:ascii="宋体" w:eastAsia="宋体" w:hAnsi="宋体" w:cs="宋体"/>
          <w:kern w:val="0"/>
          <w:sz w:val="24"/>
          <w:szCs w:val="24"/>
        </w:rPr>
        <w:t>在弹出的窗口里选择之前提到的那三个robots，点击Update。这样就把它们添加到我们新创建的环境里了。</w:t>
      </w:r>
    </w:p>
    <w:p w14:paraId="63FD0975" w14:textId="4B6E6F65" w:rsidR="00CC23EB" w:rsidRPr="00CC23EB" w:rsidRDefault="00CC23EB" w:rsidP="00CC23EB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23E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B455FB7" wp14:editId="02B095C6">
            <wp:extent cx="5274310" cy="46291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0C9BB" w14:textId="77777777" w:rsidR="00CC23EB" w:rsidRPr="00CC23EB" w:rsidRDefault="00CC23EB" w:rsidP="00CC23E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23EB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05281149" w14:textId="77777777" w:rsidR="00CC23EB" w:rsidRPr="00CC23EB" w:rsidRDefault="00CC23EB" w:rsidP="00CC23E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23EB">
        <w:rPr>
          <w:rFonts w:ascii="宋体" w:eastAsia="宋体" w:hAnsi="宋体" w:cs="宋体"/>
          <w:kern w:val="0"/>
          <w:sz w:val="24"/>
          <w:szCs w:val="24"/>
        </w:rPr>
        <w:t>3) 接下来，</w:t>
      </w:r>
      <w:proofErr w:type="gramStart"/>
      <w:r w:rsidRPr="00CC23EB">
        <w:rPr>
          <w:rFonts w:ascii="宋体" w:eastAsia="宋体" w:hAnsi="宋体" w:cs="宋体"/>
          <w:kern w:val="0"/>
          <w:sz w:val="24"/>
          <w:szCs w:val="24"/>
        </w:rPr>
        <w:t>把之前</w:t>
      </w:r>
      <w:proofErr w:type="gramEnd"/>
      <w:r w:rsidRPr="00CC23EB">
        <w:rPr>
          <w:rFonts w:ascii="宋体" w:eastAsia="宋体" w:hAnsi="宋体" w:cs="宋体"/>
          <w:kern w:val="0"/>
          <w:sz w:val="24"/>
          <w:szCs w:val="24"/>
        </w:rPr>
        <w:t>发布的流程--现在应该称它为Package，和我们刚才创建的环境进行连接。</w:t>
      </w:r>
    </w:p>
    <w:p w14:paraId="6D2BC4DB" w14:textId="77777777" w:rsidR="00CC23EB" w:rsidRPr="00CC23EB" w:rsidRDefault="00CC23EB" w:rsidP="00CC23EB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23EB">
        <w:rPr>
          <w:rFonts w:ascii="宋体" w:eastAsia="宋体" w:hAnsi="宋体" w:cs="宋体"/>
          <w:kern w:val="0"/>
          <w:sz w:val="24"/>
          <w:szCs w:val="24"/>
        </w:rPr>
        <w:t>点击左侧的Processes，上面的Processes，右边的加号，打开Deploy Process窗口。</w:t>
      </w:r>
    </w:p>
    <w:p w14:paraId="432BED42" w14:textId="7D1D15D9" w:rsidR="00CC23EB" w:rsidRPr="00CC23EB" w:rsidRDefault="00CC23EB" w:rsidP="00CC23EB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23E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F75B695" wp14:editId="3824F6CE">
            <wp:extent cx="5274310" cy="27857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9E5CE" w14:textId="77777777" w:rsidR="00CC23EB" w:rsidRPr="00CC23EB" w:rsidRDefault="00CC23EB" w:rsidP="00CC23EB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23EB">
        <w:rPr>
          <w:rFonts w:ascii="宋体" w:eastAsia="宋体" w:hAnsi="宋体" w:cs="宋体"/>
          <w:kern w:val="0"/>
          <w:sz w:val="24"/>
          <w:szCs w:val="24"/>
        </w:rPr>
        <w:t xml:space="preserve">在Deploy Process窗口里： </w:t>
      </w:r>
    </w:p>
    <w:p w14:paraId="5331C7BB" w14:textId="77777777" w:rsidR="00CC23EB" w:rsidRPr="00CC23EB" w:rsidRDefault="00CC23EB" w:rsidP="00CC23EB">
      <w:pPr>
        <w:widowControl/>
        <w:numPr>
          <w:ilvl w:val="1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23EB">
        <w:rPr>
          <w:rFonts w:ascii="宋体" w:eastAsia="宋体" w:hAnsi="宋体" w:cs="宋体"/>
          <w:kern w:val="0"/>
          <w:sz w:val="24"/>
          <w:szCs w:val="24"/>
        </w:rPr>
        <w:t>Package Name：第一步publish流程时弹出来一个提示，里面有它的名字，还记得吗？</w:t>
      </w:r>
    </w:p>
    <w:p w14:paraId="37C83E1B" w14:textId="77777777" w:rsidR="00CC23EB" w:rsidRPr="00CC23EB" w:rsidRDefault="00CC23EB" w:rsidP="00CC23EB">
      <w:pPr>
        <w:widowControl/>
        <w:numPr>
          <w:ilvl w:val="1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23EB">
        <w:rPr>
          <w:rFonts w:ascii="宋体" w:eastAsia="宋体" w:hAnsi="宋体" w:cs="宋体"/>
          <w:kern w:val="0"/>
          <w:sz w:val="24"/>
          <w:szCs w:val="24"/>
        </w:rPr>
        <w:t>Package Version：同上。注意，每次publish同一流程都会生成一个新版本，在此处选择你想使用的版本即可。</w:t>
      </w:r>
    </w:p>
    <w:p w14:paraId="18035E3D" w14:textId="77777777" w:rsidR="00CC23EB" w:rsidRPr="00CC23EB" w:rsidRDefault="00CC23EB" w:rsidP="00CC23EB">
      <w:pPr>
        <w:widowControl/>
        <w:numPr>
          <w:ilvl w:val="1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23EB">
        <w:rPr>
          <w:rFonts w:ascii="宋体" w:eastAsia="宋体" w:hAnsi="宋体" w:cs="宋体"/>
          <w:kern w:val="0"/>
          <w:sz w:val="24"/>
          <w:szCs w:val="24"/>
        </w:rPr>
        <w:t>Environment：选择刚才我们创建的环境。</w:t>
      </w:r>
    </w:p>
    <w:p w14:paraId="54430820" w14:textId="66C9D8C2" w:rsidR="00CC23EB" w:rsidRPr="00CC23EB" w:rsidRDefault="00CC23EB" w:rsidP="00CC23EB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23E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1EA80CA" wp14:editId="42342DB2">
            <wp:extent cx="5274310" cy="5508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B95C8" w14:textId="77777777" w:rsidR="00CC23EB" w:rsidRPr="00CC23EB" w:rsidRDefault="00CC23EB" w:rsidP="00CC23E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23EB">
        <w:rPr>
          <w:rFonts w:ascii="宋体" w:eastAsia="宋体" w:hAnsi="宋体" w:cs="宋体"/>
          <w:kern w:val="0"/>
          <w:sz w:val="24"/>
          <w:szCs w:val="24"/>
        </w:rPr>
        <w:t> 创建好了这个Process，我们就能让三个robots同时执行Package了。</w:t>
      </w:r>
    </w:p>
    <w:p w14:paraId="2DCDF18C" w14:textId="77777777" w:rsidR="00CC23EB" w:rsidRPr="00CC23EB" w:rsidRDefault="00CC23EB" w:rsidP="00CC23E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23EB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50B8642C" w14:textId="77777777" w:rsidR="00CC23EB" w:rsidRPr="00CC23EB" w:rsidRDefault="00CC23EB" w:rsidP="00CC23E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23EB">
        <w:rPr>
          <w:rFonts w:ascii="宋体" w:eastAsia="宋体" w:hAnsi="宋体" w:cs="宋体"/>
          <w:kern w:val="0"/>
          <w:sz w:val="24"/>
          <w:szCs w:val="24"/>
        </w:rPr>
        <w:t>4) 最后一步，我们还需要创建一个新的Job。</w:t>
      </w:r>
    </w:p>
    <w:p w14:paraId="4CE7BD6E" w14:textId="77777777" w:rsidR="00CC23EB" w:rsidRPr="00CC23EB" w:rsidRDefault="00CC23EB" w:rsidP="00CC23EB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23EB">
        <w:rPr>
          <w:rFonts w:ascii="宋体" w:eastAsia="宋体" w:hAnsi="宋体" w:cs="宋体"/>
          <w:kern w:val="0"/>
          <w:sz w:val="24"/>
          <w:szCs w:val="24"/>
        </w:rPr>
        <w:t>点击左侧的Jobs，然后点击右侧的播放键。</w:t>
      </w:r>
    </w:p>
    <w:p w14:paraId="715B0FCE" w14:textId="18B1EDEA" w:rsidR="00CC23EB" w:rsidRPr="00CC23EB" w:rsidRDefault="00CC23EB" w:rsidP="00CC23EB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23E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C5BBF96" wp14:editId="3AF30920">
            <wp:extent cx="5274310" cy="22656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A52C9" w14:textId="77777777" w:rsidR="00CC23EB" w:rsidRPr="00CC23EB" w:rsidRDefault="00CC23EB" w:rsidP="00CC23EB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23EB">
        <w:rPr>
          <w:rFonts w:ascii="宋体" w:eastAsia="宋体" w:hAnsi="宋体" w:cs="宋体"/>
          <w:kern w:val="0"/>
          <w:sz w:val="24"/>
          <w:szCs w:val="24"/>
        </w:rPr>
        <w:t>在Start Job窗口中，选择刚才我们创建的Process，它的名字是[Package Name]_[Environment Name]。</w:t>
      </w:r>
    </w:p>
    <w:p w14:paraId="68C6DA16" w14:textId="77777777" w:rsidR="00CC23EB" w:rsidRPr="00CC23EB" w:rsidRDefault="00CC23EB" w:rsidP="00CC23EB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23EB">
        <w:rPr>
          <w:rFonts w:ascii="宋体" w:eastAsia="宋体" w:hAnsi="宋体" w:cs="宋体"/>
          <w:kern w:val="0"/>
          <w:sz w:val="24"/>
          <w:szCs w:val="24"/>
        </w:rPr>
        <w:t>选择environment里的三个robots，点击Start。</w:t>
      </w:r>
    </w:p>
    <w:p w14:paraId="2FA95B81" w14:textId="3D369D88" w:rsidR="00CC23EB" w:rsidRPr="00CC23EB" w:rsidRDefault="00CC23EB" w:rsidP="00CC23EB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23E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6D1E782" wp14:editId="3A99E6C3">
            <wp:extent cx="5274310" cy="54908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9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831B8" w14:textId="77777777" w:rsidR="00CC23EB" w:rsidRPr="00CC23EB" w:rsidRDefault="00CC23EB" w:rsidP="00CC23E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23EB">
        <w:rPr>
          <w:rFonts w:ascii="宋体" w:eastAsia="宋体" w:hAnsi="宋体" w:cs="宋体"/>
          <w:kern w:val="0"/>
          <w:sz w:val="24"/>
          <w:szCs w:val="24"/>
        </w:rPr>
        <w:lastRenderedPageBreak/>
        <w:t>开始运行辣，你会发现本地的记事本打开，并写入了“Hello UiPath Orchestrator”，两台远程机也一样。通过这个简单的例子，我们看到了一个项目，在某一台电脑上开发出来后，可以通过多个robots在不同的电脑上运行。</w:t>
      </w:r>
    </w:p>
    <w:p w14:paraId="140808C2" w14:textId="68040AC6" w:rsidR="00CC23EB" w:rsidRPr="00CC23EB" w:rsidRDefault="00CC23EB" w:rsidP="00CC23E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23E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AB568C" wp14:editId="4E7E8D6A">
            <wp:extent cx="5274310" cy="20688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4B4B3" w14:textId="77777777" w:rsidR="00CC23EB" w:rsidRPr="00CC23EB" w:rsidRDefault="00CC23EB" w:rsidP="00CC23E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23EB">
        <w:rPr>
          <w:rFonts w:ascii="宋体" w:eastAsia="宋体" w:hAnsi="宋体" w:cs="宋体"/>
          <w:kern w:val="0"/>
          <w:sz w:val="24"/>
          <w:szCs w:val="24"/>
        </w:rPr>
        <w:pict w14:anchorId="5123F70D">
          <v:rect id="_x0000_i1035" style="width:0;height:1.5pt" o:hralign="center" o:hrstd="t" o:hr="t" fillcolor="#a0a0a0" stroked="f"/>
        </w:pict>
      </w:r>
    </w:p>
    <w:p w14:paraId="4DD4EFAC" w14:textId="77777777" w:rsidR="00CC23EB" w:rsidRPr="00CC23EB" w:rsidRDefault="00CC23EB" w:rsidP="00CC23E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23EB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7CFB7F9C" w14:textId="77777777" w:rsidR="00CC23EB" w:rsidRPr="00CC23EB" w:rsidRDefault="00CC23EB" w:rsidP="00CC23E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23EB">
        <w:rPr>
          <w:rFonts w:ascii="宋体" w:eastAsia="宋体" w:hAnsi="宋体" w:cs="宋体"/>
          <w:b/>
          <w:bCs/>
          <w:kern w:val="0"/>
          <w:sz w:val="24"/>
          <w:szCs w:val="24"/>
        </w:rPr>
        <w:t>2. 简单看看Orchestrator的UI</w:t>
      </w:r>
    </w:p>
    <w:p w14:paraId="575B739D" w14:textId="77777777" w:rsidR="00CC23EB" w:rsidRPr="00CC23EB" w:rsidRDefault="00CC23EB" w:rsidP="00CC23E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23EB">
        <w:rPr>
          <w:rFonts w:ascii="宋体" w:eastAsia="宋体" w:hAnsi="宋体" w:cs="宋体"/>
          <w:kern w:val="0"/>
          <w:sz w:val="24"/>
          <w:szCs w:val="24"/>
        </w:rPr>
        <w:t>左边的面板里有各种组件用来管理自动化。右上角的用户菜单可以进行一些个性化设置，以及查看License。</w:t>
      </w:r>
    </w:p>
    <w:p w14:paraId="6A6F3642" w14:textId="77777777" w:rsidR="00CC23EB" w:rsidRPr="00CC23EB" w:rsidRDefault="00CC23EB" w:rsidP="00CC23E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23EB">
        <w:rPr>
          <w:rFonts w:ascii="宋体" w:eastAsia="宋体" w:hAnsi="宋体" w:cs="宋体"/>
          <w:kern w:val="0"/>
          <w:sz w:val="24"/>
          <w:szCs w:val="24"/>
        </w:rPr>
        <w:t>点击左上角的巨大的UiPath logo，就可以回到有一堆图表的dashboard界面了。</w:t>
      </w:r>
    </w:p>
    <w:p w14:paraId="47817537" w14:textId="77777777" w:rsidR="00CC23EB" w:rsidRPr="00CC23EB" w:rsidRDefault="00CC23EB" w:rsidP="00CC23E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23EB">
        <w:rPr>
          <w:rFonts w:ascii="宋体" w:eastAsia="宋体" w:hAnsi="宋体" w:cs="宋体"/>
          <w:kern w:val="0"/>
          <w:sz w:val="24"/>
          <w:szCs w:val="24"/>
        </w:rPr>
        <w:t>Robots</w:t>
      </w:r>
      <w:proofErr w:type="gramStart"/>
      <w:r w:rsidRPr="00CC23EB">
        <w:rPr>
          <w:rFonts w:ascii="宋体" w:eastAsia="宋体" w:hAnsi="宋体" w:cs="宋体"/>
          <w:kern w:val="0"/>
          <w:sz w:val="24"/>
          <w:szCs w:val="24"/>
        </w:rPr>
        <w:t>饼图显示</w:t>
      </w:r>
      <w:proofErr w:type="gramEnd"/>
      <w:r w:rsidRPr="00CC23EB">
        <w:rPr>
          <w:rFonts w:ascii="宋体" w:eastAsia="宋体" w:hAnsi="宋体" w:cs="宋体"/>
          <w:kern w:val="0"/>
          <w:sz w:val="24"/>
          <w:szCs w:val="24"/>
        </w:rPr>
        <w:t>robots的使用状态，Jobs</w:t>
      </w:r>
      <w:proofErr w:type="gramStart"/>
      <w:r w:rsidRPr="00CC23EB">
        <w:rPr>
          <w:rFonts w:ascii="宋体" w:eastAsia="宋体" w:hAnsi="宋体" w:cs="宋体"/>
          <w:kern w:val="0"/>
          <w:sz w:val="24"/>
          <w:szCs w:val="24"/>
        </w:rPr>
        <w:t>饼图表示</w:t>
      </w:r>
      <w:proofErr w:type="gramEnd"/>
      <w:r w:rsidRPr="00CC23EB">
        <w:rPr>
          <w:rFonts w:ascii="宋体" w:eastAsia="宋体" w:hAnsi="宋体" w:cs="宋体"/>
          <w:kern w:val="0"/>
          <w:sz w:val="24"/>
          <w:szCs w:val="24"/>
        </w:rPr>
        <w:t>已经运行了的Jobs的状态，以及Transactions曲线图表示transaction在一段时间里的状态变化。</w:t>
      </w:r>
    </w:p>
    <w:p w14:paraId="020B5137" w14:textId="77777777" w:rsidR="007E163B" w:rsidRPr="00CC23EB" w:rsidRDefault="007E163B"/>
    <w:sectPr w:rsidR="007E163B" w:rsidRPr="00CC23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07C92"/>
    <w:multiLevelType w:val="multilevel"/>
    <w:tmpl w:val="A1F4B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526C4B"/>
    <w:multiLevelType w:val="multilevel"/>
    <w:tmpl w:val="70922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6D3A00"/>
    <w:multiLevelType w:val="multilevel"/>
    <w:tmpl w:val="C06A1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371E54"/>
    <w:multiLevelType w:val="multilevel"/>
    <w:tmpl w:val="62023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CF6FAF"/>
    <w:multiLevelType w:val="multilevel"/>
    <w:tmpl w:val="C570E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CF307B"/>
    <w:multiLevelType w:val="multilevel"/>
    <w:tmpl w:val="4A66A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86C20AA"/>
    <w:multiLevelType w:val="multilevel"/>
    <w:tmpl w:val="81622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07C"/>
    <w:rsid w:val="0037707C"/>
    <w:rsid w:val="007E163B"/>
    <w:rsid w:val="00CC2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4719E"/>
  <w15:chartTrackingRefBased/>
  <w15:docId w15:val="{082C7AEB-80B3-4E0B-A262-3254F6677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C23E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CC23E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79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1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210</Words>
  <Characters>1198</Characters>
  <Application>Microsoft Office Word</Application>
  <DocSecurity>0</DocSecurity>
  <Lines>9</Lines>
  <Paragraphs>2</Paragraphs>
  <ScaleCrop>false</ScaleCrop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ShuBin-JP</dc:creator>
  <cp:keywords/>
  <dc:description/>
  <cp:lastModifiedBy>ShuBin-JP</cp:lastModifiedBy>
  <cp:revision>2</cp:revision>
  <dcterms:created xsi:type="dcterms:W3CDTF">2020-08-14T11:09:00Z</dcterms:created>
  <dcterms:modified xsi:type="dcterms:W3CDTF">2020-08-14T11:11:00Z</dcterms:modified>
</cp:coreProperties>
</file>