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UiPath技术交流群</w:t>
      </w:r>
    </w:p>
    <w:p>
      <w:pPr>
        <w:rPr>
          <w:rFonts w:hint="eastAsia"/>
        </w:rPr>
      </w:pPr>
      <w:r>
        <w:drawing>
          <wp:inline distT="0" distB="0" distL="114300" distR="114300">
            <wp:extent cx="2686050" cy="32956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各位小伙伴，大家好，有一段时间没有更新了，今天给大家的主要内容是关于UiPath学习，认证，注册等等网址。因为在群里面有一些刚刚接触UiPath的同学，对这些资源还不是很了解。</w:t>
      </w:r>
    </w:p>
    <w:p>
      <w:pPr>
        <w:jc w:val="left"/>
      </w:pPr>
      <w:r>
        <w:rPr>
          <w:rFonts w:hint="eastAsia"/>
        </w:rPr>
        <w:t>---小</w:t>
      </w:r>
      <w:r>
        <w:t>U的QQ群（714733686）</w:t>
      </w:r>
      <w:r>
        <w:rPr>
          <w:rFonts w:hint="eastAsia"/>
        </w:rPr>
        <w:t>：</w:t>
      </w:r>
      <w:r>
        <w:t>小U的订阅号【UiPath8888】</w:t>
      </w:r>
      <w:r>
        <w:rPr>
          <w:rFonts w:hint="eastAsia"/>
        </w:rPr>
        <w:t>-</w:t>
      </w:r>
      <w:r>
        <w:t>--</w:t>
      </w:r>
    </w:p>
    <w:p>
      <w:pPr>
        <w:pStyle w:val="8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"https://docs.uipath.com/" </w:instrText>
      </w:r>
      <w:r>
        <w:fldChar w:fldCharType="separate"/>
      </w:r>
      <w:r>
        <w:rPr>
          <w:rStyle w:val="7"/>
        </w:rPr>
        <w:t>https://docs.uipath.com/</w:t>
      </w:r>
      <w:r>
        <w:rPr>
          <w:rStyle w:val="7"/>
        </w:rPr>
        <w:fldChar w:fldCharType="end"/>
      </w:r>
      <w:r>
        <w:rPr>
          <w:rFonts w:hint="eastAsia"/>
        </w:rPr>
        <w:t>，这个网址是UiPath官方的文档，平时碰到不清楚的，在这里可以查找一下相关的说明。遗憾的是目前还没有中文版。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2447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"https://www.uipath.com.cn/" </w:instrText>
      </w:r>
      <w:r>
        <w:fldChar w:fldCharType="separate"/>
      </w:r>
      <w:r>
        <w:rPr>
          <w:rStyle w:val="7"/>
        </w:rPr>
        <w:t>https://www.uipath.com.cn/</w:t>
      </w:r>
      <w:r>
        <w:rPr>
          <w:rStyle w:val="7"/>
        </w:rPr>
        <w:fldChar w:fldCharType="end"/>
      </w:r>
      <w:r>
        <w:rPr>
          <w:rFonts w:hint="eastAsia"/>
        </w:rPr>
        <w:t>，这个是UiPath的官方网站，大家在初次使用的时候，需要下载安装文件，在这里就可以找到。</w:t>
      </w:r>
      <w:r>
        <w:drawing>
          <wp:inline distT="0" distB="0" distL="0" distR="0">
            <wp:extent cx="5274310" cy="2447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="0" w:firstLineChars="0"/>
      </w:pPr>
      <w:r>
        <w:fldChar w:fldCharType="begin"/>
      </w:r>
      <w:r>
        <w:instrText xml:space="preserve"> HYPERLINK "https://forum.uipath.com/" </w:instrText>
      </w:r>
      <w:r>
        <w:fldChar w:fldCharType="separate"/>
      </w:r>
      <w:r>
        <w:rPr>
          <w:rStyle w:val="7"/>
        </w:rPr>
        <w:t>https://forum.uipath.com/</w:t>
      </w:r>
      <w:r>
        <w:rPr>
          <w:rStyle w:val="7"/>
        </w:rPr>
        <w:fldChar w:fldCharType="end"/>
      </w:r>
      <w:r>
        <w:rPr>
          <w:rFonts w:hint="eastAsia"/>
        </w:rPr>
        <w:t>，这个网址是UiPath的官方论坛，大家平时如果碰到一些目前很少有解决方案的资料时，可以在这个论坛发布自己的问题，回复的速度很快，而且都是英文的，里面的内容也很丰富。</w:t>
      </w:r>
      <w:r>
        <w:drawing>
          <wp:inline distT="0" distB="0" distL="0" distR="0">
            <wp:extent cx="5274310" cy="2458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"https://certificate.uipath.com/account/login#" </w:instrText>
      </w:r>
      <w:r>
        <w:fldChar w:fldCharType="separate"/>
      </w:r>
      <w:r>
        <w:rPr>
          <w:rStyle w:val="7"/>
        </w:rPr>
        <w:t>https://certificate.uipath.com/account/login</w:t>
      </w:r>
      <w:r>
        <w:rPr>
          <w:rStyle w:val="7"/>
        </w:rPr>
        <w:fldChar w:fldCharType="end"/>
      </w:r>
    </w:p>
    <w:p>
      <w:pPr>
        <w:pStyle w:val="8"/>
        <w:ind w:left="360" w:firstLine="0" w:firstLineChars="0"/>
        <w:rPr>
          <w:rFonts w:hint="eastAsia"/>
        </w:rPr>
      </w:pPr>
      <w:r>
        <w:rPr>
          <w:rFonts w:hint="eastAsia"/>
        </w:rPr>
        <w:t>这个网站，是UiPath提供的一个身份认证的网址，大家在考RPA认证的时候，需要在这里注册一下自己的信息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24422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"https://academy.uipath.com/learn/signin" </w:instrText>
      </w:r>
      <w:r>
        <w:fldChar w:fldCharType="separate"/>
      </w:r>
      <w:r>
        <w:rPr>
          <w:rStyle w:val="7"/>
        </w:rPr>
        <w:t>https://academy.uipath.com/learn/signin</w:t>
      </w:r>
      <w:r>
        <w:rPr>
          <w:rStyle w:val="7"/>
        </w:rPr>
        <w:fldChar w:fldCharType="end"/>
      </w:r>
    </w:p>
    <w:p>
      <w:pPr>
        <w:pStyle w:val="8"/>
        <w:ind w:left="360" w:firstLine="0" w:firstLineChars="0"/>
      </w:pPr>
      <w:r>
        <w:rPr>
          <w:rFonts w:hint="eastAsia"/>
        </w:rPr>
        <w:t>这个网址，是官方提供给我们广大用户的一个视屏培训网址，对于初学者来说，里面有各种各样的课程，根据自己的需求选择所有学习的内容</w:t>
      </w:r>
    </w:p>
    <w:p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364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"https://platform.uipath.com/#" </w:instrText>
      </w:r>
      <w:r>
        <w:fldChar w:fldCharType="separate"/>
      </w:r>
      <w:r>
        <w:rPr>
          <w:rStyle w:val="7"/>
        </w:rPr>
        <w:t>https://platform.uipath.com/</w:t>
      </w:r>
      <w:r>
        <w:rPr>
          <w:rStyle w:val="7"/>
        </w:rPr>
        <w:fldChar w:fldCharType="end"/>
      </w:r>
      <w:r>
        <w:rPr>
          <w:rFonts w:hint="eastAsia"/>
        </w:rPr>
        <w:t>，这个网址，是UiPath提供给我们的OC管理端，大家平时在做和OC相关的流程，本地机器人需要连接到OC的时候，就是在这里登陆，然后做一些相关的设定。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2478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"https://acme-test.uipath.com/account/login这个网站是UiPath提供给我们在学习Level3" </w:instrText>
      </w:r>
      <w:r>
        <w:fldChar w:fldCharType="separate"/>
      </w:r>
      <w:r>
        <w:rPr>
          <w:rStyle w:val="7"/>
        </w:rPr>
        <w:t>https://acme-test.uipath.com/account/login这个网站是UiPath</w:t>
      </w:r>
      <w:r>
        <w:rPr>
          <w:rStyle w:val="7"/>
          <w:rFonts w:hint="eastAsia"/>
        </w:rPr>
        <w:t>提供给我们在学习Level</w:t>
      </w:r>
      <w:r>
        <w:rPr>
          <w:rStyle w:val="7"/>
        </w:rPr>
        <w:t>3</w:t>
      </w:r>
      <w:r>
        <w:rPr>
          <w:rStyle w:val="7"/>
        </w:rPr>
        <w:fldChar w:fldCharType="end"/>
      </w:r>
      <w:r>
        <w:rPr>
          <w:rFonts w:hint="eastAsia"/>
        </w:rPr>
        <w:t>课程的时候，需要使用的一个测试网站，我们在L</w:t>
      </w:r>
      <w:r>
        <w:t>3</w:t>
      </w:r>
      <w:r>
        <w:rPr>
          <w:rFonts w:hint="eastAsia"/>
        </w:rPr>
        <w:t>相关项目的时候，需要对这个网站里面的数据进行更新。</w:t>
      </w:r>
    </w:p>
    <w:p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491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default"/>
        <w:lang w:val="en-US"/>
      </w:rPr>
    </w:pPr>
    <w:r>
      <w:rPr>
        <w:rFonts w:hint="eastAsia"/>
        <w:lang w:val="en-US" w:eastAsia="zh-CN"/>
      </w:rPr>
      <w:t>RPA之家（rpazj.com）,RPA人的家</w:t>
    </w: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E72B9"/>
    <w:multiLevelType w:val="multilevel"/>
    <w:tmpl w:val="625E72B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CA2"/>
    <w:rsid w:val="00003CA2"/>
    <w:rsid w:val="00046329"/>
    <w:rsid w:val="001254D3"/>
    <w:rsid w:val="00153F83"/>
    <w:rsid w:val="001630EE"/>
    <w:rsid w:val="001D2D3B"/>
    <w:rsid w:val="002144CB"/>
    <w:rsid w:val="0024374F"/>
    <w:rsid w:val="002D1E4C"/>
    <w:rsid w:val="00335E3D"/>
    <w:rsid w:val="004B1C35"/>
    <w:rsid w:val="00501EF7"/>
    <w:rsid w:val="005C26F9"/>
    <w:rsid w:val="00677D29"/>
    <w:rsid w:val="007240F0"/>
    <w:rsid w:val="00730E84"/>
    <w:rsid w:val="00835DE0"/>
    <w:rsid w:val="008D1528"/>
    <w:rsid w:val="008D2B15"/>
    <w:rsid w:val="00A4293F"/>
    <w:rsid w:val="00A62E8A"/>
    <w:rsid w:val="00B53FAD"/>
    <w:rsid w:val="00C2652C"/>
    <w:rsid w:val="00EE02EB"/>
    <w:rsid w:val="00F223F0"/>
    <w:rsid w:val="00F40D60"/>
    <w:rsid w:val="00FA0F76"/>
    <w:rsid w:val="54CC47F0"/>
    <w:rsid w:val="57F7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semiHidden/>
    <w:unhideWhenUsed/>
    <w:uiPriority w:val="99"/>
    <w:pPr>
      <w:widowControl/>
      <w:spacing w:after="24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179</Words>
  <Characters>1022</Characters>
  <Lines>8</Lines>
  <Paragraphs>2</Paragraphs>
  <TotalTime>0</TotalTime>
  <ScaleCrop>false</ScaleCrop>
  <LinksUpToDate>false</LinksUpToDate>
  <CharactersWithSpaces>1199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2019-10-28T02:56:00Z</dcterms:created>
  <dc:creator>149380368@qq.com</dc:creator>
  <cp:lastModifiedBy>DlenChen</cp:lastModifiedBy>
  <dcterms:modified xsi:type="dcterms:W3CDTF">2019-12-04T05:33:50Z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