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C27BD" w14:textId="185C93B5" w:rsidR="00CB61FE" w:rsidRDefault="00D3350B" w:rsidP="00570FD5">
      <w:pPr>
        <w:jc w:val="center"/>
        <w:rPr>
          <w:b/>
          <w:bCs/>
        </w:rPr>
      </w:pPr>
      <w:r>
        <w:rPr>
          <w:b/>
          <w:bCs/>
        </w:rPr>
        <w:t xml:space="preserve">Mouvement </w:t>
      </w:r>
      <w:r w:rsidRPr="00CB61FE">
        <w:rPr>
          <w:b/>
          <w:bCs/>
        </w:rPr>
        <w:t>guidée</w:t>
      </w:r>
      <w:r w:rsidR="00CB61FE" w:rsidRPr="00CB61FE">
        <w:rPr>
          <w:b/>
          <w:bCs/>
        </w:rPr>
        <w:t xml:space="preserve"> par une surface</w:t>
      </w:r>
    </w:p>
    <w:p w14:paraId="329B4851" w14:textId="2FFD4A0C" w:rsidR="001C6B7B" w:rsidRPr="000C6937" w:rsidRDefault="001C6B7B" w:rsidP="000C6937">
      <w:pPr>
        <w:jc w:val="center"/>
      </w:pPr>
      <w:r w:rsidRPr="000C6937">
        <w:t>Lucas DIETRICH</w:t>
      </w:r>
      <w:r w:rsidR="000C6937" w:rsidRPr="000C6937">
        <w:t xml:space="preserve"> (</w:t>
      </w:r>
      <w:hyperlink r:id="rId7" w:history="1">
        <w:r w:rsidR="000C6937" w:rsidRPr="000C6937">
          <w:rPr>
            <w:rStyle w:val="Lienhypertexte"/>
          </w:rPr>
          <w:t>www.ldietrich.fr</w:t>
        </w:r>
      </w:hyperlink>
      <w:r w:rsidR="000C6937" w:rsidRPr="000C6937">
        <w:t>)</w:t>
      </w:r>
    </w:p>
    <w:p w14:paraId="0E7B3C0C" w14:textId="4290E80E" w:rsidR="00BB2B0D" w:rsidRPr="001C6B7B" w:rsidRDefault="00C829B8" w:rsidP="00BB2B0D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Glossaire</w:t>
      </w:r>
      <w:proofErr w:type="spellEnd"/>
      <w:r>
        <w:rPr>
          <w:b/>
          <w:bCs/>
          <w:lang w:val="en-GB"/>
        </w:rPr>
        <w:t xml:space="preserve"> et </w:t>
      </w:r>
      <w:proofErr w:type="spellStart"/>
      <w:proofErr w:type="gramStart"/>
      <w:r>
        <w:rPr>
          <w:b/>
          <w:bCs/>
          <w:lang w:val="en-GB"/>
        </w:rPr>
        <w:t>symboles</w:t>
      </w:r>
      <w:proofErr w:type="spellEnd"/>
      <w:r w:rsidR="00BB2B0D" w:rsidRPr="001C6B7B">
        <w:rPr>
          <w:b/>
          <w:bCs/>
          <w:lang w:val="en-GB"/>
        </w:rPr>
        <w:t xml:space="preserve"> :</w:t>
      </w:r>
      <w:proofErr w:type="gramEnd"/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911"/>
        <w:gridCol w:w="1668"/>
        <w:gridCol w:w="6488"/>
      </w:tblGrid>
      <w:tr w:rsidR="005C15BB" w14:paraId="43B5F984" w14:textId="77777777" w:rsidTr="00825B73">
        <w:tc>
          <w:tcPr>
            <w:tcW w:w="875" w:type="dxa"/>
          </w:tcPr>
          <w:p w14:paraId="04A85A6E" w14:textId="0E0BF344" w:rsidR="00825B73" w:rsidRPr="00825B73" w:rsidRDefault="00825B73" w:rsidP="00BB2B0D">
            <w:pPr>
              <w:rPr>
                <w:b/>
                <w:bCs/>
                <w:lang w:val="en-GB"/>
              </w:rPr>
            </w:pPr>
            <w:r w:rsidRPr="00825B73">
              <w:rPr>
                <w:b/>
                <w:bCs/>
                <w:lang w:val="en-GB"/>
              </w:rPr>
              <w:t>Symbol</w:t>
            </w:r>
          </w:p>
        </w:tc>
        <w:tc>
          <w:tcPr>
            <w:tcW w:w="1672" w:type="dxa"/>
          </w:tcPr>
          <w:p w14:paraId="49A1EFBF" w14:textId="013C6912" w:rsidR="00825B73" w:rsidRPr="00825B73" w:rsidRDefault="00825B73" w:rsidP="00BB2B0D">
            <w:pPr>
              <w:rPr>
                <w:b/>
                <w:bCs/>
                <w:lang w:val="en-GB"/>
              </w:rPr>
            </w:pPr>
            <w:r w:rsidRPr="00825B73">
              <w:rPr>
                <w:b/>
                <w:bCs/>
                <w:lang w:val="en-GB"/>
              </w:rPr>
              <w:t>Name</w:t>
            </w:r>
          </w:p>
        </w:tc>
        <w:tc>
          <w:tcPr>
            <w:tcW w:w="6520" w:type="dxa"/>
          </w:tcPr>
          <w:p w14:paraId="64775EA8" w14:textId="63700E86" w:rsidR="00825B73" w:rsidRPr="00825B73" w:rsidRDefault="00825B73" w:rsidP="00BB2B0D">
            <w:pPr>
              <w:rPr>
                <w:b/>
                <w:bCs/>
                <w:lang w:val="en-GB"/>
              </w:rPr>
            </w:pPr>
            <w:r w:rsidRPr="00825B73">
              <w:rPr>
                <w:b/>
                <w:bCs/>
                <w:lang w:val="en-GB"/>
              </w:rPr>
              <w:t>Expression</w:t>
            </w:r>
          </w:p>
        </w:tc>
      </w:tr>
      <w:tr w:rsidR="005C15BB" w14:paraId="285B526D" w14:textId="77777777" w:rsidTr="00825B73">
        <w:tc>
          <w:tcPr>
            <w:tcW w:w="875" w:type="dxa"/>
          </w:tcPr>
          <w:p w14:paraId="714CE7ED" w14:textId="26F6C29A" w:rsidR="00825B73" w:rsidRPr="007D74F4" w:rsidRDefault="007D74F4" w:rsidP="00BB2B0D">
            <w:pPr>
              <w:rPr>
                <w:rFonts w:ascii="Calibri" w:eastAsia="Calibri" w:hAnsi="Calibri" w:cs="Times New Roman"/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lang w:val="en-GB"/>
                  </w:rPr>
                  <m:t>ω</m:t>
                </m:r>
              </m:oMath>
            </m:oMathPara>
          </w:p>
        </w:tc>
        <w:tc>
          <w:tcPr>
            <w:tcW w:w="1672" w:type="dxa"/>
          </w:tcPr>
          <w:p w14:paraId="2E6A620A" w14:textId="796F29FC" w:rsidR="004E3168" w:rsidRDefault="00825B73" w:rsidP="00BB2B0D">
            <w:pPr>
              <w:rPr>
                <w:lang w:val="en-GB"/>
              </w:rPr>
            </w:pPr>
            <w:r>
              <w:rPr>
                <w:lang w:val="en-GB"/>
              </w:rPr>
              <w:t>Parametric position</w:t>
            </w:r>
            <w:r w:rsidR="004E3168">
              <w:rPr>
                <w:lang w:val="en-GB"/>
              </w:rPr>
              <w:t xml:space="preserve"> </w:t>
            </w:r>
            <w:r w:rsidR="004E3168" w:rsidRPr="008E6CB5">
              <w:rPr>
                <w:i/>
                <w:iCs/>
                <w:lang w:val="en-GB"/>
              </w:rPr>
              <w:t>DIM (2)</w:t>
            </w:r>
          </w:p>
        </w:tc>
        <w:tc>
          <w:tcPr>
            <w:tcW w:w="6520" w:type="dxa"/>
          </w:tcPr>
          <w:p w14:paraId="423FE5AF" w14:textId="6FA3C447" w:rsidR="00825B73" w:rsidRDefault="007D74F4" w:rsidP="00BB2B0D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lang w:val="en-GB"/>
                  </w:rPr>
                  <m:t>ω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GB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GB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GB"/>
                                </w:rPr>
                                <m:t>t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lang w:val="en-GB"/>
                            </w:rPr>
                            <m:t>v(t)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5C15BB" w14:paraId="56FCD0B8" w14:textId="77777777" w:rsidTr="00825B73">
        <w:tc>
          <w:tcPr>
            <w:tcW w:w="875" w:type="dxa"/>
          </w:tcPr>
          <w:p w14:paraId="551B213D" w14:textId="0C5DDC78" w:rsidR="00825B73" w:rsidRPr="007D74F4" w:rsidRDefault="00504CC2" w:rsidP="00BB2B0D">
            <w:pPr>
              <w:rPr>
                <w:rFonts w:ascii="Calibri" w:eastAsia="Calibri" w:hAnsi="Calibri" w:cs="Times New Roman"/>
                <w:b/>
                <w:bCs/>
                <w:lang w:val="en-GB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lang w:val="en-GB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n-GB"/>
                      </w:rPr>
                      <m:t>ω</m:t>
                    </m:r>
                  </m:e>
                </m:acc>
              </m:oMath>
            </m:oMathPara>
          </w:p>
        </w:tc>
        <w:tc>
          <w:tcPr>
            <w:tcW w:w="1672" w:type="dxa"/>
          </w:tcPr>
          <w:p w14:paraId="0CD702A5" w14:textId="3CADB06E" w:rsidR="004E3168" w:rsidRDefault="00825B73" w:rsidP="00BB2B0D">
            <w:pPr>
              <w:rPr>
                <w:lang w:val="en-GB"/>
              </w:rPr>
            </w:pPr>
            <w:r>
              <w:rPr>
                <w:lang w:val="en-GB"/>
              </w:rPr>
              <w:t>Parametric speed</w:t>
            </w:r>
            <w:r w:rsidR="004E3168">
              <w:rPr>
                <w:lang w:val="en-GB"/>
              </w:rPr>
              <w:t xml:space="preserve"> </w:t>
            </w:r>
            <w:r w:rsidR="004E3168" w:rsidRPr="008E6CB5">
              <w:rPr>
                <w:i/>
                <w:iCs/>
                <w:lang w:val="en-GB"/>
              </w:rPr>
              <w:t>DIM (2)</w:t>
            </w:r>
          </w:p>
        </w:tc>
        <w:tc>
          <w:tcPr>
            <w:tcW w:w="6520" w:type="dxa"/>
          </w:tcPr>
          <w:p w14:paraId="2F8D337B" w14:textId="1CA0707A" w:rsidR="00825B73" w:rsidRDefault="00504CC2" w:rsidP="00BB2B0D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lang w:val="en-GB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n-GB"/>
                      </w:rPr>
                      <m:t>ω</m:t>
                    </m:r>
                  </m:e>
                </m:acc>
                <m:r>
                  <w:rPr>
                    <w:rFonts w:ascii="Cambria Math" w:eastAsia="Calibri" w:hAnsi="Cambria Math" w:cs="Times New Roman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n-GB"/>
                      </w:rPr>
                      <m:t>ω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dt</m:t>
                    </m:r>
                  </m:den>
                </m:f>
              </m:oMath>
            </m:oMathPara>
          </w:p>
        </w:tc>
      </w:tr>
      <w:tr w:rsidR="005C15BB" w14:paraId="704F7F3F" w14:textId="77777777" w:rsidTr="00825B73">
        <w:tc>
          <w:tcPr>
            <w:tcW w:w="875" w:type="dxa"/>
          </w:tcPr>
          <w:p w14:paraId="37321A9D" w14:textId="409BB6FF" w:rsidR="00825B73" w:rsidRPr="007D74F4" w:rsidRDefault="007D74F4" w:rsidP="00BB2B0D">
            <w:pPr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S</m:t>
                </m:r>
              </m:oMath>
            </m:oMathPara>
          </w:p>
        </w:tc>
        <w:tc>
          <w:tcPr>
            <w:tcW w:w="1672" w:type="dxa"/>
          </w:tcPr>
          <w:p w14:paraId="3EB30047" w14:textId="77777777" w:rsidR="00825B73" w:rsidRDefault="00825B73" w:rsidP="00BB2B0D">
            <w:pPr>
              <w:rPr>
                <w:lang w:val="en-GB"/>
              </w:rPr>
            </w:pPr>
            <w:r>
              <w:rPr>
                <w:lang w:val="en-GB"/>
              </w:rPr>
              <w:t>Position</w:t>
            </w:r>
          </w:p>
          <w:p w14:paraId="1833D4D3" w14:textId="7ECEFA7F" w:rsidR="004E3168" w:rsidRPr="008E6CB5" w:rsidRDefault="004E3168" w:rsidP="00BB2B0D">
            <w:pPr>
              <w:rPr>
                <w:i/>
                <w:iCs/>
                <w:lang w:val="en-GB"/>
              </w:rPr>
            </w:pPr>
            <w:r w:rsidRPr="008E6CB5">
              <w:rPr>
                <w:i/>
                <w:iCs/>
                <w:lang w:val="en-GB"/>
              </w:rPr>
              <w:t>DIM (3)</w:t>
            </w:r>
          </w:p>
        </w:tc>
        <w:tc>
          <w:tcPr>
            <w:tcW w:w="6520" w:type="dxa"/>
          </w:tcPr>
          <w:p w14:paraId="177869B0" w14:textId="37A8EB9C" w:rsidR="00825B73" w:rsidRDefault="007D74F4" w:rsidP="00BB2B0D">
            <w:pPr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S</m:t>
                </m:r>
                <m:r>
                  <w:rPr>
                    <w:rFonts w:ascii="Cambria Math" w:hAnsi="Cambria Math"/>
                    <w:lang w:val="en-GB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S</m:t>
                </m:r>
                <m:r>
                  <w:rPr>
                    <w:rFonts w:ascii="Cambria Math" w:hAnsi="Cambria Math"/>
                    <w:lang w:val="en-GB"/>
                  </w:rPr>
                  <m:t>(ω)=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x(ω)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y(ω)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z(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</w:tc>
      </w:tr>
      <w:tr w:rsidR="005C15BB" w14:paraId="49134979" w14:textId="77777777" w:rsidTr="00825B73">
        <w:tc>
          <w:tcPr>
            <w:tcW w:w="875" w:type="dxa"/>
          </w:tcPr>
          <w:p w14:paraId="34D1772B" w14:textId="76F2A30B" w:rsidR="00825B73" w:rsidRPr="00825B73" w:rsidRDefault="00825B73" w:rsidP="00BB2B0D">
            <w:pPr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, V</m:t>
                </m:r>
              </m:oMath>
            </m:oMathPara>
          </w:p>
        </w:tc>
        <w:tc>
          <w:tcPr>
            <w:tcW w:w="1672" w:type="dxa"/>
          </w:tcPr>
          <w:p w14:paraId="65BDE497" w14:textId="77777777" w:rsidR="00825B73" w:rsidRDefault="00825B73" w:rsidP="00BB2B0D">
            <w:pPr>
              <w:rPr>
                <w:lang w:val="en-GB"/>
              </w:rPr>
            </w:pPr>
            <w:r>
              <w:rPr>
                <w:lang w:val="en-GB"/>
              </w:rPr>
              <w:t>Speed</w:t>
            </w:r>
          </w:p>
          <w:p w14:paraId="62D5858F" w14:textId="18DC3191" w:rsidR="004E3168" w:rsidRPr="008E6CB5" w:rsidRDefault="004E3168" w:rsidP="00BB2B0D">
            <w:pPr>
              <w:rPr>
                <w:i/>
                <w:iCs/>
                <w:lang w:val="en-GB"/>
              </w:rPr>
            </w:pPr>
            <w:r w:rsidRPr="008E6CB5">
              <w:rPr>
                <w:i/>
                <w:iCs/>
                <w:lang w:val="en-GB"/>
              </w:rPr>
              <w:t>DIM (3)</w:t>
            </w:r>
          </w:p>
        </w:tc>
        <w:tc>
          <w:tcPr>
            <w:tcW w:w="6520" w:type="dxa"/>
          </w:tcPr>
          <w:p w14:paraId="3471B018" w14:textId="6D1B6A8F" w:rsidR="00825B73" w:rsidRDefault="00825B73" w:rsidP="00BB2B0D">
            <w:pPr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v</m:t>
                </m:r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GB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Jω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)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</w:tc>
      </w:tr>
      <w:tr w:rsidR="005C15BB" w14:paraId="24731F10" w14:textId="77777777" w:rsidTr="00825B73">
        <w:tc>
          <w:tcPr>
            <w:tcW w:w="875" w:type="dxa"/>
          </w:tcPr>
          <w:p w14:paraId="03F6769C" w14:textId="4E0E0AD2" w:rsidR="00825B73" w:rsidRPr="007D74F4" w:rsidRDefault="007D74F4" w:rsidP="00BB2B0D">
            <w:pPr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F</m:t>
                </m:r>
              </m:oMath>
            </m:oMathPara>
          </w:p>
        </w:tc>
        <w:tc>
          <w:tcPr>
            <w:tcW w:w="1672" w:type="dxa"/>
          </w:tcPr>
          <w:p w14:paraId="78FA7B38" w14:textId="77777777" w:rsidR="00825B73" w:rsidRDefault="00825B73" w:rsidP="00BB2B0D">
            <w:pPr>
              <w:rPr>
                <w:lang w:val="en-GB"/>
              </w:rPr>
            </w:pPr>
            <w:r>
              <w:rPr>
                <w:lang w:val="en-GB"/>
              </w:rPr>
              <w:t>Force</w:t>
            </w:r>
          </w:p>
          <w:p w14:paraId="2130F55F" w14:textId="3865286B" w:rsidR="004E3168" w:rsidRPr="008E6CB5" w:rsidRDefault="004E3168" w:rsidP="00BB2B0D">
            <w:pPr>
              <w:rPr>
                <w:i/>
                <w:iCs/>
                <w:lang w:val="en-GB"/>
              </w:rPr>
            </w:pPr>
            <w:r w:rsidRPr="008E6CB5">
              <w:rPr>
                <w:i/>
                <w:iCs/>
                <w:lang w:val="en-GB"/>
              </w:rPr>
              <w:t>DIM (3)</w:t>
            </w:r>
          </w:p>
        </w:tc>
        <w:tc>
          <w:tcPr>
            <w:tcW w:w="6520" w:type="dxa"/>
          </w:tcPr>
          <w:p w14:paraId="6E4207EA" w14:textId="1015A0E7" w:rsidR="00825B73" w:rsidRDefault="007D74F4" w:rsidP="00BB2B0D">
            <w:pPr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F</m:t>
                </m:r>
                <m:r>
                  <w:rPr>
                    <w:rFonts w:ascii="Cambria Math" w:hAnsi="Cambria Math"/>
                    <w:lang w:val="en-GB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y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GB"/>
                              </w:rPr>
                              <m:t>z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  <w:tr w:rsidR="005C15BB" w14:paraId="5E2442A6" w14:textId="77777777" w:rsidTr="00825B73">
        <w:tc>
          <w:tcPr>
            <w:tcW w:w="875" w:type="dxa"/>
          </w:tcPr>
          <w:p w14:paraId="6F7B76A9" w14:textId="1522E633" w:rsidR="00825B73" w:rsidRPr="007D74F4" w:rsidRDefault="007D74F4" w:rsidP="00BB2B0D">
            <w:pPr>
              <w:rPr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72" w:type="dxa"/>
          </w:tcPr>
          <w:p w14:paraId="79CEF447" w14:textId="77777777" w:rsidR="00825B73" w:rsidRDefault="002E2299" w:rsidP="00BB2B0D">
            <w:pPr>
              <w:rPr>
                <w:lang w:val="en-GB"/>
              </w:rPr>
            </w:pPr>
            <w:r>
              <w:rPr>
                <w:lang w:val="en-GB"/>
              </w:rPr>
              <w:t>Jacobian</w:t>
            </w:r>
          </w:p>
          <w:p w14:paraId="6E842708" w14:textId="0863A51E" w:rsidR="004E3168" w:rsidRPr="008E6CB5" w:rsidRDefault="004E3168" w:rsidP="00BB2B0D">
            <w:pPr>
              <w:rPr>
                <w:i/>
                <w:iCs/>
                <w:lang w:val="en-GB"/>
              </w:rPr>
            </w:pPr>
            <w:r w:rsidRPr="008E6CB5">
              <w:rPr>
                <w:i/>
                <w:iCs/>
                <w:lang w:val="en-GB"/>
              </w:rPr>
              <w:t xml:space="preserve">DIM </w:t>
            </w:r>
            <m:oMath>
              <m:r>
                <w:rPr>
                  <w:rFonts w:ascii="Cambria Math" w:hAnsi="Cambria Math"/>
                  <w:lang w:val="en-GB"/>
                </w:rPr>
                <m:t>(3, 2)</m:t>
              </m:r>
            </m:oMath>
          </w:p>
        </w:tc>
        <w:tc>
          <w:tcPr>
            <w:tcW w:w="6520" w:type="dxa"/>
          </w:tcPr>
          <w:p w14:paraId="5EDA3EA3" w14:textId="7941E34D" w:rsidR="00825B73" w:rsidRDefault="007D74F4" w:rsidP="00BB2B0D">
            <w:pPr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J</m:t>
                </m:r>
                <m:r>
                  <w:rPr>
                    <w:rFonts w:ascii="Cambria Math" w:hAnsi="Cambria Math"/>
                    <w:lang w:val="en-GB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∂x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∂u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∂x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∂v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∂y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∂v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∂y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∂v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∂z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∂z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∂z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∂z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</w:tr>
      <w:tr w:rsidR="005C15BB" w14:paraId="7183505A" w14:textId="77777777" w:rsidTr="00825B73">
        <w:tc>
          <w:tcPr>
            <w:tcW w:w="875" w:type="dxa"/>
          </w:tcPr>
          <w:p w14:paraId="301DC707" w14:textId="2454A0CE" w:rsidR="00825B73" w:rsidRDefault="00504CC2" w:rsidP="00BB2B0D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672" w:type="dxa"/>
          </w:tcPr>
          <w:p w14:paraId="16A348C4" w14:textId="77777777" w:rsidR="00825B73" w:rsidRDefault="007D74F4" w:rsidP="00BB2B0D">
            <w:pPr>
              <w:rPr>
                <w:rFonts w:eastAsiaTheme="minorEastAsia"/>
                <w:lang w:val="en-GB"/>
              </w:rPr>
            </w:pPr>
            <w:proofErr w:type="gramStart"/>
            <w:r>
              <w:rPr>
                <w:lang w:val="en-GB"/>
              </w:rPr>
              <w:t>Hessian[</w:t>
            </w:r>
            <w:proofErr w:type="gramEnd"/>
            <m:oMath>
              <m:r>
                <w:rPr>
                  <w:rFonts w:ascii="Cambria Math" w:hAnsi="Cambria Math"/>
                  <w:lang w:val="en-GB"/>
                </w:rPr>
                <m:t>X]</m:t>
              </m:r>
            </m:oMath>
          </w:p>
          <w:p w14:paraId="3FAE8D3A" w14:textId="77777777" w:rsidR="007D74F4" w:rsidRPr="004E3168" w:rsidRDefault="007D74F4" w:rsidP="00BB2B0D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X∈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x, y, z</m:t>
                    </m:r>
                  </m:e>
                </m:d>
              </m:oMath>
            </m:oMathPara>
          </w:p>
          <w:p w14:paraId="01692087" w14:textId="715B82B9" w:rsidR="004E3168" w:rsidRPr="008E6CB5" w:rsidRDefault="004E3168" w:rsidP="00BB2B0D">
            <w:pPr>
              <w:rPr>
                <w:i/>
                <w:iCs/>
                <w:lang w:val="en-GB"/>
              </w:rPr>
            </w:pPr>
            <w:r w:rsidRPr="008E6CB5">
              <w:rPr>
                <w:i/>
                <w:iCs/>
                <w:lang w:val="en-GB"/>
              </w:rPr>
              <w:t>DIM = (2, 2)</w:t>
            </w:r>
          </w:p>
        </w:tc>
        <w:tc>
          <w:tcPr>
            <w:tcW w:w="6520" w:type="dxa"/>
          </w:tcPr>
          <w:p w14:paraId="39118B5F" w14:textId="6A340BD2" w:rsidR="00825B73" w:rsidRDefault="00504CC2" w:rsidP="00BB2B0D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∂u∂v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∂v∂u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</w:tr>
      <w:tr w:rsidR="006729E9" w14:paraId="317AF300" w14:textId="77777777" w:rsidTr="00825B73">
        <w:tc>
          <w:tcPr>
            <w:tcW w:w="875" w:type="dxa"/>
          </w:tcPr>
          <w:p w14:paraId="50FE69AB" w14:textId="2FAC29D1" w:rsidR="006729E9" w:rsidRDefault="006729E9" w:rsidP="00BB2B0D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U, V</m:t>
                </m:r>
              </m:oMath>
            </m:oMathPara>
          </w:p>
        </w:tc>
        <w:tc>
          <w:tcPr>
            <w:tcW w:w="1672" w:type="dxa"/>
          </w:tcPr>
          <w:p w14:paraId="688CCCB1" w14:textId="77777777" w:rsidR="00E3250C" w:rsidRDefault="006729E9" w:rsidP="006729E9">
            <w:pPr>
              <w:jc w:val="center"/>
              <w:rPr>
                <w:rFonts w:eastAsiaTheme="minorEastAsia"/>
                <w:lang w:val="en-GB"/>
              </w:rPr>
            </w:pPr>
            <m:oMath>
              <m:r>
                <w:rPr>
                  <w:rFonts w:ascii="Cambria Math" w:hAnsi="Cambria Math"/>
                  <w:lang w:val="en-GB"/>
                </w:rPr>
                <m:t>U</m:t>
              </m:r>
            </m:oMath>
            <w:r>
              <w:rPr>
                <w:rFonts w:eastAsiaTheme="minorEastAsia"/>
                <w:lang w:val="en-GB"/>
              </w:rPr>
              <w:t>-space</w:t>
            </w:r>
          </w:p>
          <w:p w14:paraId="4B28ABFF" w14:textId="5C9E9E0B" w:rsidR="004E3168" w:rsidRPr="00EF6132" w:rsidRDefault="00E3250C" w:rsidP="00EF6132">
            <w:pPr>
              <w:jc w:val="center"/>
              <w:rPr>
                <w:rFonts w:eastAsiaTheme="minorEastAsia"/>
                <w:lang w:val="en-GB"/>
              </w:rPr>
            </w:pPr>
            <m:oMath>
              <m:r>
                <w:rPr>
                  <w:rFonts w:ascii="Cambria Math" w:hAnsi="Cambria Math"/>
                  <w:lang w:val="en-GB"/>
                </w:rPr>
                <m:t>V</m:t>
              </m:r>
            </m:oMath>
            <w:r>
              <w:rPr>
                <w:rFonts w:eastAsiaTheme="minorEastAsia"/>
                <w:lang w:val="en-GB"/>
              </w:rPr>
              <w:t>-space</w:t>
            </w:r>
            <w:r w:rsidR="00EF6132">
              <w:rPr>
                <w:rFonts w:eastAsiaTheme="minorEastAsia"/>
                <w:lang w:val="en-GB"/>
              </w:rPr>
              <w:t xml:space="preserve"> </w:t>
            </w:r>
            <w:r w:rsidR="004E3168" w:rsidRPr="008E6CB5">
              <w:rPr>
                <w:i/>
                <w:iCs/>
                <w:lang w:val="en-GB"/>
              </w:rPr>
              <w:t>DIM (n)</w:t>
            </w:r>
          </w:p>
        </w:tc>
        <w:tc>
          <w:tcPr>
            <w:tcW w:w="6520" w:type="dxa"/>
          </w:tcPr>
          <w:p w14:paraId="378501C2" w14:textId="77777777" w:rsidR="006729E9" w:rsidRPr="00E3250C" w:rsidRDefault="00E3250C" w:rsidP="00BB2B0D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GB"/>
                  </w:rPr>
                  <m:t>U=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GB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lang w:val="en-GB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GB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GB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en-GB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en-GB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en-GB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725B3E89" w14:textId="689381B1" w:rsidR="00E3250C" w:rsidRDefault="00E3250C" w:rsidP="00BB2B0D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GB"/>
                  </w:rPr>
                  <m:t>V=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lang w:val="en-GB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GB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en-GB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en-GB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en-GB"/>
                                      </w:rPr>
                                      <m:t>m-1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5C15BB" w14:paraId="7AB3D76E" w14:textId="77777777" w:rsidTr="00825B73">
        <w:tc>
          <w:tcPr>
            <w:tcW w:w="875" w:type="dxa"/>
          </w:tcPr>
          <w:p w14:paraId="55AE8FE5" w14:textId="7E52444D" w:rsidR="00825B73" w:rsidRDefault="006729E9" w:rsidP="00BB2B0D">
            <w:pPr>
              <w:rPr>
                <w:lang w:val="en-GB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lang w:val="en-GB"/>
                  </w:rPr>
                  <m:t>M</m:t>
                </m:r>
              </m:oMath>
            </m:oMathPara>
          </w:p>
        </w:tc>
        <w:tc>
          <w:tcPr>
            <w:tcW w:w="1672" w:type="dxa"/>
          </w:tcPr>
          <w:p w14:paraId="24D32021" w14:textId="27A53B67" w:rsidR="007962D4" w:rsidRDefault="006729E9" w:rsidP="00BB2B0D">
            <w:pPr>
              <w:rPr>
                <w:lang w:val="en-GB"/>
              </w:rPr>
            </w:pPr>
            <w:r>
              <w:rPr>
                <w:lang w:val="en-GB"/>
              </w:rPr>
              <w:t>Mesh</w:t>
            </w:r>
            <w:r w:rsidR="007C5F4B">
              <w:rPr>
                <w:lang w:val="en-GB"/>
              </w:rPr>
              <w:t xml:space="preserve"> </w:t>
            </w:r>
            <w:r w:rsidR="007962D4" w:rsidRPr="008E6CB5">
              <w:rPr>
                <w:i/>
                <w:iCs/>
                <w:lang w:val="en-GB"/>
              </w:rPr>
              <w:t>DIM (2, n)</w:t>
            </w:r>
          </w:p>
        </w:tc>
        <w:tc>
          <w:tcPr>
            <w:tcW w:w="6520" w:type="dxa"/>
          </w:tcPr>
          <w:p w14:paraId="528466F5" w14:textId="30D69951" w:rsidR="00825B73" w:rsidRDefault="006729E9" w:rsidP="00BB2B0D">
            <w:pPr>
              <w:rPr>
                <w:lang w:val="en-GB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lang w:val="en-GB"/>
                  </w:rPr>
                  <m:t>M=(</m:t>
                </m:r>
                <m:r>
                  <w:rPr>
                    <w:rFonts w:ascii="Cambria Math" w:hAnsi="Cambria Math"/>
                    <w:lang w:val="en-GB"/>
                  </w:rPr>
                  <m:t>U, V)</m:t>
                </m:r>
              </m:oMath>
            </m:oMathPara>
          </w:p>
        </w:tc>
      </w:tr>
      <w:tr w:rsidR="005430B3" w14:paraId="5D94DF90" w14:textId="77777777" w:rsidTr="00825B73">
        <w:tc>
          <w:tcPr>
            <w:tcW w:w="875" w:type="dxa"/>
          </w:tcPr>
          <w:p w14:paraId="6BFEA099" w14:textId="523E5A75" w:rsidR="005430B3" w:rsidRDefault="00504CC2" w:rsidP="00BB2B0D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="Calibri" w:hAnsi="Cambria Math" w:cs="Times New Roman"/>
                        <w:lang w:val="en-GB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72" w:type="dxa"/>
          </w:tcPr>
          <w:p w14:paraId="27945FB2" w14:textId="77777777" w:rsidR="005430B3" w:rsidRDefault="005430B3" w:rsidP="00BB2B0D">
            <w:pPr>
              <w:rPr>
                <w:lang w:val="en-GB"/>
              </w:rPr>
            </w:pPr>
            <w:r>
              <w:rPr>
                <w:lang w:val="en-GB"/>
              </w:rPr>
              <w:t>Surface Mesh</w:t>
            </w:r>
          </w:p>
          <w:p w14:paraId="2263EC4B" w14:textId="79BD12D1" w:rsidR="007962D4" w:rsidRPr="008E6CB5" w:rsidRDefault="007962D4" w:rsidP="00BB2B0D">
            <w:pPr>
              <w:rPr>
                <w:i/>
                <w:iCs/>
                <w:lang w:val="en-GB"/>
              </w:rPr>
            </w:pPr>
            <w:r w:rsidRPr="008E6CB5">
              <w:rPr>
                <w:i/>
                <w:iCs/>
                <w:lang w:val="en-GB"/>
              </w:rPr>
              <w:t>DIM (n</w:t>
            </w:r>
            <w:r w:rsidR="00DC0226" w:rsidRPr="008E6CB5">
              <w:rPr>
                <w:i/>
                <w:iCs/>
                <w:lang w:val="en-GB"/>
              </w:rPr>
              <w:t>, 3</w:t>
            </w:r>
            <w:r w:rsidRPr="008E6CB5">
              <w:rPr>
                <w:i/>
                <w:iCs/>
                <w:lang w:val="en-GB"/>
              </w:rPr>
              <w:t>)</w:t>
            </w:r>
          </w:p>
        </w:tc>
        <w:tc>
          <w:tcPr>
            <w:tcW w:w="6520" w:type="dxa"/>
          </w:tcPr>
          <w:p w14:paraId="6E6CC37F" w14:textId="073B4A13" w:rsidR="005430B3" w:rsidRDefault="00504CC2" w:rsidP="00BB2B0D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="Calibri" w:hAnsi="Cambria Math" w:cs="Times New Roman"/>
                        <w:lang w:val="en-GB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S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GB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GB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GB"/>
                              </w:rPr>
                              <m:t>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GB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GB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en-GB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en-GB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</w:tr>
    </w:tbl>
    <w:p w14:paraId="47692F47" w14:textId="77777777" w:rsidR="0002355C" w:rsidRDefault="0002355C" w:rsidP="00BB2B0D">
      <w:pPr>
        <w:rPr>
          <w:lang w:val="en-GB"/>
        </w:rPr>
      </w:pPr>
    </w:p>
    <w:p w14:paraId="66E29EEF" w14:textId="77777777" w:rsidR="0002355C" w:rsidRPr="00FD790B" w:rsidRDefault="0002355C" w:rsidP="00BB2B0D">
      <w:pPr>
        <w:rPr>
          <w:b/>
          <w:bCs/>
        </w:rPr>
      </w:pPr>
      <w:r w:rsidRPr="00FD790B">
        <w:rPr>
          <w:b/>
          <w:bCs/>
        </w:rPr>
        <w:t>A vérifier :</w:t>
      </w:r>
    </w:p>
    <w:p w14:paraId="01E3A670" w14:textId="77777777" w:rsidR="0002355C" w:rsidRDefault="0002355C" w:rsidP="0002355C">
      <w:pPr>
        <w:pStyle w:val="Paragraphedeliste"/>
        <w:numPr>
          <w:ilvl w:val="0"/>
          <w:numId w:val="2"/>
        </w:numPr>
      </w:pPr>
      <w:r>
        <w:t>Si un objet n’est pas soumis à aucune force, le solide suit des géodésiques.</w:t>
      </w:r>
    </w:p>
    <w:p w14:paraId="0D824E04" w14:textId="77777777" w:rsidR="0002355C" w:rsidRDefault="0002355C" w:rsidP="0002355C">
      <w:pPr>
        <w:pStyle w:val="Paragraphedeliste"/>
        <w:numPr>
          <w:ilvl w:val="0"/>
          <w:numId w:val="2"/>
        </w:numPr>
      </w:pPr>
      <w:r>
        <w:t>Caractériser les géodésiques</w:t>
      </w:r>
    </w:p>
    <w:p w14:paraId="640635AB" w14:textId="77777777" w:rsidR="0002355C" w:rsidRDefault="0002355C" w:rsidP="0002355C">
      <w:pPr>
        <w:pStyle w:val="Paragraphedeliste"/>
        <w:numPr>
          <w:ilvl w:val="1"/>
          <w:numId w:val="2"/>
        </w:numPr>
      </w:pPr>
      <w:r>
        <w:t>Associer les géodésiques à du, dv et à la Hessienne</w:t>
      </w:r>
    </w:p>
    <w:p w14:paraId="22A37266" w14:textId="77777777" w:rsidR="00FD790B" w:rsidRDefault="0002355C" w:rsidP="0002355C">
      <w:pPr>
        <w:pStyle w:val="Paragraphedeliste"/>
        <w:numPr>
          <w:ilvl w:val="1"/>
          <w:numId w:val="2"/>
        </w:numPr>
      </w:pPr>
      <w:r>
        <w:t>Trouver une paramétrisation qui est constante sur une géodésique</w:t>
      </w:r>
    </w:p>
    <w:p w14:paraId="7BF1571E" w14:textId="77777777" w:rsidR="00FD790B" w:rsidRDefault="00FD790B" w:rsidP="00FD790B">
      <w:r>
        <w:t>Contexte et hypothèse :</w:t>
      </w:r>
    </w:p>
    <w:p w14:paraId="39080944" w14:textId="77777777" w:rsidR="009A76E2" w:rsidRPr="009A76E2" w:rsidRDefault="00FD790B" w:rsidP="00FD790B">
      <w:pPr>
        <w:pStyle w:val="Paragraphedeliste"/>
        <w:numPr>
          <w:ilvl w:val="0"/>
          <w:numId w:val="2"/>
        </w:numPr>
      </w:pPr>
      <w:r>
        <w:t xml:space="preserve">On se passe dans un contexte théorique de mécanique classique, les objets étudiées sont des </w:t>
      </w:r>
      <w:hyperlink r:id="rId8" w:history="1">
        <w:r w:rsidRPr="008113D2">
          <w:rPr>
            <w:rStyle w:val="Lienhypertexte"/>
          </w:rPr>
          <w:t>surfaces</w:t>
        </w:r>
        <w:r w:rsidR="008113D2" w:rsidRPr="008113D2">
          <w:rPr>
            <w:rStyle w:val="Lienhypertexte"/>
          </w:rPr>
          <w:t xml:space="preserve"> au sens physiques</w:t>
        </w:r>
      </w:hyperlink>
      <w:r>
        <w:t xml:space="preserve"> </w:t>
      </w:r>
      <w:r w:rsidR="008113D2">
        <w:rPr>
          <w:rFonts w:eastAsiaTheme="minorEastAsia"/>
        </w:rPr>
        <w:t xml:space="preserve">(continue,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113D2">
        <w:rPr>
          <w:rFonts w:eastAsiaTheme="minorEastAsia"/>
        </w:rPr>
        <w:t>, jacobienne et Hessienne, indéformables) et des masses ponctuelles (on ne considère donc pas l’inertie de rotation).</w:t>
      </w:r>
    </w:p>
    <w:p w14:paraId="5CC22FE0" w14:textId="555E01A0" w:rsidR="00BB2B0D" w:rsidRPr="0002355C" w:rsidRDefault="009A76E2" w:rsidP="00FD790B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>La résolution numérique est basée sur le théorème fondamental de la dynamique (Loi de Newton) qui admet comme éléments centraux la force et la quantité de mouvement.</w:t>
      </w:r>
      <w:r w:rsidR="00BB2B0D" w:rsidRPr="0002355C">
        <w:br w:type="page"/>
      </w:r>
    </w:p>
    <w:p w14:paraId="7A35DA16" w14:textId="022CB057" w:rsidR="009159A2" w:rsidRPr="00B6491B" w:rsidRDefault="009159A2" w:rsidP="009159A2">
      <w:pPr>
        <w:jc w:val="center"/>
      </w:pPr>
      <w:r w:rsidRPr="00B6491B">
        <w:lastRenderedPageBreak/>
        <w:t>*</w:t>
      </w:r>
      <w:r w:rsidR="00462256">
        <w:t>*</w:t>
      </w:r>
    </w:p>
    <w:p w14:paraId="527BD257" w14:textId="6467B920" w:rsidR="001A4833" w:rsidRPr="0002355C" w:rsidRDefault="001A4833" w:rsidP="001A4833">
      <w:pPr>
        <w:rPr>
          <w:b/>
          <w:bCs/>
        </w:rPr>
      </w:pPr>
      <w:r w:rsidRPr="0002355C">
        <w:rPr>
          <w:b/>
          <w:bCs/>
        </w:rPr>
        <w:t>Introduction et notations :</w:t>
      </w:r>
    </w:p>
    <w:p w14:paraId="0AEB7F94" w14:textId="41F542AD" w:rsidR="001A4833" w:rsidRPr="001A4833" w:rsidRDefault="001A4833" w:rsidP="001A4833">
      <w:r>
        <w:t>Dans ce document on étudie le mouvement</w:t>
      </w:r>
      <w:r w:rsidR="00FC1F68">
        <w:t xml:space="preserve"> en fonction du temps</w:t>
      </w:r>
      <w:r>
        <w:t xml:space="preserve">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 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rPr>
          <w:rFonts w:eastAsiaTheme="minorEastAsia"/>
        </w:rPr>
        <w:t xml:space="preserve"> </w:t>
      </w:r>
      <w:r>
        <w:t xml:space="preserve">(trajectoire et vitesse) d’un solide ponctuel se déplaçant sur une surface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</w:t>
      </w:r>
      <w:r>
        <w:t>(guid</w:t>
      </w:r>
      <w:r w:rsidR="00FF69A7">
        <w:t>e</w:t>
      </w:r>
      <w:r>
        <w:t>)</w:t>
      </w:r>
      <w:r w:rsidR="00050843">
        <w:t xml:space="preserve"> et soumis à différentes forces 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D27B2A">
        <w:rPr>
          <w:rFonts w:eastAsiaTheme="minorEastAsia"/>
        </w:rPr>
        <w:t>.</w:t>
      </w:r>
    </w:p>
    <w:p w14:paraId="02F39DCA" w14:textId="77230B4A" w:rsidR="009E4ED5" w:rsidRDefault="0090536C">
      <w:r>
        <w:t>On considère une surface paramétrique :</w:t>
      </w:r>
    </w:p>
    <w:p w14:paraId="43CB722A" w14:textId="32EAD2E5" w:rsidR="0090536C" w:rsidRPr="00E66A29" w:rsidRDefault="00C13E49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 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x(u, v)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y(u, v)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z(u, v)</m:t>
                  </m:r>
                </m:e>
              </m:eqArr>
            </m:e>
          </m:d>
        </m:oMath>
      </m:oMathPara>
    </w:p>
    <w:p w14:paraId="471B4D4F" w14:textId="60CF8C4E" w:rsidR="00E66A29" w:rsidRDefault="00E66A29">
      <w:pPr>
        <w:rPr>
          <w:rFonts w:eastAsiaTheme="minorEastAsia"/>
        </w:rPr>
      </w:pP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et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sont des paramètre</w:t>
      </w:r>
      <w:r w:rsidR="00381132">
        <w:rPr>
          <w:rFonts w:eastAsiaTheme="minorEastAsia"/>
        </w:rPr>
        <w:t>s</w:t>
      </w:r>
      <w:r>
        <w:rPr>
          <w:rFonts w:eastAsiaTheme="minorEastAsia"/>
        </w:rPr>
        <w:t xml:space="preserve"> qui dépendent du temps </w:t>
      </w:r>
      <m:oMath>
        <m:r>
          <w:rPr>
            <w:rFonts w:ascii="Cambria Math" w:eastAsiaTheme="minorEastAsia" w:hAnsi="Cambria Math"/>
          </w:rPr>
          <m:t>t </m:t>
        </m:r>
      </m:oMath>
      <w:r>
        <w:rPr>
          <w:rFonts w:eastAsiaTheme="minorEastAsia"/>
        </w:rPr>
        <w:t>:</w:t>
      </w:r>
    </w:p>
    <w:p w14:paraId="50029A6F" w14:textId="05C75A15" w:rsidR="00E66A29" w:rsidRPr="00E66A29" w:rsidRDefault="00E66A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u:t ⟼u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v:t</m:t>
          </m:r>
          <m:r>
            <w:rPr>
              <w:rFonts w:ascii="Cambria Math" w:eastAsiaTheme="minorEastAsia" w:hAnsi="Cambria Math"/>
            </w:rPr>
            <m:t>⟼v(t)</m:t>
          </m:r>
        </m:oMath>
      </m:oMathPara>
    </w:p>
    <w:p w14:paraId="4BD79A9D" w14:textId="1C798D20" w:rsidR="00E66A29" w:rsidRDefault="001B71F9">
      <w:pPr>
        <w:rPr>
          <w:rFonts w:eastAsiaTheme="minorEastAsia"/>
        </w:rPr>
      </w:pPr>
      <w:r>
        <w:rPr>
          <w:rFonts w:eastAsiaTheme="minorEastAsia"/>
        </w:rPr>
        <w:t>On notera :</w:t>
      </w:r>
    </w:p>
    <w:p w14:paraId="7E27C463" w14:textId="269D0BD5" w:rsidR="001B71F9" w:rsidRPr="00CB61FE" w:rsidRDefault="00C13E49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ω</m:t>
          </m:r>
          <m:r>
            <m:rPr>
              <m:scr m:val="double-struck"/>
            </m:rPr>
            <w:rPr>
              <w:rFonts w:ascii="Cambria Math" w:hAnsi="Cambria Math"/>
            </w:rPr>
            <m:t>:R→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t↦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v(t)</m:t>
                  </m:r>
                </m:e>
              </m:eqArr>
            </m:e>
          </m:d>
        </m:oMath>
      </m:oMathPara>
    </w:p>
    <w:p w14:paraId="132E8593" w14:textId="23755364" w:rsidR="00502FC5" w:rsidRDefault="00CB61FE">
      <w:pPr>
        <w:rPr>
          <w:rFonts w:eastAsiaTheme="minorEastAsia"/>
        </w:rPr>
      </w:pPr>
      <w:r>
        <w:rPr>
          <w:rFonts w:eastAsiaTheme="minorEastAsia"/>
        </w:rPr>
        <w:t>On a ainsi</w:t>
      </w:r>
      <w:r w:rsidR="00502FC5">
        <w:rPr>
          <w:rFonts w:eastAsiaTheme="minorEastAsia"/>
        </w:rPr>
        <w:t xml:space="preserve">, un objet </w:t>
      </w:r>
      <m:oMath>
        <m:r>
          <w:rPr>
            <w:rFonts w:ascii="Cambria Math" w:eastAsiaTheme="minorEastAsia" w:hAnsi="Cambria Math"/>
          </w:rPr>
          <m:t>A</m:t>
        </m:r>
      </m:oMath>
      <w:r w:rsidR="00502FC5">
        <w:rPr>
          <w:rFonts w:eastAsiaTheme="minorEastAsia"/>
        </w:rPr>
        <w:t xml:space="preserve"> paramétré par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502FC5">
        <w:rPr>
          <w:rFonts w:eastAsiaTheme="minorEastAsia"/>
        </w:rPr>
        <w:t xml:space="preserve"> au temps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02FC5">
        <w:rPr>
          <w:rFonts w:eastAsiaTheme="minorEastAsia"/>
        </w:rPr>
        <w:t xml:space="preserve"> </w:t>
      </w:r>
      <w:r w:rsidR="00C13E49">
        <w:rPr>
          <w:rFonts w:eastAsiaTheme="minorEastAsia"/>
        </w:rPr>
        <w:t>est repéré par sa</w:t>
      </w:r>
      <w:r w:rsidR="00502FC5">
        <w:rPr>
          <w:rFonts w:eastAsiaTheme="minorEastAsia"/>
        </w:rPr>
        <w:t xml:space="preserve"> positon :</w:t>
      </w:r>
    </w:p>
    <w:p w14:paraId="7B11D1F6" w14:textId="10123F0A" w:rsidR="00570FD5" w:rsidRPr="00F375DE" w:rsidRDefault="00C13E49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14:paraId="72A2C189" w14:textId="77777777" w:rsidR="008A2FB8" w:rsidRDefault="008A2FB8">
      <w:pPr>
        <w:rPr>
          <w:rFonts w:eastAsiaTheme="minorEastAsia"/>
          <w:b/>
          <w:bCs/>
        </w:rPr>
      </w:pPr>
    </w:p>
    <w:p w14:paraId="27092B17" w14:textId="7B8DC8CE" w:rsidR="00F375DE" w:rsidRPr="008A2FB8" w:rsidRDefault="008A2FB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Autre</w:t>
      </w:r>
      <w:r w:rsidR="00AF4EFD">
        <w:rPr>
          <w:rFonts w:eastAsiaTheme="minorEastAsia"/>
          <w:b/>
          <w:bCs/>
        </w:rPr>
        <w:t>s</w:t>
      </w:r>
      <w:r>
        <w:rPr>
          <w:rFonts w:eastAsiaTheme="minorEastAsia"/>
          <w:b/>
          <w:bCs/>
        </w:rPr>
        <w:t xml:space="preserve"> n</w:t>
      </w:r>
      <w:r w:rsidR="00532A4A" w:rsidRPr="008A2FB8">
        <w:rPr>
          <w:rFonts w:eastAsiaTheme="minorEastAsia"/>
          <w:b/>
          <w:bCs/>
        </w:rPr>
        <w:t>otations</w:t>
      </w:r>
      <w:r w:rsidR="00F375DE" w:rsidRPr="008A2FB8">
        <w:rPr>
          <w:rFonts w:eastAsiaTheme="minorEastAsia"/>
          <w:b/>
          <w:bCs/>
        </w:rPr>
        <w:t> :</w:t>
      </w:r>
    </w:p>
    <w:p w14:paraId="4EE7EBCA" w14:textId="42ABA11C" w:rsidR="00F375DE" w:rsidRDefault="00F375DE" w:rsidP="00F375DE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On notera en gras les vecteurs </w:t>
      </w:r>
      <m:oMath>
        <m:r>
          <m:rPr>
            <m:sty m:val="bi"/>
          </m:rPr>
          <w:rPr>
            <w:rFonts w:ascii="Cambria Math" w:eastAsiaTheme="minorEastAsia" w:hAnsi="Cambria Math"/>
          </w:rPr>
          <m:t>S, ω, q</m:t>
        </m:r>
      </m:oMath>
      <w:r>
        <w:rPr>
          <w:rFonts w:eastAsiaTheme="minorEastAsia"/>
        </w:rPr>
        <w:t xml:space="preserve"> et sans style les scalaires </w:t>
      </w:r>
      <m:oMath>
        <m:r>
          <w:rPr>
            <w:rFonts w:ascii="Cambria Math" w:eastAsiaTheme="minorEastAsia" w:hAnsi="Cambria Math"/>
          </w:rPr>
          <m:t>t,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 v(t)</m:t>
        </m:r>
      </m:oMath>
      <w:r>
        <w:rPr>
          <w:rFonts w:eastAsiaTheme="minorEastAsia"/>
        </w:rPr>
        <w:t>.</w:t>
      </w:r>
    </w:p>
    <w:p w14:paraId="7B8B76DA" w14:textId="08FC267D" w:rsidR="00F375DE" w:rsidRDefault="00F375DE" w:rsidP="00F375DE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On omettra souvent les paramètres des fonctions</w:t>
      </w:r>
    </w:p>
    <w:p w14:paraId="2D569DE3" w14:textId="24FE162F" w:rsidR="006341C6" w:rsidRPr="006341C6" w:rsidRDefault="006341C6" w:rsidP="006341C6">
      <w:pPr>
        <w:pStyle w:val="Paragraphedeliste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devient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</m:oMath>
    </w:p>
    <w:p w14:paraId="42A5DC9F" w14:textId="5037CDFC" w:rsidR="006341C6" w:rsidRDefault="006341C6" w:rsidP="006341C6">
      <w:pPr>
        <w:pStyle w:val="Paragraphedeliste"/>
        <w:numPr>
          <w:ilvl w:val="1"/>
          <w:numId w:val="1"/>
        </w:num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devient</w:t>
      </w:r>
      <w:proofErr w:type="gramEnd"/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/>
        </w:rPr>
        <w:t xml:space="preserve"> ou simplement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</w:p>
    <w:p w14:paraId="43D73B88" w14:textId="4708D0E6" w:rsidR="00532A4A" w:rsidRPr="00935CED" w:rsidRDefault="00532A4A" w:rsidP="00532A4A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La dérivée partielle d’un scalaire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</m:oMath>
      <w:r w:rsidR="00922050">
        <w:rPr>
          <w:rFonts w:eastAsiaTheme="minorEastAsia"/>
        </w:rPr>
        <w:t xml:space="preserve"> </w:t>
      </w:r>
      <w:r>
        <w:rPr>
          <w:rFonts w:eastAsiaTheme="minorEastAsia"/>
        </w:rPr>
        <w:t>se condensera avec l’</w:t>
      </w:r>
      <w:r w:rsidR="00FB6DAD">
        <w:rPr>
          <w:rFonts w:eastAsiaTheme="minorEastAsia"/>
        </w:rPr>
        <w:t>écriture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∂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u</m:t>
            </m:r>
          </m:sub>
        </m:sSub>
        <m:r>
          <w:rPr>
            <w:rFonts w:ascii="Cambria Math" w:eastAsiaTheme="minorEastAsia" w:hAnsi="Cambria Math"/>
            <w:lang w:val="en-GB"/>
          </w:rPr>
          <m:t>f</m:t>
        </m:r>
      </m:oMath>
    </w:p>
    <w:p w14:paraId="619B83F1" w14:textId="25BD1918" w:rsidR="00935CED" w:rsidRDefault="000B46A9" w:rsidP="00532A4A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0B46A9">
        <w:rPr>
          <w:rFonts w:eastAsiaTheme="minorEastAsia"/>
        </w:rPr>
        <w:t>Double dérivation</w:t>
      </w:r>
      <w:r w:rsidR="00935CED" w:rsidRPr="000B46A9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f</m:t>
            </m:r>
          </m:num>
          <m:den>
            <m:r>
              <w:rPr>
                <w:rFonts w:ascii="Cambria Math" w:eastAsiaTheme="minorEastAsia" w:hAnsi="Cambria Math"/>
              </w:rPr>
              <m:t>∂u∂v</m:t>
            </m:r>
          </m:den>
        </m:f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∂</m:t>
            </m:r>
          </m:e>
          <m:sub>
            <m:r>
              <w:rPr>
                <w:rFonts w:ascii="Cambria Math" w:eastAsiaTheme="minorEastAsia" w:hAnsi="Cambria Math"/>
              </w:rPr>
              <m:t>u,v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f</m:t>
        </m:r>
      </m:oMath>
    </w:p>
    <w:p w14:paraId="627869BC" w14:textId="32C88CBD" w:rsidR="00764A5D" w:rsidRDefault="00764A5D" w:rsidP="00532A4A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On note </w:t>
      </w:r>
      <m:oMath>
        <m:r>
          <w:rPr>
            <w:rFonts w:ascii="Cambria Math" w:eastAsiaTheme="minorEastAsia" w:hAnsi="Cambria Math"/>
          </w:rPr>
          <m:t>V=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x, y, z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le vecteur à 3 coordonnées (</w:t>
      </w:r>
      <m:oMath>
        <m:r>
          <w:rPr>
            <w:rFonts w:ascii="Cambria Math" w:eastAsiaTheme="minorEastAsia" w:hAnsi="Cambria Math"/>
          </w:rPr>
          <m:t>x, y, z</m:t>
        </m:r>
      </m:oMath>
      <w:r>
        <w:rPr>
          <w:rFonts w:eastAsiaTheme="minorEastAsia"/>
        </w:rPr>
        <w:t>)</w:t>
      </w:r>
    </w:p>
    <w:p w14:paraId="52CBEB5A" w14:textId="7712B1E7" w:rsidR="00D744D3" w:rsidRDefault="00D744D3" w:rsidP="00D744D3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On peut aussi appliquer cette notation aux matrices, par exemple la jacobienne s’exprime :</w:t>
      </w:r>
    </w:p>
    <w:p w14:paraId="233FED72" w14:textId="62E3DB62" w:rsidR="00D744D3" w:rsidRPr="008617F9" w:rsidRDefault="00504CC2" w:rsidP="00D744D3">
      <w:pPr>
        <w:pStyle w:val="Paragraphedeliste"/>
        <w:ind w:left="212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∂u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∂v</m:t>
                            </m:r>
                          </m:den>
                        </m:f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x, y, z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</m:oMath>
      </m:oMathPara>
    </w:p>
    <w:p w14:paraId="5043CA0E" w14:textId="3CD520D3" w:rsidR="008617F9" w:rsidRDefault="008617F9" w:rsidP="008617F9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Ainsi si on </w:t>
      </w:r>
      <w:r w:rsidR="00335D86">
        <w:rPr>
          <w:rFonts w:eastAsiaTheme="minorEastAsia"/>
        </w:rPr>
        <w:t>veut</w:t>
      </w:r>
      <w:r>
        <w:rPr>
          <w:rFonts w:eastAsiaTheme="minorEastAsia"/>
        </w:rPr>
        <w:t xml:space="preserve"> exprimer la somme des éléments du vecteur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 on </w:t>
      </w:r>
      <w:r w:rsidR="00335D86">
        <w:rPr>
          <w:rFonts w:eastAsiaTheme="minorEastAsia"/>
        </w:rPr>
        <w:t xml:space="preserve">écrira </w:t>
      </w:r>
      <w:r>
        <w:rPr>
          <w:rFonts w:eastAsiaTheme="minorEastAsia"/>
        </w:rPr>
        <w:t>:</w:t>
      </w:r>
    </w:p>
    <w:p w14:paraId="25C62A99" w14:textId="582B7A67" w:rsidR="008617F9" w:rsidRPr="008617F9" w:rsidRDefault="008617F9" w:rsidP="008617F9">
      <w:pPr>
        <w:pStyle w:val="Paragraphedeliste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∑x, y, z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Pr="008617F9">
        <w:rPr>
          <w:rFonts w:eastAsiaTheme="minorEastAsia"/>
        </w:rPr>
        <w:t xml:space="preserve"> </w:t>
      </w:r>
    </w:p>
    <w:p w14:paraId="6DA68AD5" w14:textId="1BB731F3" w:rsidR="00931266" w:rsidRPr="00B3763D" w:rsidRDefault="00B3763D" w:rsidP="00B3763D">
      <w:pPr>
        <w:pStyle w:val="Paragraphedeliste"/>
        <w:numPr>
          <w:ilvl w:val="0"/>
          <w:numId w:val="1"/>
        </w:numPr>
      </w:pPr>
      <w:r>
        <w:t xml:space="preserve">La dérivation par rapport au temps de la grandeur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se note avec un point : </w:t>
      </w:r>
      <w:r w:rsidRPr="00B3763D">
        <w:rPr>
          <w:rFonts w:eastAsiaTheme="minorEastAsia"/>
        </w:rPr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dm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 w:rsidR="00931266" w:rsidRPr="00B3763D">
        <w:br w:type="page"/>
      </w:r>
    </w:p>
    <w:p w14:paraId="368190D3" w14:textId="5AB85BCC" w:rsidR="00405842" w:rsidRPr="00405842" w:rsidRDefault="00405842">
      <w:pPr>
        <w:rPr>
          <w:rFonts w:eastAsiaTheme="minorEastAsia"/>
          <w:b/>
          <w:bCs/>
        </w:rPr>
      </w:pPr>
      <w:r w:rsidRPr="00405842">
        <w:rPr>
          <w:rFonts w:eastAsiaTheme="minorEastAsia"/>
          <w:b/>
          <w:bCs/>
        </w:rPr>
        <w:lastRenderedPageBreak/>
        <w:t>Vitesse :</w:t>
      </w:r>
    </w:p>
    <w:p w14:paraId="77AF73A9" w14:textId="7326795D" w:rsidR="00C13E49" w:rsidRDefault="00E80EF9">
      <w:pPr>
        <w:rPr>
          <w:rFonts w:eastAsiaTheme="minorEastAsia"/>
        </w:rPr>
      </w:pPr>
      <w:r>
        <w:rPr>
          <w:rFonts w:eastAsiaTheme="minorEastAsia"/>
        </w:rPr>
        <w:t xml:space="preserve">La variation de position par rapport au temps </w:t>
      </w:r>
      <w:r w:rsidR="00405842">
        <w:rPr>
          <w:rFonts w:eastAsiaTheme="minorEastAsia"/>
        </w:rPr>
        <w:t>peut</w:t>
      </w:r>
      <w:r>
        <w:rPr>
          <w:rFonts w:eastAsiaTheme="minorEastAsia"/>
        </w:rPr>
        <w:t xml:space="preserve"> se calculer :</w:t>
      </w:r>
    </w:p>
    <w:p w14:paraId="6727D437" w14:textId="30382F83" w:rsidR="00E80EF9" w:rsidRPr="00EA59BE" w:rsidRDefault="00504CC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∂v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2963D4C7" w14:textId="3A365C50" w:rsidR="00EA59BE" w:rsidRPr="00C05262" w:rsidRDefault="00EA59BE">
      <w:pPr>
        <w:rPr>
          <w:rFonts w:eastAsiaTheme="minorEastAsia"/>
        </w:rPr>
      </w:pPr>
      <w:r>
        <w:rPr>
          <w:rFonts w:eastAsiaTheme="minorEastAsia"/>
        </w:rPr>
        <w:t xml:space="preserve">Où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</m:d>
      </m:oMath>
      <w:r>
        <w:rPr>
          <w:rFonts w:eastAsiaTheme="minorEastAsia"/>
        </w:rPr>
        <w:t xml:space="preserve"> est la jacobienne de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  <w:r w:rsidRPr="00C57748">
        <w:rPr>
          <w:rFonts w:eastAsiaTheme="minorEastAsia"/>
        </w:rPr>
        <w:t> :</w:t>
      </w:r>
      <w:r w:rsidR="00C57748">
        <w:rPr>
          <w:rFonts w:eastAsiaTheme="minorEastAsia"/>
        </w:rPr>
        <w:t xml:space="preserve"> </w:t>
      </w:r>
      <w:hyperlink r:id="rId9" w:history="1">
        <w:r w:rsidR="00C57748">
          <w:rPr>
            <w:rStyle w:val="Lienhypertexte"/>
          </w:rPr>
          <w:t>https://fr.wikipedia.org/wiki/Matrice_jacobienne</w:t>
        </w:r>
      </w:hyperlink>
    </w:p>
    <w:p w14:paraId="784D8937" w14:textId="0404D01B" w:rsidR="00C05262" w:rsidRDefault="00C05262">
      <w:r>
        <w:t>On a donc l’expression de la vitesse d’un point </w:t>
      </w:r>
      <m:oMath>
        <m:r>
          <w:rPr>
            <w:rFonts w:ascii="Cambria Math" w:hAnsi="Cambria Math"/>
          </w:rPr>
          <m:t>A</m:t>
        </m:r>
      </m:oMath>
      <w:r>
        <w:t>:</w:t>
      </w:r>
    </w:p>
    <w:p w14:paraId="50DA9EDD" w14:textId="5919E7DD" w:rsidR="00C05262" w:rsidRPr="00753645" w:rsidRDefault="00504CC2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(t)</m:t>
              </m:r>
            </m:e>
          </m:borderBox>
        </m:oMath>
      </m:oMathPara>
    </w:p>
    <w:p w14:paraId="3A5E668F" w14:textId="77777777" w:rsidR="00931266" w:rsidRDefault="00931266">
      <w:r>
        <w:t>Expression complète :</w:t>
      </w:r>
    </w:p>
    <w:p w14:paraId="094A899C" w14:textId="15F84398" w:rsidR="00931266" w:rsidRPr="00931266" w:rsidRDefault="00504CC2"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 ∂u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 ∂v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 ∂u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 ∂v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x, y, z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</m:oMath>
      </m:oMathPara>
    </w:p>
    <w:p w14:paraId="2345FCF7" w14:textId="1F6E6AEC" w:rsidR="00753645" w:rsidRDefault="00405842">
      <w:pPr>
        <w:rPr>
          <w:b/>
          <w:bCs/>
        </w:rPr>
      </w:pPr>
      <w:r w:rsidRPr="00405842">
        <w:rPr>
          <w:b/>
          <w:bCs/>
        </w:rPr>
        <w:t>Accélération :</w:t>
      </w:r>
    </w:p>
    <w:p w14:paraId="6A088FC3" w14:textId="14BEC603" w:rsidR="00896E59" w:rsidRDefault="00896E59">
      <w:r w:rsidRPr="00896E59">
        <w:t xml:space="preserve">Dérivation naïve du vecteur vitesse : </w:t>
      </w:r>
    </w:p>
    <w:p w14:paraId="51251C0A" w14:textId="7926C452" w:rsidR="00577669" w:rsidRPr="00577669" w:rsidRDefault="00504C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 ∂u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 ∂v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x, y, z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 ∂u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 ∂v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x, y, z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 ∂u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 ∂u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 ∂v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 ∂v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x, y, z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70C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70C0"/>
                        </w:rPr>
                        <m:t>dt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70C0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70C0"/>
                        </w:rPr>
                        <m:t xml:space="preserve"> ∂u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 ∂u</m:t>
                      </m:r>
                    </m:den>
                  </m:f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5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50"/>
                        </w:rPr>
                        <m:t>dt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50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B050"/>
                        </w:rPr>
                        <m:t xml:space="preserve"> ∂v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 ∂v</m:t>
                      </m:r>
                    </m:den>
                  </m:f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x, y, z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</m:oMath>
      </m:oMathPara>
    </w:p>
    <w:p w14:paraId="0017316F" w14:textId="6F8BBF5B" w:rsidR="003574BF" w:rsidRDefault="003574BF">
      <w:pPr>
        <w:rPr>
          <w:rFonts w:eastAsiaTheme="minorEastAsia"/>
        </w:rPr>
      </w:pPr>
      <w:r>
        <w:rPr>
          <w:rFonts w:eastAsiaTheme="minorEastAsia"/>
        </w:rPr>
        <w:t xml:space="preserve">Comme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∂X</m:t>
            </m:r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  <m:r>
          <w:rPr>
            <w:rFonts w:ascii="Cambria Math" w:eastAsiaTheme="minorEastAsia" w:hAnsi="Cambria Math"/>
          </w:rPr>
          <m:t>(ω)</m:t>
        </m:r>
      </m:oMath>
      <w:r>
        <w:rPr>
          <w:rFonts w:eastAsiaTheme="minorEastAsia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∂X</m:t>
            </m:r>
          </m:num>
          <m:den>
            <m:r>
              <w:rPr>
                <w:rFonts w:ascii="Cambria Math" w:eastAsiaTheme="minorEastAsia" w:hAnsi="Cambria Math"/>
              </w:rPr>
              <m:t>∂v</m:t>
            </m:r>
          </m:den>
        </m:f>
        <m:r>
          <w:rPr>
            <w:rFonts w:ascii="Cambria Math" w:eastAsiaTheme="minorEastAsia" w:hAnsi="Cambria Math"/>
          </w:rPr>
          <m:t>(ω)</m:t>
        </m:r>
      </m:oMath>
      <w:r>
        <w:rPr>
          <w:rFonts w:eastAsiaTheme="minorEastAsia"/>
        </w:rPr>
        <w:t xml:space="preserve"> dépendent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, on a :</w:t>
      </w:r>
    </w:p>
    <w:p w14:paraId="3743CC38" w14:textId="4EE6C306" w:rsidR="003574BF" w:rsidRPr="001E6D2A" w:rsidRDefault="00504CC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</w:rPr>
                <m:t>∂X</m:t>
              </m:r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∂u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∂u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∂X</m:t>
              </m:r>
            </m:num>
            <m:den>
              <m:r>
                <w:rPr>
                  <w:rFonts w:ascii="Cambria Math" w:eastAsiaTheme="minorEastAsia" w:hAnsi="Cambria Math"/>
                </w:rPr>
                <m:t>∂u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∂v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∂X</m:t>
              </m:r>
            </m:num>
            <m:den>
              <m:r>
                <w:rPr>
                  <w:rFonts w:ascii="Cambria Math" w:eastAsiaTheme="minorEastAsia" w:hAnsi="Cambria Math"/>
                </w:rPr>
                <m:t>∂u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∂v∂u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</m:oMath>
      </m:oMathPara>
    </w:p>
    <w:p w14:paraId="4C062E5F" w14:textId="6357F68C" w:rsidR="00E35FF2" w:rsidRPr="00E35FF2" w:rsidRDefault="00504CC2" w:rsidP="00E35FF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50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color w:val="00B050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50"/>
                </w:rPr>
                <m:t>∂X</m:t>
              </m:r>
            </m:num>
            <m:den>
              <m:r>
                <w:rPr>
                  <w:rFonts w:ascii="Cambria Math" w:eastAsiaTheme="minorEastAsia" w:hAnsi="Cambria Math"/>
                  <w:color w:val="00B050"/>
                </w:rPr>
                <m:t>∂v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∂u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∂X</m:t>
              </m:r>
            </m:num>
            <m:den>
              <m:r>
                <w:rPr>
                  <w:rFonts w:ascii="Cambria Math" w:eastAsiaTheme="minorEastAsia" w:hAnsi="Cambria Math"/>
                </w:rPr>
                <m:t>∂v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∂v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∂X</m:t>
              </m:r>
            </m:num>
            <m:den>
              <m:r>
                <w:rPr>
                  <w:rFonts w:ascii="Cambria Math" w:eastAsiaTheme="minorEastAsia" w:hAnsi="Cambria Math"/>
                </w:rPr>
                <m:t>∂v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∂u∂v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</m:oMath>
      </m:oMathPara>
    </w:p>
    <w:p w14:paraId="409A4AD3" w14:textId="6760393F" w:rsidR="00E35FF2" w:rsidRDefault="006170E5" w:rsidP="00E35FF2">
      <w:pPr>
        <w:rPr>
          <w:rFonts w:eastAsiaTheme="minorEastAsia"/>
        </w:rPr>
      </w:pPr>
      <w:r>
        <w:rPr>
          <w:rFonts w:eastAsiaTheme="minorEastAsia"/>
        </w:rPr>
        <w:t>Enfin on a :</w:t>
      </w:r>
    </w:p>
    <w:p w14:paraId="63B9D086" w14:textId="0F5F2EA3" w:rsidR="001E6D2A" w:rsidRPr="003574BF" w:rsidRDefault="00504C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∂v∂u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v</m:t>
                          </m:r>
                        </m:e>
                      </m:acc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 ∂u</m:t>
                      </m:r>
                    </m:den>
                  </m:f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∂u∂v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v</m:t>
                          </m:r>
                        </m:e>
                      </m:acc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 ∂v</m:t>
                      </m:r>
                    </m:den>
                  </m:f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x, y, z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∂u</m:t>
                      </m:r>
                    </m:den>
                  </m:f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∂v∂u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v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∂v</m:t>
                      </m:r>
                    </m:den>
                  </m:f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</m:acc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x, y, z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bSup>
        </m:oMath>
      </m:oMathPara>
    </w:p>
    <w:p w14:paraId="068B8163" w14:textId="77777777" w:rsidR="006944C8" w:rsidRDefault="006944C8">
      <w:r>
        <w:br w:type="page"/>
      </w:r>
    </w:p>
    <w:p w14:paraId="4465C4F5" w14:textId="5ECD56E5" w:rsidR="00405842" w:rsidRDefault="00D37CAD">
      <w:r>
        <w:lastRenderedPageBreak/>
        <w:t xml:space="preserve">En prenant l’expression </w:t>
      </w:r>
      <w:r w:rsidR="006944C8">
        <w:t>matricielle on a</w:t>
      </w:r>
      <w:r>
        <w:t> :</w:t>
      </w:r>
    </w:p>
    <w:p w14:paraId="681D2F87" w14:textId="466A3555" w:rsidR="00D37CAD" w:rsidRPr="009E46B8" w:rsidRDefault="00504C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(t)</m:t>
              </m:r>
            </m:e>
          </m:d>
        </m:oMath>
      </m:oMathPara>
    </w:p>
    <w:p w14:paraId="363E4B1C" w14:textId="46FDCA42" w:rsidR="009E46B8" w:rsidRDefault="00C61614">
      <w:pPr>
        <w:rPr>
          <w:rFonts w:eastAsiaTheme="minorEastAsia"/>
        </w:rPr>
      </w:pPr>
      <w:r>
        <w:rPr>
          <w:rFonts w:eastAsiaTheme="minorEastAsia"/>
        </w:rPr>
        <w:t>E</w:t>
      </w:r>
      <w:r w:rsidR="009E46B8">
        <w:rPr>
          <w:rFonts w:eastAsiaTheme="minorEastAsia"/>
        </w:rPr>
        <w:t xml:space="preserve">n dérivant le produit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</m:d>
        <m:acc>
          <m:accPr>
            <m:chr m:val="̇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>(t)</m:t>
        </m:r>
      </m:oMath>
      <w:r w:rsidR="009E46B8">
        <w:rPr>
          <w:rFonts w:eastAsiaTheme="minorEastAsia"/>
        </w:rPr>
        <w:t xml:space="preserve"> on obtient :</w:t>
      </w:r>
    </w:p>
    <w:p w14:paraId="7A12D12B" w14:textId="3D0D9880" w:rsidR="009E46B8" w:rsidRDefault="00504C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D04746" w:rsidRPr="00D04746">
        <w:t>On évalue</w:t>
      </w:r>
      <w:r w:rsidR="00D04746">
        <w:t xml:space="preserve"> la dérivée de la matrice jacobienne par rapport au temps :</w:t>
      </w:r>
    </w:p>
    <w:p w14:paraId="442C38C3" w14:textId="0720A99F" w:rsidR="00D04746" w:rsidRPr="001B3383" w:rsidRDefault="00504CC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dt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∂X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70C0"/>
                              </w:rPr>
                              <m:t>∂u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dt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∂X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∂v</m:t>
                            </m:r>
                          </m:den>
                        </m:f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x, y, z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</m:oMath>
      </m:oMathPara>
    </w:p>
    <w:p w14:paraId="28847725" w14:textId="50BC547D" w:rsidR="001B3383" w:rsidRDefault="001B3383">
      <w:pPr>
        <w:rPr>
          <w:rFonts w:eastAsiaTheme="minorEastAsia"/>
        </w:rPr>
      </w:pPr>
      <w:r>
        <w:rPr>
          <w:rFonts w:eastAsiaTheme="minorEastAsia"/>
        </w:rPr>
        <w:t>Avec les calculs précédents on a donc </w:t>
      </w:r>
      <w:r w:rsidR="00BE7C6C">
        <w:rPr>
          <w:rFonts w:eastAsiaTheme="minorEastAsia"/>
        </w:rPr>
        <w:t>immédiatement :</w:t>
      </w:r>
    </w:p>
    <w:p w14:paraId="499525AB" w14:textId="481E5BB8" w:rsidR="001B3383" w:rsidRPr="00BE7C6C" w:rsidRDefault="00504CC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70C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70C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70C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∂v∂u</m:t>
                            </m:r>
                          </m:den>
                        </m:f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70C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70C0"/>
                              </w:rPr>
                              <m:t>v</m:t>
                            </m:r>
                          </m:e>
                        </m:acc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B05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B050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B05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∂u∂v</m:t>
                            </m:r>
                          </m:den>
                        </m:f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B05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B050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B05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B05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B050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B05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5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50"/>
                              </w:rPr>
                              <m:t>v</m:t>
                            </m:r>
                          </m:e>
                        </m:acc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x, y, z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</m:oMath>
      </m:oMathPara>
    </w:p>
    <w:p w14:paraId="47A0339C" w14:textId="4EE5D66A" w:rsidR="00BE7C6C" w:rsidRDefault="00BE7C6C">
      <w:pPr>
        <w:rPr>
          <w:rFonts w:eastAsiaTheme="minorEastAsia"/>
        </w:rPr>
      </w:pPr>
      <w:r>
        <w:rPr>
          <w:rFonts w:eastAsiaTheme="minorEastAsia"/>
        </w:rPr>
        <w:t>On peut exprimer cette ligne à l’aide de la matrice Hessienne :</w:t>
      </w:r>
    </w:p>
    <w:p w14:paraId="5FC25114" w14:textId="7E2B85EB" w:rsidR="00BE7C6C" w:rsidRPr="00BE7C6C" w:rsidRDefault="00504CC2" w:rsidP="00BE7C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∂u∂v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66BD8846" w14:textId="72C7CE12" w:rsidR="00BE7C6C" w:rsidRDefault="00BE7C6C" w:rsidP="00BE7C6C">
      <w:pPr>
        <w:rPr>
          <w:rFonts w:eastAsiaTheme="minorEastAsia"/>
        </w:rPr>
      </w:pPr>
      <w:r>
        <w:rPr>
          <w:rFonts w:eastAsiaTheme="minorEastAsia"/>
        </w:rPr>
        <w:t>On a donc :</w:t>
      </w:r>
    </w:p>
    <w:p w14:paraId="76399028" w14:textId="07ADA149" w:rsidR="00BE7C6C" w:rsidRPr="00BE7C6C" w:rsidRDefault="00504CC2" w:rsidP="00BE7C6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x, y, 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x, y, z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</m:oMath>
      </m:oMathPara>
    </w:p>
    <w:p w14:paraId="3317DCA8" w14:textId="00E505A9" w:rsidR="00BE7C6C" w:rsidRDefault="00BE7C6C" w:rsidP="00BE7C6C">
      <w:pPr>
        <w:rPr>
          <w:rFonts w:eastAsiaTheme="minorEastAsia"/>
        </w:rPr>
      </w:pPr>
      <w:r>
        <w:rPr>
          <w:rFonts w:eastAsiaTheme="minorEastAsia"/>
        </w:rPr>
        <w:t xml:space="preserve">Or comme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est symétrique (</w:t>
      </w:r>
      <w:hyperlink r:id="rId10" w:anchor=":~:text=Le%20th%C3%A9or%C3%A8me%20de%20Schwarz%2C%20de,alors%20Hermann%20Schwarz%20%C3%A0%20Berlin." w:history="1">
        <w:r w:rsidRPr="00BE7C6C">
          <w:rPr>
            <w:rStyle w:val="Lienhypertexte"/>
            <w:rFonts w:eastAsiaTheme="minorEastAsia"/>
          </w:rPr>
          <w:t>Théorème de Schwarz</w:t>
        </w:r>
      </w:hyperlink>
      <w:r>
        <w:rPr>
          <w:rFonts w:eastAsiaTheme="minorEastAsia"/>
        </w:rPr>
        <w:t>) </w:t>
      </w:r>
      <w:r w:rsidR="0010718C">
        <w:rPr>
          <w:rFonts w:eastAsiaTheme="minorEastAsia"/>
        </w:rPr>
        <w:t>on a donc</w:t>
      </w:r>
      <w:r>
        <w:rPr>
          <w:rFonts w:eastAsiaTheme="minorEastAsia"/>
        </w:rPr>
        <w:t>:</w:t>
      </w:r>
    </w:p>
    <w:p w14:paraId="5CB287E0" w14:textId="054485B5" w:rsidR="00D35F5D" w:rsidRPr="00BE7C6C" w:rsidRDefault="00504CC2" w:rsidP="00D35F5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x, y, z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</m:oMath>
      </m:oMathPara>
    </w:p>
    <w:p w14:paraId="1BCDE631" w14:textId="77777777" w:rsidR="00D35F5D" w:rsidRPr="00D04746" w:rsidRDefault="00D35F5D" w:rsidP="00BE7C6C"/>
    <w:p w14:paraId="4CB1B390" w14:textId="5150B462" w:rsidR="003859C8" w:rsidRDefault="003859C8">
      <w:pPr>
        <w:rPr>
          <w:rFonts w:eastAsiaTheme="minorEastAsia"/>
        </w:rPr>
      </w:pPr>
      <w:r w:rsidRPr="003859C8">
        <w:rPr>
          <w:rFonts w:eastAsiaTheme="minorEastAsia"/>
        </w:rPr>
        <w:t xml:space="preserve">Où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Pr="003859C8">
        <w:rPr>
          <w:rFonts w:eastAsiaTheme="minorEastAsia"/>
        </w:rPr>
        <w:t xml:space="preserve"> est la Hessienne </w:t>
      </w:r>
      <w:r w:rsidR="00B24D0E">
        <w:rPr>
          <w:rFonts w:eastAsiaTheme="minorEastAsia"/>
        </w:rPr>
        <w:t>« </w:t>
      </w:r>
      <w:r w:rsidRPr="003859C8">
        <w:rPr>
          <w:rFonts w:eastAsiaTheme="minorEastAsia"/>
        </w:rPr>
        <w:t>vectorielle</w:t>
      </w:r>
      <w:r w:rsidR="00B24D0E">
        <w:rPr>
          <w:rFonts w:eastAsiaTheme="minorEastAsia"/>
        </w:rPr>
        <w:t> »</w:t>
      </w:r>
      <w:r w:rsidRPr="003859C8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S</m:t>
        </m:r>
      </m:oMath>
      <w:r w:rsidR="00A27054">
        <w:rPr>
          <w:rFonts w:eastAsiaTheme="minorEastAsia"/>
        </w:rPr>
        <w:t>.</w:t>
      </w:r>
    </w:p>
    <w:p w14:paraId="6706B1F0" w14:textId="7E17681B" w:rsidR="00A27054" w:rsidRDefault="00A27054" w:rsidP="00A27054">
      <w:r>
        <w:t>Expression complète </w:t>
      </w:r>
      <w:r w:rsidR="00FF051D">
        <w:t xml:space="preserve">de </w:t>
      </w:r>
      <w:r w:rsidR="001C2A81">
        <w:t>l’accélération :</w:t>
      </w:r>
    </w:p>
    <w:p w14:paraId="47EFE6FF" w14:textId="5C6C321C" w:rsidR="00A27054" w:rsidRPr="00DE1358" w:rsidRDefault="00504CC2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x, y, z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</m:acc>
        </m:oMath>
      </m:oMathPara>
    </w:p>
    <w:p w14:paraId="03570F3E" w14:textId="74DB1B9C" w:rsidR="00DE1358" w:rsidRDefault="00DE1358">
      <w:pPr>
        <w:rPr>
          <w:rFonts w:eastAsiaTheme="minorEastAsia"/>
        </w:rPr>
      </w:pPr>
      <w:r>
        <w:rPr>
          <w:rFonts w:eastAsiaTheme="minorEastAsia"/>
        </w:rPr>
        <w:t>On remarque que :</w:t>
      </w:r>
    </w:p>
    <w:p w14:paraId="14BF34BF" w14:textId="3C96C168" w:rsidR="00DE1358" w:rsidRPr="006C29E7" w:rsidRDefault="00504CC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x, y, z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x, y, z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</m:oMath>
      </m:oMathPara>
    </w:p>
    <w:p w14:paraId="04B05CE8" w14:textId="77777777" w:rsidR="006C29E7" w:rsidRDefault="006C29E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9CAE6A6" w14:textId="2FBC89DC" w:rsidR="006C29E7" w:rsidRDefault="006C29E7">
      <w:pPr>
        <w:rPr>
          <w:rFonts w:eastAsiaTheme="minorEastAsia"/>
        </w:rPr>
      </w:pPr>
      <w:r>
        <w:rPr>
          <w:rFonts w:eastAsiaTheme="minorEastAsia"/>
        </w:rPr>
        <w:lastRenderedPageBreak/>
        <w:t>Ainsi on a la formulation finale :</w:t>
      </w:r>
    </w:p>
    <w:p w14:paraId="6F01841A" w14:textId="0498909D" w:rsidR="006C29E7" w:rsidRPr="00585DED" w:rsidRDefault="00504CC2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ω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x, y, z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</m:acc>
        </m:oMath>
      </m:oMathPara>
    </w:p>
    <w:p w14:paraId="771B9F31" w14:textId="4ABFE4A9" w:rsidR="00056C45" w:rsidRDefault="00056C45">
      <w:pPr>
        <w:rPr>
          <w:rFonts w:eastAsiaTheme="minorEastAsia"/>
        </w:rPr>
      </w:pPr>
      <w:r>
        <w:rPr>
          <w:rFonts w:eastAsiaTheme="minorEastAsia"/>
        </w:rPr>
        <w:t>Formulation explicite :</w:t>
      </w:r>
    </w:p>
    <w:p w14:paraId="3EB3FE76" w14:textId="09502089" w:rsidR="00056C45" w:rsidRPr="00056C45" w:rsidRDefault="00504C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 ∂u</m:t>
                      </m:r>
                    </m:den>
                  </m:f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>+2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∂v∂u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 ∂v</m:t>
                      </m:r>
                    </m:den>
                  </m:f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x, y, z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bSup>
        </m:oMath>
      </m:oMathPara>
    </w:p>
    <w:p w14:paraId="05798BF9" w14:textId="77777777" w:rsidR="000A73F4" w:rsidRDefault="000A73F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024E1AB3" w14:textId="0F61F765" w:rsidR="00B870B6" w:rsidRDefault="006A20D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Théorème fondamental de la dynamique :</w:t>
      </w:r>
    </w:p>
    <w:p w14:paraId="3C5CA6E6" w14:textId="22F44D63" w:rsidR="000A73F4" w:rsidRPr="000A73F4" w:rsidRDefault="000A73F4" w:rsidP="000A73F4">
      <w:r w:rsidRPr="000A73F4">
        <w:t>Inventaire des actions mécaniques :</w:t>
      </w:r>
    </w:p>
    <w:p w14:paraId="019E85FD" w14:textId="70EF61C4" w:rsidR="000A73F4" w:rsidRDefault="00504CC2" w:rsidP="000A73F4">
      <w:pPr>
        <w:pStyle w:val="Paragraphedeliste"/>
        <w:numPr>
          <w:ilvl w:val="0"/>
          <w:numId w:val="1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0A73F4">
        <w:t xml:space="preserve"> </w:t>
      </w:r>
      <w:proofErr w:type="gramStart"/>
      <w:r w:rsidR="000A73F4">
        <w:t>est</w:t>
      </w:r>
      <w:proofErr w:type="gramEnd"/>
      <w:r w:rsidR="000A73F4">
        <w:t xml:space="preserve"> une force </w:t>
      </w:r>
      <w:r w:rsidR="000A73F4" w:rsidRPr="000A73F4">
        <w:t xml:space="preserve">quelconque </w:t>
      </w:r>
      <w:r w:rsidR="000A73F4">
        <w:t>s’appliquant sur le solide</w:t>
      </w:r>
    </w:p>
    <w:p w14:paraId="2A868448" w14:textId="37039B40" w:rsidR="000A73F4" w:rsidRPr="000A73F4" w:rsidRDefault="00504CC2" w:rsidP="000A73F4">
      <w:pPr>
        <w:pStyle w:val="Paragraphedeliste"/>
        <w:numPr>
          <w:ilvl w:val="0"/>
          <w:numId w:val="1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0A73F4">
        <w:rPr>
          <w:rFonts w:eastAsiaTheme="minorEastAsia"/>
        </w:rPr>
        <w:t xml:space="preserve"> </w:t>
      </w:r>
      <w:proofErr w:type="gramStart"/>
      <w:r w:rsidR="000A73F4">
        <w:rPr>
          <w:rFonts w:eastAsiaTheme="minorEastAsia"/>
        </w:rPr>
        <w:t>est</w:t>
      </w:r>
      <w:proofErr w:type="gramEnd"/>
      <w:r w:rsidR="000A73F4">
        <w:rPr>
          <w:rFonts w:eastAsiaTheme="minorEastAsia"/>
        </w:rPr>
        <w:t xml:space="preserve"> la réaction de la surface sur le solide,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="000A73F4">
        <w:rPr>
          <w:rFonts w:eastAsiaTheme="minorEastAsia"/>
        </w:rPr>
        <w:t xml:space="preserve"> est perpendiculaire à l’élément de surface.</w:t>
      </w:r>
      <w:r w:rsidR="000A73F4">
        <w:t xml:space="preserve"> </w:t>
      </w:r>
    </w:p>
    <w:p w14:paraId="75A62653" w14:textId="150D1652" w:rsidR="00484109" w:rsidRPr="00346384" w:rsidRDefault="00661F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20263A69" w14:textId="47D8C43C" w:rsidR="00346384" w:rsidRDefault="00346384" w:rsidP="00346384">
      <w:r>
        <w:rPr>
          <w:rFonts w:eastAsiaTheme="minorEastAsia"/>
        </w:rPr>
        <w:t xml:space="preserve">Avec la définition - </w:t>
      </w:r>
      <w:r>
        <w:t>Normale à une surface :</w:t>
      </w:r>
    </w:p>
    <w:p w14:paraId="669A48F5" w14:textId="293DECC2" w:rsidR="00346384" w:rsidRDefault="00504CC2" w:rsidP="00346384">
      <w:pPr>
        <w:pStyle w:val="Paragraphedeliste"/>
        <w:numPr>
          <w:ilvl w:val="0"/>
          <w:numId w:val="1"/>
        </w:numPr>
      </w:pPr>
      <w:hyperlink r:id="rId11" w:anchor="Vecteur_normal_en_un_point_r%C3%A9gulier" w:history="1">
        <w:r w:rsidR="00346384" w:rsidRPr="00991EA1">
          <w:rPr>
            <w:rStyle w:val="Lienhypertexte"/>
          </w:rPr>
          <w:t>https://fr.wikipedia.org/wiki/Normale_%C3%A0_une_surface#Vecteur_normal_en_un_point_r%C3%A9gulier</w:t>
        </w:r>
      </w:hyperlink>
    </w:p>
    <w:p w14:paraId="47B08E17" w14:textId="3B386A67" w:rsidR="00346384" w:rsidRDefault="00346384" w:rsidP="00346384">
      <w:r>
        <w:t>On a donc :</w:t>
      </w:r>
    </w:p>
    <w:p w14:paraId="7E56BAB2" w14:textId="7C17FFE9" w:rsidR="00346384" w:rsidRPr="006469B8" w:rsidRDefault="00504CC2" w:rsidP="0034638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 v</m:t>
              </m:r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 v</m:t>
              </m:r>
            </m:e>
          </m:d>
          <m:r>
            <w:rPr>
              <w:rFonts w:ascii="Cambria Math" w:eastAsiaTheme="minorEastAsia" w:hAnsi="Cambria Math"/>
            </w:rPr>
            <m:t>∧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∂S</m:t>
              </m:r>
            </m:num>
            <m:den>
              <m:r>
                <w:rPr>
                  <w:rFonts w:ascii="Cambria Math" w:eastAsiaTheme="minorEastAsia" w:hAnsi="Cambria Math"/>
                </w:rPr>
                <m:t>∂v</m:t>
              </m:r>
            </m:den>
          </m:f>
          <m:r>
            <w:rPr>
              <w:rFonts w:ascii="Cambria Math" w:eastAsiaTheme="minorEastAsia" w:hAnsi="Cambria Math"/>
            </w:rPr>
            <m:t>(u, v)</m:t>
          </m:r>
        </m:oMath>
      </m:oMathPara>
    </w:p>
    <w:p w14:paraId="3FC18A7A" w14:textId="4479EF56" w:rsidR="006469B8" w:rsidRDefault="006469B8" w:rsidP="00346384">
      <w:pPr>
        <w:rPr>
          <w:rFonts w:eastAsiaTheme="minorEastAsia"/>
        </w:rPr>
      </w:pPr>
      <w:r>
        <w:t xml:space="preserve">Le vecteur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rPr>
          <w:rFonts w:eastAsiaTheme="minorEastAsia"/>
        </w:rPr>
        <w:t xml:space="preserve"> est bien perpendiculaire à la surface sur deux directions :</w:t>
      </w:r>
    </w:p>
    <w:p w14:paraId="14DF8B10" w14:textId="4A585BB0" w:rsidR="006469B8" w:rsidRPr="006469B8" w:rsidRDefault="00504CC2" w:rsidP="006469B8">
      <w:pPr>
        <w:pStyle w:val="Paragraphedeliste"/>
        <w:numPr>
          <w:ilvl w:val="0"/>
          <w:numId w:val="1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∂S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 v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3AC25165" w14:textId="76E228CD" w:rsidR="006469B8" w:rsidRPr="003C36D6" w:rsidRDefault="00504CC2" w:rsidP="006469B8">
      <w:pPr>
        <w:pStyle w:val="Paragraphedeliste"/>
        <w:numPr>
          <w:ilvl w:val="0"/>
          <w:numId w:val="1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∂S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 v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438CBCB6" w14:textId="231D4367" w:rsidR="003C36D6" w:rsidRDefault="003C36D6" w:rsidP="003C36D6">
      <w:r>
        <w:t xml:space="preserve">En appliquant le produit scalaire </w:t>
      </w:r>
      <w:r w:rsidR="00C45CB6">
        <w:t xml:space="preserve">à </w:t>
      </w:r>
      <w:r>
        <w:t>la relation fondamentale de la dynamique</w:t>
      </w:r>
      <w:r w:rsidR="00C45CB6">
        <w:t> vers deux directions :</w:t>
      </w:r>
    </w:p>
    <w:p w14:paraId="50E1311C" w14:textId="2FCFEDCF" w:rsidR="00C45CB6" w:rsidRPr="00346384" w:rsidRDefault="00504CC2" w:rsidP="00C45CB6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m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∂u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u, 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∂u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u, v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m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u, 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u, v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A3BC142" w14:textId="59454126" w:rsidR="00C45CB6" w:rsidRDefault="00C45CB6" w:rsidP="003C36D6"/>
    <w:p w14:paraId="5D444758" w14:textId="57CF3763" w:rsidR="003C36D6" w:rsidRDefault="003C36D6" w:rsidP="003C36D6">
      <w:r>
        <w:t>On obtient ainsi deux équations : scalaires :</w:t>
      </w:r>
    </w:p>
    <w:p w14:paraId="14A745A9" w14:textId="4C233D83" w:rsidR="003C36D6" w:rsidRPr="00C82832" w:rsidRDefault="00504CC2" w:rsidP="003C36D6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m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∂u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u, 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∂u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u, v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m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u, 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u, v</m:t>
                      </m:r>
                    </m:e>
                  </m:d>
                </m:e>
              </m:eqArr>
            </m:e>
          </m:d>
        </m:oMath>
      </m:oMathPara>
    </w:p>
    <w:p w14:paraId="2A15D1E0" w14:textId="4899AC2A" w:rsidR="00C82832" w:rsidRDefault="00CC58E9" w:rsidP="003C36D6">
      <w:pPr>
        <w:rPr>
          <w:rFonts w:eastAsiaTheme="minorEastAsia"/>
        </w:rPr>
      </w:pPr>
      <w:r>
        <w:rPr>
          <w:rFonts w:eastAsiaTheme="minorEastAsia"/>
        </w:rPr>
        <w:t>L</w:t>
      </w:r>
      <w:r w:rsidR="00E2122D">
        <w:rPr>
          <w:rFonts w:eastAsiaTheme="minorEastAsia"/>
        </w:rPr>
        <w:t xml:space="preserve">es deux équations deviennent pour </w:t>
      </w:r>
      <m:oMath>
        <m:r>
          <w:rPr>
            <w:rFonts w:ascii="Cambria Math" w:eastAsiaTheme="minorEastAsia" w:hAnsi="Cambria Math"/>
          </w:rPr>
          <m:t>μ=u, v</m:t>
        </m:r>
      </m:oMath>
      <w:r w:rsidR="00C82832">
        <w:rPr>
          <w:rFonts w:eastAsiaTheme="minorEastAsia"/>
        </w:rPr>
        <w:t> :</w:t>
      </w:r>
    </w:p>
    <w:p w14:paraId="7A56988D" w14:textId="6F8F5470" w:rsidR="00E2122D" w:rsidRPr="00CC58E9" w:rsidRDefault="00504CC2" w:rsidP="00E2122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 ∂u</m:t>
                          </m:r>
                        </m:den>
                      </m:f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∂v∂u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 ∂v</m:t>
                          </m:r>
                        </m:den>
                      </m:f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∑x, y, z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∂S</m:t>
              </m:r>
            </m:num>
            <m:den>
              <m:r>
                <w:rPr>
                  <w:rFonts w:ascii="Cambria Math" w:eastAsiaTheme="minorEastAsia" w:hAnsi="Cambria Math"/>
                </w:rPr>
                <m:t>∂μ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31066F51" w14:textId="783D1ACC" w:rsidR="00AF484D" w:rsidRDefault="00ED4382" w:rsidP="00E2122D">
      <w:pPr>
        <w:rPr>
          <w:rFonts w:eastAsiaTheme="minorEastAsia"/>
        </w:rPr>
      </w:pPr>
      <w:r>
        <w:rPr>
          <w:rFonts w:eastAsiaTheme="minorEastAsia"/>
        </w:rPr>
        <w:t>En explicitant </w:t>
      </w:r>
      <w:r w:rsidR="009B1F97">
        <w:rPr>
          <w:rFonts w:eastAsiaTheme="minorEastAsia"/>
        </w:rPr>
        <w:t xml:space="preserve">et réarrangeant les </w:t>
      </w:r>
      <w:r w:rsidR="00187CC8">
        <w:rPr>
          <w:rFonts w:eastAsiaTheme="minorEastAsia"/>
        </w:rPr>
        <w:t>termes :</w:t>
      </w:r>
    </w:p>
    <w:p w14:paraId="1745F2FF" w14:textId="6F36B351" w:rsidR="00ED4382" w:rsidRPr="00834671" w:rsidRDefault="00504CC2" w:rsidP="00E2122D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: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∂u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∂v∂u</m:t>
                              </m:r>
                            </m:den>
                          </m:f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∂X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70C0"/>
                                </w:rPr>
                                <m:t>u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∂X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 xml:space="preserve"> ∂v</m:t>
                              </m:r>
                            </m:den>
                          </m:f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∑x, y, 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: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 ∂v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∂v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 ∂v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∂v∂u</m:t>
                              </m:r>
                            </m:den>
                          </m:f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 ∂v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∂X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 xml:space="preserve"> ∂u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∂X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 xml:space="preserve"> ∂v</m:t>
                              </m:r>
                            </m:den>
                          </m:f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∑x, y, 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∂v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14:paraId="25D940D8" w14:textId="77777777" w:rsidR="00AC000C" w:rsidRDefault="00AC000C">
      <w:pPr>
        <w:rPr>
          <w:rFonts w:eastAsiaTheme="minorEastAsia"/>
        </w:rPr>
      </w:pPr>
    </w:p>
    <w:p w14:paraId="0BC34AB8" w14:textId="77777777" w:rsidR="00AC000C" w:rsidRDefault="00AC000C">
      <w:pPr>
        <w:rPr>
          <w:rFonts w:eastAsiaTheme="minorEastAsia"/>
        </w:rPr>
      </w:pPr>
    </w:p>
    <w:p w14:paraId="564C7BE1" w14:textId="178B708E" w:rsidR="00AC000C" w:rsidRDefault="00AC000C">
      <w:pPr>
        <w:rPr>
          <w:rFonts w:eastAsiaTheme="minorEastAsia"/>
        </w:rPr>
      </w:pPr>
      <w:r>
        <w:rPr>
          <w:rFonts w:eastAsiaTheme="minorEastAsia"/>
        </w:rPr>
        <w:lastRenderedPageBreak/>
        <w:t>On synthétise ces équation</w:t>
      </w:r>
      <w:r w:rsidR="00F758B7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>, on pose :</w:t>
      </w:r>
    </w:p>
    <w:p w14:paraId="5B69AE5B" w14:textId="3132EB82" w:rsidR="00496947" w:rsidRDefault="00504CC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uu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uv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vv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uv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14:paraId="44189465" w14:textId="4070B065" w:rsidR="00AC000C" w:rsidRDefault="00FB170A">
      <w:pPr>
        <w:rPr>
          <w:rFonts w:eastAsiaTheme="minorEastAsia"/>
        </w:rPr>
      </w:pPr>
      <w:r>
        <w:rPr>
          <w:rFonts w:eastAsiaTheme="minorEastAsia"/>
        </w:rPr>
        <w:t>Avec</w:t>
      </w:r>
      <w:r w:rsidR="000224A2">
        <w:rPr>
          <w:rFonts w:eastAsiaTheme="minorEastAsia"/>
        </w:rPr>
        <w:t> :</w:t>
      </w:r>
    </w:p>
    <w:p w14:paraId="3E2BEAA8" w14:textId="1FB8A008" w:rsidR="000224A2" w:rsidRDefault="00504CC2" w:rsidP="000224A2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uu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d>
                  <m:dPr>
                    <m:begChr m:val="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∂u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∑x, y, z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bSup>
          </m:e>
        </m:borderBox>
      </m:oMath>
      <w:r w:rsidR="000224A2">
        <w:rPr>
          <w:rFonts w:eastAsiaTheme="minorEastAsia"/>
        </w:rPr>
        <w:t xml:space="preserve"> </w:t>
      </w:r>
      <w:proofErr w:type="gramStart"/>
      <w:r w:rsidR="000224A2">
        <w:rPr>
          <w:rFonts w:eastAsiaTheme="minorEastAsia"/>
        </w:rPr>
        <w:t>et</w:t>
      </w:r>
      <w:proofErr w:type="gramEnd"/>
      <w:r w:rsidR="000224A2">
        <w:rPr>
          <w:rFonts w:eastAsiaTheme="minorEastAsia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vv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d>
                  <m:dPr>
                    <m:begChr m:val="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∂v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∑x, y, z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bSup>
          </m:e>
        </m:borderBox>
      </m:oMath>
    </w:p>
    <w:p w14:paraId="38AA03DE" w14:textId="490E76AB" w:rsidR="00A0277F" w:rsidRPr="00281790" w:rsidRDefault="00504CC2" w:rsidP="000224A2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uv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d>
                  <m:dPr>
                    <m:begChr m:val="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70C0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70C0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u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70C0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70C0"/>
                          </w:rPr>
                          <m:t xml:space="preserve"> ∂v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∑x, y, z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bSup>
          </m:e>
        </m:borderBox>
      </m:oMath>
    </w:p>
    <w:p w14:paraId="6D4AD4CE" w14:textId="094E16A4" w:rsidR="00281790" w:rsidRDefault="00504CC2" w:rsidP="000224A2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∂v∂u</m:t>
                        </m:r>
                      </m:den>
                    </m:f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∑x, y, z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</m:sSub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∂S</m:t>
            </m:r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14:paraId="13C74B80" w14:textId="5C09E610" w:rsidR="00B15DA2" w:rsidRPr="00FF54CF" w:rsidRDefault="00B15DA2" w:rsidP="00B15DA2">
      <w:pPr>
        <w:pStyle w:val="Paragraphedeliste"/>
        <w:numPr>
          <w:ilvl w:val="1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begChr m:val="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x, y, z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</w:p>
    <w:p w14:paraId="4A9BEA4C" w14:textId="37316153" w:rsidR="00FF54CF" w:rsidRPr="00FF54CF" w:rsidRDefault="00504CC2" w:rsidP="00FF54CF">
      <w:pPr>
        <w:pStyle w:val="Paragraphedeliste"/>
        <w:numPr>
          <w:ilvl w:val="1"/>
          <w:numId w:val="1"/>
        </w:numPr>
        <w:rPr>
          <w:rFonts w:eastAsiaTheme="minorEastAsia"/>
        </w:rPr>
      </w:pP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r>
              <w:rPr>
                <w:rFonts w:ascii="Cambria Math" w:eastAsiaTheme="minorEastAsia" w:hAnsi="Cambria Math"/>
              </w:rPr>
              <m:t>∙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∂S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∂u</m:t>
                </m:r>
              </m:den>
            </m:f>
          </m:e>
        </m:borderBox>
      </m:oMath>
    </w:p>
    <w:p w14:paraId="55D05050" w14:textId="71519845" w:rsidR="00281790" w:rsidRDefault="00504CC2" w:rsidP="00281790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 ∂v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∂v∂u</m:t>
                        </m:r>
                      </m:den>
                    </m:f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∑x, y, z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</m:sSub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∂S</m:t>
            </m:r>
          </m:num>
          <m:den>
            <m:r>
              <w:rPr>
                <w:rFonts w:ascii="Cambria Math" w:eastAsiaTheme="minorEastAsia" w:hAnsi="Cambria Math"/>
              </w:rPr>
              <m:t>∂v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14:paraId="306B626E" w14:textId="5B9DC6D6" w:rsidR="00727B5C" w:rsidRPr="009764E7" w:rsidRDefault="00504CC2" w:rsidP="009764E7">
      <w:pPr>
        <w:pStyle w:val="Paragraphedeliste"/>
        <w:numPr>
          <w:ilvl w:val="1"/>
          <w:numId w:val="1"/>
        </w:numPr>
        <w:rPr>
          <w:rFonts w:eastAsiaTheme="minorEastAsia"/>
        </w:rPr>
      </w:pP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r>
              <w:rPr>
                <w:rFonts w:ascii="Cambria Math" w:eastAsiaTheme="minorEastAsia" w:hAnsi="Cambria Math"/>
              </w:rPr>
              <m:t>∙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∂S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∂v</m:t>
                </m:r>
              </m:den>
            </m:f>
          </m:e>
        </m:borderBox>
      </m:oMath>
    </w:p>
    <w:p w14:paraId="68E2A988" w14:textId="7FA82428" w:rsidR="00DE1358" w:rsidRPr="00DE1358" w:rsidRDefault="00DE1358" w:rsidP="00DE1358">
      <w:pPr>
        <w:rPr>
          <w:rFonts w:eastAsiaTheme="minorEastAsia"/>
        </w:rPr>
      </w:pPr>
      <w:r>
        <w:rPr>
          <w:rFonts w:eastAsiaTheme="minorEastAsia"/>
        </w:rPr>
        <w:t xml:space="preserve">Simplification, </w:t>
      </w:r>
    </w:p>
    <w:p w14:paraId="099BF39A" w14:textId="78D8CA29" w:rsidR="00226BAC" w:rsidRDefault="00226BAC" w:rsidP="00281790">
      <w:pPr>
        <w:rPr>
          <w:rFonts w:eastAsiaTheme="minorEastAsia"/>
        </w:rPr>
      </w:pPr>
      <w:r>
        <w:rPr>
          <w:rFonts w:eastAsiaTheme="minorEastAsia"/>
        </w:rPr>
        <w:t>On va transformer ce système en ODE de la forme :</w:t>
      </w:r>
    </w:p>
    <w:p w14:paraId="2FD07DE2" w14:textId="2E5EAB5B" w:rsidR="00226BAC" w:rsidRPr="00281790" w:rsidRDefault="00504CC2" w:rsidP="00281790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ODE:u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(u, v, 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 t)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ODE:v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(u, v, 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 t)</m:t>
                  </m:r>
                </m:e>
              </m:eqArr>
            </m:e>
          </m:d>
        </m:oMath>
      </m:oMathPara>
    </w:p>
    <w:p w14:paraId="484B9168" w14:textId="77777777" w:rsidR="008A3787" w:rsidRDefault="008A3787">
      <w:pPr>
        <w:rPr>
          <w:rFonts w:eastAsiaTheme="minorEastAsia"/>
        </w:rPr>
      </w:pPr>
      <w:r>
        <w:rPr>
          <w:rFonts w:eastAsiaTheme="minorEastAsia"/>
        </w:rPr>
        <w:t>En reprenant le système plus haut on a :</w:t>
      </w:r>
    </w:p>
    <w:p w14:paraId="3BD2D0B4" w14:textId="03F5AC4A" w:rsidR="00CA1877" w:rsidRPr="00CA1877" w:rsidRDefault="00504CC2" w:rsidP="00CA1877">
      <w:pPr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: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uv</m:t>
                          </m:r>
                        </m:sub>
                      </m:sSub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uu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: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uv</m:t>
                          </m:r>
                        </m:sub>
                      </m:sSub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vv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2BC781C6" w14:textId="01716864" w:rsidR="00CA1877" w:rsidRPr="00362265" w:rsidRDefault="00CA1877" w:rsidP="00CA1877">
      <w:pPr>
        <w:rPr>
          <w:rFonts w:eastAsiaTheme="minorEastAsia"/>
        </w:rPr>
      </w:pPr>
      <w:r>
        <w:rPr>
          <w:rFonts w:eastAsiaTheme="minorEastAsia"/>
        </w:rPr>
        <w:t xml:space="preserve">En remplaçant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>
        <w:rPr>
          <w:rFonts w:eastAsiaTheme="minorEastAsia"/>
        </w:rPr>
        <w:t xml:space="preserve"> et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on a :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uu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uv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uv</m:t>
                          </m:r>
                        </m:sub>
                      </m:sSub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vv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vv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uv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uv</m:t>
                          </m:r>
                        </m:sub>
                      </m:sSub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uu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14:paraId="2671E3F4" w14:textId="1EBF4762" w:rsidR="00362265" w:rsidRDefault="00362265" w:rsidP="00CA1877">
      <w:pPr>
        <w:rPr>
          <w:rFonts w:eastAsiaTheme="minorEastAsia"/>
        </w:rPr>
      </w:pPr>
      <w:r>
        <w:rPr>
          <w:rFonts w:eastAsiaTheme="minorEastAsia"/>
        </w:rPr>
        <w:t>Enfin on a :</w:t>
      </w:r>
    </w:p>
    <w:p w14:paraId="2B2246A8" w14:textId="264CC6E3" w:rsidR="00362265" w:rsidRPr="00CA1877" w:rsidRDefault="00504CC2" w:rsidP="00CA187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: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uv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vv</m:t>
                              </m:r>
                            </m:sub>
                          </m:sSub>
                        </m:den>
                      </m:f>
                    </m:e>
                  </m:d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uv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vv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: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vv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uv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uu</m:t>
                              </m:r>
                            </m:sub>
                          </m:sSub>
                        </m:den>
                      </m:f>
                    </m:e>
                  </m:d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uv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uu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=0</m:t>
                  </m:r>
                </m:e>
              </m:eqArr>
            </m:e>
          </m:d>
        </m:oMath>
      </m:oMathPara>
    </w:p>
    <w:p w14:paraId="54410E60" w14:textId="4E555CF2" w:rsidR="00CA1877" w:rsidRDefault="00B6152A">
      <w:pPr>
        <w:rPr>
          <w:rFonts w:eastAsiaTheme="minorEastAsia"/>
        </w:rPr>
      </w:pPr>
      <w:r>
        <w:rPr>
          <w:rFonts w:eastAsiaTheme="minorEastAsia"/>
        </w:rPr>
        <w:t>On a donc notre ODE :</w:t>
      </w:r>
    </w:p>
    <w:p w14:paraId="7B4A16E5" w14:textId="09CC5E9B" w:rsidR="00B6152A" w:rsidRPr="006909A7" w:rsidRDefault="00504CC2" w:rsidP="00B6152A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: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uv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vv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uu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vv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uv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: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uv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uu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uu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vv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uv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eqArr>
            </m:e>
          </m:d>
        </m:oMath>
      </m:oMathPara>
    </w:p>
    <w:p w14:paraId="00562985" w14:textId="35238949" w:rsidR="006909A7" w:rsidRDefault="006909A7" w:rsidP="00B6152A">
      <w:pPr>
        <w:rPr>
          <w:rFonts w:eastAsiaTheme="minorEastAsia"/>
        </w:rPr>
      </w:pPr>
      <w:r>
        <w:rPr>
          <w:rFonts w:eastAsiaTheme="minorEastAsia"/>
        </w:rPr>
        <w:t>On pourra évaluer et interpréter les grandeurs </w:t>
      </w:r>
      <w:r w:rsidR="00CA0F74">
        <w:rPr>
          <w:rFonts w:eastAsiaTheme="minorEastAsia"/>
        </w:rPr>
        <w:t xml:space="preserve">plus tard ou en les exprimant </w:t>
      </w:r>
      <w:r>
        <w:rPr>
          <w:rFonts w:eastAsiaTheme="minorEastAsia"/>
        </w:rPr>
        <w:t>:</w:t>
      </w:r>
    </w:p>
    <w:p w14:paraId="467FFB80" w14:textId="06CE18EB" w:rsidR="006909A7" w:rsidRDefault="006909A7" w:rsidP="006909A7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uu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vv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uv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2B9EB4D5" w14:textId="6D6C5B9F" w:rsidR="006909A7" w:rsidRPr="006909A7" w:rsidRDefault="00504CC2" w:rsidP="006909A7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uv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uu</m:t>
            </m:r>
          </m:sub>
        </m:sSub>
      </m:oMath>
      <w:r w:rsidR="006909A7">
        <w:rPr>
          <w:rFonts w:eastAsiaTheme="minorEastAsia"/>
        </w:rPr>
        <w:t xml:space="preserve"> </w:t>
      </w:r>
      <w:proofErr w:type="gramStart"/>
      <w:r w:rsidR="006909A7">
        <w:rPr>
          <w:rFonts w:eastAsiaTheme="minorEastAsia"/>
        </w:rPr>
        <w:t>et</w:t>
      </w:r>
      <w:proofErr w:type="gramEnd"/>
      <w:r w:rsidR="006909A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uv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vv</m:t>
            </m:r>
          </m:sub>
        </m:sSub>
      </m:oMath>
    </w:p>
    <w:p w14:paraId="2A943091" w14:textId="77777777" w:rsidR="006B13A0" w:rsidRPr="00C1245D" w:rsidRDefault="006B13A0" w:rsidP="006B13A0">
      <w:pPr>
        <w:rPr>
          <w:rFonts w:eastAsiaTheme="minorEastAsia"/>
        </w:rPr>
      </w:pPr>
    </w:p>
    <w:p w14:paraId="4095690F" w14:textId="656E2E57" w:rsidR="00B54FB8" w:rsidRPr="00633FCC" w:rsidRDefault="006B13A0" w:rsidP="006B13A0">
      <w:pPr>
        <w:rPr>
          <w:rFonts w:eastAsiaTheme="minorEastAsia"/>
        </w:rPr>
      </w:pPr>
      <w:r w:rsidRPr="00633FCC">
        <w:rPr>
          <w:rFonts w:eastAsiaTheme="minorEastAsia"/>
        </w:rPr>
        <w:t>M</w:t>
      </w:r>
      <w:r w:rsidR="00E72B29" w:rsidRPr="00633FCC">
        <w:rPr>
          <w:rFonts w:eastAsiaTheme="minorEastAsia"/>
        </w:rPr>
        <w:t>é</w:t>
      </w:r>
      <w:r w:rsidRPr="00633FCC">
        <w:rPr>
          <w:rFonts w:eastAsiaTheme="minorEastAsia"/>
        </w:rPr>
        <w:t>thode de r</w:t>
      </w:r>
      <w:r w:rsidR="00C57AB1" w:rsidRPr="00633FCC">
        <w:rPr>
          <w:rFonts w:eastAsiaTheme="minorEastAsia"/>
        </w:rPr>
        <w:t>é</w:t>
      </w:r>
      <w:r w:rsidRPr="00633FCC">
        <w:rPr>
          <w:rFonts w:eastAsiaTheme="minorEastAsia"/>
        </w:rPr>
        <w:t>solution numérique</w:t>
      </w:r>
    </w:p>
    <w:p w14:paraId="4EF4A489" w14:textId="69328668" w:rsidR="00CA4762" w:rsidRPr="003E2B63" w:rsidRDefault="00CA4762" w:rsidP="006B13A0">
      <w:pPr>
        <w:rPr>
          <w:rFonts w:eastAsiaTheme="minorEastAsia"/>
        </w:rPr>
      </w:pPr>
      <w:r w:rsidRPr="003E2B63">
        <w:rPr>
          <w:rFonts w:eastAsiaTheme="minorEastAsia"/>
        </w:rPr>
        <w:t>On Calcule les grandeurs</w:t>
      </w:r>
      <w:r w:rsidR="003E2B63" w:rsidRPr="003E2B63">
        <w:rPr>
          <w:rFonts w:eastAsiaTheme="minorEastAsia"/>
        </w:rPr>
        <w:t xml:space="preserve"> </w:t>
      </w:r>
      <w:proofErr w:type="gramStart"/>
      <w:r w:rsidR="003E2B63" w:rsidRPr="003E2B63">
        <w:rPr>
          <w:rFonts w:eastAsiaTheme="minorEastAsia"/>
        </w:rPr>
        <w:t>principales: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7"/>
      </w:tblGrid>
      <w:tr w:rsidR="003E2B63" w14:paraId="781CA12F" w14:textId="77777777" w:rsidTr="00C1245D">
        <w:tc>
          <w:tcPr>
            <w:tcW w:w="1047" w:type="dxa"/>
            <w:tcBorders>
              <w:top w:val="single" w:sz="12" w:space="0" w:color="auto"/>
            </w:tcBorders>
          </w:tcPr>
          <w:p w14:paraId="77D316BF" w14:textId="77777777" w:rsidR="003E2B63" w:rsidRDefault="003E2B63" w:rsidP="00C1245D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X(u, v)</m:t>
                </m:r>
              </m:oMath>
            </m:oMathPara>
          </w:p>
        </w:tc>
      </w:tr>
      <w:tr w:rsidR="003E2B63" w14:paraId="78847E20" w14:textId="77777777" w:rsidTr="00C1245D">
        <w:tc>
          <w:tcPr>
            <w:tcW w:w="1047" w:type="dxa"/>
          </w:tcPr>
          <w:p w14:paraId="7D607564" w14:textId="77777777" w:rsidR="003E2B63" w:rsidRDefault="003E2B63" w:rsidP="00C1245D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Y(u, v)</m:t>
                </m:r>
              </m:oMath>
            </m:oMathPara>
          </w:p>
        </w:tc>
      </w:tr>
      <w:tr w:rsidR="003E2B63" w14:paraId="0936B3BB" w14:textId="77777777" w:rsidTr="00C1245D">
        <w:tc>
          <w:tcPr>
            <w:tcW w:w="1047" w:type="dxa"/>
            <w:tcBorders>
              <w:bottom w:val="single" w:sz="12" w:space="0" w:color="auto"/>
            </w:tcBorders>
          </w:tcPr>
          <w:p w14:paraId="0DE79B1F" w14:textId="77777777" w:rsidR="003E2B63" w:rsidRDefault="003E2B63" w:rsidP="00C1245D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u, v</m:t>
                    </m:r>
                  </m:e>
                </m:d>
              </m:oMath>
            </m:oMathPara>
          </w:p>
        </w:tc>
      </w:tr>
      <w:tr w:rsidR="003E2B63" w14:paraId="2E99F7C7" w14:textId="77777777" w:rsidTr="00C1245D">
        <w:tc>
          <w:tcPr>
            <w:tcW w:w="1047" w:type="dxa"/>
            <w:tcBorders>
              <w:top w:val="single" w:sz="12" w:space="0" w:color="auto"/>
            </w:tcBorders>
          </w:tcPr>
          <w:p w14:paraId="1299BAA5" w14:textId="77777777" w:rsidR="003E2B63" w:rsidRDefault="00504CC2" w:rsidP="00C1245D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oMath>
            </m:oMathPara>
          </w:p>
        </w:tc>
      </w:tr>
      <w:tr w:rsidR="003E2B63" w14:paraId="5616E609" w14:textId="77777777" w:rsidTr="00C1245D">
        <w:tc>
          <w:tcPr>
            <w:tcW w:w="1047" w:type="dxa"/>
            <w:tcBorders>
              <w:bottom w:val="single" w:sz="12" w:space="0" w:color="auto"/>
            </w:tcBorders>
          </w:tcPr>
          <w:p w14:paraId="63C34ABB" w14:textId="77777777" w:rsidR="003E2B63" w:rsidRDefault="00504CC2" w:rsidP="00C1245D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oMath>
            </m:oMathPara>
          </w:p>
        </w:tc>
      </w:tr>
      <w:tr w:rsidR="003E2B63" w14:paraId="289C126B" w14:textId="77777777" w:rsidTr="00C1245D">
        <w:tc>
          <w:tcPr>
            <w:tcW w:w="1047" w:type="dxa"/>
            <w:tcBorders>
              <w:top w:val="single" w:sz="12" w:space="0" w:color="auto"/>
            </w:tcBorders>
          </w:tcPr>
          <w:p w14:paraId="4783DC02" w14:textId="77777777" w:rsidR="003E2B63" w:rsidRDefault="00504CC2" w:rsidP="00C1245D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oMath>
            </m:oMathPara>
          </w:p>
        </w:tc>
      </w:tr>
      <w:tr w:rsidR="003E2B63" w14:paraId="44B659F1" w14:textId="77777777" w:rsidTr="00C1245D">
        <w:tc>
          <w:tcPr>
            <w:tcW w:w="1047" w:type="dxa"/>
            <w:tcBorders>
              <w:bottom w:val="single" w:sz="12" w:space="0" w:color="auto"/>
            </w:tcBorders>
          </w:tcPr>
          <w:p w14:paraId="067B569C" w14:textId="77777777" w:rsidR="003E2B63" w:rsidRDefault="00504CC2" w:rsidP="00C1245D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oMath>
            </m:oMathPara>
          </w:p>
        </w:tc>
      </w:tr>
      <w:tr w:rsidR="003E2B63" w14:paraId="38961F57" w14:textId="77777777" w:rsidTr="00C1245D">
        <w:tc>
          <w:tcPr>
            <w:tcW w:w="1047" w:type="dxa"/>
            <w:tcBorders>
              <w:top w:val="single" w:sz="12" w:space="0" w:color="auto"/>
            </w:tcBorders>
          </w:tcPr>
          <w:p w14:paraId="22A54007" w14:textId="77777777" w:rsidR="003E2B63" w:rsidRDefault="00504CC2" w:rsidP="00C1245D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Z</m:t>
                </m:r>
              </m:oMath>
            </m:oMathPara>
          </w:p>
        </w:tc>
      </w:tr>
      <w:tr w:rsidR="003E2B63" w14:paraId="2D522819" w14:textId="77777777" w:rsidTr="00C1245D">
        <w:tc>
          <w:tcPr>
            <w:tcW w:w="1047" w:type="dxa"/>
            <w:tcBorders>
              <w:bottom w:val="single" w:sz="12" w:space="0" w:color="auto"/>
            </w:tcBorders>
          </w:tcPr>
          <w:p w14:paraId="723D1B6D" w14:textId="77777777" w:rsidR="003E2B63" w:rsidRDefault="00504CC2" w:rsidP="00C1245D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Z</m:t>
                </m:r>
              </m:oMath>
            </m:oMathPara>
          </w:p>
        </w:tc>
      </w:tr>
      <w:tr w:rsidR="003E2B63" w14:paraId="7A8EDDE3" w14:textId="77777777" w:rsidTr="00C1245D">
        <w:tc>
          <w:tcPr>
            <w:tcW w:w="1047" w:type="dxa"/>
            <w:tcBorders>
              <w:top w:val="single" w:sz="12" w:space="0" w:color="auto"/>
            </w:tcBorders>
          </w:tcPr>
          <w:p w14:paraId="43D91887" w14:textId="77777777" w:rsidR="003E2B63" w:rsidRDefault="00504CC2" w:rsidP="00C1245D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X</m:t>
                </m:r>
              </m:oMath>
            </m:oMathPara>
          </w:p>
        </w:tc>
      </w:tr>
      <w:tr w:rsidR="003E2B63" w14:paraId="0C442994" w14:textId="77777777" w:rsidTr="00C1245D">
        <w:tc>
          <w:tcPr>
            <w:tcW w:w="1047" w:type="dxa"/>
          </w:tcPr>
          <w:p w14:paraId="55E34E6A" w14:textId="77777777" w:rsidR="003E2B63" w:rsidRDefault="00504CC2" w:rsidP="00C1245D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u,v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X</m:t>
                </m:r>
              </m:oMath>
            </m:oMathPara>
          </w:p>
        </w:tc>
      </w:tr>
      <w:tr w:rsidR="003E2B63" w14:paraId="2F7DE3DC" w14:textId="77777777" w:rsidTr="00C1245D">
        <w:tc>
          <w:tcPr>
            <w:tcW w:w="1047" w:type="dxa"/>
            <w:tcBorders>
              <w:bottom w:val="single" w:sz="12" w:space="0" w:color="auto"/>
            </w:tcBorders>
          </w:tcPr>
          <w:p w14:paraId="2DFBC9EA" w14:textId="77777777" w:rsidR="003E2B63" w:rsidRDefault="00504CC2" w:rsidP="00C1245D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X</m:t>
                </m:r>
              </m:oMath>
            </m:oMathPara>
          </w:p>
        </w:tc>
      </w:tr>
      <w:tr w:rsidR="003E2B63" w14:paraId="5DADE4BF" w14:textId="77777777" w:rsidTr="00C1245D">
        <w:tc>
          <w:tcPr>
            <w:tcW w:w="1047" w:type="dxa"/>
            <w:tcBorders>
              <w:top w:val="single" w:sz="12" w:space="0" w:color="auto"/>
            </w:tcBorders>
          </w:tcPr>
          <w:p w14:paraId="0B9B3E33" w14:textId="77777777" w:rsidR="003E2B63" w:rsidRDefault="00504CC2" w:rsidP="00C1245D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Y</m:t>
                </m:r>
              </m:oMath>
            </m:oMathPara>
          </w:p>
        </w:tc>
      </w:tr>
      <w:tr w:rsidR="003E2B63" w14:paraId="2CBED2D2" w14:textId="77777777" w:rsidTr="00C1245D">
        <w:tc>
          <w:tcPr>
            <w:tcW w:w="1047" w:type="dxa"/>
          </w:tcPr>
          <w:p w14:paraId="732D5265" w14:textId="77777777" w:rsidR="003E2B63" w:rsidRDefault="00504CC2" w:rsidP="00C1245D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u,v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Y</m:t>
                </m:r>
              </m:oMath>
            </m:oMathPara>
          </w:p>
        </w:tc>
      </w:tr>
      <w:tr w:rsidR="003E2B63" w14:paraId="3CC78B98" w14:textId="77777777" w:rsidTr="00C1245D">
        <w:tc>
          <w:tcPr>
            <w:tcW w:w="1047" w:type="dxa"/>
            <w:tcBorders>
              <w:bottom w:val="single" w:sz="12" w:space="0" w:color="auto"/>
            </w:tcBorders>
          </w:tcPr>
          <w:p w14:paraId="2FAA8BF2" w14:textId="77777777" w:rsidR="003E2B63" w:rsidRDefault="00504CC2" w:rsidP="00C1245D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Y</m:t>
                </m:r>
              </m:oMath>
            </m:oMathPara>
          </w:p>
        </w:tc>
      </w:tr>
      <w:tr w:rsidR="003E2B63" w14:paraId="014B6474" w14:textId="77777777" w:rsidTr="00C1245D">
        <w:tc>
          <w:tcPr>
            <w:tcW w:w="1047" w:type="dxa"/>
            <w:tcBorders>
              <w:top w:val="single" w:sz="12" w:space="0" w:color="auto"/>
            </w:tcBorders>
          </w:tcPr>
          <w:p w14:paraId="4E432766" w14:textId="77777777" w:rsidR="003E2B63" w:rsidRDefault="00504CC2" w:rsidP="00C1245D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Z</m:t>
                </m:r>
              </m:oMath>
            </m:oMathPara>
          </w:p>
        </w:tc>
      </w:tr>
      <w:tr w:rsidR="003E2B63" w14:paraId="321C47C4" w14:textId="77777777" w:rsidTr="00C1245D">
        <w:tc>
          <w:tcPr>
            <w:tcW w:w="1047" w:type="dxa"/>
          </w:tcPr>
          <w:p w14:paraId="445954F0" w14:textId="77777777" w:rsidR="003E2B63" w:rsidRDefault="00504CC2" w:rsidP="00C1245D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u,v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Z</m:t>
                </m:r>
              </m:oMath>
            </m:oMathPara>
          </w:p>
        </w:tc>
      </w:tr>
      <w:tr w:rsidR="003E2B63" w14:paraId="6F1B0FEF" w14:textId="77777777" w:rsidTr="00C1245D">
        <w:trPr>
          <w:trHeight w:val="56"/>
        </w:trPr>
        <w:tc>
          <w:tcPr>
            <w:tcW w:w="1047" w:type="dxa"/>
            <w:tcBorders>
              <w:bottom w:val="single" w:sz="12" w:space="0" w:color="auto"/>
            </w:tcBorders>
          </w:tcPr>
          <w:p w14:paraId="01FA0193" w14:textId="77777777" w:rsidR="003E2B63" w:rsidRDefault="00504CC2" w:rsidP="00C1245D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Z</m:t>
                </m:r>
              </m:oMath>
            </m:oMathPara>
          </w:p>
        </w:tc>
      </w:tr>
    </w:tbl>
    <w:p w14:paraId="6DA5419D" w14:textId="3EB546D1" w:rsidR="003E2B63" w:rsidRDefault="003E2B63" w:rsidP="006B13A0">
      <w:pPr>
        <w:rPr>
          <w:rFonts w:eastAsiaTheme="minorEastAsia"/>
        </w:rPr>
      </w:pPr>
    </w:p>
    <w:p w14:paraId="4B6A8AC7" w14:textId="1B44AE90" w:rsidR="003E2B63" w:rsidRDefault="003E2B63" w:rsidP="006B13A0">
      <w:pPr>
        <w:rPr>
          <w:rFonts w:eastAsiaTheme="minorEastAsia"/>
        </w:rPr>
      </w:pPr>
      <w:r>
        <w:rPr>
          <w:rFonts w:eastAsiaTheme="minorEastAsia"/>
        </w:rPr>
        <w:t>On calcul les grandeurs intermédiaires :</w:t>
      </w:r>
    </w:p>
    <w:p w14:paraId="47C570C1" w14:textId="77777777" w:rsidR="003E2B63" w:rsidRDefault="00504CC2" w:rsidP="003E2B63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uu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 ∂u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∑x, y, z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</m:sSubSup>
      </m:oMath>
      <w:r w:rsidR="003E2B63">
        <w:rPr>
          <w:rFonts w:eastAsiaTheme="minorEastAsia"/>
        </w:rPr>
        <w:t xml:space="preserve"> </w:t>
      </w:r>
      <w:proofErr w:type="gramStart"/>
      <w:r w:rsidR="003E2B63">
        <w:rPr>
          <w:rFonts w:eastAsiaTheme="minorEastAsia"/>
        </w:rPr>
        <w:t>et</w:t>
      </w:r>
      <w:proofErr w:type="gramEnd"/>
      <w:r w:rsidR="003E2B6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vv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 ∂v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∑x, y, z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</m:sSubSup>
      </m:oMath>
    </w:p>
    <w:p w14:paraId="7C836FF4" w14:textId="16A4541A" w:rsidR="003E2B63" w:rsidRDefault="00504CC2" w:rsidP="003E2B63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uv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</w:rPr>
                      <m:t>∂X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u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</w:rPr>
                      <m:t>∂X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</w:rPr>
                      <m:t xml:space="preserve"> ∂v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∑x, y, z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</m:sSubSup>
      </m:oMath>
    </w:p>
    <w:p w14:paraId="393B19ED" w14:textId="2289D767" w:rsidR="00F460D2" w:rsidRPr="00281790" w:rsidRDefault="00F460D2" w:rsidP="003E2B63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∂v∂u</m:t>
                    </m:r>
                  </m:den>
                </m:f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∑x, y, z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</m:sSub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</w:p>
    <w:p w14:paraId="596AEDA8" w14:textId="206245EA" w:rsidR="003E2B63" w:rsidRDefault="00504CC2" w:rsidP="003E2B63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∂X</m:t>
            </m:r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14:paraId="179A5A22" w14:textId="64404454" w:rsidR="00304F95" w:rsidRPr="00304F95" w:rsidRDefault="00504CC2" w:rsidP="00304F95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∂X</m:t>
            </m:r>
          </m:num>
          <m:den>
            <m:r>
              <w:rPr>
                <w:rFonts w:ascii="Cambria Math" w:eastAsiaTheme="minorEastAsia" w:hAnsi="Cambria Math"/>
              </w:rPr>
              <m:t>∂v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14:paraId="136C9797" w14:textId="5B90EF5B" w:rsidR="00304F95" w:rsidRDefault="00304F95" w:rsidP="00304F95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uu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vv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uv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623B6C38" w14:textId="7BAA7017" w:rsidR="00965EC8" w:rsidRDefault="00965EC8" w:rsidP="00965EC8">
      <w:pPr>
        <w:rPr>
          <w:rFonts w:eastAsiaTheme="minorEastAsia"/>
        </w:rPr>
      </w:pPr>
    </w:p>
    <w:p w14:paraId="549B0A48" w14:textId="77777777" w:rsidR="00965EC8" w:rsidRPr="00965EC8" w:rsidRDefault="00965EC8" w:rsidP="00965EC8">
      <w:pPr>
        <w:rPr>
          <w:rFonts w:eastAsiaTheme="minorEastAsia"/>
        </w:rPr>
      </w:pPr>
    </w:p>
    <w:p w14:paraId="6ED2F2C0" w14:textId="1477CF37" w:rsidR="00764B83" w:rsidRDefault="00764B83" w:rsidP="006B13A0">
      <w:pPr>
        <w:rPr>
          <w:rFonts w:eastAsiaTheme="minorEastAsia"/>
        </w:rPr>
      </w:pPr>
      <w:r>
        <w:rPr>
          <w:rFonts w:eastAsiaTheme="minorEastAsia"/>
        </w:rPr>
        <w:lastRenderedPageBreak/>
        <w:t>Notre vecteur d’état est :</w:t>
      </w:r>
    </w:p>
    <w:p w14:paraId="53553DB5" w14:textId="3D93A6CA" w:rsidR="00764B83" w:rsidRPr="00764B83" w:rsidRDefault="00764B83" w:rsidP="006B13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</m:acc>
                </m:e>
              </m:eqArr>
            </m:e>
          </m:d>
        </m:oMath>
      </m:oMathPara>
    </w:p>
    <w:p w14:paraId="64726E58" w14:textId="1F4AF518" w:rsidR="00764B83" w:rsidRDefault="00764B83" w:rsidP="006B13A0">
      <w:pPr>
        <w:rPr>
          <w:rFonts w:eastAsiaTheme="minorEastAsia"/>
        </w:rPr>
      </w:pPr>
      <w:r>
        <w:rPr>
          <w:rFonts w:eastAsiaTheme="minorEastAsia"/>
        </w:rPr>
        <w:t>Dans notre résolution numérique, notre temps est discret et on note :</w:t>
      </w:r>
    </w:p>
    <w:p w14:paraId="19A94A33" w14:textId="1F71DE51" w:rsidR="00764B83" w:rsidRDefault="00504CC2" w:rsidP="006B13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nδt</m:t>
              </m:r>
            </m:e>
          </m:d>
        </m:oMath>
      </m:oMathPara>
    </w:p>
    <w:p w14:paraId="2AC4C728" w14:textId="25349F60" w:rsidR="003E2B63" w:rsidRDefault="00304F95" w:rsidP="006B13A0">
      <w:pPr>
        <w:rPr>
          <w:rFonts w:eastAsiaTheme="minorEastAsia"/>
        </w:rPr>
      </w:pPr>
      <w:r>
        <w:rPr>
          <w:rFonts w:eastAsiaTheme="minorEastAsia"/>
        </w:rPr>
        <w:t xml:space="preserve">On </w:t>
      </w:r>
      <w:r w:rsidR="0043637B">
        <w:rPr>
          <w:rFonts w:eastAsiaTheme="minorEastAsia"/>
        </w:rPr>
        <w:t>f</w:t>
      </w:r>
      <w:r>
        <w:rPr>
          <w:rFonts w:eastAsiaTheme="minorEastAsia"/>
        </w:rPr>
        <w:t xml:space="preserve">ait évoluer notre vecteur d’état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de la manière suivante :</w:t>
      </w:r>
    </w:p>
    <w:p w14:paraId="724AC019" w14:textId="0A0C5024" w:rsidR="001529B3" w:rsidRPr="00764B83" w:rsidRDefault="00504CC2" w:rsidP="006B13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+δt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156B24A9" w14:textId="4EA171A4" w:rsidR="00764B83" w:rsidRDefault="00764B83" w:rsidP="006B13A0">
      <w:pPr>
        <w:rPr>
          <w:rFonts w:eastAsiaTheme="minorEastAsia"/>
        </w:rPr>
      </w:pPr>
      <w:r>
        <w:rPr>
          <w:rFonts w:eastAsiaTheme="minorEastAsia"/>
        </w:rPr>
        <w:t xml:space="preserve">La dérivée de noter état au temps </w:t>
      </w:r>
      <m:oMath>
        <m:r>
          <w:rPr>
            <w:rFonts w:ascii="Cambria Math" w:eastAsiaTheme="minorEastAsia" w:hAnsi="Cambria Math"/>
          </w:rPr>
          <m:t>t=nδt</m:t>
        </m:r>
      </m:oMath>
      <w:r>
        <w:rPr>
          <w:rFonts w:eastAsiaTheme="minorEastAsia"/>
        </w:rPr>
        <w:t xml:space="preserve"> est :</w:t>
      </w:r>
    </w:p>
    <w:p w14:paraId="5EA2079A" w14:textId="5A0803C8" w:rsidR="00304F95" w:rsidRDefault="00504CC2" w:rsidP="006B13A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ds(t)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uv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vv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uv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uu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</m:e>
              </m:eqArr>
            </m:e>
          </m:d>
        </m:oMath>
      </m:oMathPara>
    </w:p>
    <w:p w14:paraId="0B40FD4B" w14:textId="2FC65F91" w:rsidR="00633FCC" w:rsidRDefault="00BD314C" w:rsidP="00BD314C">
      <w:pPr>
        <w:rPr>
          <w:rFonts w:eastAsiaTheme="minorEastAsia"/>
        </w:rPr>
      </w:pPr>
      <w:r>
        <w:t xml:space="preserve">Si on considère une force de frottement </w:t>
      </w:r>
      <w:r w:rsidR="00633FCC">
        <w:t xml:space="preserve">en </w:t>
      </w:r>
      <m:oMath>
        <m:r>
          <m:rPr>
            <m:lit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μ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633FCC">
        <w:rPr>
          <w:rFonts w:eastAsiaTheme="minorEastAsia"/>
        </w:rPr>
        <w:t xml:space="preserve">, où </w:t>
      </w:r>
      <m:oMath>
        <m:r>
          <w:rPr>
            <w:rFonts w:ascii="Cambria Math" w:eastAsiaTheme="minorEastAsia" w:hAnsi="Cambria Math"/>
          </w:rPr>
          <m:t>μ</m:t>
        </m:r>
      </m:oMath>
      <w:r w:rsidR="00633FCC">
        <w:rPr>
          <w:rFonts w:eastAsiaTheme="minorEastAsia"/>
        </w:rPr>
        <w:t xml:space="preserve"> est une constante et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633FCC">
        <w:rPr>
          <w:rFonts w:eastAsiaTheme="minorEastAsia"/>
        </w:rPr>
        <w:t xml:space="preserve"> la vitesse du solide, on a donc</w:t>
      </w:r>
      <w:r>
        <w:rPr>
          <w:rFonts w:eastAsiaTheme="minorEastAsia"/>
        </w:rPr>
        <w:t xml:space="preserve"> : </w:t>
      </w:r>
    </w:p>
    <w:p w14:paraId="684D023C" w14:textId="17E58BC3" w:rsidR="00BD314C" w:rsidRPr="00BD314C" w:rsidRDefault="00504CC2" w:rsidP="00BD314C">
      <w:pPr>
        <w:rPr>
          <w:rFonts w:eastAsiaTheme="minorEastAsia"/>
          <w:b/>
          <w:bCs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acc>
          <m:r>
            <m:rPr>
              <m:lit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μ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5C2F85FD" w14:textId="4594DCB5" w:rsidR="00BD314C" w:rsidRDefault="00BD314C" w:rsidP="00BD314C">
      <w:pPr>
        <w:rPr>
          <w:rFonts w:eastAsiaTheme="minorEastAsia"/>
        </w:rPr>
      </w:pPr>
      <w:r>
        <w:rPr>
          <w:rFonts w:eastAsiaTheme="minorEastAsia"/>
        </w:rPr>
        <w:t>Ce qui donne :</w:t>
      </w:r>
    </w:p>
    <w:p w14:paraId="7AE3D6E7" w14:textId="1321D27D" w:rsidR="00BD314C" w:rsidRPr="00927DCB" w:rsidRDefault="00504CC2" w:rsidP="00BD314C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acc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den>
                  </m:f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∂v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acc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∂v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∂v</m:t>
                      </m:r>
                    </m:den>
                  </m:f>
                </m:e>
              </m:eqArr>
            </m:e>
          </m:d>
        </m:oMath>
      </m:oMathPara>
    </w:p>
    <w:p w14:paraId="6D28BBFF" w14:textId="008603F3" w:rsidR="00633FCC" w:rsidRPr="000D0F15" w:rsidRDefault="00927DCB">
      <w:pPr>
        <w:rPr>
          <w:rFonts w:eastAsiaTheme="minorEastAsia"/>
        </w:rPr>
      </w:pPr>
      <w:r>
        <w:rPr>
          <w:rFonts w:eastAsiaTheme="minorEastAsia"/>
        </w:rPr>
        <w:t xml:space="preserve">Il faut ainsi modifier les expressions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pour prendre en compte le frottem</w:t>
      </w:r>
      <w:r w:rsidR="000A59BF">
        <w:rPr>
          <w:rFonts w:eastAsiaTheme="minorEastAsia"/>
        </w:rPr>
        <w:t>ent</w:t>
      </w:r>
    </w:p>
    <w:p w14:paraId="6034D91D" w14:textId="77777777" w:rsidR="00633FCC" w:rsidRDefault="00633FCC">
      <w:pPr>
        <w:rPr>
          <w:rFonts w:eastAsiaTheme="minorEastAsia"/>
          <w:b/>
          <w:bCs/>
          <w:color w:val="FF0000"/>
        </w:rPr>
      </w:pPr>
    </w:p>
    <w:p w14:paraId="047DB2CC" w14:textId="4EC1144E" w:rsidR="002200D8" w:rsidRPr="002200D8" w:rsidRDefault="002200D8">
      <w:pPr>
        <w:rPr>
          <w:rFonts w:eastAsiaTheme="minorEastAsia"/>
          <w:b/>
          <w:bCs/>
          <w:color w:val="FF0000"/>
        </w:rPr>
      </w:pPr>
      <w:proofErr w:type="spellStart"/>
      <w:r w:rsidRPr="002200D8">
        <w:rPr>
          <w:rFonts w:eastAsiaTheme="minorEastAsia"/>
          <w:b/>
          <w:bCs/>
          <w:color w:val="FF0000"/>
        </w:rPr>
        <w:t>Todo</w:t>
      </w:r>
      <w:proofErr w:type="spellEnd"/>
      <w:r w:rsidRPr="002200D8">
        <w:rPr>
          <w:rFonts w:eastAsiaTheme="minorEastAsia"/>
          <w:b/>
          <w:bCs/>
          <w:color w:val="FF0000"/>
        </w:rPr>
        <w:t> :</w:t>
      </w:r>
    </w:p>
    <w:p w14:paraId="4DC21B0A" w14:textId="1A96BC70" w:rsidR="006B13A0" w:rsidRPr="002200D8" w:rsidRDefault="002200D8" w:rsidP="002200D8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2200D8">
        <w:rPr>
          <w:rFonts w:eastAsiaTheme="minorEastAsia"/>
        </w:rPr>
        <w:t>Lorsque</w:t>
      </w:r>
      <w:r w:rsidR="00EE2F85" w:rsidRPr="002200D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EE2F85" w:rsidRPr="002200D8">
        <w:rPr>
          <w:rFonts w:eastAsiaTheme="minorEastAsia"/>
        </w:rPr>
        <w:t xml:space="preserve"> </w:t>
      </w:r>
      <w:r>
        <w:rPr>
          <w:rFonts w:eastAsiaTheme="minorEastAsia"/>
        </w:rPr>
        <w:t xml:space="preserve">dépend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mais </w:t>
      </w:r>
      <w:r w:rsidR="00EE2F85" w:rsidRPr="002200D8">
        <w:rPr>
          <w:rFonts w:eastAsiaTheme="minorEastAsia"/>
        </w:rPr>
        <w:t xml:space="preserve">ne dépend pas de </w:t>
      </w:r>
      <m:oMath>
        <m:r>
          <w:rPr>
            <w:rFonts w:ascii="Cambria Math" w:eastAsiaTheme="minorEastAsia" w:hAnsi="Cambria Math"/>
          </w:rPr>
          <m:t>v</m:t>
        </m:r>
      </m:oMath>
      <w:r w:rsidR="00EE2F85" w:rsidRPr="002200D8">
        <w:rPr>
          <w:rFonts w:eastAsiaTheme="minorEastAsia"/>
        </w:rPr>
        <w:t xml:space="preserve"> on retrouve l’équation </w:t>
      </w:r>
      <w:r w:rsidR="00C212F8">
        <w:rPr>
          <w:rFonts w:eastAsiaTheme="minorEastAsia"/>
        </w:rPr>
        <w:t>du</w:t>
      </w:r>
      <w:r w:rsidR="00EE2F85" w:rsidRPr="002200D8">
        <w:rPr>
          <w:rFonts w:eastAsiaTheme="minorEastAsia"/>
        </w:rPr>
        <w:t xml:space="preserve"> cas d’une courbe paramétrique</w:t>
      </w:r>
      <w:r w:rsidR="006B13A0" w:rsidRPr="002200D8">
        <w:rPr>
          <w:rFonts w:eastAsiaTheme="minorEastAsia"/>
        </w:rPr>
        <w:br w:type="page"/>
      </w:r>
    </w:p>
    <w:p w14:paraId="36C9F04C" w14:textId="2620A762" w:rsidR="00D8798C" w:rsidRDefault="00B54FB8">
      <w:pPr>
        <w:rPr>
          <w:rFonts w:eastAsiaTheme="minorEastAsia"/>
          <w:lang w:val="en-GB"/>
        </w:rPr>
      </w:pPr>
      <w:r w:rsidRPr="00B54FB8">
        <w:rPr>
          <w:rFonts w:eastAsiaTheme="minorEastAsia"/>
          <w:lang w:val="en-GB"/>
        </w:rPr>
        <w:lastRenderedPageBreak/>
        <w:t>Expressions that will need</w:t>
      </w:r>
      <w:r w:rsidR="00C82930">
        <w:rPr>
          <w:rFonts w:eastAsiaTheme="minorEastAsia"/>
          <w:lang w:val="en-GB"/>
        </w:rPr>
        <w:t>ed</w:t>
      </w:r>
      <w:r w:rsidRPr="00B54FB8">
        <w:rPr>
          <w:rFonts w:eastAsiaTheme="minorEastAsia"/>
          <w:lang w:val="en-GB"/>
        </w:rPr>
        <w:t xml:space="preserve"> to </w:t>
      </w:r>
      <w:r w:rsidR="00E85198">
        <w:rPr>
          <w:rFonts w:eastAsiaTheme="minorEastAsia"/>
          <w:lang w:val="en-GB"/>
        </w:rPr>
        <w:t xml:space="preserve">evaluate the </w:t>
      </w:r>
      <w:proofErr w:type="gramStart"/>
      <w:r w:rsidR="00E85198">
        <w:rPr>
          <w:rFonts w:eastAsiaTheme="minorEastAsia"/>
          <w:lang w:val="en-GB"/>
        </w:rPr>
        <w:t xml:space="preserve">model </w:t>
      </w:r>
      <w:r>
        <w:rPr>
          <w:rFonts w:eastAsiaTheme="minorEastAsia"/>
          <w:lang w:val="en-GB"/>
        </w:rPr>
        <w:t>:</w:t>
      </w:r>
      <w:proofErr w:type="gramEnd"/>
      <w:r>
        <w:rPr>
          <w:rFonts w:eastAsiaTheme="minorEastAsia"/>
          <w:lang w:val="en-GB"/>
        </w:rPr>
        <w:t xml:space="preserve">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134"/>
        <w:gridCol w:w="1276"/>
      </w:tblGrid>
      <w:tr w:rsidR="00FD4303" w14:paraId="66B6CCBD" w14:textId="77777777" w:rsidTr="00B873FC">
        <w:trPr>
          <w:jc w:val="center"/>
        </w:trPr>
        <w:tc>
          <w:tcPr>
            <w:tcW w:w="1696" w:type="dxa"/>
          </w:tcPr>
          <w:p w14:paraId="383CF8DD" w14:textId="77777777" w:rsidR="00FD4303" w:rsidRPr="00FD4303" w:rsidRDefault="00FD4303" w:rsidP="00B873FC">
            <w:pPr>
              <w:rPr>
                <w:rFonts w:eastAsiaTheme="minorEastAsia"/>
                <w:b/>
                <w:bCs/>
                <w:lang w:val="en-GB"/>
              </w:rPr>
            </w:pPr>
            <w:r w:rsidRPr="00FD4303">
              <w:rPr>
                <w:rFonts w:eastAsiaTheme="minorEastAsia"/>
                <w:b/>
                <w:bCs/>
                <w:lang w:val="en-GB"/>
              </w:rPr>
              <w:t>Vectoral Symbol</w:t>
            </w:r>
          </w:p>
        </w:tc>
        <w:tc>
          <w:tcPr>
            <w:tcW w:w="2410" w:type="dxa"/>
            <w:gridSpan w:val="2"/>
          </w:tcPr>
          <w:p w14:paraId="274FB615" w14:textId="6250C885" w:rsidR="00FD4303" w:rsidRPr="00FD4303" w:rsidRDefault="00FD4303" w:rsidP="00B873FC">
            <w:pPr>
              <w:rPr>
                <w:rFonts w:eastAsiaTheme="minorEastAsia"/>
                <w:b/>
                <w:bCs/>
                <w:lang w:val="en-GB"/>
              </w:rPr>
            </w:pPr>
            <w:r w:rsidRPr="00FD4303">
              <w:rPr>
                <w:rFonts w:eastAsiaTheme="minorEastAsia"/>
                <w:b/>
                <w:bCs/>
                <w:lang w:val="en-GB"/>
              </w:rPr>
              <w:t>Scalar Symbol</w:t>
            </w:r>
          </w:p>
        </w:tc>
      </w:tr>
      <w:tr w:rsidR="0000480C" w14:paraId="0582CB73" w14:textId="77777777" w:rsidTr="0000480C">
        <w:trPr>
          <w:jc w:val="center"/>
        </w:trPr>
        <w:tc>
          <w:tcPr>
            <w:tcW w:w="1696" w:type="dxa"/>
            <w:vMerge w:val="restart"/>
          </w:tcPr>
          <w:p w14:paraId="0DD96221" w14:textId="77777777" w:rsidR="0000480C" w:rsidRDefault="0000480C" w:rsidP="00B873FC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lang w:val="en-GB"/>
                  </w:rPr>
                  <m:t>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u, v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14:paraId="67963BF1" w14:textId="77777777" w:rsidR="0000480C" w:rsidRDefault="0000480C" w:rsidP="00B873FC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x(u, v)</m:t>
                </m:r>
              </m:oMath>
            </m:oMathPara>
          </w:p>
        </w:tc>
        <w:tc>
          <w:tcPr>
            <w:tcW w:w="1276" w:type="dxa"/>
          </w:tcPr>
          <w:p w14:paraId="4E8BCF7C" w14:textId="77777777" w:rsidR="0000480C" w:rsidRDefault="0000480C" w:rsidP="00B873FC">
            <w:pPr>
              <w:rPr>
                <w:rFonts w:eastAsiaTheme="minorEastAsia"/>
                <w:lang w:val="en-GB"/>
              </w:rPr>
            </w:pPr>
          </w:p>
        </w:tc>
      </w:tr>
      <w:tr w:rsidR="0000480C" w14:paraId="1113A39C" w14:textId="77777777" w:rsidTr="0000480C">
        <w:trPr>
          <w:jc w:val="center"/>
        </w:trPr>
        <w:tc>
          <w:tcPr>
            <w:tcW w:w="1696" w:type="dxa"/>
            <w:vMerge/>
          </w:tcPr>
          <w:p w14:paraId="05C3B766" w14:textId="77777777" w:rsidR="0000480C" w:rsidRDefault="0000480C" w:rsidP="00B873FC">
            <w:pPr>
              <w:rPr>
                <w:rFonts w:ascii="Calibri" w:eastAsia="Calibri" w:hAnsi="Calibri" w:cs="Times New Roman"/>
                <w:lang w:val="en-GB"/>
              </w:rPr>
            </w:pPr>
          </w:p>
        </w:tc>
        <w:tc>
          <w:tcPr>
            <w:tcW w:w="1134" w:type="dxa"/>
          </w:tcPr>
          <w:p w14:paraId="405F7582" w14:textId="77777777" w:rsidR="0000480C" w:rsidRDefault="0000480C" w:rsidP="00B873FC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y(u, v)</m:t>
                </m:r>
              </m:oMath>
            </m:oMathPara>
          </w:p>
        </w:tc>
        <w:tc>
          <w:tcPr>
            <w:tcW w:w="1276" w:type="dxa"/>
          </w:tcPr>
          <w:p w14:paraId="74277767" w14:textId="77777777" w:rsidR="0000480C" w:rsidRDefault="0000480C" w:rsidP="00B873FC">
            <w:pPr>
              <w:rPr>
                <w:rFonts w:eastAsiaTheme="minorEastAsia"/>
                <w:lang w:val="en-GB"/>
              </w:rPr>
            </w:pPr>
          </w:p>
        </w:tc>
      </w:tr>
      <w:tr w:rsidR="0000480C" w14:paraId="04BBF05C" w14:textId="77777777" w:rsidTr="0000480C">
        <w:trPr>
          <w:jc w:val="center"/>
        </w:trPr>
        <w:tc>
          <w:tcPr>
            <w:tcW w:w="1696" w:type="dxa"/>
            <w:vMerge/>
          </w:tcPr>
          <w:p w14:paraId="39785BC8" w14:textId="77777777" w:rsidR="0000480C" w:rsidRDefault="0000480C" w:rsidP="00B873FC">
            <w:pPr>
              <w:rPr>
                <w:rFonts w:ascii="Calibri" w:eastAsia="Calibri" w:hAnsi="Calibri" w:cs="Times New Roman"/>
                <w:lang w:val="en-GB"/>
              </w:rPr>
            </w:pPr>
          </w:p>
        </w:tc>
        <w:tc>
          <w:tcPr>
            <w:tcW w:w="1134" w:type="dxa"/>
          </w:tcPr>
          <w:p w14:paraId="5965E5C4" w14:textId="77777777" w:rsidR="0000480C" w:rsidRDefault="0000480C" w:rsidP="00B873FC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u, v</m:t>
                    </m:r>
                  </m:e>
                </m:d>
              </m:oMath>
            </m:oMathPara>
          </w:p>
        </w:tc>
        <w:tc>
          <w:tcPr>
            <w:tcW w:w="1276" w:type="dxa"/>
          </w:tcPr>
          <w:p w14:paraId="491B6658" w14:textId="77777777" w:rsidR="0000480C" w:rsidRDefault="0000480C" w:rsidP="00B873FC">
            <w:pPr>
              <w:rPr>
                <w:rFonts w:eastAsiaTheme="minorEastAsia"/>
                <w:lang w:val="en-GB"/>
              </w:rPr>
            </w:pPr>
          </w:p>
        </w:tc>
      </w:tr>
      <w:tr w:rsidR="0000480C" w14:paraId="70970686" w14:textId="77777777" w:rsidTr="0000480C">
        <w:trPr>
          <w:jc w:val="center"/>
        </w:trPr>
        <w:tc>
          <w:tcPr>
            <w:tcW w:w="1696" w:type="dxa"/>
          </w:tcPr>
          <w:p w14:paraId="3900B6A4" w14:textId="77777777" w:rsidR="0000480C" w:rsidRDefault="00504CC2" w:rsidP="00B873FC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u, v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14:paraId="6B6B7469" w14:textId="77777777" w:rsidR="0000480C" w:rsidRDefault="00504CC2" w:rsidP="00B873FC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09D6E840" w14:textId="2CF56179" w:rsidR="0000480C" w:rsidRDefault="00504CC2" w:rsidP="00B873FC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sub>
                </m:sSub>
              </m:oMath>
            </m:oMathPara>
          </w:p>
        </w:tc>
      </w:tr>
      <w:tr w:rsidR="0000480C" w14:paraId="067FB14D" w14:textId="77777777" w:rsidTr="0000480C">
        <w:trPr>
          <w:jc w:val="center"/>
        </w:trPr>
        <w:tc>
          <w:tcPr>
            <w:tcW w:w="1696" w:type="dxa"/>
          </w:tcPr>
          <w:p w14:paraId="6CE23E4F" w14:textId="77777777" w:rsidR="0000480C" w:rsidRDefault="0000480C" w:rsidP="00B873FC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134" w:type="dxa"/>
          </w:tcPr>
          <w:p w14:paraId="3E7D51D0" w14:textId="42CE710A" w:rsidR="0000480C" w:rsidRDefault="00504CC2" w:rsidP="00B873FC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39CC3791" w14:textId="1D511243" w:rsidR="0000480C" w:rsidRDefault="00504CC2" w:rsidP="00B873FC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b>
                </m:sSub>
              </m:oMath>
            </m:oMathPara>
          </w:p>
        </w:tc>
      </w:tr>
      <w:tr w:rsidR="0000480C" w14:paraId="19F6F6EE" w14:textId="77777777" w:rsidTr="0000480C">
        <w:trPr>
          <w:jc w:val="center"/>
        </w:trPr>
        <w:tc>
          <w:tcPr>
            <w:tcW w:w="1696" w:type="dxa"/>
          </w:tcPr>
          <w:p w14:paraId="6BC18FFE" w14:textId="77777777" w:rsidR="0000480C" w:rsidRDefault="0000480C" w:rsidP="00B873FC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134" w:type="dxa"/>
          </w:tcPr>
          <w:p w14:paraId="7BBDE5E0" w14:textId="311BCA51" w:rsidR="0000480C" w:rsidRDefault="00504CC2" w:rsidP="00B873FC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44CECCD4" w14:textId="4F9AF0A1" w:rsidR="0000480C" w:rsidRDefault="00504CC2" w:rsidP="00B873FC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z</m:t>
                    </m:r>
                  </m:sub>
                </m:sSub>
              </m:oMath>
            </m:oMathPara>
          </w:p>
        </w:tc>
      </w:tr>
      <w:tr w:rsidR="0000480C" w14:paraId="0C7FB6CF" w14:textId="77777777" w:rsidTr="0000480C">
        <w:trPr>
          <w:jc w:val="center"/>
        </w:trPr>
        <w:tc>
          <w:tcPr>
            <w:tcW w:w="1696" w:type="dxa"/>
          </w:tcPr>
          <w:p w14:paraId="295B857E" w14:textId="77777777" w:rsidR="0000480C" w:rsidRDefault="00504CC2" w:rsidP="00B873FC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(u, v)</m:t>
                </m:r>
              </m:oMath>
            </m:oMathPara>
          </w:p>
        </w:tc>
        <w:tc>
          <w:tcPr>
            <w:tcW w:w="1134" w:type="dxa"/>
          </w:tcPr>
          <w:p w14:paraId="371CF9A8" w14:textId="77777777" w:rsidR="0000480C" w:rsidRDefault="00504CC2" w:rsidP="00B873FC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004A947E" w14:textId="105010D0" w:rsidR="0000480C" w:rsidRDefault="0000480C" w:rsidP="00B873FC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.</m:t>
                </m:r>
              </m:oMath>
            </m:oMathPara>
          </w:p>
        </w:tc>
      </w:tr>
      <w:tr w:rsidR="0000480C" w14:paraId="2DF7EC80" w14:textId="77777777" w:rsidTr="0000480C">
        <w:trPr>
          <w:jc w:val="center"/>
        </w:trPr>
        <w:tc>
          <w:tcPr>
            <w:tcW w:w="1696" w:type="dxa"/>
          </w:tcPr>
          <w:p w14:paraId="1A94DF5F" w14:textId="77777777" w:rsidR="0000480C" w:rsidRDefault="0000480C" w:rsidP="00B873FC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134" w:type="dxa"/>
          </w:tcPr>
          <w:p w14:paraId="5C49ED84" w14:textId="7DD110BE" w:rsidR="0000480C" w:rsidRDefault="00504CC2" w:rsidP="00B873FC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u,v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5D9945BD" w14:textId="65247A4C" w:rsidR="0000480C" w:rsidRDefault="00504CC2" w:rsidP="00B873FC">
            <w:pPr>
              <w:rPr>
                <w:rFonts w:eastAsiaTheme="minorEastAsia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x</m:t>
                    </m:r>
                  </m:sub>
                </m:sSub>
              </m:oMath>
            </m:oMathPara>
          </w:p>
        </w:tc>
      </w:tr>
      <w:tr w:rsidR="0000480C" w14:paraId="62D291AD" w14:textId="77777777" w:rsidTr="0000480C">
        <w:trPr>
          <w:jc w:val="center"/>
        </w:trPr>
        <w:tc>
          <w:tcPr>
            <w:tcW w:w="1696" w:type="dxa"/>
          </w:tcPr>
          <w:p w14:paraId="5A07BFA5" w14:textId="77777777" w:rsidR="0000480C" w:rsidRDefault="00504CC2" w:rsidP="00B873FC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(u, v)</m:t>
                </m:r>
              </m:oMath>
            </m:oMathPara>
          </w:p>
        </w:tc>
        <w:tc>
          <w:tcPr>
            <w:tcW w:w="1134" w:type="dxa"/>
          </w:tcPr>
          <w:p w14:paraId="764FF02F" w14:textId="77777777" w:rsidR="0000480C" w:rsidRDefault="00504CC2" w:rsidP="00B873FC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3C2B9BB1" w14:textId="391B40BA" w:rsidR="0000480C" w:rsidRDefault="0000480C" w:rsidP="00B873FC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.</m:t>
                </m:r>
              </m:oMath>
            </m:oMathPara>
          </w:p>
        </w:tc>
      </w:tr>
      <w:tr w:rsidR="0000480C" w14:paraId="09789334" w14:textId="77777777" w:rsidTr="0000480C">
        <w:trPr>
          <w:jc w:val="center"/>
        </w:trPr>
        <w:tc>
          <w:tcPr>
            <w:tcW w:w="1696" w:type="dxa"/>
          </w:tcPr>
          <w:p w14:paraId="432B7B7B" w14:textId="77777777" w:rsidR="0000480C" w:rsidRDefault="0000480C" w:rsidP="00B873FC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134" w:type="dxa"/>
          </w:tcPr>
          <w:p w14:paraId="762CEB28" w14:textId="7E197DFD" w:rsidR="0000480C" w:rsidRDefault="00504CC2" w:rsidP="00B873FC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u,v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63859E2E" w14:textId="270480DD" w:rsidR="0000480C" w:rsidRDefault="00504CC2" w:rsidP="00B873FC">
            <w:pPr>
              <w:rPr>
                <w:rFonts w:eastAsiaTheme="minorEastAsia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y</m:t>
                    </m:r>
                  </m:sub>
                </m:sSub>
              </m:oMath>
            </m:oMathPara>
          </w:p>
        </w:tc>
      </w:tr>
      <w:tr w:rsidR="0000480C" w14:paraId="6243CD7D" w14:textId="77777777" w:rsidTr="0000480C">
        <w:trPr>
          <w:jc w:val="center"/>
        </w:trPr>
        <w:tc>
          <w:tcPr>
            <w:tcW w:w="1696" w:type="dxa"/>
          </w:tcPr>
          <w:p w14:paraId="7A950DE1" w14:textId="77777777" w:rsidR="0000480C" w:rsidRDefault="00504CC2" w:rsidP="00B873FC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z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(u, v)</m:t>
                </m:r>
              </m:oMath>
            </m:oMathPara>
          </w:p>
        </w:tc>
        <w:tc>
          <w:tcPr>
            <w:tcW w:w="1134" w:type="dxa"/>
          </w:tcPr>
          <w:p w14:paraId="4342736A" w14:textId="77777777" w:rsidR="0000480C" w:rsidRDefault="00504CC2" w:rsidP="00B873FC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0DF73E1E" w14:textId="4E7DF017" w:rsidR="0000480C" w:rsidRDefault="0000480C" w:rsidP="00B873FC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.</m:t>
                </m:r>
              </m:oMath>
            </m:oMathPara>
          </w:p>
        </w:tc>
      </w:tr>
      <w:tr w:rsidR="0000480C" w14:paraId="4FF5A4E1" w14:textId="77777777" w:rsidTr="0000480C">
        <w:trPr>
          <w:jc w:val="center"/>
        </w:trPr>
        <w:tc>
          <w:tcPr>
            <w:tcW w:w="1696" w:type="dxa"/>
          </w:tcPr>
          <w:p w14:paraId="5E2F0EFF" w14:textId="77777777" w:rsidR="0000480C" w:rsidRDefault="0000480C" w:rsidP="00B873FC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134" w:type="dxa"/>
          </w:tcPr>
          <w:p w14:paraId="4E5F3DA1" w14:textId="77777777" w:rsidR="0000480C" w:rsidRDefault="00504CC2" w:rsidP="00B873FC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u,v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425DED82" w14:textId="465F4718" w:rsidR="0000480C" w:rsidRDefault="00504CC2" w:rsidP="00B873FC">
            <w:pPr>
              <w:rPr>
                <w:rFonts w:eastAsiaTheme="minorEastAsia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z</m:t>
                    </m:r>
                  </m:sub>
                </m:sSub>
              </m:oMath>
            </m:oMathPara>
          </w:p>
        </w:tc>
      </w:tr>
    </w:tbl>
    <w:p w14:paraId="73B9C163" w14:textId="414C45DB" w:rsidR="001F404F" w:rsidRDefault="001F404F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br w:type="page"/>
      </w:r>
    </w:p>
    <w:p w14:paraId="046125C8" w14:textId="471AB5EE" w:rsidR="00346384" w:rsidRDefault="00CE6D11" w:rsidP="0033222F">
      <w:pPr>
        <w:rPr>
          <w:rFonts w:eastAsiaTheme="minorEastAsia"/>
          <w:b/>
        </w:rPr>
      </w:pPr>
      <w:r>
        <w:rPr>
          <w:rFonts w:eastAsiaTheme="minorEastAsia"/>
          <w:b/>
          <w:bCs/>
        </w:rPr>
        <w:lastRenderedPageBreak/>
        <w:t xml:space="preserve">Initialisation - </w:t>
      </w:r>
      <w:proofErr w:type="spellStart"/>
      <w:r>
        <w:rPr>
          <w:rFonts w:eastAsiaTheme="minorEastAsia"/>
          <w:b/>
          <w:bCs/>
        </w:rPr>
        <w:t>Context</w:t>
      </w:r>
      <w:proofErr w:type="spellEnd"/>
      <w:r w:rsidR="0033222F" w:rsidRPr="001A7C52">
        <w:rPr>
          <w:rFonts w:eastAsiaTheme="minorEastAsia"/>
          <w:b/>
          <w:bCs/>
        </w:rPr>
        <w:t> :</w:t>
      </w:r>
      <w:r w:rsidR="0033222F">
        <w:rPr>
          <w:rFonts w:eastAsiaTheme="minorEastAsia"/>
          <w:b/>
          <w:bCs/>
        </w:rPr>
        <w:t xml:space="preserve"> </w:t>
      </w:r>
      <w:r w:rsidR="0033222F" w:rsidRPr="00346384">
        <w:rPr>
          <w:rFonts w:eastAsiaTheme="minorEastAsia"/>
          <w:b/>
          <w:bCs/>
        </w:rPr>
        <w:t>Tore</w:t>
      </w:r>
      <w:r w:rsidR="0033222F"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r=0.25</m:t>
        </m:r>
      </m:oMath>
      <w:r w:rsidR="0033222F">
        <w:rPr>
          <w:rFonts w:eastAsiaTheme="minorEastAsia"/>
          <w:b/>
          <w:bCs/>
        </w:rPr>
        <w:t xml:space="preserve"> et </w:t>
      </w:r>
      <m:oMath>
        <m:r>
          <m:rPr>
            <m:sty m:val="bi"/>
          </m:rPr>
          <w:rPr>
            <w:rFonts w:ascii="Cambria Math" w:eastAsiaTheme="minorEastAsia" w:hAnsi="Cambria Math"/>
          </w:rPr>
          <m:t>R=1.0</m:t>
        </m:r>
      </m:oMath>
    </w:p>
    <w:p w14:paraId="1FEB0A94" w14:textId="57FF1F4B" w:rsidR="0033222F" w:rsidRPr="00346384" w:rsidRDefault="00504CC2" w:rsidP="00346384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hyperlink r:id="rId12" w:history="1">
        <w:r w:rsidR="00346384" w:rsidRPr="00991EA1">
          <w:rPr>
            <w:rStyle w:val="Lienhypertexte"/>
          </w:rPr>
          <w:t>https://fr.wikipedia.org/wiki/Tore</w:t>
        </w:r>
      </w:hyperlink>
    </w:p>
    <w:p w14:paraId="71DBFDC8" w14:textId="3CF07133" w:rsidR="00B232A4" w:rsidRDefault="00B232A4" w:rsidP="00B232A4">
      <w:pPr>
        <w:jc w:val="center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6F337423" wp14:editId="588F4ED9">
            <wp:extent cx="2902226" cy="149056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6111" cy="149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66"/>
        <w:gridCol w:w="1985"/>
        <w:gridCol w:w="1826"/>
        <w:gridCol w:w="1633"/>
        <w:gridCol w:w="1632"/>
      </w:tblGrid>
      <w:tr w:rsidR="00641321" w14:paraId="65C6E540" w14:textId="77777777" w:rsidTr="00641321">
        <w:tc>
          <w:tcPr>
            <w:tcW w:w="19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0194C7" w14:textId="77777777" w:rsidR="0033222F" w:rsidRDefault="0033222F" w:rsidP="00B873FC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Symbol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2B554EF" w14:textId="77777777" w:rsidR="0033222F" w:rsidRDefault="0033222F" w:rsidP="00B873FC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Domain Min</w:t>
            </w:r>
          </w:p>
        </w:tc>
        <w:tc>
          <w:tcPr>
            <w:tcW w:w="1826" w:type="dxa"/>
            <w:tcBorders>
              <w:top w:val="single" w:sz="12" w:space="0" w:color="auto"/>
              <w:bottom w:val="single" w:sz="12" w:space="0" w:color="auto"/>
            </w:tcBorders>
          </w:tcPr>
          <w:p w14:paraId="718828F7" w14:textId="77777777" w:rsidR="0033222F" w:rsidRDefault="0033222F" w:rsidP="00B873FC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Domain Max</w:t>
            </w:r>
          </w:p>
        </w:tc>
        <w:tc>
          <w:tcPr>
            <w:tcW w:w="1633" w:type="dxa"/>
            <w:tcBorders>
              <w:top w:val="single" w:sz="12" w:space="0" w:color="auto"/>
              <w:bottom w:val="single" w:sz="12" w:space="0" w:color="auto"/>
            </w:tcBorders>
          </w:tcPr>
          <w:p w14:paraId="0F988B43" w14:textId="77777777" w:rsidR="0033222F" w:rsidRDefault="0033222F" w:rsidP="00B873FC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  <w:tc>
          <w:tcPr>
            <w:tcW w:w="16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2342CF" w14:textId="77777777" w:rsidR="0033222F" w:rsidRDefault="0033222F" w:rsidP="00B873FC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Δ</m:t>
                </m:r>
              </m:oMath>
            </m:oMathPara>
          </w:p>
        </w:tc>
      </w:tr>
      <w:tr w:rsidR="00641321" w14:paraId="44FEB366" w14:textId="77777777" w:rsidTr="00641321">
        <w:tc>
          <w:tcPr>
            <w:tcW w:w="19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A55B13A" w14:textId="77777777" w:rsidR="0033222F" w:rsidRPr="008C1B4A" w:rsidRDefault="0033222F" w:rsidP="00B873F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</m:t>
                </m:r>
              </m:oMath>
            </m:oMathPara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</w:tcBorders>
          </w:tcPr>
          <w:p w14:paraId="647CC3E7" w14:textId="340AA86D" w:rsidR="0033222F" w:rsidRPr="008C1B4A" w:rsidRDefault="0033222F" w:rsidP="00B873F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26" w:type="dxa"/>
            <w:tcBorders>
              <w:top w:val="single" w:sz="12" w:space="0" w:color="auto"/>
            </w:tcBorders>
          </w:tcPr>
          <w:p w14:paraId="217459D9" w14:textId="2AED6FBD" w:rsidR="0033222F" w:rsidRPr="008C1B4A" w:rsidRDefault="0033222F" w:rsidP="00B873F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2π</m:t>
                </m:r>
              </m:oMath>
            </m:oMathPara>
          </w:p>
        </w:tc>
        <w:tc>
          <w:tcPr>
            <w:tcW w:w="1633" w:type="dxa"/>
            <w:tcBorders>
              <w:top w:val="single" w:sz="12" w:space="0" w:color="auto"/>
            </w:tcBorders>
          </w:tcPr>
          <w:p w14:paraId="07A7A703" w14:textId="1AD8A910" w:rsidR="0033222F" w:rsidRPr="008C1B4A" w:rsidRDefault="0033222F" w:rsidP="00B873F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50</m:t>
                </m:r>
              </m:oMath>
            </m:oMathPara>
          </w:p>
        </w:tc>
        <w:tc>
          <w:tcPr>
            <w:tcW w:w="1632" w:type="dxa"/>
            <w:tcBorders>
              <w:top w:val="single" w:sz="12" w:space="0" w:color="auto"/>
              <w:right w:val="single" w:sz="12" w:space="0" w:color="auto"/>
            </w:tcBorders>
          </w:tcPr>
          <w:p w14:paraId="45BED503" w14:textId="77777777" w:rsidR="0033222F" w:rsidRPr="008C1B4A" w:rsidRDefault="0033222F" w:rsidP="00B873FC">
            <w:pPr>
              <w:rPr>
                <w:rFonts w:eastAsiaTheme="minorEastAsia"/>
              </w:rPr>
            </w:pPr>
          </w:p>
        </w:tc>
      </w:tr>
      <w:tr w:rsidR="00641321" w14:paraId="7A2CD02A" w14:textId="77777777" w:rsidTr="00641321">
        <w:tc>
          <w:tcPr>
            <w:tcW w:w="1966" w:type="dxa"/>
            <w:tcBorders>
              <w:left w:val="single" w:sz="12" w:space="0" w:color="auto"/>
              <w:right w:val="single" w:sz="12" w:space="0" w:color="auto"/>
            </w:tcBorders>
          </w:tcPr>
          <w:p w14:paraId="7A352BB0" w14:textId="77777777" w:rsidR="0033222F" w:rsidRPr="008C1B4A" w:rsidRDefault="0033222F" w:rsidP="00B873F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v</m:t>
                </m:r>
              </m:oMath>
            </m:oMathPara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64DA04C2" w14:textId="04D4C41D" w:rsidR="0033222F" w:rsidRPr="008C1B4A" w:rsidRDefault="0033222F" w:rsidP="00B873F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826" w:type="dxa"/>
          </w:tcPr>
          <w:p w14:paraId="1AF57034" w14:textId="615111C3" w:rsidR="0033222F" w:rsidRPr="008C1B4A" w:rsidRDefault="0033222F" w:rsidP="00B873F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2π</m:t>
                </m:r>
              </m:oMath>
            </m:oMathPara>
          </w:p>
        </w:tc>
        <w:tc>
          <w:tcPr>
            <w:tcW w:w="1633" w:type="dxa"/>
          </w:tcPr>
          <w:p w14:paraId="54DE39AE" w14:textId="5D5837D7" w:rsidR="0033222F" w:rsidRPr="008C1B4A" w:rsidRDefault="0033222F" w:rsidP="00B873F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50</m:t>
                </m:r>
              </m:oMath>
            </m:oMathPara>
          </w:p>
        </w:tc>
        <w:tc>
          <w:tcPr>
            <w:tcW w:w="1632" w:type="dxa"/>
            <w:tcBorders>
              <w:right w:val="single" w:sz="12" w:space="0" w:color="auto"/>
            </w:tcBorders>
          </w:tcPr>
          <w:p w14:paraId="6C57AA4A" w14:textId="77777777" w:rsidR="0033222F" w:rsidRPr="008C1B4A" w:rsidRDefault="0033222F" w:rsidP="00B873FC">
            <w:pPr>
              <w:rPr>
                <w:rFonts w:eastAsiaTheme="minorEastAsia"/>
              </w:rPr>
            </w:pPr>
          </w:p>
        </w:tc>
      </w:tr>
      <w:tr w:rsidR="0033222F" w14:paraId="2E7218AF" w14:textId="77777777" w:rsidTr="00641321">
        <w:tc>
          <w:tcPr>
            <w:tcW w:w="19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43AE20E" w14:textId="77777777" w:rsidR="0033222F" w:rsidRDefault="0033222F" w:rsidP="00B873F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x(u, v)</m:t>
                </m:r>
              </m:oMath>
            </m:oMathPara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</w:tcBorders>
          </w:tcPr>
          <w:p w14:paraId="01FF043D" w14:textId="32EE9E31" w:rsidR="0033222F" w:rsidRPr="008C1B4A" w:rsidRDefault="0033222F" w:rsidP="00B873FC">
            <w:pPr>
              <w:rPr>
                <w:rFonts w:eastAsiaTheme="minorEastAsia"/>
              </w:rPr>
            </w:pPr>
          </w:p>
        </w:tc>
        <w:tc>
          <w:tcPr>
            <w:tcW w:w="1826" w:type="dxa"/>
            <w:tcBorders>
              <w:top w:val="single" w:sz="12" w:space="0" w:color="auto"/>
            </w:tcBorders>
          </w:tcPr>
          <w:p w14:paraId="2F5240C6" w14:textId="77777777" w:rsidR="0033222F" w:rsidRPr="008C1B4A" w:rsidRDefault="0033222F" w:rsidP="00B873FC">
            <w:pPr>
              <w:rPr>
                <w:rFonts w:eastAsiaTheme="minorEastAsia"/>
              </w:rPr>
            </w:pPr>
          </w:p>
        </w:tc>
        <w:tc>
          <w:tcPr>
            <w:tcW w:w="1633" w:type="dxa"/>
            <w:tcBorders>
              <w:top w:val="single" w:sz="12" w:space="0" w:color="auto"/>
            </w:tcBorders>
            <w:shd w:val="clear" w:color="auto" w:fill="AEAAAA" w:themeFill="background2" w:themeFillShade="BF"/>
          </w:tcPr>
          <w:p w14:paraId="018BB0A5" w14:textId="77777777" w:rsidR="0033222F" w:rsidRPr="008C1B4A" w:rsidRDefault="0033222F" w:rsidP="00B873FC">
            <w:pPr>
              <w:rPr>
                <w:rFonts w:eastAsiaTheme="minorEastAsia"/>
              </w:rPr>
            </w:pPr>
          </w:p>
        </w:tc>
        <w:tc>
          <w:tcPr>
            <w:tcW w:w="163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14:paraId="670463B6" w14:textId="77777777" w:rsidR="0033222F" w:rsidRPr="008C1B4A" w:rsidRDefault="0033222F" w:rsidP="00B873FC">
            <w:pPr>
              <w:rPr>
                <w:rFonts w:eastAsiaTheme="minorEastAsia"/>
              </w:rPr>
            </w:pPr>
          </w:p>
        </w:tc>
      </w:tr>
      <w:tr w:rsidR="0033222F" w14:paraId="64E57647" w14:textId="77777777" w:rsidTr="00641321">
        <w:tc>
          <w:tcPr>
            <w:tcW w:w="1966" w:type="dxa"/>
            <w:tcBorders>
              <w:left w:val="single" w:sz="12" w:space="0" w:color="auto"/>
              <w:right w:val="single" w:sz="12" w:space="0" w:color="auto"/>
            </w:tcBorders>
          </w:tcPr>
          <w:p w14:paraId="6A29AF2A" w14:textId="77777777" w:rsidR="0033222F" w:rsidRDefault="0033222F" w:rsidP="00B873F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y(u, v)</m:t>
                </m:r>
              </m:oMath>
            </m:oMathPara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5C31C3EF" w14:textId="77777777" w:rsidR="0033222F" w:rsidRPr="008C1B4A" w:rsidRDefault="0033222F" w:rsidP="00B873FC">
            <w:pPr>
              <w:rPr>
                <w:rFonts w:eastAsiaTheme="minorEastAsia"/>
              </w:rPr>
            </w:pPr>
          </w:p>
        </w:tc>
        <w:tc>
          <w:tcPr>
            <w:tcW w:w="1826" w:type="dxa"/>
          </w:tcPr>
          <w:p w14:paraId="7C369451" w14:textId="77777777" w:rsidR="0033222F" w:rsidRPr="008C1B4A" w:rsidRDefault="0033222F" w:rsidP="00B873FC">
            <w:pPr>
              <w:rPr>
                <w:rFonts w:eastAsiaTheme="minorEastAsia"/>
              </w:rPr>
            </w:pPr>
          </w:p>
        </w:tc>
        <w:tc>
          <w:tcPr>
            <w:tcW w:w="1633" w:type="dxa"/>
            <w:shd w:val="clear" w:color="auto" w:fill="AEAAAA" w:themeFill="background2" w:themeFillShade="BF"/>
          </w:tcPr>
          <w:p w14:paraId="54E4E83A" w14:textId="77777777" w:rsidR="0033222F" w:rsidRPr="008C1B4A" w:rsidRDefault="0033222F" w:rsidP="00B873FC">
            <w:pPr>
              <w:rPr>
                <w:rFonts w:eastAsiaTheme="minorEastAsia"/>
              </w:rPr>
            </w:pPr>
          </w:p>
        </w:tc>
        <w:tc>
          <w:tcPr>
            <w:tcW w:w="1632" w:type="dxa"/>
            <w:tcBorders>
              <w:right w:val="single" w:sz="12" w:space="0" w:color="auto"/>
            </w:tcBorders>
            <w:shd w:val="clear" w:color="auto" w:fill="AEAAAA" w:themeFill="background2" w:themeFillShade="BF"/>
          </w:tcPr>
          <w:p w14:paraId="6CADDC33" w14:textId="77777777" w:rsidR="0033222F" w:rsidRPr="008C1B4A" w:rsidRDefault="0033222F" w:rsidP="00B873FC">
            <w:pPr>
              <w:rPr>
                <w:rFonts w:eastAsiaTheme="minorEastAsia"/>
              </w:rPr>
            </w:pPr>
          </w:p>
        </w:tc>
      </w:tr>
      <w:tr w:rsidR="0033222F" w14:paraId="1A2CA9CD" w14:textId="77777777" w:rsidTr="00641321">
        <w:tc>
          <w:tcPr>
            <w:tcW w:w="19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F77568" w14:textId="77777777" w:rsidR="0033222F" w:rsidRDefault="0033222F" w:rsidP="00B873FC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z(u, v)</m:t>
                </m:r>
              </m:oMath>
            </m:oMathPara>
          </w:p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</w:tcBorders>
          </w:tcPr>
          <w:p w14:paraId="1D5FFB0A" w14:textId="77777777" w:rsidR="0033222F" w:rsidRPr="008C1B4A" w:rsidRDefault="0033222F" w:rsidP="00B873FC">
            <w:pPr>
              <w:rPr>
                <w:rFonts w:eastAsiaTheme="minorEastAsia"/>
              </w:rPr>
            </w:pPr>
          </w:p>
        </w:tc>
        <w:tc>
          <w:tcPr>
            <w:tcW w:w="1826" w:type="dxa"/>
            <w:tcBorders>
              <w:bottom w:val="single" w:sz="12" w:space="0" w:color="auto"/>
            </w:tcBorders>
          </w:tcPr>
          <w:p w14:paraId="062E6376" w14:textId="77777777" w:rsidR="0033222F" w:rsidRPr="008C1B4A" w:rsidRDefault="0033222F" w:rsidP="00B873FC">
            <w:pPr>
              <w:rPr>
                <w:rFonts w:eastAsiaTheme="minorEastAsia"/>
              </w:rPr>
            </w:pPr>
          </w:p>
        </w:tc>
        <w:tc>
          <w:tcPr>
            <w:tcW w:w="1633" w:type="dxa"/>
            <w:tcBorders>
              <w:bottom w:val="single" w:sz="12" w:space="0" w:color="auto"/>
            </w:tcBorders>
            <w:shd w:val="clear" w:color="auto" w:fill="AEAAAA" w:themeFill="background2" w:themeFillShade="BF"/>
          </w:tcPr>
          <w:p w14:paraId="3CAA5B84" w14:textId="77777777" w:rsidR="0033222F" w:rsidRPr="008C1B4A" w:rsidRDefault="0033222F" w:rsidP="00B873FC">
            <w:pPr>
              <w:rPr>
                <w:rFonts w:eastAsiaTheme="minorEastAsia"/>
              </w:rPr>
            </w:pPr>
          </w:p>
        </w:tc>
        <w:tc>
          <w:tcPr>
            <w:tcW w:w="163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14:paraId="6E85B2E3" w14:textId="77777777" w:rsidR="0033222F" w:rsidRPr="008C1B4A" w:rsidRDefault="0033222F" w:rsidP="00B873FC">
            <w:pPr>
              <w:rPr>
                <w:rFonts w:eastAsiaTheme="minorEastAsia"/>
              </w:rPr>
            </w:pPr>
          </w:p>
        </w:tc>
      </w:tr>
    </w:tbl>
    <w:p w14:paraId="76A84F1E" w14:textId="77777777" w:rsidR="00641321" w:rsidRDefault="00641321" w:rsidP="00641321">
      <w:pPr>
        <w:rPr>
          <w:rFonts w:eastAsiaTheme="minorEastAsia"/>
          <w:b/>
          <w:bCs/>
        </w:rPr>
      </w:pPr>
    </w:p>
    <w:p w14:paraId="3E7AD059" w14:textId="31F03194" w:rsidR="0033222F" w:rsidRPr="001A7C52" w:rsidRDefault="00641321" w:rsidP="0033222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Expressions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67"/>
        <w:gridCol w:w="962"/>
        <w:gridCol w:w="5411"/>
        <w:gridCol w:w="1402"/>
      </w:tblGrid>
      <w:tr w:rsidR="009D7353" w14:paraId="3783EF22" w14:textId="59A0F2C7" w:rsidTr="006B3D2B"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897CCFD" w14:textId="77777777" w:rsidR="006B3D2B" w:rsidRPr="001A7C52" w:rsidRDefault="006B3D2B" w:rsidP="00B873FC">
            <w:pPr>
              <w:rPr>
                <w:rFonts w:eastAsiaTheme="minorEastAsia"/>
                <w:b/>
                <w:bCs/>
                <w:lang w:val="en-GB"/>
              </w:rPr>
            </w:pPr>
            <w:r w:rsidRPr="001A7C52">
              <w:rPr>
                <w:rFonts w:eastAsiaTheme="minorEastAsia"/>
                <w:b/>
                <w:bCs/>
                <w:lang w:val="en-GB"/>
              </w:rPr>
              <w:t>Vectoral Symbol</w:t>
            </w:r>
          </w:p>
        </w:tc>
        <w:tc>
          <w:tcPr>
            <w:tcW w:w="962" w:type="dxa"/>
            <w:tcBorders>
              <w:top w:val="single" w:sz="12" w:space="0" w:color="auto"/>
              <w:bottom w:val="single" w:sz="12" w:space="0" w:color="auto"/>
            </w:tcBorders>
          </w:tcPr>
          <w:p w14:paraId="429FB38B" w14:textId="77777777" w:rsidR="006B3D2B" w:rsidRPr="001A7C52" w:rsidRDefault="006B3D2B" w:rsidP="00B873FC">
            <w:pPr>
              <w:rPr>
                <w:rFonts w:eastAsiaTheme="minorEastAsia"/>
                <w:b/>
                <w:bCs/>
                <w:lang w:val="en-GB"/>
              </w:rPr>
            </w:pPr>
            <w:r w:rsidRPr="001A7C52">
              <w:rPr>
                <w:rFonts w:eastAsiaTheme="minorEastAsia"/>
                <w:b/>
                <w:bCs/>
                <w:lang w:val="en-GB"/>
              </w:rPr>
              <w:t>Scalar Symbol</w:t>
            </w:r>
          </w:p>
        </w:tc>
        <w:tc>
          <w:tcPr>
            <w:tcW w:w="541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3B7A6BA" w14:textId="77777777" w:rsidR="006B3D2B" w:rsidRPr="001A7C52" w:rsidRDefault="006B3D2B" w:rsidP="00B873FC">
            <w:pPr>
              <w:rPr>
                <w:rFonts w:eastAsiaTheme="minorEastAsia"/>
                <w:b/>
                <w:bCs/>
                <w:lang w:val="en-GB"/>
              </w:rPr>
            </w:pPr>
            <w:r w:rsidRPr="001A7C52">
              <w:rPr>
                <w:rFonts w:eastAsiaTheme="minorEastAsia"/>
                <w:b/>
                <w:bCs/>
                <w:lang w:val="en-GB"/>
              </w:rPr>
              <w:t>Expression</w:t>
            </w:r>
          </w:p>
        </w:tc>
        <w:tc>
          <w:tcPr>
            <w:tcW w:w="14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E8E9CCE" w14:textId="07D39879" w:rsidR="006B3D2B" w:rsidRPr="00597952" w:rsidRDefault="00597952" w:rsidP="00B873FC">
            <w:pPr>
              <w:rPr>
                <w:rFonts w:eastAsiaTheme="minorEastAsia"/>
                <w:b/>
                <w:bCs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u=0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v=0</m:t>
                </m:r>
              </m:oMath>
            </m:oMathPara>
          </w:p>
        </w:tc>
      </w:tr>
      <w:tr w:rsidR="009D7353" w14:paraId="282906DE" w14:textId="10223C84" w:rsidTr="006B3D2B">
        <w:tc>
          <w:tcPr>
            <w:tcW w:w="126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5B79C2B7" w14:textId="77777777" w:rsidR="006B3D2B" w:rsidRDefault="006B3D2B" w:rsidP="0033222F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lang w:val="en-GB"/>
                  </w:rPr>
                  <m:t>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u, v</m:t>
                    </m:r>
                  </m:e>
                </m:d>
              </m:oMath>
            </m:oMathPara>
          </w:p>
        </w:tc>
        <w:tc>
          <w:tcPr>
            <w:tcW w:w="962" w:type="dxa"/>
            <w:tcBorders>
              <w:top w:val="single" w:sz="12" w:space="0" w:color="auto"/>
            </w:tcBorders>
          </w:tcPr>
          <w:p w14:paraId="692FDEBD" w14:textId="72066C7D" w:rsidR="006B3D2B" w:rsidRDefault="006B3D2B" w:rsidP="0033222F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oMath>
            </m:oMathPara>
          </w:p>
        </w:tc>
        <w:tc>
          <w:tcPr>
            <w:tcW w:w="541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6C80E6F4" w14:textId="33652B59" w:rsidR="006B3D2B" w:rsidRPr="0033222F" w:rsidRDefault="00504CC2" w:rsidP="0033222F">
            <w:pPr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R+r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func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40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0C7857D7" w14:textId="64C37F25" w:rsidR="006B3D2B" w:rsidRDefault="006B3D2B" w:rsidP="0033222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R+r</m:t>
                </m:r>
              </m:oMath>
            </m:oMathPara>
          </w:p>
        </w:tc>
      </w:tr>
      <w:tr w:rsidR="009D7353" w14:paraId="368E7F2B" w14:textId="7FCE9C4F" w:rsidTr="006B3D2B">
        <w:tc>
          <w:tcPr>
            <w:tcW w:w="1267" w:type="dxa"/>
            <w:vMerge/>
            <w:tcBorders>
              <w:left w:val="single" w:sz="12" w:space="0" w:color="auto"/>
            </w:tcBorders>
          </w:tcPr>
          <w:p w14:paraId="48F93F99" w14:textId="77777777" w:rsidR="006B3D2B" w:rsidRDefault="006B3D2B" w:rsidP="0033222F">
            <w:pPr>
              <w:rPr>
                <w:rFonts w:ascii="Calibri" w:eastAsia="Calibri" w:hAnsi="Calibri" w:cs="Times New Roman"/>
                <w:lang w:val="en-GB"/>
              </w:rPr>
            </w:pPr>
          </w:p>
        </w:tc>
        <w:tc>
          <w:tcPr>
            <w:tcW w:w="962" w:type="dxa"/>
          </w:tcPr>
          <w:p w14:paraId="1D09BF54" w14:textId="7B7CF19D" w:rsidR="006B3D2B" w:rsidRDefault="006B3D2B" w:rsidP="0033222F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oMath>
            </m:oMathPara>
          </w:p>
        </w:tc>
        <w:tc>
          <w:tcPr>
            <w:tcW w:w="5411" w:type="dxa"/>
            <w:tcBorders>
              <w:right w:val="single" w:sz="4" w:space="0" w:color="auto"/>
            </w:tcBorders>
            <w:vAlign w:val="center"/>
          </w:tcPr>
          <w:p w14:paraId="19FDBED4" w14:textId="70D37973" w:rsidR="006B3D2B" w:rsidRPr="0033222F" w:rsidRDefault="00504CC2" w:rsidP="0033222F">
            <w:pPr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R+r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v</m:t>
                        </m:r>
                      </m:e>
                    </m:func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402" w:type="dxa"/>
            <w:tcBorders>
              <w:left w:val="single" w:sz="4" w:space="0" w:color="auto"/>
              <w:right w:val="single" w:sz="12" w:space="0" w:color="auto"/>
            </w:tcBorders>
          </w:tcPr>
          <w:p w14:paraId="344F6E4C" w14:textId="469F6934" w:rsidR="006B3D2B" w:rsidRDefault="00F91B89" w:rsidP="0033222F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GB"/>
                  </w:rPr>
                  <m:t>0</m:t>
                </m:r>
              </m:oMath>
            </m:oMathPara>
          </w:p>
        </w:tc>
      </w:tr>
      <w:tr w:rsidR="009D7353" w14:paraId="19F5D7E3" w14:textId="66472D27" w:rsidTr="006B3D2B">
        <w:tc>
          <w:tcPr>
            <w:tcW w:w="126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3B15849" w14:textId="77777777" w:rsidR="006B3D2B" w:rsidRDefault="006B3D2B" w:rsidP="0033222F">
            <w:pPr>
              <w:rPr>
                <w:rFonts w:ascii="Calibri" w:eastAsia="Calibri" w:hAnsi="Calibri" w:cs="Times New Roman"/>
                <w:lang w:val="en-GB"/>
              </w:rPr>
            </w:pPr>
          </w:p>
        </w:tc>
        <w:tc>
          <w:tcPr>
            <w:tcW w:w="962" w:type="dxa"/>
            <w:tcBorders>
              <w:bottom w:val="single" w:sz="12" w:space="0" w:color="auto"/>
            </w:tcBorders>
          </w:tcPr>
          <w:p w14:paraId="15949CD3" w14:textId="034E1E22" w:rsidR="006B3D2B" w:rsidRDefault="006B3D2B" w:rsidP="0033222F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Z</m:t>
                </m:r>
              </m:oMath>
            </m:oMathPara>
          </w:p>
        </w:tc>
        <w:tc>
          <w:tcPr>
            <w:tcW w:w="541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0150F5E4" w14:textId="1F72B88B" w:rsidR="006B3D2B" w:rsidRPr="0033222F" w:rsidRDefault="006B3D2B" w:rsidP="0033222F">
            <w:pPr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</m:func>
              </m:oMath>
            </m:oMathPara>
          </w:p>
        </w:tc>
        <w:tc>
          <w:tcPr>
            <w:tcW w:w="140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39C1F50" w14:textId="73E23A7C" w:rsidR="006B3D2B" w:rsidRDefault="00F91B89" w:rsidP="0033222F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GB"/>
                  </w:rPr>
                  <m:t>0</m:t>
                </m:r>
              </m:oMath>
            </m:oMathPara>
          </w:p>
        </w:tc>
      </w:tr>
      <w:tr w:rsidR="009D7353" w14:paraId="2EAD341A" w14:textId="276A1A5A" w:rsidTr="006B3D2B">
        <w:tc>
          <w:tcPr>
            <w:tcW w:w="126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767F1D1" w14:textId="77777777" w:rsidR="006B3D2B" w:rsidRDefault="00504CC2" w:rsidP="0033222F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u, v</m:t>
                    </m:r>
                  </m:e>
                </m:d>
              </m:oMath>
            </m:oMathPara>
          </w:p>
        </w:tc>
        <w:tc>
          <w:tcPr>
            <w:tcW w:w="962" w:type="dxa"/>
            <w:tcBorders>
              <w:top w:val="single" w:sz="12" w:space="0" w:color="auto"/>
            </w:tcBorders>
          </w:tcPr>
          <w:p w14:paraId="39B48F71" w14:textId="5F38A172" w:rsidR="006B3D2B" w:rsidRDefault="00504CC2" w:rsidP="0033222F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oMath>
            </m:oMathPara>
          </w:p>
        </w:tc>
        <w:tc>
          <w:tcPr>
            <w:tcW w:w="541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5EEFC032" w14:textId="7EECB654" w:rsidR="006B3D2B" w:rsidRPr="00E016F5" w:rsidRDefault="006B3D2B" w:rsidP="0033222F">
            <w:pPr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-Y</m:t>
                </m:r>
              </m:oMath>
            </m:oMathPara>
          </w:p>
        </w:tc>
        <w:tc>
          <w:tcPr>
            <w:tcW w:w="140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2C81C3D1" w14:textId="5F52C09B" w:rsidR="006B3D2B" w:rsidRDefault="009D7353" w:rsidP="0033222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0 </m:t>
                </m:r>
              </m:oMath>
            </m:oMathPara>
          </w:p>
        </w:tc>
      </w:tr>
      <w:tr w:rsidR="009D7353" w14:paraId="2E88C9E4" w14:textId="0941E998" w:rsidTr="006B3D2B">
        <w:tc>
          <w:tcPr>
            <w:tcW w:w="1267" w:type="dxa"/>
            <w:vMerge/>
            <w:tcBorders>
              <w:left w:val="single" w:sz="12" w:space="0" w:color="auto"/>
            </w:tcBorders>
          </w:tcPr>
          <w:p w14:paraId="45B49F8A" w14:textId="77777777" w:rsidR="006B3D2B" w:rsidRDefault="006B3D2B" w:rsidP="0033222F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2" w:type="dxa"/>
            <w:tcBorders>
              <w:bottom w:val="single" w:sz="12" w:space="0" w:color="auto"/>
            </w:tcBorders>
          </w:tcPr>
          <w:p w14:paraId="3D593FA8" w14:textId="1C38F7F2" w:rsidR="006B3D2B" w:rsidRDefault="00504CC2" w:rsidP="0033222F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oMath>
            </m:oMathPara>
          </w:p>
        </w:tc>
        <w:tc>
          <w:tcPr>
            <w:tcW w:w="541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23EBF7A9" w14:textId="66FD83B6" w:rsidR="006B3D2B" w:rsidRPr="00E016F5" w:rsidRDefault="006B3D2B" w:rsidP="00E016F5">
            <w:pPr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GB"/>
                  </w:rPr>
                  <m:t>-r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40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0AB1654" w14:textId="326EF491" w:rsidR="006B3D2B" w:rsidRDefault="009D7353" w:rsidP="00E016F5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GB"/>
                  </w:rPr>
                  <m:t>0</m:t>
                </m:r>
              </m:oMath>
            </m:oMathPara>
          </w:p>
        </w:tc>
      </w:tr>
      <w:tr w:rsidR="009D7353" w14:paraId="7C95534F" w14:textId="7E847180" w:rsidTr="006B3D2B">
        <w:tc>
          <w:tcPr>
            <w:tcW w:w="1267" w:type="dxa"/>
            <w:vMerge/>
            <w:tcBorders>
              <w:left w:val="single" w:sz="12" w:space="0" w:color="auto"/>
            </w:tcBorders>
          </w:tcPr>
          <w:p w14:paraId="50B5EBD8" w14:textId="77777777" w:rsidR="006B3D2B" w:rsidRDefault="006B3D2B" w:rsidP="0033222F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2" w:type="dxa"/>
            <w:tcBorders>
              <w:top w:val="single" w:sz="12" w:space="0" w:color="auto"/>
            </w:tcBorders>
          </w:tcPr>
          <w:p w14:paraId="6E25AA43" w14:textId="429B815E" w:rsidR="006B3D2B" w:rsidRDefault="00504CC2" w:rsidP="0033222F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oMath>
            </m:oMathPara>
          </w:p>
        </w:tc>
        <w:tc>
          <w:tcPr>
            <w:tcW w:w="541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3601C2A7" w14:textId="40CF76F6" w:rsidR="006B3D2B" w:rsidRPr="00E016F5" w:rsidRDefault="006B3D2B" w:rsidP="00E016F5">
            <w:pPr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oMath>
            </m:oMathPara>
          </w:p>
        </w:tc>
        <w:tc>
          <w:tcPr>
            <w:tcW w:w="140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3A03254D" w14:textId="773600D4" w:rsidR="006B3D2B" w:rsidRDefault="009D7353" w:rsidP="00E016F5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GB"/>
                  </w:rPr>
                  <m:t>R+r</m:t>
                </m:r>
              </m:oMath>
            </m:oMathPara>
          </w:p>
        </w:tc>
      </w:tr>
      <w:tr w:rsidR="009D7353" w14:paraId="0F299131" w14:textId="25BAC0BC" w:rsidTr="006B3D2B">
        <w:tc>
          <w:tcPr>
            <w:tcW w:w="1267" w:type="dxa"/>
            <w:vMerge/>
            <w:tcBorders>
              <w:left w:val="single" w:sz="12" w:space="0" w:color="auto"/>
            </w:tcBorders>
          </w:tcPr>
          <w:p w14:paraId="07AA0B51" w14:textId="77777777" w:rsidR="006B3D2B" w:rsidRDefault="006B3D2B" w:rsidP="0033222F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2" w:type="dxa"/>
            <w:tcBorders>
              <w:bottom w:val="single" w:sz="12" w:space="0" w:color="auto"/>
            </w:tcBorders>
          </w:tcPr>
          <w:p w14:paraId="2180E198" w14:textId="4DE1AB09" w:rsidR="006B3D2B" w:rsidRDefault="00504CC2" w:rsidP="0033222F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oMath>
            </m:oMathPara>
          </w:p>
        </w:tc>
        <w:tc>
          <w:tcPr>
            <w:tcW w:w="541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85B3C6A" w14:textId="2C575754" w:rsidR="006B3D2B" w:rsidRPr="00E016F5" w:rsidRDefault="006B3D2B" w:rsidP="00E016F5">
            <w:pPr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GB"/>
                  </w:rPr>
                  <m:t>-r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40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880A3E6" w14:textId="093C9380" w:rsidR="006B3D2B" w:rsidRDefault="009D7353" w:rsidP="00E016F5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GB"/>
                  </w:rPr>
                  <m:t>0</m:t>
                </m:r>
              </m:oMath>
            </m:oMathPara>
          </w:p>
        </w:tc>
      </w:tr>
      <w:tr w:rsidR="009D7353" w14:paraId="54DBB3E6" w14:textId="4A1C597D" w:rsidTr="006B3D2B">
        <w:tc>
          <w:tcPr>
            <w:tcW w:w="1267" w:type="dxa"/>
            <w:vMerge/>
            <w:tcBorders>
              <w:left w:val="single" w:sz="12" w:space="0" w:color="auto"/>
            </w:tcBorders>
          </w:tcPr>
          <w:p w14:paraId="48B3C0BE" w14:textId="77777777" w:rsidR="006B3D2B" w:rsidRDefault="006B3D2B" w:rsidP="0033222F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2" w:type="dxa"/>
            <w:tcBorders>
              <w:top w:val="single" w:sz="12" w:space="0" w:color="auto"/>
            </w:tcBorders>
          </w:tcPr>
          <w:p w14:paraId="32F61EDA" w14:textId="647E4835" w:rsidR="006B3D2B" w:rsidRDefault="00504CC2" w:rsidP="0033222F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Z</m:t>
                </m:r>
              </m:oMath>
            </m:oMathPara>
          </w:p>
        </w:tc>
        <w:tc>
          <w:tcPr>
            <w:tcW w:w="541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270A6544" w14:textId="0376B09D" w:rsidR="006B3D2B" w:rsidRPr="00E016F5" w:rsidRDefault="006B3D2B" w:rsidP="00E016F5">
            <w:pPr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oMath>
            </m:oMathPara>
          </w:p>
        </w:tc>
        <w:tc>
          <w:tcPr>
            <w:tcW w:w="140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3CA1ED52" w14:textId="6C8DEADA" w:rsidR="006B3D2B" w:rsidRDefault="009D7353" w:rsidP="00E016F5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GB"/>
                  </w:rPr>
                  <m:t>0</m:t>
                </m:r>
              </m:oMath>
            </m:oMathPara>
          </w:p>
        </w:tc>
      </w:tr>
      <w:tr w:rsidR="009D7353" w14:paraId="6AF7888A" w14:textId="2B1A459F" w:rsidTr="006B3D2B">
        <w:tc>
          <w:tcPr>
            <w:tcW w:w="126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B91625D" w14:textId="77777777" w:rsidR="006B3D2B" w:rsidRDefault="006B3D2B" w:rsidP="0033222F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2" w:type="dxa"/>
            <w:tcBorders>
              <w:bottom w:val="single" w:sz="12" w:space="0" w:color="auto"/>
            </w:tcBorders>
          </w:tcPr>
          <w:p w14:paraId="63773B29" w14:textId="663EE126" w:rsidR="006B3D2B" w:rsidRDefault="00504CC2" w:rsidP="0033222F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Z</m:t>
                </m:r>
              </m:oMath>
            </m:oMathPara>
          </w:p>
        </w:tc>
        <w:tc>
          <w:tcPr>
            <w:tcW w:w="541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702588A1" w14:textId="42DA198A" w:rsidR="006B3D2B" w:rsidRPr="00E016F5" w:rsidRDefault="006B3D2B" w:rsidP="00E016F5">
            <w:pPr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</m:func>
              </m:oMath>
            </m:oMathPara>
          </w:p>
        </w:tc>
        <w:tc>
          <w:tcPr>
            <w:tcW w:w="140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9EDAEA5" w14:textId="483E3856" w:rsidR="006B3D2B" w:rsidRDefault="009D7353" w:rsidP="00E016F5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GB"/>
                  </w:rPr>
                  <m:t>r</m:t>
                </m:r>
              </m:oMath>
            </m:oMathPara>
          </w:p>
        </w:tc>
      </w:tr>
      <w:tr w:rsidR="009D7353" w14:paraId="775B298E" w14:textId="1E51A72A" w:rsidTr="006B3D2B">
        <w:tc>
          <w:tcPr>
            <w:tcW w:w="126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353E004F" w14:textId="77777777" w:rsidR="006B3D2B" w:rsidRDefault="00504CC2" w:rsidP="0033222F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(u, v)</m:t>
                </m:r>
              </m:oMath>
            </m:oMathPara>
          </w:p>
        </w:tc>
        <w:tc>
          <w:tcPr>
            <w:tcW w:w="962" w:type="dxa"/>
            <w:tcBorders>
              <w:top w:val="single" w:sz="12" w:space="0" w:color="auto"/>
            </w:tcBorders>
          </w:tcPr>
          <w:p w14:paraId="269E9903" w14:textId="494996B3" w:rsidR="006B3D2B" w:rsidRDefault="00504CC2" w:rsidP="0033222F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X</m:t>
                </m:r>
              </m:oMath>
            </m:oMathPara>
          </w:p>
        </w:tc>
        <w:tc>
          <w:tcPr>
            <w:tcW w:w="541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2D60D86A" w14:textId="762D0E74" w:rsidR="006B3D2B" w:rsidRPr="00E016F5" w:rsidRDefault="006B3D2B" w:rsidP="00E016F5">
            <w:pPr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GB"/>
                  </w:rPr>
                  <m:t>-X</m:t>
                </m:r>
              </m:oMath>
            </m:oMathPara>
          </w:p>
        </w:tc>
        <w:tc>
          <w:tcPr>
            <w:tcW w:w="140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3D86CB14" w14:textId="0EA77C36" w:rsidR="006B3D2B" w:rsidRDefault="009D7353" w:rsidP="00E016F5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GB"/>
                  </w:rPr>
                  <m:t>0</m:t>
                </m:r>
              </m:oMath>
            </m:oMathPara>
          </w:p>
        </w:tc>
      </w:tr>
      <w:tr w:rsidR="009D7353" w14:paraId="759068DF" w14:textId="7729896A" w:rsidTr="006B3D2B">
        <w:tc>
          <w:tcPr>
            <w:tcW w:w="1267" w:type="dxa"/>
            <w:vMerge/>
            <w:tcBorders>
              <w:left w:val="single" w:sz="12" w:space="0" w:color="auto"/>
            </w:tcBorders>
          </w:tcPr>
          <w:p w14:paraId="7F561EA0" w14:textId="77777777" w:rsidR="006B3D2B" w:rsidRDefault="006B3D2B" w:rsidP="0033222F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2" w:type="dxa"/>
          </w:tcPr>
          <w:p w14:paraId="25E1CBA6" w14:textId="26E61E54" w:rsidR="006B3D2B" w:rsidRDefault="00504CC2" w:rsidP="0033222F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u,v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X</m:t>
                </m:r>
              </m:oMath>
            </m:oMathPara>
          </w:p>
        </w:tc>
        <w:tc>
          <w:tcPr>
            <w:tcW w:w="5411" w:type="dxa"/>
            <w:tcBorders>
              <w:right w:val="single" w:sz="4" w:space="0" w:color="auto"/>
            </w:tcBorders>
            <w:vAlign w:val="center"/>
          </w:tcPr>
          <w:p w14:paraId="624E6BF4" w14:textId="296D1D0D" w:rsidR="006B3D2B" w:rsidRPr="00E016F5" w:rsidRDefault="006B3D2B" w:rsidP="00E016F5">
            <w:pPr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GB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oMath>
            </m:oMathPara>
          </w:p>
        </w:tc>
        <w:tc>
          <w:tcPr>
            <w:tcW w:w="1402" w:type="dxa"/>
            <w:tcBorders>
              <w:left w:val="single" w:sz="4" w:space="0" w:color="auto"/>
              <w:right w:val="single" w:sz="12" w:space="0" w:color="auto"/>
            </w:tcBorders>
          </w:tcPr>
          <w:p w14:paraId="0F89AED5" w14:textId="4775798F" w:rsidR="006B3D2B" w:rsidRDefault="009D7353" w:rsidP="00E016F5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GB"/>
                  </w:rPr>
                  <m:t xml:space="preserve">0 </m:t>
                </m:r>
              </m:oMath>
            </m:oMathPara>
          </w:p>
        </w:tc>
      </w:tr>
      <w:tr w:rsidR="009D7353" w14:paraId="6517B29D" w14:textId="3004D6A7" w:rsidTr="006B3D2B">
        <w:tc>
          <w:tcPr>
            <w:tcW w:w="1267" w:type="dxa"/>
            <w:vMerge/>
            <w:tcBorders>
              <w:left w:val="single" w:sz="12" w:space="0" w:color="auto"/>
            </w:tcBorders>
          </w:tcPr>
          <w:p w14:paraId="40142F2B" w14:textId="77777777" w:rsidR="006B3D2B" w:rsidRDefault="006B3D2B" w:rsidP="0033222F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2" w:type="dxa"/>
            <w:tcBorders>
              <w:bottom w:val="single" w:sz="12" w:space="0" w:color="auto"/>
            </w:tcBorders>
          </w:tcPr>
          <w:p w14:paraId="61625DB6" w14:textId="07537AB2" w:rsidR="006B3D2B" w:rsidRDefault="00504CC2" w:rsidP="0033222F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X</m:t>
                </m:r>
              </m:oMath>
            </m:oMathPara>
          </w:p>
        </w:tc>
        <w:tc>
          <w:tcPr>
            <w:tcW w:w="541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15B1E7D6" w14:textId="17E93883" w:rsidR="006B3D2B" w:rsidRPr="00E016F5" w:rsidRDefault="006B3D2B" w:rsidP="00E016F5">
            <w:pPr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GB"/>
                  </w:rPr>
                  <m:t>-r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GB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Z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40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4ABA420" w14:textId="03A0B06F" w:rsidR="006B3D2B" w:rsidRDefault="009D7353" w:rsidP="00E016F5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GB"/>
                  </w:rPr>
                  <m:t>-r</m:t>
                </m:r>
              </m:oMath>
            </m:oMathPara>
          </w:p>
        </w:tc>
      </w:tr>
      <w:tr w:rsidR="009D7353" w14:paraId="67ACA039" w14:textId="07C44934" w:rsidTr="006B3D2B">
        <w:tc>
          <w:tcPr>
            <w:tcW w:w="1267" w:type="dxa"/>
            <w:vMerge w:val="restart"/>
            <w:tcBorders>
              <w:left w:val="single" w:sz="12" w:space="0" w:color="auto"/>
            </w:tcBorders>
          </w:tcPr>
          <w:p w14:paraId="592C21E0" w14:textId="77777777" w:rsidR="006B3D2B" w:rsidRDefault="00504CC2" w:rsidP="0033222F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(u, v)</m:t>
                </m:r>
              </m:oMath>
            </m:oMathPara>
          </w:p>
        </w:tc>
        <w:tc>
          <w:tcPr>
            <w:tcW w:w="962" w:type="dxa"/>
            <w:tcBorders>
              <w:top w:val="single" w:sz="12" w:space="0" w:color="auto"/>
            </w:tcBorders>
          </w:tcPr>
          <w:p w14:paraId="0D1C7D59" w14:textId="394834B9" w:rsidR="006B3D2B" w:rsidRDefault="00504CC2" w:rsidP="0033222F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Y</m:t>
                </m:r>
              </m:oMath>
            </m:oMathPara>
          </w:p>
        </w:tc>
        <w:tc>
          <w:tcPr>
            <w:tcW w:w="541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1901732F" w14:textId="022B3CDA" w:rsidR="006B3D2B" w:rsidRPr="00270A4A" w:rsidRDefault="006B3D2B" w:rsidP="00E016F5">
            <w:pPr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GB"/>
                  </w:rPr>
                  <m:t>-Y</m:t>
                </m:r>
              </m:oMath>
            </m:oMathPara>
          </w:p>
        </w:tc>
        <w:tc>
          <w:tcPr>
            <w:tcW w:w="140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103900BF" w14:textId="3CDFD8B4" w:rsidR="006B3D2B" w:rsidRDefault="009D7353" w:rsidP="00E016F5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GB"/>
                  </w:rPr>
                  <m:t>0</m:t>
                </m:r>
              </m:oMath>
            </m:oMathPara>
          </w:p>
        </w:tc>
      </w:tr>
      <w:tr w:rsidR="009D7353" w14:paraId="15B4912D" w14:textId="75DE6358" w:rsidTr="006B3D2B">
        <w:tc>
          <w:tcPr>
            <w:tcW w:w="1267" w:type="dxa"/>
            <w:vMerge/>
            <w:tcBorders>
              <w:left w:val="single" w:sz="12" w:space="0" w:color="auto"/>
            </w:tcBorders>
          </w:tcPr>
          <w:p w14:paraId="648B95DA" w14:textId="77777777" w:rsidR="006B3D2B" w:rsidRDefault="006B3D2B" w:rsidP="0033222F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2" w:type="dxa"/>
          </w:tcPr>
          <w:p w14:paraId="5A00C2A8" w14:textId="12AFF92A" w:rsidR="006B3D2B" w:rsidRDefault="00504CC2" w:rsidP="0033222F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u,v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Y</m:t>
                </m:r>
              </m:oMath>
            </m:oMathPara>
          </w:p>
        </w:tc>
        <w:tc>
          <w:tcPr>
            <w:tcW w:w="5411" w:type="dxa"/>
            <w:tcBorders>
              <w:right w:val="single" w:sz="4" w:space="0" w:color="auto"/>
            </w:tcBorders>
            <w:vAlign w:val="center"/>
          </w:tcPr>
          <w:p w14:paraId="6A388789" w14:textId="2EF5C582" w:rsidR="006B3D2B" w:rsidRPr="00F64B22" w:rsidRDefault="006B3D2B" w:rsidP="00E016F5">
            <w:pPr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GB"/>
                  </w:rPr>
                  <m:t>-r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GB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oMath>
            </m:oMathPara>
          </w:p>
        </w:tc>
        <w:tc>
          <w:tcPr>
            <w:tcW w:w="1402" w:type="dxa"/>
            <w:tcBorders>
              <w:left w:val="single" w:sz="4" w:space="0" w:color="auto"/>
              <w:right w:val="single" w:sz="12" w:space="0" w:color="auto"/>
            </w:tcBorders>
          </w:tcPr>
          <w:p w14:paraId="6F961D81" w14:textId="5D28EA94" w:rsidR="006B3D2B" w:rsidRDefault="009D7353" w:rsidP="00E016F5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GB"/>
                  </w:rPr>
                  <m:t>0</m:t>
                </m:r>
              </m:oMath>
            </m:oMathPara>
          </w:p>
        </w:tc>
      </w:tr>
      <w:tr w:rsidR="009D7353" w14:paraId="146E4A21" w14:textId="6CF6C57D" w:rsidTr="006B3D2B">
        <w:tc>
          <w:tcPr>
            <w:tcW w:w="1267" w:type="dxa"/>
            <w:vMerge/>
            <w:tcBorders>
              <w:left w:val="single" w:sz="12" w:space="0" w:color="auto"/>
            </w:tcBorders>
          </w:tcPr>
          <w:p w14:paraId="4B322F3B" w14:textId="77777777" w:rsidR="006B3D2B" w:rsidRDefault="006B3D2B" w:rsidP="0033222F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2" w:type="dxa"/>
            <w:tcBorders>
              <w:bottom w:val="single" w:sz="12" w:space="0" w:color="auto"/>
            </w:tcBorders>
          </w:tcPr>
          <w:p w14:paraId="5F4ADA00" w14:textId="214F9EA2" w:rsidR="006B3D2B" w:rsidRDefault="00504CC2" w:rsidP="0033222F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Y</m:t>
                </m:r>
              </m:oMath>
            </m:oMathPara>
          </w:p>
        </w:tc>
        <w:tc>
          <w:tcPr>
            <w:tcW w:w="541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559A1D99" w14:textId="7CF0C9A8" w:rsidR="006B3D2B" w:rsidRPr="00F64B22" w:rsidRDefault="006B3D2B" w:rsidP="00E016F5">
            <w:pPr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GB"/>
                  </w:rPr>
                  <m:t>-r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GB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Z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40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2032E57" w14:textId="5BAF42FD" w:rsidR="006B3D2B" w:rsidRDefault="009D7353" w:rsidP="00E016F5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GB"/>
                  </w:rPr>
                  <m:t>0</m:t>
                </m:r>
              </m:oMath>
            </m:oMathPara>
          </w:p>
        </w:tc>
      </w:tr>
      <w:tr w:rsidR="009D7353" w14:paraId="6778BFDF" w14:textId="5F15A907" w:rsidTr="006B3D2B">
        <w:tc>
          <w:tcPr>
            <w:tcW w:w="1267" w:type="dxa"/>
            <w:vMerge w:val="restart"/>
            <w:tcBorders>
              <w:left w:val="single" w:sz="12" w:space="0" w:color="auto"/>
            </w:tcBorders>
          </w:tcPr>
          <w:p w14:paraId="661E9BC5" w14:textId="77777777" w:rsidR="006B3D2B" w:rsidRDefault="00504CC2" w:rsidP="0033222F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z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(u, v)</m:t>
                </m:r>
              </m:oMath>
            </m:oMathPara>
          </w:p>
        </w:tc>
        <w:tc>
          <w:tcPr>
            <w:tcW w:w="962" w:type="dxa"/>
            <w:tcBorders>
              <w:top w:val="single" w:sz="12" w:space="0" w:color="auto"/>
            </w:tcBorders>
          </w:tcPr>
          <w:p w14:paraId="3F4AAEDB" w14:textId="49F7B835" w:rsidR="006B3D2B" w:rsidRDefault="00504CC2" w:rsidP="0033222F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Z</m:t>
                </m:r>
              </m:oMath>
            </m:oMathPara>
          </w:p>
        </w:tc>
        <w:tc>
          <w:tcPr>
            <w:tcW w:w="541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2F22DCAE" w14:textId="141C1C52" w:rsidR="006B3D2B" w:rsidRPr="00CD447C" w:rsidRDefault="006B3D2B" w:rsidP="00E016F5">
            <w:pPr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oMath>
            </m:oMathPara>
          </w:p>
        </w:tc>
        <w:tc>
          <w:tcPr>
            <w:tcW w:w="140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5D02612F" w14:textId="4380B2D8" w:rsidR="006B3D2B" w:rsidRDefault="009D7353" w:rsidP="00E016F5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GB"/>
                  </w:rPr>
                  <m:t>0</m:t>
                </m:r>
              </m:oMath>
            </m:oMathPara>
          </w:p>
        </w:tc>
      </w:tr>
      <w:tr w:rsidR="009D7353" w14:paraId="66571154" w14:textId="3F573AA4" w:rsidTr="006B3D2B">
        <w:tc>
          <w:tcPr>
            <w:tcW w:w="1267" w:type="dxa"/>
            <w:vMerge/>
            <w:tcBorders>
              <w:left w:val="single" w:sz="12" w:space="0" w:color="auto"/>
            </w:tcBorders>
          </w:tcPr>
          <w:p w14:paraId="1E65C4DA" w14:textId="77777777" w:rsidR="006B3D2B" w:rsidRDefault="006B3D2B" w:rsidP="0033222F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2" w:type="dxa"/>
          </w:tcPr>
          <w:p w14:paraId="413D95D1" w14:textId="46DDF878" w:rsidR="006B3D2B" w:rsidRDefault="00504CC2" w:rsidP="0033222F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u,v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Z</m:t>
                </m:r>
              </m:oMath>
            </m:oMathPara>
          </w:p>
        </w:tc>
        <w:tc>
          <w:tcPr>
            <w:tcW w:w="5411" w:type="dxa"/>
            <w:tcBorders>
              <w:right w:val="single" w:sz="4" w:space="0" w:color="auto"/>
            </w:tcBorders>
            <w:vAlign w:val="center"/>
          </w:tcPr>
          <w:p w14:paraId="72A95CB9" w14:textId="689B6BF8" w:rsidR="006B3D2B" w:rsidRPr="00CD447C" w:rsidRDefault="006B3D2B" w:rsidP="00E016F5">
            <w:pPr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oMath>
            </m:oMathPara>
          </w:p>
        </w:tc>
        <w:tc>
          <w:tcPr>
            <w:tcW w:w="1402" w:type="dxa"/>
            <w:tcBorders>
              <w:left w:val="single" w:sz="4" w:space="0" w:color="auto"/>
              <w:right w:val="single" w:sz="12" w:space="0" w:color="auto"/>
            </w:tcBorders>
          </w:tcPr>
          <w:p w14:paraId="10717501" w14:textId="659AE273" w:rsidR="006B3D2B" w:rsidRDefault="009D7353" w:rsidP="00E016F5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GB"/>
                  </w:rPr>
                  <m:t>0</m:t>
                </m:r>
              </m:oMath>
            </m:oMathPara>
          </w:p>
        </w:tc>
      </w:tr>
      <w:tr w:rsidR="009D7353" w14:paraId="0A11F1BC" w14:textId="6BA26F84" w:rsidTr="006B3D2B">
        <w:trPr>
          <w:trHeight w:val="56"/>
        </w:trPr>
        <w:tc>
          <w:tcPr>
            <w:tcW w:w="126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540A18D" w14:textId="77777777" w:rsidR="006B3D2B" w:rsidRDefault="006B3D2B" w:rsidP="0033222F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2" w:type="dxa"/>
            <w:tcBorders>
              <w:bottom w:val="single" w:sz="12" w:space="0" w:color="auto"/>
            </w:tcBorders>
          </w:tcPr>
          <w:p w14:paraId="0B82767E" w14:textId="12DEC910" w:rsidR="006B3D2B" w:rsidRDefault="00504CC2" w:rsidP="0033222F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Z</m:t>
                </m:r>
              </m:oMath>
            </m:oMathPara>
          </w:p>
        </w:tc>
        <w:tc>
          <w:tcPr>
            <w:tcW w:w="541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27087234" w14:textId="4CE3575F" w:rsidR="006B3D2B" w:rsidRPr="00CD447C" w:rsidRDefault="006B3D2B" w:rsidP="00E016F5">
            <w:pPr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GB"/>
                  </w:rPr>
                  <m:t>-Z</m:t>
                </m:r>
              </m:oMath>
            </m:oMathPara>
          </w:p>
        </w:tc>
        <w:tc>
          <w:tcPr>
            <w:tcW w:w="140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19D1815" w14:textId="64A798EC" w:rsidR="006B3D2B" w:rsidRDefault="009D7353" w:rsidP="00E016F5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GB"/>
                  </w:rPr>
                  <m:t>0</m:t>
                </m:r>
              </m:oMath>
            </m:oMathPara>
          </w:p>
        </w:tc>
      </w:tr>
    </w:tbl>
    <w:p w14:paraId="6C8B588C" w14:textId="20491C5F" w:rsidR="00CE6D11" w:rsidRPr="00A96905" w:rsidRDefault="00F91B89" w:rsidP="00CE6D11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Intermediate symbols</w:t>
      </w:r>
    </w:p>
    <w:tbl>
      <w:tblPr>
        <w:tblStyle w:val="Grilledutableau"/>
        <w:tblW w:w="9052" w:type="dxa"/>
        <w:tblLook w:val="04A0" w:firstRow="1" w:lastRow="0" w:firstColumn="1" w:lastColumn="0" w:noHBand="0" w:noVBand="1"/>
      </w:tblPr>
      <w:tblGrid>
        <w:gridCol w:w="1281"/>
        <w:gridCol w:w="6359"/>
        <w:gridCol w:w="1412"/>
      </w:tblGrid>
      <w:tr w:rsidR="009E2E8F" w14:paraId="506B0EE7" w14:textId="0E0B7F36" w:rsidTr="009E2E8F">
        <w:tc>
          <w:tcPr>
            <w:tcW w:w="1281" w:type="dxa"/>
            <w:tcBorders>
              <w:top w:val="single" w:sz="12" w:space="0" w:color="auto"/>
              <w:left w:val="single" w:sz="12" w:space="0" w:color="auto"/>
            </w:tcBorders>
          </w:tcPr>
          <w:p w14:paraId="38D0EAF8" w14:textId="77777777" w:rsidR="009E2E8F" w:rsidRPr="00A96905" w:rsidRDefault="009E2E8F" w:rsidP="00B873FC">
            <w:pPr>
              <w:rPr>
                <w:rFonts w:eastAsiaTheme="minorEastAsia"/>
                <w:b/>
                <w:bCs/>
                <w:lang w:val="en-GB"/>
              </w:rPr>
            </w:pPr>
            <w:r w:rsidRPr="00A96905">
              <w:rPr>
                <w:rFonts w:eastAsiaTheme="minorEastAsia"/>
                <w:b/>
                <w:bCs/>
                <w:lang w:val="en-GB"/>
              </w:rPr>
              <w:t>Symbol</w:t>
            </w:r>
          </w:p>
        </w:tc>
        <w:tc>
          <w:tcPr>
            <w:tcW w:w="6359" w:type="dxa"/>
            <w:tcBorders>
              <w:top w:val="single" w:sz="12" w:space="0" w:color="auto"/>
            </w:tcBorders>
          </w:tcPr>
          <w:p w14:paraId="41D30C87" w14:textId="77777777" w:rsidR="009E2E8F" w:rsidRPr="00A96905" w:rsidRDefault="009E2E8F" w:rsidP="00B873FC">
            <w:pPr>
              <w:rPr>
                <w:rFonts w:eastAsiaTheme="minorEastAsia"/>
                <w:b/>
                <w:bCs/>
                <w:lang w:val="en-GB"/>
              </w:rPr>
            </w:pPr>
            <w:r w:rsidRPr="00A96905">
              <w:rPr>
                <w:rFonts w:eastAsiaTheme="minorEastAsia"/>
                <w:b/>
                <w:bCs/>
                <w:lang w:val="en-GB"/>
              </w:rPr>
              <w:t>Expression</w:t>
            </w:r>
          </w:p>
        </w:tc>
        <w:tc>
          <w:tcPr>
            <w:tcW w:w="1412" w:type="dxa"/>
            <w:tcBorders>
              <w:top w:val="single" w:sz="12" w:space="0" w:color="auto"/>
            </w:tcBorders>
          </w:tcPr>
          <w:p w14:paraId="6A1BFD27" w14:textId="77777777" w:rsidR="009E2E8F" w:rsidRPr="00A96905" w:rsidRDefault="009E2E8F" w:rsidP="00B873FC">
            <w:pPr>
              <w:rPr>
                <w:rFonts w:eastAsiaTheme="minorEastAsia"/>
                <w:b/>
                <w:bCs/>
                <w:lang w:val="en-GB"/>
              </w:rPr>
            </w:pPr>
          </w:p>
        </w:tc>
      </w:tr>
      <w:tr w:rsidR="009E2E8F" w14:paraId="668DDA2D" w14:textId="4ECBA665" w:rsidTr="009E2E8F">
        <w:tc>
          <w:tcPr>
            <w:tcW w:w="1281" w:type="dxa"/>
            <w:tcBorders>
              <w:left w:val="single" w:sz="12" w:space="0" w:color="auto"/>
            </w:tcBorders>
          </w:tcPr>
          <w:p w14:paraId="3627A31D" w14:textId="2ABC5704" w:rsidR="009E2E8F" w:rsidRDefault="00504CC2" w:rsidP="00B873FC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uu</m:t>
                    </m:r>
                  </m:sub>
                </m:sSub>
              </m:oMath>
            </m:oMathPara>
          </w:p>
        </w:tc>
        <w:tc>
          <w:tcPr>
            <w:tcW w:w="6359" w:type="dxa"/>
          </w:tcPr>
          <w:p w14:paraId="29A9584B" w14:textId="3EE33939" w:rsidR="009E2E8F" w:rsidRPr="00346E5F" w:rsidRDefault="009E2E8F" w:rsidP="00346E5F">
            <w:pPr>
              <w:jc w:val="both"/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GB"/>
                  </w:rPr>
                  <m:t>-(X+Y)</m:t>
                </m:r>
              </m:oMath>
            </m:oMathPara>
          </w:p>
        </w:tc>
        <w:tc>
          <w:tcPr>
            <w:tcW w:w="1412" w:type="dxa"/>
          </w:tcPr>
          <w:p w14:paraId="75BB59BD" w14:textId="0B317B38" w:rsidR="009E2E8F" w:rsidRDefault="004953C3" w:rsidP="00346E5F">
            <w:pPr>
              <w:jc w:val="both"/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GB"/>
                  </w:rPr>
                  <m:t>0</m:t>
                </m:r>
              </m:oMath>
            </m:oMathPara>
          </w:p>
        </w:tc>
      </w:tr>
      <w:tr w:rsidR="009E2E8F" w14:paraId="03640F47" w14:textId="2F6E9AD4" w:rsidTr="009E2E8F">
        <w:tc>
          <w:tcPr>
            <w:tcW w:w="1281" w:type="dxa"/>
            <w:tcBorders>
              <w:left w:val="single" w:sz="12" w:space="0" w:color="auto"/>
            </w:tcBorders>
          </w:tcPr>
          <w:p w14:paraId="6AF7DC3E" w14:textId="50220D6C" w:rsidR="009E2E8F" w:rsidRDefault="00504CC2" w:rsidP="00B873FC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vv</m:t>
                    </m:r>
                  </m:sub>
                </m:sSub>
              </m:oMath>
            </m:oMathPara>
          </w:p>
        </w:tc>
        <w:tc>
          <w:tcPr>
            <w:tcW w:w="6359" w:type="dxa"/>
          </w:tcPr>
          <w:p w14:paraId="41C925F1" w14:textId="44E2CC1E" w:rsidR="009E2E8F" w:rsidRPr="00346E5F" w:rsidRDefault="009E2E8F" w:rsidP="00346E5F">
            <w:pPr>
              <w:jc w:val="both"/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u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lang w:val="en-GB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u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lang w:val="en-GB"/>
                  </w:rPr>
                  <m:t>-Z</m:t>
                </m:r>
              </m:oMath>
            </m:oMathPara>
          </w:p>
        </w:tc>
        <w:tc>
          <w:tcPr>
            <w:tcW w:w="1412" w:type="dxa"/>
          </w:tcPr>
          <w:p w14:paraId="41367189" w14:textId="77777777" w:rsidR="009E2E8F" w:rsidRDefault="009E2E8F" w:rsidP="00346E5F">
            <w:pPr>
              <w:jc w:val="both"/>
              <w:rPr>
                <w:rFonts w:ascii="Calibri" w:eastAsia="Calibri" w:hAnsi="Calibri" w:cs="Times New Roman"/>
                <w:lang w:val="en-GB"/>
              </w:rPr>
            </w:pPr>
          </w:p>
        </w:tc>
      </w:tr>
      <w:tr w:rsidR="009E2E8F" w14:paraId="51D0A0B8" w14:textId="60AE6949" w:rsidTr="009E2E8F">
        <w:tc>
          <w:tcPr>
            <w:tcW w:w="1281" w:type="dxa"/>
            <w:tcBorders>
              <w:left w:val="single" w:sz="12" w:space="0" w:color="auto"/>
            </w:tcBorders>
          </w:tcPr>
          <w:p w14:paraId="30AAD9B5" w14:textId="283EE90D" w:rsidR="009E2E8F" w:rsidRDefault="00504CC2" w:rsidP="00B873FC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uv</m:t>
                    </m:r>
                  </m:sub>
                </m:sSub>
              </m:oMath>
            </m:oMathPara>
          </w:p>
        </w:tc>
        <w:tc>
          <w:tcPr>
            <w:tcW w:w="6359" w:type="dxa"/>
          </w:tcPr>
          <w:p w14:paraId="256EB019" w14:textId="41EE0FEB" w:rsidR="009E2E8F" w:rsidRPr="003F5FF9" w:rsidRDefault="00504CC2" w:rsidP="00346E5F">
            <w:pPr>
              <w:jc w:val="both"/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u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lang w:val="en-GB"/>
                      </w:rPr>
                      <m:t>-X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u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</m:func>
              </m:oMath>
            </m:oMathPara>
          </w:p>
        </w:tc>
        <w:tc>
          <w:tcPr>
            <w:tcW w:w="1412" w:type="dxa"/>
          </w:tcPr>
          <w:p w14:paraId="1E0A1187" w14:textId="77777777" w:rsidR="009E2E8F" w:rsidRDefault="009E2E8F" w:rsidP="00346E5F">
            <w:pPr>
              <w:jc w:val="both"/>
              <w:rPr>
                <w:rFonts w:eastAsiaTheme="minorEastAsia"/>
                <w:lang w:val="en-GB"/>
              </w:rPr>
            </w:pPr>
          </w:p>
        </w:tc>
      </w:tr>
      <w:tr w:rsidR="009E2E8F" w14:paraId="227B363A" w14:textId="034F3320" w:rsidTr="009E2E8F">
        <w:tc>
          <w:tcPr>
            <w:tcW w:w="1281" w:type="dxa"/>
            <w:tcBorders>
              <w:left w:val="single" w:sz="12" w:space="0" w:color="auto"/>
            </w:tcBorders>
          </w:tcPr>
          <w:p w14:paraId="4BB2820B" w14:textId="0C0D3F88" w:rsidR="009E2E8F" w:rsidRDefault="00504CC2" w:rsidP="00B873FC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(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GB"/>
                  </w:rPr>
                  <m:t xml:space="preserve">, 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oMath>
            </m:oMathPara>
          </w:p>
        </w:tc>
        <w:tc>
          <w:tcPr>
            <w:tcW w:w="6359" w:type="dxa"/>
          </w:tcPr>
          <w:p w14:paraId="1A33B99D" w14:textId="228158AC" w:rsidR="009E2E8F" w:rsidRDefault="0050276A" w:rsidP="00346E5F">
            <w:pPr>
              <w:jc w:val="both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…</w:t>
            </w:r>
          </w:p>
        </w:tc>
        <w:tc>
          <w:tcPr>
            <w:tcW w:w="1412" w:type="dxa"/>
          </w:tcPr>
          <w:p w14:paraId="10690641" w14:textId="77777777" w:rsidR="009E2E8F" w:rsidRDefault="009E2E8F" w:rsidP="00346E5F">
            <w:pPr>
              <w:jc w:val="both"/>
              <w:rPr>
                <w:rFonts w:eastAsiaTheme="minorEastAsia"/>
                <w:lang w:val="en-GB"/>
              </w:rPr>
            </w:pPr>
          </w:p>
        </w:tc>
      </w:tr>
      <w:tr w:rsidR="009E2E8F" w14:paraId="4D8A785C" w14:textId="2821A4DD" w:rsidTr="009E2E8F">
        <w:tc>
          <w:tcPr>
            <w:tcW w:w="1281" w:type="dxa"/>
            <w:tcBorders>
              <w:left w:val="single" w:sz="12" w:space="0" w:color="auto"/>
            </w:tcBorders>
          </w:tcPr>
          <w:p w14:paraId="22A9B132" w14:textId="12B0153F" w:rsidR="009E2E8F" w:rsidRDefault="00504CC2" w:rsidP="00B873FC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v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GB"/>
                  </w:rPr>
                  <m:t>(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u</m:t>
                    </m:r>
                  </m:e>
                </m:acc>
                <m:r>
                  <w:rPr>
                    <w:rFonts w:ascii="Cambria Math" w:eastAsia="Calibri" w:hAnsi="Cambria Math" w:cs="Times New Roman"/>
                    <w:lang w:val="en-GB"/>
                  </w:rPr>
                  <m:t xml:space="preserve">, 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v</m:t>
                    </m:r>
                  </m:e>
                </m:acc>
                <m:r>
                  <w:rPr>
                    <w:rFonts w:ascii="Cambria Math" w:eastAsia="Calibri" w:hAnsi="Cambria Math" w:cs="Times New Roman"/>
                    <w:lang w:val="en-GB"/>
                  </w:rPr>
                  <m:t>)</m:t>
                </m:r>
              </m:oMath>
            </m:oMathPara>
          </w:p>
        </w:tc>
        <w:tc>
          <w:tcPr>
            <w:tcW w:w="6359" w:type="dxa"/>
          </w:tcPr>
          <w:p w14:paraId="62FF80E3" w14:textId="30A02F28" w:rsidR="009E2E8F" w:rsidRDefault="0050276A" w:rsidP="00346E5F">
            <w:pPr>
              <w:jc w:val="both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…</w:t>
            </w:r>
          </w:p>
        </w:tc>
        <w:tc>
          <w:tcPr>
            <w:tcW w:w="1412" w:type="dxa"/>
          </w:tcPr>
          <w:p w14:paraId="2DBE7413" w14:textId="77777777" w:rsidR="009E2E8F" w:rsidRDefault="009E2E8F" w:rsidP="00346E5F">
            <w:pPr>
              <w:jc w:val="both"/>
              <w:rPr>
                <w:rFonts w:eastAsiaTheme="minorEastAsia"/>
                <w:lang w:val="en-GB"/>
              </w:rPr>
            </w:pPr>
          </w:p>
        </w:tc>
      </w:tr>
    </w:tbl>
    <w:p w14:paraId="5D520CFB" w14:textId="77777777" w:rsidR="00346384" w:rsidRDefault="00346384">
      <w:pPr>
        <w:rPr>
          <w:rFonts w:eastAsiaTheme="minorEastAsia"/>
          <w:b/>
          <w:bCs/>
        </w:rPr>
      </w:pPr>
    </w:p>
    <w:p w14:paraId="0830C6A1" w14:textId="3B2D8B9E" w:rsidR="001F404F" w:rsidRDefault="00D86EB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Initialisation </w:t>
      </w:r>
      <w:r w:rsidR="00316851">
        <w:rPr>
          <w:rFonts w:eastAsiaTheme="minorEastAsia"/>
          <w:b/>
          <w:bCs/>
        </w:rPr>
        <w:t>–</w:t>
      </w:r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Context</w:t>
      </w:r>
      <w:proofErr w:type="spellEnd"/>
    </w:p>
    <w:p w14:paraId="69BEBBDB" w14:textId="7B0F2592" w:rsidR="00316851" w:rsidRDefault="00316851">
      <w:pPr>
        <w:rPr>
          <w:rFonts w:eastAsiaTheme="minorEastAsia"/>
          <w:b/>
          <w:bCs/>
        </w:rPr>
      </w:pPr>
    </w:p>
    <w:p w14:paraId="1681BDC7" w14:textId="77777777" w:rsidR="00B232A4" w:rsidRDefault="00B232A4">
      <w:pPr>
        <w:rPr>
          <w:rFonts w:eastAsiaTheme="minorEastAsia"/>
          <w:b/>
          <w:bCs/>
        </w:rPr>
      </w:pPr>
    </w:p>
    <w:p w14:paraId="410462A7" w14:textId="60497ACE" w:rsidR="00316851" w:rsidRDefault="00316851">
      <w:pPr>
        <w:rPr>
          <w:rFonts w:eastAsiaTheme="minorEastAsia"/>
          <w:b/>
          <w:bCs/>
        </w:rPr>
      </w:pPr>
    </w:p>
    <w:p w14:paraId="7DF91E61" w14:textId="77777777" w:rsidR="00316851" w:rsidRDefault="00316851">
      <w:pPr>
        <w:rPr>
          <w:rFonts w:eastAsiaTheme="minorEastAsia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67"/>
        <w:gridCol w:w="1985"/>
        <w:gridCol w:w="1826"/>
        <w:gridCol w:w="1632"/>
        <w:gridCol w:w="1632"/>
      </w:tblGrid>
      <w:tr w:rsidR="008C1B4A" w14:paraId="1C8CB63C" w14:textId="2230752E" w:rsidTr="00ED496C"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808E22" w14:textId="5869C037" w:rsidR="008C1B4A" w:rsidRDefault="008C1B4A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Symbol</w:t>
            </w:r>
          </w:p>
        </w:tc>
        <w:tc>
          <w:tcPr>
            <w:tcW w:w="19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3D99F92" w14:textId="45B8EDF9" w:rsidR="008C1B4A" w:rsidRDefault="008C1B4A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Domain Min</w:t>
            </w:r>
          </w:p>
        </w:tc>
        <w:tc>
          <w:tcPr>
            <w:tcW w:w="1829" w:type="dxa"/>
            <w:tcBorders>
              <w:top w:val="single" w:sz="12" w:space="0" w:color="auto"/>
              <w:bottom w:val="single" w:sz="12" w:space="0" w:color="auto"/>
            </w:tcBorders>
          </w:tcPr>
          <w:p w14:paraId="3ECB6920" w14:textId="15FF52D2" w:rsidR="008C1B4A" w:rsidRDefault="008C1B4A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Domain Max</w:t>
            </w:r>
          </w:p>
        </w:tc>
        <w:tc>
          <w:tcPr>
            <w:tcW w:w="1637" w:type="dxa"/>
            <w:tcBorders>
              <w:top w:val="single" w:sz="12" w:space="0" w:color="auto"/>
              <w:bottom w:val="single" w:sz="12" w:space="0" w:color="auto"/>
            </w:tcBorders>
          </w:tcPr>
          <w:p w14:paraId="2055251D" w14:textId="70C615F2" w:rsidR="008C1B4A" w:rsidRDefault="00414A16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  <w:tc>
          <w:tcPr>
            <w:tcW w:w="16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0C233A" w14:textId="4B39314D" w:rsidR="008C1B4A" w:rsidRDefault="008C1B4A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Δ</m:t>
                </m:r>
              </m:oMath>
            </m:oMathPara>
          </w:p>
        </w:tc>
      </w:tr>
      <w:tr w:rsidR="008C1B4A" w14:paraId="49785539" w14:textId="44B046C8" w:rsidTr="00ED496C">
        <w:tc>
          <w:tcPr>
            <w:tcW w:w="1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D37EBD2" w14:textId="66494B6D" w:rsidR="008C1B4A" w:rsidRPr="008C1B4A" w:rsidRDefault="008C1B4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</m:t>
                </m:r>
              </m:oMath>
            </m:oMathPara>
          </w:p>
        </w:tc>
        <w:tc>
          <w:tcPr>
            <w:tcW w:w="1989" w:type="dxa"/>
            <w:tcBorders>
              <w:top w:val="single" w:sz="12" w:space="0" w:color="auto"/>
              <w:left w:val="single" w:sz="12" w:space="0" w:color="auto"/>
            </w:tcBorders>
          </w:tcPr>
          <w:p w14:paraId="455EB0D4" w14:textId="77777777" w:rsidR="008C1B4A" w:rsidRPr="008C1B4A" w:rsidRDefault="008C1B4A">
            <w:pPr>
              <w:rPr>
                <w:rFonts w:eastAsiaTheme="minorEastAsia"/>
              </w:rPr>
            </w:pPr>
          </w:p>
        </w:tc>
        <w:tc>
          <w:tcPr>
            <w:tcW w:w="1829" w:type="dxa"/>
            <w:tcBorders>
              <w:top w:val="single" w:sz="12" w:space="0" w:color="auto"/>
            </w:tcBorders>
          </w:tcPr>
          <w:p w14:paraId="5CB2912D" w14:textId="77777777" w:rsidR="008C1B4A" w:rsidRPr="008C1B4A" w:rsidRDefault="008C1B4A">
            <w:pPr>
              <w:rPr>
                <w:rFonts w:eastAsiaTheme="minorEastAsia"/>
              </w:rPr>
            </w:pPr>
          </w:p>
        </w:tc>
        <w:tc>
          <w:tcPr>
            <w:tcW w:w="1637" w:type="dxa"/>
            <w:tcBorders>
              <w:top w:val="single" w:sz="12" w:space="0" w:color="auto"/>
            </w:tcBorders>
          </w:tcPr>
          <w:p w14:paraId="552B6B7D" w14:textId="77777777" w:rsidR="008C1B4A" w:rsidRPr="008C1B4A" w:rsidRDefault="008C1B4A">
            <w:pPr>
              <w:rPr>
                <w:rFonts w:eastAsiaTheme="minorEastAsia"/>
              </w:rPr>
            </w:pPr>
          </w:p>
        </w:tc>
        <w:tc>
          <w:tcPr>
            <w:tcW w:w="1637" w:type="dxa"/>
            <w:tcBorders>
              <w:top w:val="single" w:sz="12" w:space="0" w:color="auto"/>
              <w:right w:val="single" w:sz="12" w:space="0" w:color="auto"/>
            </w:tcBorders>
          </w:tcPr>
          <w:p w14:paraId="399830E9" w14:textId="77777777" w:rsidR="008C1B4A" w:rsidRPr="008C1B4A" w:rsidRDefault="008C1B4A">
            <w:pPr>
              <w:rPr>
                <w:rFonts w:eastAsiaTheme="minorEastAsia"/>
              </w:rPr>
            </w:pPr>
          </w:p>
        </w:tc>
      </w:tr>
      <w:tr w:rsidR="008C1B4A" w14:paraId="2F617280" w14:textId="1E9934B6" w:rsidTr="00ED496C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</w:tcPr>
          <w:p w14:paraId="2518DFE9" w14:textId="20CD43C5" w:rsidR="008C1B4A" w:rsidRPr="008C1B4A" w:rsidRDefault="00414A16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v</m:t>
                </m:r>
              </m:oMath>
            </m:oMathPara>
          </w:p>
        </w:tc>
        <w:tc>
          <w:tcPr>
            <w:tcW w:w="1989" w:type="dxa"/>
            <w:tcBorders>
              <w:left w:val="single" w:sz="12" w:space="0" w:color="auto"/>
            </w:tcBorders>
          </w:tcPr>
          <w:p w14:paraId="4652C217" w14:textId="77777777" w:rsidR="008C1B4A" w:rsidRPr="008C1B4A" w:rsidRDefault="008C1B4A">
            <w:pPr>
              <w:rPr>
                <w:rFonts w:eastAsiaTheme="minorEastAsia"/>
              </w:rPr>
            </w:pPr>
          </w:p>
        </w:tc>
        <w:tc>
          <w:tcPr>
            <w:tcW w:w="1829" w:type="dxa"/>
          </w:tcPr>
          <w:p w14:paraId="6FECBB07" w14:textId="77777777" w:rsidR="008C1B4A" w:rsidRPr="008C1B4A" w:rsidRDefault="008C1B4A">
            <w:pPr>
              <w:rPr>
                <w:rFonts w:eastAsiaTheme="minorEastAsia"/>
              </w:rPr>
            </w:pPr>
          </w:p>
        </w:tc>
        <w:tc>
          <w:tcPr>
            <w:tcW w:w="1637" w:type="dxa"/>
          </w:tcPr>
          <w:p w14:paraId="67CFF11A" w14:textId="77777777" w:rsidR="008C1B4A" w:rsidRPr="008C1B4A" w:rsidRDefault="008C1B4A">
            <w:pPr>
              <w:rPr>
                <w:rFonts w:eastAsiaTheme="minorEastAsia"/>
              </w:rPr>
            </w:pPr>
          </w:p>
        </w:tc>
        <w:tc>
          <w:tcPr>
            <w:tcW w:w="1637" w:type="dxa"/>
            <w:tcBorders>
              <w:right w:val="single" w:sz="12" w:space="0" w:color="auto"/>
            </w:tcBorders>
          </w:tcPr>
          <w:p w14:paraId="7687EA54" w14:textId="77777777" w:rsidR="008C1B4A" w:rsidRPr="008C1B4A" w:rsidRDefault="008C1B4A">
            <w:pPr>
              <w:rPr>
                <w:rFonts w:eastAsiaTheme="minorEastAsia"/>
              </w:rPr>
            </w:pPr>
          </w:p>
        </w:tc>
      </w:tr>
      <w:tr w:rsidR="00414A16" w14:paraId="0F435C39" w14:textId="77777777" w:rsidTr="0033222F">
        <w:tc>
          <w:tcPr>
            <w:tcW w:w="1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561C1F2" w14:textId="55A671AF" w:rsidR="00414A16" w:rsidRDefault="00414A16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x(u, v)</m:t>
                </m:r>
              </m:oMath>
            </m:oMathPara>
          </w:p>
        </w:tc>
        <w:tc>
          <w:tcPr>
            <w:tcW w:w="1989" w:type="dxa"/>
            <w:tcBorders>
              <w:top w:val="single" w:sz="12" w:space="0" w:color="auto"/>
              <w:left w:val="single" w:sz="12" w:space="0" w:color="auto"/>
            </w:tcBorders>
          </w:tcPr>
          <w:p w14:paraId="125A04BC" w14:textId="77777777" w:rsidR="00414A16" w:rsidRPr="008C1B4A" w:rsidRDefault="00414A16">
            <w:pPr>
              <w:rPr>
                <w:rFonts w:eastAsiaTheme="minorEastAsia"/>
              </w:rPr>
            </w:pPr>
          </w:p>
        </w:tc>
        <w:tc>
          <w:tcPr>
            <w:tcW w:w="1829" w:type="dxa"/>
            <w:tcBorders>
              <w:top w:val="single" w:sz="12" w:space="0" w:color="auto"/>
            </w:tcBorders>
          </w:tcPr>
          <w:p w14:paraId="22744D08" w14:textId="77777777" w:rsidR="00414A16" w:rsidRPr="008C1B4A" w:rsidRDefault="00414A16">
            <w:pPr>
              <w:rPr>
                <w:rFonts w:eastAsiaTheme="minorEastAsia"/>
              </w:rPr>
            </w:pPr>
          </w:p>
        </w:tc>
        <w:tc>
          <w:tcPr>
            <w:tcW w:w="1637" w:type="dxa"/>
            <w:tcBorders>
              <w:top w:val="single" w:sz="12" w:space="0" w:color="auto"/>
            </w:tcBorders>
            <w:shd w:val="clear" w:color="auto" w:fill="AEAAAA" w:themeFill="background2" w:themeFillShade="BF"/>
          </w:tcPr>
          <w:p w14:paraId="62BBF03D" w14:textId="77777777" w:rsidR="00414A16" w:rsidRPr="008C1B4A" w:rsidRDefault="00414A16">
            <w:pPr>
              <w:rPr>
                <w:rFonts w:eastAsiaTheme="minorEastAsia"/>
              </w:rPr>
            </w:pPr>
          </w:p>
        </w:tc>
        <w:tc>
          <w:tcPr>
            <w:tcW w:w="16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14:paraId="5EFC472C" w14:textId="77777777" w:rsidR="00414A16" w:rsidRPr="008C1B4A" w:rsidRDefault="00414A16">
            <w:pPr>
              <w:rPr>
                <w:rFonts w:eastAsiaTheme="minorEastAsia"/>
              </w:rPr>
            </w:pPr>
          </w:p>
        </w:tc>
      </w:tr>
      <w:tr w:rsidR="00414A16" w14:paraId="129A0599" w14:textId="77777777" w:rsidTr="0033222F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</w:tcPr>
          <w:p w14:paraId="69AB5375" w14:textId="11311144" w:rsidR="00414A16" w:rsidRDefault="00414A16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y(u, v)</m:t>
                </m:r>
              </m:oMath>
            </m:oMathPara>
          </w:p>
        </w:tc>
        <w:tc>
          <w:tcPr>
            <w:tcW w:w="1989" w:type="dxa"/>
            <w:tcBorders>
              <w:left w:val="single" w:sz="12" w:space="0" w:color="auto"/>
            </w:tcBorders>
          </w:tcPr>
          <w:p w14:paraId="6CAD9EB2" w14:textId="77777777" w:rsidR="00414A16" w:rsidRPr="008C1B4A" w:rsidRDefault="00414A16">
            <w:pPr>
              <w:rPr>
                <w:rFonts w:eastAsiaTheme="minorEastAsia"/>
              </w:rPr>
            </w:pPr>
          </w:p>
        </w:tc>
        <w:tc>
          <w:tcPr>
            <w:tcW w:w="1829" w:type="dxa"/>
          </w:tcPr>
          <w:p w14:paraId="5BAE01C8" w14:textId="77777777" w:rsidR="00414A16" w:rsidRPr="008C1B4A" w:rsidRDefault="00414A16">
            <w:pPr>
              <w:rPr>
                <w:rFonts w:eastAsiaTheme="minorEastAsia"/>
              </w:rPr>
            </w:pPr>
          </w:p>
        </w:tc>
        <w:tc>
          <w:tcPr>
            <w:tcW w:w="1637" w:type="dxa"/>
            <w:shd w:val="clear" w:color="auto" w:fill="AEAAAA" w:themeFill="background2" w:themeFillShade="BF"/>
          </w:tcPr>
          <w:p w14:paraId="3D873DE2" w14:textId="77777777" w:rsidR="00414A16" w:rsidRPr="008C1B4A" w:rsidRDefault="00414A16">
            <w:pPr>
              <w:rPr>
                <w:rFonts w:eastAsiaTheme="minorEastAsia"/>
              </w:rPr>
            </w:pPr>
          </w:p>
        </w:tc>
        <w:tc>
          <w:tcPr>
            <w:tcW w:w="1637" w:type="dxa"/>
            <w:tcBorders>
              <w:right w:val="single" w:sz="12" w:space="0" w:color="auto"/>
            </w:tcBorders>
            <w:shd w:val="clear" w:color="auto" w:fill="AEAAAA" w:themeFill="background2" w:themeFillShade="BF"/>
          </w:tcPr>
          <w:p w14:paraId="085DD3FB" w14:textId="77777777" w:rsidR="00414A16" w:rsidRPr="008C1B4A" w:rsidRDefault="00414A16">
            <w:pPr>
              <w:rPr>
                <w:rFonts w:eastAsiaTheme="minorEastAsia"/>
              </w:rPr>
            </w:pPr>
          </w:p>
        </w:tc>
      </w:tr>
      <w:tr w:rsidR="00414A16" w14:paraId="7B34EEF1" w14:textId="77777777" w:rsidTr="0033222F">
        <w:tc>
          <w:tcPr>
            <w:tcW w:w="19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F90459" w14:textId="760A1D42" w:rsidR="00414A16" w:rsidRDefault="00414A16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z(u, v)</m:t>
                </m:r>
              </m:oMath>
            </m:oMathPara>
          </w:p>
        </w:tc>
        <w:tc>
          <w:tcPr>
            <w:tcW w:w="1989" w:type="dxa"/>
            <w:tcBorders>
              <w:left w:val="single" w:sz="12" w:space="0" w:color="auto"/>
              <w:bottom w:val="single" w:sz="12" w:space="0" w:color="auto"/>
            </w:tcBorders>
          </w:tcPr>
          <w:p w14:paraId="4128B2DB" w14:textId="77777777" w:rsidR="00414A16" w:rsidRPr="008C1B4A" w:rsidRDefault="00414A16">
            <w:pPr>
              <w:rPr>
                <w:rFonts w:eastAsiaTheme="minorEastAsia"/>
              </w:rPr>
            </w:pPr>
          </w:p>
        </w:tc>
        <w:tc>
          <w:tcPr>
            <w:tcW w:w="1829" w:type="dxa"/>
            <w:tcBorders>
              <w:bottom w:val="single" w:sz="12" w:space="0" w:color="auto"/>
            </w:tcBorders>
          </w:tcPr>
          <w:p w14:paraId="5162644F" w14:textId="77777777" w:rsidR="00414A16" w:rsidRPr="008C1B4A" w:rsidRDefault="00414A16">
            <w:pPr>
              <w:rPr>
                <w:rFonts w:eastAsiaTheme="minorEastAsia"/>
              </w:rPr>
            </w:pPr>
          </w:p>
        </w:tc>
        <w:tc>
          <w:tcPr>
            <w:tcW w:w="1637" w:type="dxa"/>
            <w:tcBorders>
              <w:bottom w:val="single" w:sz="12" w:space="0" w:color="auto"/>
            </w:tcBorders>
            <w:shd w:val="clear" w:color="auto" w:fill="AEAAAA" w:themeFill="background2" w:themeFillShade="BF"/>
          </w:tcPr>
          <w:p w14:paraId="46AF01FE" w14:textId="77777777" w:rsidR="00414A16" w:rsidRPr="008C1B4A" w:rsidRDefault="00414A16">
            <w:pPr>
              <w:rPr>
                <w:rFonts w:eastAsiaTheme="minorEastAsia"/>
              </w:rPr>
            </w:pPr>
          </w:p>
        </w:tc>
        <w:tc>
          <w:tcPr>
            <w:tcW w:w="16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14:paraId="42EC3834" w14:textId="77777777" w:rsidR="00414A16" w:rsidRPr="008C1B4A" w:rsidRDefault="00414A16">
            <w:pPr>
              <w:rPr>
                <w:rFonts w:eastAsiaTheme="minorEastAsia"/>
              </w:rPr>
            </w:pPr>
          </w:p>
        </w:tc>
      </w:tr>
    </w:tbl>
    <w:p w14:paraId="4E2E5726" w14:textId="2E9CE932" w:rsidR="008C1B4A" w:rsidRDefault="008C1B4A">
      <w:pPr>
        <w:rPr>
          <w:rFonts w:eastAsiaTheme="minorEastAsia"/>
          <w:b/>
          <w:bCs/>
        </w:rPr>
      </w:pPr>
    </w:p>
    <w:p w14:paraId="54AAF356" w14:textId="1A8376B4" w:rsidR="00D86EBB" w:rsidRPr="001A7C52" w:rsidRDefault="00D86EB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Expressions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5"/>
        <w:gridCol w:w="965"/>
        <w:gridCol w:w="5542"/>
        <w:gridCol w:w="1260"/>
      </w:tblGrid>
      <w:tr w:rsidR="00183657" w14:paraId="6FD3626D" w14:textId="540EF4D5" w:rsidTr="00183657"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028A72D" w14:textId="68474BE6" w:rsidR="00183657" w:rsidRPr="001A7C52" w:rsidRDefault="00183657">
            <w:pPr>
              <w:rPr>
                <w:rFonts w:eastAsiaTheme="minorEastAsia"/>
                <w:b/>
                <w:bCs/>
                <w:lang w:val="en-GB"/>
              </w:rPr>
            </w:pPr>
            <w:r w:rsidRPr="001A7C52">
              <w:rPr>
                <w:rFonts w:eastAsiaTheme="minorEastAsia"/>
                <w:b/>
                <w:bCs/>
                <w:lang w:val="en-GB"/>
              </w:rPr>
              <w:t>Vectoral Symbol</w:t>
            </w:r>
          </w:p>
        </w:tc>
        <w:tc>
          <w:tcPr>
            <w:tcW w:w="965" w:type="dxa"/>
            <w:tcBorders>
              <w:top w:val="single" w:sz="12" w:space="0" w:color="auto"/>
              <w:bottom w:val="single" w:sz="12" w:space="0" w:color="auto"/>
            </w:tcBorders>
          </w:tcPr>
          <w:p w14:paraId="05A16C6D" w14:textId="7DA78AF0" w:rsidR="00183657" w:rsidRPr="001A7C52" w:rsidRDefault="00183657">
            <w:pPr>
              <w:rPr>
                <w:rFonts w:eastAsiaTheme="minorEastAsia"/>
                <w:b/>
                <w:bCs/>
                <w:lang w:val="en-GB"/>
              </w:rPr>
            </w:pPr>
            <w:r w:rsidRPr="001A7C52">
              <w:rPr>
                <w:rFonts w:eastAsiaTheme="minorEastAsia"/>
                <w:b/>
                <w:bCs/>
                <w:lang w:val="en-GB"/>
              </w:rPr>
              <w:t>Scalar Symbol</w:t>
            </w:r>
          </w:p>
        </w:tc>
        <w:tc>
          <w:tcPr>
            <w:tcW w:w="5542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CC9411B" w14:textId="6A0A502D" w:rsidR="00183657" w:rsidRPr="001A7C52" w:rsidRDefault="00183657">
            <w:pPr>
              <w:rPr>
                <w:rFonts w:eastAsiaTheme="minorEastAsia"/>
                <w:b/>
                <w:bCs/>
                <w:lang w:val="en-GB"/>
              </w:rPr>
            </w:pPr>
            <w:r w:rsidRPr="001A7C52">
              <w:rPr>
                <w:rFonts w:eastAsiaTheme="minorEastAsia"/>
                <w:b/>
                <w:bCs/>
                <w:lang w:val="en-GB"/>
              </w:rPr>
              <w:t>Expression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CD381DE" w14:textId="4B961D90" w:rsidR="00183657" w:rsidRPr="00183657" w:rsidRDefault="00183657">
            <w:pPr>
              <w:rPr>
                <w:rFonts w:eastAsiaTheme="minorEastAsia"/>
                <w:b/>
                <w:bCs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u=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v=</m:t>
                </m:r>
              </m:oMath>
            </m:oMathPara>
          </w:p>
        </w:tc>
      </w:tr>
      <w:tr w:rsidR="00183657" w14:paraId="3003C1A7" w14:textId="392A1078" w:rsidTr="00183657">
        <w:tc>
          <w:tcPr>
            <w:tcW w:w="127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350F8496" w14:textId="1F4BD66A" w:rsidR="00183657" w:rsidRDefault="00183657" w:rsidP="00270A4A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lang w:val="en-GB"/>
                  </w:rPr>
                  <m:t>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u, v</m:t>
                    </m:r>
                  </m:e>
                </m:d>
              </m:oMath>
            </m:oMathPara>
          </w:p>
        </w:tc>
        <w:tc>
          <w:tcPr>
            <w:tcW w:w="965" w:type="dxa"/>
            <w:tcBorders>
              <w:top w:val="single" w:sz="12" w:space="0" w:color="auto"/>
            </w:tcBorders>
          </w:tcPr>
          <w:p w14:paraId="1B73E397" w14:textId="0599CE87" w:rsidR="00183657" w:rsidRDefault="00183657" w:rsidP="00270A4A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oMath>
            </m:oMathPara>
          </w:p>
        </w:tc>
        <w:tc>
          <w:tcPr>
            <w:tcW w:w="5542" w:type="dxa"/>
            <w:tcBorders>
              <w:top w:val="single" w:sz="12" w:space="0" w:color="auto"/>
              <w:right w:val="single" w:sz="4" w:space="0" w:color="auto"/>
            </w:tcBorders>
          </w:tcPr>
          <w:p w14:paraId="47EED239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1DC697E0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</w:tr>
      <w:tr w:rsidR="00183657" w14:paraId="5D04E80A" w14:textId="66BD1C67" w:rsidTr="00183657">
        <w:tc>
          <w:tcPr>
            <w:tcW w:w="1275" w:type="dxa"/>
            <w:vMerge/>
            <w:tcBorders>
              <w:left w:val="single" w:sz="12" w:space="0" w:color="auto"/>
            </w:tcBorders>
          </w:tcPr>
          <w:p w14:paraId="4D40AB1D" w14:textId="77777777" w:rsidR="00183657" w:rsidRDefault="00183657" w:rsidP="00270A4A">
            <w:pPr>
              <w:rPr>
                <w:rFonts w:ascii="Calibri" w:eastAsia="Calibri" w:hAnsi="Calibri" w:cs="Times New Roman"/>
                <w:lang w:val="en-GB"/>
              </w:rPr>
            </w:pPr>
          </w:p>
        </w:tc>
        <w:tc>
          <w:tcPr>
            <w:tcW w:w="965" w:type="dxa"/>
          </w:tcPr>
          <w:p w14:paraId="1B29018E" w14:textId="7894B77A" w:rsidR="00183657" w:rsidRDefault="00183657" w:rsidP="00270A4A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oMath>
            </m:oMathPara>
          </w:p>
        </w:tc>
        <w:tc>
          <w:tcPr>
            <w:tcW w:w="5542" w:type="dxa"/>
            <w:tcBorders>
              <w:right w:val="single" w:sz="4" w:space="0" w:color="auto"/>
            </w:tcBorders>
          </w:tcPr>
          <w:p w14:paraId="0F2D6EEB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12" w:space="0" w:color="auto"/>
            </w:tcBorders>
          </w:tcPr>
          <w:p w14:paraId="7FF785D0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</w:tr>
      <w:tr w:rsidR="00183657" w14:paraId="32683B4E" w14:textId="55D57A11" w:rsidTr="00183657">
        <w:tc>
          <w:tcPr>
            <w:tcW w:w="127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9303D04" w14:textId="77777777" w:rsidR="00183657" w:rsidRDefault="00183657" w:rsidP="00270A4A">
            <w:pPr>
              <w:rPr>
                <w:rFonts w:ascii="Calibri" w:eastAsia="Calibri" w:hAnsi="Calibri" w:cs="Times New Roman"/>
                <w:lang w:val="en-GB"/>
              </w:rPr>
            </w:pPr>
          </w:p>
        </w:tc>
        <w:tc>
          <w:tcPr>
            <w:tcW w:w="965" w:type="dxa"/>
            <w:tcBorders>
              <w:bottom w:val="single" w:sz="12" w:space="0" w:color="auto"/>
            </w:tcBorders>
          </w:tcPr>
          <w:p w14:paraId="2046AA17" w14:textId="7C4FCA7D" w:rsidR="00183657" w:rsidRDefault="00183657" w:rsidP="00270A4A">
            <w:pPr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Z</m:t>
                </m:r>
              </m:oMath>
            </m:oMathPara>
          </w:p>
        </w:tc>
        <w:tc>
          <w:tcPr>
            <w:tcW w:w="5542" w:type="dxa"/>
            <w:tcBorders>
              <w:bottom w:val="single" w:sz="12" w:space="0" w:color="auto"/>
              <w:right w:val="single" w:sz="4" w:space="0" w:color="auto"/>
            </w:tcBorders>
          </w:tcPr>
          <w:p w14:paraId="51F801C1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9B8C19A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</w:tr>
      <w:tr w:rsidR="00183657" w14:paraId="1C825C44" w14:textId="3FE83292" w:rsidTr="00183657">
        <w:tc>
          <w:tcPr>
            <w:tcW w:w="127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3C05C993" w14:textId="4901A3D8" w:rsidR="00183657" w:rsidRDefault="00504CC2" w:rsidP="00270A4A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J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u, v</m:t>
                    </m:r>
                  </m:e>
                </m:d>
              </m:oMath>
            </m:oMathPara>
          </w:p>
        </w:tc>
        <w:tc>
          <w:tcPr>
            <w:tcW w:w="965" w:type="dxa"/>
            <w:tcBorders>
              <w:top w:val="single" w:sz="12" w:space="0" w:color="auto"/>
            </w:tcBorders>
          </w:tcPr>
          <w:p w14:paraId="63B7F248" w14:textId="54A424D0" w:rsidR="00183657" w:rsidRDefault="00504CC2" w:rsidP="00270A4A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oMath>
            </m:oMathPara>
          </w:p>
        </w:tc>
        <w:tc>
          <w:tcPr>
            <w:tcW w:w="5542" w:type="dxa"/>
            <w:tcBorders>
              <w:top w:val="single" w:sz="12" w:space="0" w:color="auto"/>
              <w:right w:val="single" w:sz="4" w:space="0" w:color="auto"/>
            </w:tcBorders>
          </w:tcPr>
          <w:p w14:paraId="22D690EB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49E8EE2B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</w:tr>
      <w:tr w:rsidR="00183657" w14:paraId="0E80A447" w14:textId="0805CD61" w:rsidTr="00183657">
        <w:tc>
          <w:tcPr>
            <w:tcW w:w="1275" w:type="dxa"/>
            <w:vMerge/>
            <w:tcBorders>
              <w:left w:val="single" w:sz="12" w:space="0" w:color="auto"/>
            </w:tcBorders>
          </w:tcPr>
          <w:p w14:paraId="7DC1F09A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5" w:type="dxa"/>
            <w:tcBorders>
              <w:bottom w:val="single" w:sz="12" w:space="0" w:color="auto"/>
            </w:tcBorders>
          </w:tcPr>
          <w:p w14:paraId="501A6ED3" w14:textId="01524158" w:rsidR="00183657" w:rsidRDefault="00504CC2" w:rsidP="00270A4A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oMath>
            </m:oMathPara>
          </w:p>
        </w:tc>
        <w:tc>
          <w:tcPr>
            <w:tcW w:w="5542" w:type="dxa"/>
            <w:tcBorders>
              <w:bottom w:val="single" w:sz="12" w:space="0" w:color="auto"/>
              <w:right w:val="single" w:sz="4" w:space="0" w:color="auto"/>
            </w:tcBorders>
          </w:tcPr>
          <w:p w14:paraId="211A717E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1A4A8F9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</w:tr>
      <w:tr w:rsidR="00183657" w14:paraId="414A9F65" w14:textId="04F35524" w:rsidTr="00183657">
        <w:tc>
          <w:tcPr>
            <w:tcW w:w="1275" w:type="dxa"/>
            <w:vMerge/>
            <w:tcBorders>
              <w:left w:val="single" w:sz="12" w:space="0" w:color="auto"/>
            </w:tcBorders>
          </w:tcPr>
          <w:p w14:paraId="1E3A996C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5" w:type="dxa"/>
            <w:tcBorders>
              <w:top w:val="single" w:sz="12" w:space="0" w:color="auto"/>
            </w:tcBorders>
          </w:tcPr>
          <w:p w14:paraId="491C8D37" w14:textId="0FB4F0FA" w:rsidR="00183657" w:rsidRDefault="00504CC2" w:rsidP="00270A4A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oMath>
            </m:oMathPara>
          </w:p>
        </w:tc>
        <w:tc>
          <w:tcPr>
            <w:tcW w:w="5542" w:type="dxa"/>
            <w:tcBorders>
              <w:top w:val="single" w:sz="12" w:space="0" w:color="auto"/>
              <w:right w:val="single" w:sz="4" w:space="0" w:color="auto"/>
            </w:tcBorders>
          </w:tcPr>
          <w:p w14:paraId="67624DAC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06160326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</w:tr>
      <w:tr w:rsidR="00183657" w14:paraId="6ED514FC" w14:textId="15837DB5" w:rsidTr="00183657">
        <w:tc>
          <w:tcPr>
            <w:tcW w:w="1275" w:type="dxa"/>
            <w:vMerge/>
            <w:tcBorders>
              <w:left w:val="single" w:sz="12" w:space="0" w:color="auto"/>
            </w:tcBorders>
          </w:tcPr>
          <w:p w14:paraId="26B0055A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5" w:type="dxa"/>
            <w:tcBorders>
              <w:bottom w:val="single" w:sz="12" w:space="0" w:color="auto"/>
            </w:tcBorders>
          </w:tcPr>
          <w:p w14:paraId="49CA0644" w14:textId="68552CB6" w:rsidR="00183657" w:rsidRDefault="00504CC2" w:rsidP="00270A4A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oMath>
            </m:oMathPara>
          </w:p>
        </w:tc>
        <w:tc>
          <w:tcPr>
            <w:tcW w:w="5542" w:type="dxa"/>
            <w:tcBorders>
              <w:bottom w:val="single" w:sz="12" w:space="0" w:color="auto"/>
              <w:right w:val="single" w:sz="4" w:space="0" w:color="auto"/>
            </w:tcBorders>
          </w:tcPr>
          <w:p w14:paraId="665F3DDC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07A455E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</w:tr>
      <w:tr w:rsidR="00183657" w14:paraId="6D5A2EDB" w14:textId="1DC42555" w:rsidTr="00183657">
        <w:tc>
          <w:tcPr>
            <w:tcW w:w="1275" w:type="dxa"/>
            <w:vMerge/>
            <w:tcBorders>
              <w:left w:val="single" w:sz="12" w:space="0" w:color="auto"/>
            </w:tcBorders>
          </w:tcPr>
          <w:p w14:paraId="5EE2CFEA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5" w:type="dxa"/>
            <w:tcBorders>
              <w:top w:val="single" w:sz="12" w:space="0" w:color="auto"/>
            </w:tcBorders>
          </w:tcPr>
          <w:p w14:paraId="3E4F32AD" w14:textId="109A3692" w:rsidR="00183657" w:rsidRDefault="00504CC2" w:rsidP="00270A4A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Z</m:t>
                </m:r>
              </m:oMath>
            </m:oMathPara>
          </w:p>
        </w:tc>
        <w:tc>
          <w:tcPr>
            <w:tcW w:w="5542" w:type="dxa"/>
            <w:tcBorders>
              <w:top w:val="single" w:sz="12" w:space="0" w:color="auto"/>
              <w:right w:val="single" w:sz="4" w:space="0" w:color="auto"/>
            </w:tcBorders>
          </w:tcPr>
          <w:p w14:paraId="7F57FB8C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08D8DCDD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</w:tr>
      <w:tr w:rsidR="00183657" w14:paraId="44B6CEDC" w14:textId="029DB97E" w:rsidTr="00183657">
        <w:tc>
          <w:tcPr>
            <w:tcW w:w="127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1A5A779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5" w:type="dxa"/>
            <w:tcBorders>
              <w:bottom w:val="single" w:sz="12" w:space="0" w:color="auto"/>
            </w:tcBorders>
          </w:tcPr>
          <w:p w14:paraId="1B168767" w14:textId="4869634B" w:rsidR="00183657" w:rsidRDefault="00504CC2" w:rsidP="00270A4A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Z</m:t>
                </m:r>
              </m:oMath>
            </m:oMathPara>
          </w:p>
        </w:tc>
        <w:tc>
          <w:tcPr>
            <w:tcW w:w="5542" w:type="dxa"/>
            <w:tcBorders>
              <w:bottom w:val="single" w:sz="12" w:space="0" w:color="auto"/>
              <w:right w:val="single" w:sz="4" w:space="0" w:color="auto"/>
            </w:tcBorders>
          </w:tcPr>
          <w:p w14:paraId="4A5547F8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7E1DAE1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</w:tr>
      <w:tr w:rsidR="00183657" w14:paraId="5A3E1AF5" w14:textId="2E96EE37" w:rsidTr="00183657">
        <w:tc>
          <w:tcPr>
            <w:tcW w:w="127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7D949172" w14:textId="0CD3AAE0" w:rsidR="00183657" w:rsidRDefault="00504CC2" w:rsidP="00270A4A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(u, v)</m:t>
                </m:r>
              </m:oMath>
            </m:oMathPara>
          </w:p>
        </w:tc>
        <w:tc>
          <w:tcPr>
            <w:tcW w:w="965" w:type="dxa"/>
            <w:tcBorders>
              <w:top w:val="single" w:sz="12" w:space="0" w:color="auto"/>
            </w:tcBorders>
          </w:tcPr>
          <w:p w14:paraId="479CC95C" w14:textId="03F4FFD2" w:rsidR="00183657" w:rsidRDefault="00504CC2" w:rsidP="00270A4A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X</m:t>
                </m:r>
              </m:oMath>
            </m:oMathPara>
          </w:p>
        </w:tc>
        <w:tc>
          <w:tcPr>
            <w:tcW w:w="5542" w:type="dxa"/>
            <w:tcBorders>
              <w:top w:val="single" w:sz="12" w:space="0" w:color="auto"/>
              <w:right w:val="single" w:sz="4" w:space="0" w:color="auto"/>
            </w:tcBorders>
          </w:tcPr>
          <w:p w14:paraId="64E5AD81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6F3D83ED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</w:tr>
      <w:tr w:rsidR="00183657" w14:paraId="7170449C" w14:textId="25FB1409" w:rsidTr="00183657">
        <w:tc>
          <w:tcPr>
            <w:tcW w:w="1275" w:type="dxa"/>
            <w:vMerge/>
            <w:tcBorders>
              <w:left w:val="single" w:sz="12" w:space="0" w:color="auto"/>
            </w:tcBorders>
          </w:tcPr>
          <w:p w14:paraId="1A0A3A8F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5" w:type="dxa"/>
          </w:tcPr>
          <w:p w14:paraId="15755179" w14:textId="4775ED02" w:rsidR="00183657" w:rsidRDefault="00504CC2" w:rsidP="00270A4A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u,v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X</m:t>
                </m:r>
              </m:oMath>
            </m:oMathPara>
          </w:p>
        </w:tc>
        <w:tc>
          <w:tcPr>
            <w:tcW w:w="5542" w:type="dxa"/>
            <w:tcBorders>
              <w:right w:val="single" w:sz="4" w:space="0" w:color="auto"/>
            </w:tcBorders>
          </w:tcPr>
          <w:p w14:paraId="50C35A69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12" w:space="0" w:color="auto"/>
            </w:tcBorders>
          </w:tcPr>
          <w:p w14:paraId="2C3C5757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</w:tr>
      <w:tr w:rsidR="00183657" w14:paraId="79CBADCC" w14:textId="21EF75AE" w:rsidTr="00183657">
        <w:tc>
          <w:tcPr>
            <w:tcW w:w="1275" w:type="dxa"/>
            <w:vMerge/>
            <w:tcBorders>
              <w:left w:val="single" w:sz="12" w:space="0" w:color="auto"/>
            </w:tcBorders>
          </w:tcPr>
          <w:p w14:paraId="2B1C4F0D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5" w:type="dxa"/>
            <w:tcBorders>
              <w:bottom w:val="single" w:sz="12" w:space="0" w:color="auto"/>
            </w:tcBorders>
          </w:tcPr>
          <w:p w14:paraId="78116D33" w14:textId="64030DFB" w:rsidR="00183657" w:rsidRDefault="00504CC2" w:rsidP="00270A4A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X</m:t>
                </m:r>
              </m:oMath>
            </m:oMathPara>
          </w:p>
        </w:tc>
        <w:tc>
          <w:tcPr>
            <w:tcW w:w="5542" w:type="dxa"/>
            <w:tcBorders>
              <w:bottom w:val="single" w:sz="12" w:space="0" w:color="auto"/>
              <w:right w:val="single" w:sz="4" w:space="0" w:color="auto"/>
            </w:tcBorders>
          </w:tcPr>
          <w:p w14:paraId="4F9748AB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A825C37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</w:tr>
      <w:tr w:rsidR="00183657" w14:paraId="2148EEC4" w14:textId="7618992C" w:rsidTr="00183657">
        <w:tc>
          <w:tcPr>
            <w:tcW w:w="1275" w:type="dxa"/>
            <w:vMerge w:val="restart"/>
            <w:tcBorders>
              <w:left w:val="single" w:sz="12" w:space="0" w:color="auto"/>
            </w:tcBorders>
          </w:tcPr>
          <w:p w14:paraId="33AA511D" w14:textId="759D95BE" w:rsidR="00183657" w:rsidRDefault="00504CC2" w:rsidP="00270A4A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(u, v)</m:t>
                </m:r>
              </m:oMath>
            </m:oMathPara>
          </w:p>
        </w:tc>
        <w:tc>
          <w:tcPr>
            <w:tcW w:w="965" w:type="dxa"/>
            <w:tcBorders>
              <w:top w:val="single" w:sz="12" w:space="0" w:color="auto"/>
            </w:tcBorders>
          </w:tcPr>
          <w:p w14:paraId="27F6818E" w14:textId="7B8CB82D" w:rsidR="00183657" w:rsidRDefault="00504CC2" w:rsidP="00270A4A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Y</m:t>
                </m:r>
              </m:oMath>
            </m:oMathPara>
          </w:p>
        </w:tc>
        <w:tc>
          <w:tcPr>
            <w:tcW w:w="5542" w:type="dxa"/>
            <w:tcBorders>
              <w:top w:val="single" w:sz="12" w:space="0" w:color="auto"/>
              <w:right w:val="single" w:sz="4" w:space="0" w:color="auto"/>
            </w:tcBorders>
          </w:tcPr>
          <w:p w14:paraId="36D4EB05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28B91C1B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</w:tr>
      <w:tr w:rsidR="00183657" w14:paraId="21934157" w14:textId="6077F9AB" w:rsidTr="00183657">
        <w:tc>
          <w:tcPr>
            <w:tcW w:w="1275" w:type="dxa"/>
            <w:vMerge/>
            <w:tcBorders>
              <w:left w:val="single" w:sz="12" w:space="0" w:color="auto"/>
            </w:tcBorders>
          </w:tcPr>
          <w:p w14:paraId="6703DB25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5" w:type="dxa"/>
          </w:tcPr>
          <w:p w14:paraId="19FB08E3" w14:textId="0C9FD35B" w:rsidR="00183657" w:rsidRDefault="00504CC2" w:rsidP="00270A4A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u,v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Y</m:t>
                </m:r>
              </m:oMath>
            </m:oMathPara>
          </w:p>
        </w:tc>
        <w:tc>
          <w:tcPr>
            <w:tcW w:w="5542" w:type="dxa"/>
            <w:tcBorders>
              <w:right w:val="single" w:sz="4" w:space="0" w:color="auto"/>
            </w:tcBorders>
          </w:tcPr>
          <w:p w14:paraId="4E90BC43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12" w:space="0" w:color="auto"/>
            </w:tcBorders>
          </w:tcPr>
          <w:p w14:paraId="75B2085C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</w:tr>
      <w:tr w:rsidR="00183657" w14:paraId="20E70292" w14:textId="49F79933" w:rsidTr="00183657">
        <w:tc>
          <w:tcPr>
            <w:tcW w:w="1275" w:type="dxa"/>
            <w:vMerge/>
            <w:tcBorders>
              <w:left w:val="single" w:sz="12" w:space="0" w:color="auto"/>
            </w:tcBorders>
          </w:tcPr>
          <w:p w14:paraId="1C81CDC1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5" w:type="dxa"/>
            <w:tcBorders>
              <w:bottom w:val="single" w:sz="12" w:space="0" w:color="auto"/>
            </w:tcBorders>
          </w:tcPr>
          <w:p w14:paraId="3ABF312B" w14:textId="31E56081" w:rsidR="00183657" w:rsidRDefault="00504CC2" w:rsidP="00270A4A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Y</m:t>
                </m:r>
              </m:oMath>
            </m:oMathPara>
          </w:p>
        </w:tc>
        <w:tc>
          <w:tcPr>
            <w:tcW w:w="5542" w:type="dxa"/>
            <w:tcBorders>
              <w:bottom w:val="single" w:sz="12" w:space="0" w:color="auto"/>
              <w:right w:val="single" w:sz="4" w:space="0" w:color="auto"/>
            </w:tcBorders>
          </w:tcPr>
          <w:p w14:paraId="53CE001C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ABD0308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</w:tr>
      <w:tr w:rsidR="00183657" w14:paraId="164E5CA3" w14:textId="002A2B04" w:rsidTr="00183657">
        <w:tc>
          <w:tcPr>
            <w:tcW w:w="1275" w:type="dxa"/>
            <w:vMerge w:val="restart"/>
            <w:tcBorders>
              <w:left w:val="single" w:sz="12" w:space="0" w:color="auto"/>
            </w:tcBorders>
          </w:tcPr>
          <w:p w14:paraId="13219E90" w14:textId="5E0FEA51" w:rsidR="00183657" w:rsidRDefault="00504CC2" w:rsidP="00270A4A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z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(u, v)</m:t>
                </m:r>
              </m:oMath>
            </m:oMathPara>
          </w:p>
        </w:tc>
        <w:tc>
          <w:tcPr>
            <w:tcW w:w="965" w:type="dxa"/>
            <w:tcBorders>
              <w:top w:val="single" w:sz="12" w:space="0" w:color="auto"/>
            </w:tcBorders>
          </w:tcPr>
          <w:p w14:paraId="0BCCB489" w14:textId="5A72346F" w:rsidR="00183657" w:rsidRDefault="00504CC2" w:rsidP="00270A4A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Z</m:t>
                </m:r>
              </m:oMath>
            </m:oMathPara>
          </w:p>
        </w:tc>
        <w:tc>
          <w:tcPr>
            <w:tcW w:w="5542" w:type="dxa"/>
            <w:tcBorders>
              <w:top w:val="single" w:sz="12" w:space="0" w:color="auto"/>
              <w:right w:val="single" w:sz="4" w:space="0" w:color="auto"/>
            </w:tcBorders>
          </w:tcPr>
          <w:p w14:paraId="4736A46A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6CC0FB83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</w:tr>
      <w:tr w:rsidR="00183657" w14:paraId="181E34D3" w14:textId="427DC03C" w:rsidTr="00183657">
        <w:tc>
          <w:tcPr>
            <w:tcW w:w="1275" w:type="dxa"/>
            <w:vMerge/>
            <w:tcBorders>
              <w:left w:val="single" w:sz="12" w:space="0" w:color="auto"/>
            </w:tcBorders>
          </w:tcPr>
          <w:p w14:paraId="19161D58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5" w:type="dxa"/>
          </w:tcPr>
          <w:p w14:paraId="00706C26" w14:textId="74C4627D" w:rsidR="00183657" w:rsidRDefault="00504CC2" w:rsidP="00270A4A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u,v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Z</m:t>
                </m:r>
              </m:oMath>
            </m:oMathPara>
          </w:p>
        </w:tc>
        <w:tc>
          <w:tcPr>
            <w:tcW w:w="5542" w:type="dxa"/>
            <w:tcBorders>
              <w:right w:val="single" w:sz="4" w:space="0" w:color="auto"/>
            </w:tcBorders>
          </w:tcPr>
          <w:p w14:paraId="73F1A39A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12" w:space="0" w:color="auto"/>
            </w:tcBorders>
          </w:tcPr>
          <w:p w14:paraId="6D449862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</w:tr>
      <w:tr w:rsidR="00183657" w14:paraId="79104AA6" w14:textId="7B96D897" w:rsidTr="00183657">
        <w:tc>
          <w:tcPr>
            <w:tcW w:w="127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6C3F342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965" w:type="dxa"/>
            <w:tcBorders>
              <w:bottom w:val="single" w:sz="12" w:space="0" w:color="auto"/>
            </w:tcBorders>
          </w:tcPr>
          <w:p w14:paraId="0658136E" w14:textId="71B673D9" w:rsidR="00183657" w:rsidRDefault="00504CC2" w:rsidP="00270A4A">
            <w:pPr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∂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v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lang w:val="en-GB"/>
                  </w:rPr>
                  <m:t>Z</m:t>
                </m:r>
              </m:oMath>
            </m:oMathPara>
          </w:p>
        </w:tc>
        <w:tc>
          <w:tcPr>
            <w:tcW w:w="5542" w:type="dxa"/>
            <w:tcBorders>
              <w:bottom w:val="single" w:sz="12" w:space="0" w:color="auto"/>
              <w:right w:val="single" w:sz="4" w:space="0" w:color="auto"/>
            </w:tcBorders>
          </w:tcPr>
          <w:p w14:paraId="7BEE1E60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50015C2" w14:textId="77777777" w:rsidR="00183657" w:rsidRDefault="00183657" w:rsidP="00270A4A">
            <w:pPr>
              <w:rPr>
                <w:rFonts w:eastAsiaTheme="minorEastAsia"/>
                <w:lang w:val="en-GB"/>
              </w:rPr>
            </w:pPr>
          </w:p>
        </w:tc>
      </w:tr>
    </w:tbl>
    <w:p w14:paraId="03E800E6" w14:textId="77777777" w:rsidR="00CF53CF" w:rsidRPr="00A96905" w:rsidRDefault="00CF53CF" w:rsidP="00CF53CF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Intermediate symbols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3"/>
        <w:gridCol w:w="6229"/>
        <w:gridCol w:w="1260"/>
      </w:tblGrid>
      <w:tr w:rsidR="00CF53CF" w14:paraId="74B33036" w14:textId="77777777" w:rsidTr="00C34232">
        <w:tc>
          <w:tcPr>
            <w:tcW w:w="1553" w:type="dxa"/>
            <w:tcBorders>
              <w:top w:val="single" w:sz="12" w:space="0" w:color="auto"/>
              <w:left w:val="single" w:sz="12" w:space="0" w:color="auto"/>
            </w:tcBorders>
          </w:tcPr>
          <w:p w14:paraId="7677300C" w14:textId="77777777" w:rsidR="00CF53CF" w:rsidRPr="00A96905" w:rsidRDefault="00CF53CF" w:rsidP="00FC42C4">
            <w:pPr>
              <w:rPr>
                <w:rFonts w:eastAsiaTheme="minorEastAsia"/>
                <w:b/>
                <w:bCs/>
                <w:lang w:val="en-GB"/>
              </w:rPr>
            </w:pPr>
            <w:r w:rsidRPr="00A96905">
              <w:rPr>
                <w:rFonts w:eastAsiaTheme="minorEastAsia"/>
                <w:b/>
                <w:bCs/>
                <w:lang w:val="en-GB"/>
              </w:rPr>
              <w:t>Symbol</w:t>
            </w:r>
          </w:p>
        </w:tc>
        <w:tc>
          <w:tcPr>
            <w:tcW w:w="6229" w:type="dxa"/>
            <w:tcBorders>
              <w:top w:val="single" w:sz="12" w:space="0" w:color="auto"/>
            </w:tcBorders>
          </w:tcPr>
          <w:p w14:paraId="557B3AEA" w14:textId="77777777" w:rsidR="00CF53CF" w:rsidRPr="00A96905" w:rsidRDefault="00CF53CF" w:rsidP="00FC42C4">
            <w:pPr>
              <w:rPr>
                <w:rFonts w:eastAsiaTheme="minorEastAsia"/>
                <w:b/>
                <w:bCs/>
                <w:lang w:val="en-GB"/>
              </w:rPr>
            </w:pPr>
            <w:r w:rsidRPr="00A96905">
              <w:rPr>
                <w:rFonts w:eastAsiaTheme="minorEastAsia"/>
                <w:b/>
                <w:bCs/>
                <w:lang w:val="en-GB"/>
              </w:rPr>
              <w:t>Expression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</w:tcPr>
          <w:p w14:paraId="738FF4E7" w14:textId="77777777" w:rsidR="00CF53CF" w:rsidRPr="00A96905" w:rsidRDefault="00CF53CF" w:rsidP="00FC42C4">
            <w:pPr>
              <w:rPr>
                <w:rFonts w:eastAsiaTheme="minorEastAsia"/>
                <w:b/>
                <w:bCs/>
                <w:lang w:val="en-GB"/>
              </w:rPr>
            </w:pPr>
          </w:p>
        </w:tc>
      </w:tr>
      <w:tr w:rsidR="00CF53CF" w14:paraId="7FC51BB4" w14:textId="77777777" w:rsidTr="00C34232">
        <w:tc>
          <w:tcPr>
            <w:tcW w:w="1553" w:type="dxa"/>
            <w:tcBorders>
              <w:left w:val="single" w:sz="12" w:space="0" w:color="auto"/>
            </w:tcBorders>
          </w:tcPr>
          <w:p w14:paraId="194D6FD8" w14:textId="77777777" w:rsidR="00CF53CF" w:rsidRDefault="00504CC2" w:rsidP="00FC42C4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uu</m:t>
                    </m:r>
                  </m:sub>
                </m:sSub>
              </m:oMath>
            </m:oMathPara>
          </w:p>
        </w:tc>
        <w:tc>
          <w:tcPr>
            <w:tcW w:w="6229" w:type="dxa"/>
          </w:tcPr>
          <w:p w14:paraId="4AC87E6B" w14:textId="77777777" w:rsidR="00CF53CF" w:rsidRDefault="00CF53CF" w:rsidP="00FC42C4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08A6BD9E" w14:textId="77777777" w:rsidR="00CF53CF" w:rsidRDefault="00CF53CF" w:rsidP="00FC42C4">
            <w:pPr>
              <w:rPr>
                <w:rFonts w:eastAsiaTheme="minorEastAsia"/>
                <w:lang w:val="en-GB"/>
              </w:rPr>
            </w:pPr>
          </w:p>
        </w:tc>
      </w:tr>
      <w:tr w:rsidR="00CF53CF" w14:paraId="0CB2B866" w14:textId="77777777" w:rsidTr="00C34232">
        <w:tc>
          <w:tcPr>
            <w:tcW w:w="1553" w:type="dxa"/>
            <w:tcBorders>
              <w:left w:val="single" w:sz="12" w:space="0" w:color="auto"/>
            </w:tcBorders>
          </w:tcPr>
          <w:p w14:paraId="47C4C944" w14:textId="77777777" w:rsidR="00CF53CF" w:rsidRDefault="00504CC2" w:rsidP="00FC42C4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vv</m:t>
                    </m:r>
                  </m:sub>
                </m:sSub>
              </m:oMath>
            </m:oMathPara>
          </w:p>
        </w:tc>
        <w:tc>
          <w:tcPr>
            <w:tcW w:w="6229" w:type="dxa"/>
          </w:tcPr>
          <w:p w14:paraId="636A1FBA" w14:textId="77777777" w:rsidR="00CF53CF" w:rsidRDefault="00CF53CF" w:rsidP="00FC42C4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794FFD3B" w14:textId="77777777" w:rsidR="00CF53CF" w:rsidRDefault="00CF53CF" w:rsidP="00FC42C4">
            <w:pPr>
              <w:rPr>
                <w:rFonts w:eastAsiaTheme="minorEastAsia"/>
                <w:lang w:val="en-GB"/>
              </w:rPr>
            </w:pPr>
          </w:p>
        </w:tc>
      </w:tr>
      <w:tr w:rsidR="00CF53CF" w14:paraId="41D4EE63" w14:textId="77777777" w:rsidTr="00C34232">
        <w:tc>
          <w:tcPr>
            <w:tcW w:w="1553" w:type="dxa"/>
            <w:tcBorders>
              <w:left w:val="single" w:sz="12" w:space="0" w:color="auto"/>
            </w:tcBorders>
          </w:tcPr>
          <w:p w14:paraId="3F58CD30" w14:textId="77777777" w:rsidR="00CF53CF" w:rsidRDefault="00504CC2" w:rsidP="00FC42C4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uv</m:t>
                    </m:r>
                  </m:sub>
                </m:sSub>
              </m:oMath>
            </m:oMathPara>
          </w:p>
        </w:tc>
        <w:tc>
          <w:tcPr>
            <w:tcW w:w="6229" w:type="dxa"/>
          </w:tcPr>
          <w:p w14:paraId="4CC483C0" w14:textId="77777777" w:rsidR="00CF53CF" w:rsidRDefault="00CF53CF" w:rsidP="00FC42C4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29FF4A5F" w14:textId="77777777" w:rsidR="00CF53CF" w:rsidRDefault="00CF53CF" w:rsidP="00FC42C4">
            <w:pPr>
              <w:rPr>
                <w:rFonts w:eastAsiaTheme="minorEastAsia"/>
                <w:lang w:val="en-GB"/>
              </w:rPr>
            </w:pPr>
          </w:p>
        </w:tc>
      </w:tr>
      <w:tr w:rsidR="002A0FC9" w14:paraId="45CF6219" w14:textId="77777777" w:rsidTr="00C34232">
        <w:tc>
          <w:tcPr>
            <w:tcW w:w="1553" w:type="dxa"/>
            <w:tcBorders>
              <w:left w:val="single" w:sz="12" w:space="0" w:color="auto"/>
            </w:tcBorders>
          </w:tcPr>
          <w:p w14:paraId="20CA1792" w14:textId="70A73F2F" w:rsidR="002A0FC9" w:rsidRDefault="00504CC2" w:rsidP="002A0FC9">
            <w:pPr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(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GB"/>
                  </w:rPr>
                  <m:t xml:space="preserve">, 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oMath>
            </m:oMathPara>
          </w:p>
        </w:tc>
        <w:tc>
          <w:tcPr>
            <w:tcW w:w="6229" w:type="dxa"/>
          </w:tcPr>
          <w:p w14:paraId="03F6FA15" w14:textId="77777777" w:rsidR="002A0FC9" w:rsidRDefault="002A0FC9" w:rsidP="002A0FC9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34E4BA64" w14:textId="77777777" w:rsidR="002A0FC9" w:rsidRDefault="002A0FC9" w:rsidP="002A0FC9">
            <w:pPr>
              <w:rPr>
                <w:rFonts w:eastAsiaTheme="minorEastAsia"/>
                <w:lang w:val="en-GB"/>
              </w:rPr>
            </w:pPr>
          </w:p>
        </w:tc>
      </w:tr>
      <w:tr w:rsidR="002A0FC9" w14:paraId="1B8D81FE" w14:textId="77777777" w:rsidTr="00C34232">
        <w:tc>
          <w:tcPr>
            <w:tcW w:w="1553" w:type="dxa"/>
            <w:tcBorders>
              <w:left w:val="single" w:sz="12" w:space="0" w:color="auto"/>
            </w:tcBorders>
          </w:tcPr>
          <w:p w14:paraId="3FF335C5" w14:textId="57CF573B" w:rsidR="002A0FC9" w:rsidRDefault="00504CC2" w:rsidP="002A0FC9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v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GB"/>
                  </w:rPr>
                  <m:t>(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u</m:t>
                    </m:r>
                  </m:e>
                </m:acc>
                <m:r>
                  <w:rPr>
                    <w:rFonts w:ascii="Cambria Math" w:eastAsia="Calibri" w:hAnsi="Cambria Math" w:cs="Times New Roman"/>
                    <w:lang w:val="en-GB"/>
                  </w:rPr>
                  <m:t xml:space="preserve">, 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v</m:t>
                    </m:r>
                  </m:e>
                </m:acc>
                <m:r>
                  <w:rPr>
                    <w:rFonts w:ascii="Cambria Math" w:eastAsia="Calibri" w:hAnsi="Cambria Math" w:cs="Times New Roman"/>
                    <w:lang w:val="en-GB"/>
                  </w:rPr>
                  <m:t>)</m:t>
                </m:r>
              </m:oMath>
            </m:oMathPara>
          </w:p>
        </w:tc>
        <w:tc>
          <w:tcPr>
            <w:tcW w:w="6229" w:type="dxa"/>
          </w:tcPr>
          <w:p w14:paraId="7062947D" w14:textId="77777777" w:rsidR="002A0FC9" w:rsidRDefault="002A0FC9" w:rsidP="002A0FC9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0E77C05" w14:textId="77777777" w:rsidR="002A0FC9" w:rsidRDefault="002A0FC9" w:rsidP="002A0FC9">
            <w:pPr>
              <w:rPr>
                <w:rFonts w:eastAsiaTheme="minorEastAsia"/>
                <w:lang w:val="en-GB"/>
              </w:rPr>
            </w:pPr>
          </w:p>
        </w:tc>
      </w:tr>
    </w:tbl>
    <w:p w14:paraId="0577737F" w14:textId="6F7D3255" w:rsidR="005338A0" w:rsidRDefault="005338A0">
      <w:pPr>
        <w:rPr>
          <w:rFonts w:eastAsiaTheme="minorEastAsia"/>
          <w:lang w:val="en-GB"/>
        </w:rPr>
      </w:pPr>
    </w:p>
    <w:p w14:paraId="35ED92A1" w14:textId="761EEB60" w:rsidR="005338A0" w:rsidRPr="00623E9A" w:rsidRDefault="005338A0">
      <w:pPr>
        <w:rPr>
          <w:rFonts w:eastAsiaTheme="minorEastAsia"/>
          <w:b/>
          <w:bCs/>
        </w:rPr>
      </w:pPr>
      <w:r w:rsidRPr="00623E9A">
        <w:rPr>
          <w:rFonts w:eastAsiaTheme="minorEastAsia"/>
          <w:b/>
          <w:bCs/>
        </w:rPr>
        <w:lastRenderedPageBreak/>
        <w:t>Calcul de surface :</w:t>
      </w:r>
    </w:p>
    <w:p w14:paraId="08E75E04" w14:textId="0298519B" w:rsidR="00CC6A2D" w:rsidRDefault="005338A0" w:rsidP="005338A0">
      <w:pPr>
        <w:rPr>
          <w:rFonts w:eastAsiaTheme="minorEastAsia"/>
        </w:rPr>
      </w:pPr>
      <w:r w:rsidRPr="005338A0">
        <w:t xml:space="preserve">Soit </w:t>
      </w:r>
      <m:oMath>
        <m:r>
          <w:rPr>
            <w:rFonts w:ascii="Cambria Math" w:hAnsi="Cambria Math"/>
            <w:lang w:val="en-GB"/>
          </w:rPr>
          <m:t>S</m:t>
        </m:r>
      </m:oMath>
      <w:r w:rsidRPr="005338A0">
        <w:rPr>
          <w:rFonts w:eastAsiaTheme="minorEastAsia"/>
        </w:rPr>
        <w:t xml:space="preserve"> la surface d</w:t>
      </w:r>
      <w:r>
        <w:rPr>
          <w:rFonts w:eastAsiaTheme="minorEastAsia"/>
        </w:rPr>
        <w:t xml:space="preserve">éfinie et paramétrisée par </w:t>
      </w:r>
      <m:oMath>
        <m:r>
          <w:rPr>
            <w:rFonts w:ascii="Cambria Math" w:eastAsiaTheme="minorEastAsia" w:hAnsi="Cambria Math"/>
          </w:rPr>
          <m:t>u, v∈U×V</m:t>
        </m:r>
      </m:oMath>
      <w:r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sont des intervalles de </w:t>
      </w:r>
      <m:oMath>
        <m:r>
          <w:rPr>
            <w:rFonts w:ascii="Cambria Math" w:eastAsiaTheme="minorEastAsia" w:hAnsi="Cambria Math"/>
          </w:rPr>
          <m:t>R</m:t>
        </m:r>
      </m:oMath>
      <w:r w:rsidR="0065570A">
        <w:rPr>
          <w:rFonts w:eastAsiaTheme="minorEastAsia"/>
        </w:rPr>
        <w:t>.</w:t>
      </w:r>
    </w:p>
    <w:p w14:paraId="287F69D9" w14:textId="68A93389" w:rsidR="0065570A" w:rsidRPr="0065570A" w:rsidRDefault="00873CDB" w:rsidP="005338A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c">
            <w:drawing>
              <wp:inline distT="0" distB="0" distL="0" distR="0" wp14:anchorId="3E2B0C0D" wp14:editId="112665B1">
                <wp:extent cx="5486400" cy="3200400"/>
                <wp:effectExtent l="0" t="0" r="0" b="0"/>
                <wp:docPr id="2" name="Zone de dessi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4">
                        <w14:nvContentPartPr>
                          <w14:cNvPr id="4" name="Encre 4"/>
                          <w14:cNvContentPartPr/>
                        </w14:nvContentPartPr>
                        <w14:xfrm>
                          <a:off x="1168498" y="224719"/>
                          <a:ext cx="1943280" cy="1175040"/>
                        </w14:xfrm>
                      </w14:contentPart>
                      <w14:contentPart bwMode="auto" r:id="rId15">
                        <w14:nvContentPartPr>
                          <w14:cNvPr id="5" name="Encre 5"/>
                          <w14:cNvContentPartPr/>
                        </w14:nvContentPartPr>
                        <w14:xfrm>
                          <a:off x="1168498" y="1391119"/>
                          <a:ext cx="904320" cy="1067760"/>
                        </w14:xfrm>
                      </w14:contentPart>
                      <w14:contentPart bwMode="auto" r:id="rId16">
                        <w14:nvContentPartPr>
                          <w14:cNvPr id="6" name="Encre 6"/>
                          <w14:cNvContentPartPr/>
                        </w14:nvContentPartPr>
                        <w14:xfrm>
                          <a:off x="2074978" y="1656439"/>
                          <a:ext cx="2332440" cy="810000"/>
                        </w14:xfrm>
                      </w14:contentPart>
                      <w14:contentPart bwMode="auto" r:id="rId17">
                        <w14:nvContentPartPr>
                          <w14:cNvPr id="7" name="Encre 7"/>
                          <w14:cNvContentPartPr/>
                        </w14:nvContentPartPr>
                        <w14:xfrm>
                          <a:off x="3092698" y="190519"/>
                          <a:ext cx="1258920" cy="1476000"/>
                        </w14:xfrm>
                      </w14:contentPart>
                      <w14:contentPart bwMode="auto" r:id="rId18">
                        <w14:nvContentPartPr>
                          <w14:cNvPr id="8" name="Encre 8"/>
                          <w14:cNvContentPartPr/>
                        </w14:nvContentPartPr>
                        <w14:xfrm>
                          <a:off x="574498" y="1151359"/>
                          <a:ext cx="133560" cy="161280"/>
                        </w14:xfrm>
                      </w14:contentPart>
                      <w14:contentPart bwMode="auto" r:id="rId19">
                        <w14:nvContentPartPr>
                          <w14:cNvPr id="10" name="Encre 10"/>
                          <w14:cNvContentPartPr/>
                        </w14:nvContentPartPr>
                        <w14:xfrm>
                          <a:off x="719938" y="1128679"/>
                          <a:ext cx="51480" cy="242640"/>
                        </w14:xfrm>
                      </w14:contentPart>
                      <w14:contentPart bwMode="auto" r:id="rId20">
                        <w14:nvContentPartPr>
                          <w14:cNvPr id="11" name="Encre 11"/>
                          <w14:cNvContentPartPr/>
                        </w14:nvContentPartPr>
                        <w14:xfrm>
                          <a:off x="810658" y="1238839"/>
                          <a:ext cx="56520" cy="29520"/>
                        </w14:xfrm>
                      </w14:contentPart>
                      <w14:contentPart bwMode="auto" r:id="rId21">
                        <w14:nvContentPartPr>
                          <w14:cNvPr id="12" name="Encre 12"/>
                          <w14:cNvContentPartPr/>
                        </w14:nvContentPartPr>
                        <w14:xfrm>
                          <a:off x="898138" y="1224079"/>
                          <a:ext cx="360" cy="360"/>
                        </w14:xfrm>
                      </w14:contentPart>
                      <w14:contentPart bwMode="auto" r:id="rId22">
                        <w14:nvContentPartPr>
                          <w14:cNvPr id="13" name="Encre 13"/>
                          <w14:cNvContentPartPr/>
                        </w14:nvContentPartPr>
                        <w14:xfrm>
                          <a:off x="856378" y="1287799"/>
                          <a:ext cx="50040" cy="61200"/>
                        </w14:xfrm>
                      </w14:contentPart>
                      <w14:contentPart bwMode="auto" r:id="rId23">
                        <w14:nvContentPartPr>
                          <w14:cNvPr id="14" name="Encre 14"/>
                          <w14:cNvContentPartPr/>
                        </w14:nvContentPartPr>
                        <w14:xfrm>
                          <a:off x="946018" y="1206799"/>
                          <a:ext cx="102240" cy="43560"/>
                        </w14:xfrm>
                      </w14:contentPart>
                      <w14:contentPart bwMode="auto" r:id="rId24">
                        <w14:nvContentPartPr>
                          <w14:cNvPr id="15" name="Encre 15"/>
                          <w14:cNvContentPartPr/>
                        </w14:nvContentPartPr>
                        <w14:xfrm>
                          <a:off x="1057258" y="1064959"/>
                          <a:ext cx="56880" cy="321120"/>
                        </w14:xfrm>
                      </w14:contentPart>
                      <w14:contentPart bwMode="auto" r:id="rId25">
                        <w14:nvContentPartPr>
                          <w14:cNvPr id="16" name="Encre 16"/>
                          <w14:cNvContentPartPr/>
                        </w14:nvContentPartPr>
                        <w14:xfrm>
                          <a:off x="1630738" y="2559319"/>
                          <a:ext cx="126720" cy="160560"/>
                        </w14:xfrm>
                      </w14:contentPart>
                      <w14:contentPart bwMode="auto" r:id="rId26">
                        <w14:nvContentPartPr>
                          <w14:cNvPr id="17" name="Encre 17"/>
                          <w14:cNvContentPartPr/>
                        </w14:nvContentPartPr>
                        <w14:xfrm>
                          <a:off x="1740538" y="2567959"/>
                          <a:ext cx="88200" cy="205560"/>
                        </w14:xfrm>
                      </w14:contentPart>
                      <w14:contentPart bwMode="auto" r:id="rId27">
                        <w14:nvContentPartPr>
                          <w14:cNvPr id="18" name="Encre 18"/>
                          <w14:cNvContentPartPr/>
                        </w14:nvContentPartPr>
                        <w14:xfrm>
                          <a:off x="1836298" y="2671279"/>
                          <a:ext cx="94680" cy="88200"/>
                        </w14:xfrm>
                      </w14:contentPart>
                      <w14:contentPart bwMode="auto" r:id="rId28">
                        <w14:nvContentPartPr>
                          <w14:cNvPr id="19" name="Encre 19"/>
                          <w14:cNvContentPartPr/>
                        </w14:nvContentPartPr>
                        <w14:xfrm>
                          <a:off x="2011258" y="2692159"/>
                          <a:ext cx="83880" cy="3600"/>
                        </w14:xfrm>
                      </w14:contentPart>
                      <w14:contentPart bwMode="auto" r:id="rId29">
                        <w14:nvContentPartPr>
                          <w14:cNvPr id="20" name="Encre 20"/>
                          <w14:cNvContentPartPr/>
                        </w14:nvContentPartPr>
                        <w14:xfrm>
                          <a:off x="2011618" y="2647519"/>
                          <a:ext cx="55800" cy="118800"/>
                        </w14:xfrm>
                      </w14:contentPart>
                      <w14:contentPart bwMode="auto" r:id="rId30">
                        <w14:nvContentPartPr>
                          <w14:cNvPr id="21" name="Encre 21"/>
                          <w14:cNvContentPartPr/>
                        </w14:nvContentPartPr>
                        <w14:xfrm>
                          <a:off x="2099458" y="2555359"/>
                          <a:ext cx="127080" cy="259200"/>
                        </w14:xfrm>
                      </w14:contentPart>
                      <w14:contentPart bwMode="auto" r:id="rId31">
                        <w14:nvContentPartPr>
                          <w14:cNvPr id="22" name="Encre 22"/>
                          <w14:cNvContentPartPr/>
                        </w14:nvContentPartPr>
                        <w14:xfrm>
                          <a:off x="2225818" y="2725639"/>
                          <a:ext cx="29880" cy="43560"/>
                        </w14:xfrm>
                      </w14:contentPart>
                      <w14:contentPart bwMode="auto" r:id="rId32">
                        <w14:nvContentPartPr>
                          <w14:cNvPr id="23" name="Encre 23"/>
                          <w14:cNvContentPartPr/>
                        </w14:nvContentPartPr>
                        <w14:xfrm>
                          <a:off x="2353258" y="2742919"/>
                          <a:ext cx="360" cy="360"/>
                        </w14:xfrm>
                      </w14:contentPart>
                      <w14:contentPart bwMode="auto" r:id="rId33">
                        <w14:nvContentPartPr>
                          <w14:cNvPr id="24" name="Encre 24"/>
                          <w14:cNvContentPartPr/>
                        </w14:nvContentPartPr>
                        <w14:xfrm>
                          <a:off x="2288098" y="2814559"/>
                          <a:ext cx="25560" cy="20880"/>
                        </w14:xfrm>
                      </w14:contentPart>
                      <w14:contentPart bwMode="auto" r:id="rId34">
                        <w14:nvContentPartPr>
                          <w14:cNvPr id="25" name="Encre 25"/>
                          <w14:cNvContentPartPr/>
                        </w14:nvContentPartPr>
                        <w14:xfrm>
                          <a:off x="2472778" y="2742919"/>
                          <a:ext cx="73440" cy="64080"/>
                        </w14:xfrm>
                      </w14:contentPart>
                      <w14:contentPart bwMode="auto" r:id="rId35">
                        <w14:nvContentPartPr>
                          <w14:cNvPr id="26" name="Encre 26"/>
                          <w14:cNvContentPartPr/>
                        </w14:nvContentPartPr>
                        <w14:xfrm>
                          <a:off x="2620378" y="2591719"/>
                          <a:ext cx="75960" cy="282600"/>
                        </w14:xfrm>
                      </w14:contentPart>
                      <w14:contentPart bwMode="auto" r:id="rId36">
                        <w14:nvContentPartPr>
                          <w14:cNvPr id="27" name="Encre 27"/>
                          <w14:cNvContentPartPr/>
                        </w14:nvContentPartPr>
                        <w14:xfrm>
                          <a:off x="3173698" y="61999"/>
                          <a:ext cx="133920" cy="129960"/>
                        </w14:xfrm>
                      </w14:contentPart>
                      <w14:contentPart bwMode="auto" r:id="rId37">
                        <w14:nvContentPartPr>
                          <w14:cNvPr id="28" name="Encre 28"/>
                          <w14:cNvContentPartPr/>
                        </w14:nvContentPartPr>
                        <w14:xfrm>
                          <a:off x="3275218" y="78919"/>
                          <a:ext cx="79920" cy="110520"/>
                        </w14:xfrm>
                      </w14:contentPart>
                      <w14:contentPart bwMode="auto" r:id="rId38">
                        <w14:nvContentPartPr>
                          <w14:cNvPr id="29" name="Encre 29"/>
                          <w14:cNvContentPartPr/>
                        </w14:nvContentPartPr>
                        <w14:xfrm>
                          <a:off x="3386818" y="181159"/>
                          <a:ext cx="81360" cy="43200"/>
                        </w14:xfrm>
                      </w14:contentPart>
                      <w14:contentPart bwMode="auto" r:id="rId39">
                        <w14:nvContentPartPr>
                          <w14:cNvPr id="30" name="Encre 30"/>
                          <w14:cNvContentPartPr/>
                        </w14:nvContentPartPr>
                        <w14:xfrm>
                          <a:off x="3597058" y="174679"/>
                          <a:ext cx="12960" cy="16920"/>
                        </w14:xfrm>
                      </w14:contentPart>
                      <w14:contentPart bwMode="auto" r:id="rId40">
                        <w14:nvContentPartPr>
                          <w14:cNvPr id="31" name="Encre 31"/>
                          <w14:cNvContentPartPr/>
                        </w14:nvContentPartPr>
                        <w14:xfrm>
                          <a:off x="3522178" y="325879"/>
                          <a:ext cx="32040" cy="14400"/>
                        </w14:xfrm>
                      </w14:contentPart>
                      <w14:contentPart bwMode="auto" r:id="rId41">
                        <w14:nvContentPartPr>
                          <w14:cNvPr id="32" name="Encre 32"/>
                          <w14:cNvContentPartPr/>
                        </w14:nvContentPartPr>
                        <w14:xfrm>
                          <a:off x="3657178" y="181879"/>
                          <a:ext cx="93240" cy="117720"/>
                        </w14:xfrm>
                      </w14:contentPart>
                      <w14:contentPart bwMode="auto" r:id="rId42">
                        <w14:nvContentPartPr>
                          <w14:cNvPr id="33" name="Encre 33"/>
                          <w14:cNvContentPartPr/>
                        </w14:nvContentPartPr>
                        <w14:xfrm>
                          <a:off x="3752578" y="214279"/>
                          <a:ext cx="78840" cy="360"/>
                        </w14:xfrm>
                      </w14:contentPart>
                      <w14:contentPart bwMode="auto" r:id="rId43">
                        <w14:nvContentPartPr>
                          <w14:cNvPr id="34" name="Encre 34"/>
                          <w14:cNvContentPartPr/>
                        </w14:nvContentPartPr>
                        <w14:xfrm>
                          <a:off x="3785338" y="166759"/>
                          <a:ext cx="31320" cy="47880"/>
                        </w14:xfrm>
                      </w14:contentPart>
                      <w14:contentPart bwMode="auto" r:id="rId44">
                        <w14:nvContentPartPr>
                          <w14:cNvPr id="35" name="Encre 35"/>
                          <w14:cNvContentPartPr/>
                        </w14:nvContentPartPr>
                        <w14:xfrm>
                          <a:off x="3895138" y="66319"/>
                          <a:ext cx="160200" cy="196200"/>
                        </w14:xfrm>
                      </w14:contentPart>
                      <w14:contentPart bwMode="auto" r:id="rId45">
                        <w14:nvContentPartPr>
                          <w14:cNvPr id="36" name="Encre 36"/>
                          <w14:cNvContentPartPr/>
                        </w14:nvContentPartPr>
                        <w14:xfrm>
                          <a:off x="4105018" y="23479"/>
                          <a:ext cx="39600" cy="185400"/>
                        </w14:xfrm>
                      </w14:contentPart>
                      <w14:contentPart bwMode="auto" r:id="rId46">
                        <w14:nvContentPartPr>
                          <w14:cNvPr id="37" name="Encre 37"/>
                          <w14:cNvContentPartPr/>
                        </w14:nvContentPartPr>
                        <w14:xfrm>
                          <a:off x="4103218" y="1930759"/>
                          <a:ext cx="190080" cy="169560"/>
                        </w14:xfrm>
                      </w14:contentPart>
                      <w14:contentPart bwMode="auto" r:id="rId47">
                        <w14:nvContentPartPr>
                          <w14:cNvPr id="38" name="Encre 38"/>
                          <w14:cNvContentPartPr/>
                        </w14:nvContentPartPr>
                        <w14:xfrm>
                          <a:off x="4277098" y="1955959"/>
                          <a:ext cx="104400" cy="205560"/>
                        </w14:xfrm>
                      </w14:contentPart>
                      <w14:contentPart bwMode="auto" r:id="rId48">
                        <w14:nvContentPartPr>
                          <w14:cNvPr id="39" name="Encre 39"/>
                          <w14:cNvContentPartPr/>
                        </w14:nvContentPartPr>
                        <w14:xfrm>
                          <a:off x="4372858" y="2083759"/>
                          <a:ext cx="70560" cy="23760"/>
                        </w14:xfrm>
                      </w14:contentPart>
                      <w14:contentPart bwMode="auto" r:id="rId49">
                        <w14:nvContentPartPr>
                          <w14:cNvPr id="40" name="Encre 40"/>
                          <w14:cNvContentPartPr/>
                        </w14:nvContentPartPr>
                        <w14:xfrm>
                          <a:off x="4468618" y="2071879"/>
                          <a:ext cx="91800" cy="3600"/>
                        </w14:xfrm>
                      </w14:contentPart>
                      <w14:contentPart bwMode="auto" r:id="rId50">
                        <w14:nvContentPartPr>
                          <w14:cNvPr id="41" name="Encre 41"/>
                          <w14:cNvContentPartPr/>
                        </w14:nvContentPartPr>
                        <w14:xfrm>
                          <a:off x="4507858" y="2019319"/>
                          <a:ext cx="16560" cy="70920"/>
                        </w14:xfrm>
                      </w14:contentPart>
                      <w14:contentPart bwMode="auto" r:id="rId51">
                        <w14:nvContentPartPr>
                          <w14:cNvPr id="42" name="Encre 42"/>
                          <w14:cNvContentPartPr/>
                        </w14:nvContentPartPr>
                        <w14:xfrm>
                          <a:off x="4602178" y="1910959"/>
                          <a:ext cx="184680" cy="214200"/>
                        </w14:xfrm>
                      </w14:contentPart>
                      <w14:contentPart bwMode="auto" r:id="rId52">
                        <w14:nvContentPartPr>
                          <w14:cNvPr id="43" name="Encre 43"/>
                          <w14:cNvContentPartPr/>
                        </w14:nvContentPartPr>
                        <w14:xfrm>
                          <a:off x="4816018" y="2075119"/>
                          <a:ext cx="34200" cy="100800"/>
                        </w14:xfrm>
                      </w14:contentPart>
                      <w14:contentPart bwMode="auto" r:id="rId53">
                        <w14:nvContentPartPr>
                          <w14:cNvPr id="44" name="Encre 44"/>
                          <w14:cNvContentPartPr/>
                        </w14:nvContentPartPr>
                        <w14:xfrm>
                          <a:off x="4889818" y="2050639"/>
                          <a:ext cx="62640" cy="57960"/>
                        </w14:xfrm>
                      </w14:contentPart>
                      <w14:contentPart bwMode="auto" r:id="rId54">
                        <w14:nvContentPartPr>
                          <w14:cNvPr id="45" name="Encre 45"/>
                          <w14:cNvContentPartPr/>
                        </w14:nvContentPartPr>
                        <w14:xfrm>
                          <a:off x="5016898" y="2050999"/>
                          <a:ext cx="49680" cy="5400"/>
                        </w14:xfrm>
                      </w14:contentPart>
                      <w14:contentPart bwMode="auto" r:id="rId55">
                        <w14:nvContentPartPr>
                          <w14:cNvPr id="46" name="Encre 46"/>
                          <w14:cNvContentPartPr/>
                        </w14:nvContentPartPr>
                        <w14:xfrm>
                          <a:off x="5042098" y="2050999"/>
                          <a:ext cx="23040" cy="39960"/>
                        </w14:xfrm>
                      </w14:contentPart>
                      <w14:contentPart bwMode="auto" r:id="rId56">
                        <w14:nvContentPartPr>
                          <w14:cNvPr id="47" name="Encre 47"/>
                          <w14:cNvContentPartPr/>
                        </w14:nvContentPartPr>
                        <w14:xfrm>
                          <a:off x="5072338" y="1926079"/>
                          <a:ext cx="199800" cy="261720"/>
                        </w14:xfrm>
                      </w14:contentPart>
                      <w14:contentPart bwMode="auto" r:id="rId57">
                        <w14:nvContentPartPr>
                          <w14:cNvPr id="48" name="Encre 48"/>
                          <w14:cNvContentPartPr/>
                        </w14:nvContentPartPr>
                        <w14:xfrm>
                          <a:off x="5326858" y="1915999"/>
                          <a:ext cx="64800" cy="272520"/>
                        </w14:xfrm>
                      </w14:contentPart>
                      <w14:contentPart bwMode="auto" r:id="rId58">
                        <w14:nvContentPartPr>
                          <w14:cNvPr id="49" name="Encre 49"/>
                          <w14:cNvContentPartPr/>
                        </w14:nvContentPartPr>
                        <w14:xfrm>
                          <a:off x="2386018" y="1391119"/>
                          <a:ext cx="365400" cy="256680"/>
                        </w14:xfrm>
                      </w14:contentPart>
                      <w14:contentPart bwMode="auto" r:id="rId59">
                        <w14:nvContentPartPr>
                          <w14:cNvPr id="50" name="Encre 50"/>
                          <w14:cNvContentPartPr/>
                        </w14:nvContentPartPr>
                        <w14:xfrm>
                          <a:off x="2258938" y="1219399"/>
                          <a:ext cx="142560" cy="322200"/>
                        </w14:xfrm>
                      </w14:contentPart>
                      <w14:contentPart bwMode="auto" r:id="rId60">
                        <w14:nvContentPartPr>
                          <w14:cNvPr id="51" name="Encre 51"/>
                          <w14:cNvContentPartPr/>
                        </w14:nvContentPartPr>
                        <w14:xfrm>
                          <a:off x="1073098" y="1931839"/>
                          <a:ext cx="105480" cy="136800"/>
                        </w14:xfrm>
                      </w14:contentPart>
                      <w14:contentPart bwMode="auto" r:id="rId61">
                        <w14:nvContentPartPr>
                          <w14:cNvPr id="52" name="Encre 52"/>
                          <w14:cNvContentPartPr/>
                        </w14:nvContentPartPr>
                        <w14:xfrm>
                          <a:off x="1252738" y="1915639"/>
                          <a:ext cx="67320" cy="92880"/>
                        </w14:xfrm>
                      </w14:contentPart>
                      <w14:contentPart bwMode="auto" r:id="rId62">
                        <w14:nvContentPartPr>
                          <w14:cNvPr id="53" name="Encre 53"/>
                          <w14:cNvContentPartPr/>
                        </w14:nvContentPartPr>
                        <w14:xfrm>
                          <a:off x="1081018" y="2074759"/>
                          <a:ext cx="317520" cy="32760"/>
                        </w14:xfrm>
                      </w14:contentPart>
                      <w14:contentPart bwMode="auto" r:id="rId63">
                        <w14:nvContentPartPr>
                          <w14:cNvPr id="54" name="Encre 54"/>
                          <w14:cNvContentPartPr/>
                        </w14:nvContentPartPr>
                        <w14:xfrm>
                          <a:off x="1081378" y="2154319"/>
                          <a:ext cx="147240" cy="109800"/>
                        </w14:xfrm>
                      </w14:contentPart>
                      <w14:contentPart bwMode="auto" r:id="rId64">
                        <w14:nvContentPartPr>
                          <w14:cNvPr id="55" name="Encre 55"/>
                          <w14:cNvContentPartPr/>
                        </w14:nvContentPartPr>
                        <w14:xfrm>
                          <a:off x="1192618" y="2166919"/>
                          <a:ext cx="160560" cy="75600"/>
                        </w14:xfrm>
                      </w14:contentPart>
                      <w14:contentPart bwMode="auto" r:id="rId65">
                        <w14:nvContentPartPr>
                          <w14:cNvPr id="56" name="Encre 56"/>
                          <w14:cNvContentPartPr/>
                        </w14:nvContentPartPr>
                        <w14:xfrm>
                          <a:off x="1239778" y="2162599"/>
                          <a:ext cx="3600" cy="34560"/>
                        </w14:xfrm>
                      </w14:contentPart>
                      <w14:contentPart bwMode="auto" r:id="rId66">
                        <w14:nvContentPartPr>
                          <w14:cNvPr id="57" name="Encre 57"/>
                          <w14:cNvContentPartPr/>
                        </w14:nvContentPartPr>
                        <w14:xfrm>
                          <a:off x="1479178" y="2035159"/>
                          <a:ext cx="73080" cy="87480"/>
                        </w14:xfrm>
                      </w14:contentPart>
                      <w14:contentPart bwMode="auto" r:id="rId67">
                        <w14:nvContentPartPr>
                          <w14:cNvPr id="58" name="Encre 58"/>
                          <w14:cNvContentPartPr/>
                        </w14:nvContentPartPr>
                        <w14:xfrm>
                          <a:off x="1637578" y="2016079"/>
                          <a:ext cx="150120" cy="59400"/>
                        </w14:xfrm>
                      </w14:contentPart>
                      <w14:contentPart bwMode="auto" r:id="rId68">
                        <w14:nvContentPartPr>
                          <w14:cNvPr id="62" name="Encre 62"/>
                          <w14:cNvContentPartPr/>
                        </w14:nvContentPartPr>
                        <w14:xfrm>
                          <a:off x="1954018" y="651679"/>
                          <a:ext cx="114480" cy="152280"/>
                        </w14:xfrm>
                      </w14:contentPart>
                      <w14:contentPart bwMode="auto" r:id="rId69">
                        <w14:nvContentPartPr>
                          <w14:cNvPr id="63" name="Encre 63"/>
                          <w14:cNvContentPartPr/>
                        </w14:nvContentPartPr>
                        <w14:xfrm>
                          <a:off x="2099458" y="652399"/>
                          <a:ext cx="84600" cy="119160"/>
                        </w14:xfrm>
                      </w14:contentPart>
                      <w14:contentPart bwMode="auto" r:id="rId70">
                        <w14:nvContentPartPr>
                          <w14:cNvPr id="64" name="Encre 64"/>
                          <w14:cNvContentPartPr/>
                        </w14:nvContentPartPr>
                        <w14:xfrm>
                          <a:off x="1931698" y="794599"/>
                          <a:ext cx="229680" cy="40320"/>
                        </w14:xfrm>
                      </w14:contentPart>
                      <w14:contentPart bwMode="auto" r:id="rId71">
                        <w14:nvContentPartPr>
                          <w14:cNvPr id="65" name="Encre 65"/>
                          <w14:cNvContentPartPr/>
                        </w14:nvContentPartPr>
                        <w14:xfrm>
                          <a:off x="1971658" y="842119"/>
                          <a:ext cx="72000" cy="102960"/>
                        </w14:xfrm>
                      </w14:contentPart>
                      <w14:contentPart bwMode="auto" r:id="rId72">
                        <w14:nvContentPartPr>
                          <w14:cNvPr id="66" name="Encre 66"/>
                          <w14:cNvContentPartPr/>
                        </w14:nvContentPartPr>
                        <w14:xfrm>
                          <a:off x="2027458" y="816919"/>
                          <a:ext cx="149040" cy="105840"/>
                        </w14:xfrm>
                      </w14:contentPart>
                      <w14:contentPart bwMode="auto" r:id="rId73">
                        <w14:nvContentPartPr>
                          <w14:cNvPr id="67" name="Encre 67"/>
                          <w14:cNvContentPartPr/>
                        </w14:nvContentPartPr>
                        <w14:xfrm>
                          <a:off x="2225458" y="604519"/>
                          <a:ext cx="56520" cy="215640"/>
                        </w14:xfrm>
                      </w14:contentPart>
                      <w14:contentPart bwMode="auto" r:id="rId74">
                        <w14:nvContentPartPr>
                          <w14:cNvPr id="68" name="Encre 68"/>
                          <w14:cNvContentPartPr/>
                        </w14:nvContentPartPr>
                        <w14:xfrm>
                          <a:off x="2185498" y="587959"/>
                          <a:ext cx="107280" cy="192960"/>
                        </w14:xfrm>
                      </w14:contentPart>
                      <w14:contentPart bwMode="auto" r:id="rId75">
                        <w14:nvContentPartPr>
                          <w14:cNvPr id="69" name="Encre 69"/>
                          <w14:cNvContentPartPr/>
                        </w14:nvContentPartPr>
                        <w14:xfrm>
                          <a:off x="2329498" y="640519"/>
                          <a:ext cx="126720" cy="76680"/>
                        </w14:xfrm>
                      </w14:contentPart>
                      <w14:contentPart bwMode="auto" r:id="rId76">
                        <w14:nvContentPartPr>
                          <w14:cNvPr id="70" name="Encre 70"/>
                          <w14:cNvContentPartPr/>
                        </w14:nvContentPartPr>
                        <w14:xfrm>
                          <a:off x="1390978" y="1446856"/>
                          <a:ext cx="729360" cy="654840"/>
                        </w14:xfrm>
                      </w14:contentPart>
                      <w14:contentPart bwMode="auto" r:id="rId77">
                        <w14:nvContentPartPr>
                          <w14:cNvPr id="71" name="Encre 71"/>
                          <w14:cNvContentPartPr/>
                        </w14:nvContentPartPr>
                        <w14:xfrm>
                          <a:off x="2052298" y="1979656"/>
                          <a:ext cx="176040" cy="248760"/>
                        </w14:xfrm>
                      </w14:contentPart>
                      <w14:contentPart bwMode="auto" r:id="rId78">
                        <w14:nvContentPartPr>
                          <w14:cNvPr id="72" name="Encre 72"/>
                          <w14:cNvContentPartPr/>
                        </w14:nvContentPartPr>
                        <w14:xfrm>
                          <a:off x="1732978" y="523456"/>
                          <a:ext cx="1541520" cy="828000"/>
                        </w14:xfrm>
                      </w14:contentPart>
                      <w14:contentPart bwMode="auto" r:id="rId79">
                        <w14:nvContentPartPr>
                          <w14:cNvPr id="73" name="Encre 73"/>
                          <w14:cNvContentPartPr/>
                        </w14:nvContentPartPr>
                        <w14:xfrm>
                          <a:off x="3045178" y="548296"/>
                          <a:ext cx="357120" cy="175320"/>
                        </w14:xfrm>
                      </w14:contentPart>
                      <w14:contentPart bwMode="auto" r:id="rId80">
                        <w14:nvContentPartPr>
                          <w14:cNvPr id="75" name="Encre 75"/>
                          <w14:cNvContentPartPr/>
                        </w14:nvContentPartPr>
                        <w14:xfrm>
                          <a:off x="1858978" y="1623976"/>
                          <a:ext cx="91080" cy="296640"/>
                        </w14:xfrm>
                      </w14:contentPart>
                      <w14:contentPart bwMode="auto" r:id="rId81">
                        <w14:nvContentPartPr>
                          <w14:cNvPr id="76" name="Encre 76"/>
                          <w14:cNvContentPartPr/>
                        </w14:nvContentPartPr>
                        <w14:xfrm>
                          <a:off x="1947538" y="1762576"/>
                          <a:ext cx="142200" cy="123840"/>
                        </w14:xfrm>
                      </w14:contentPart>
                      <w14:contentPart bwMode="auto" r:id="rId82">
                        <w14:nvContentPartPr>
                          <w14:cNvPr id="77" name="Encre 77"/>
                          <w14:cNvContentPartPr/>
                        </w14:nvContentPartPr>
                        <w14:xfrm>
                          <a:off x="2609218" y="799936"/>
                          <a:ext cx="191520" cy="329040"/>
                        </w14:xfrm>
                      </w14:contentPart>
                      <w14:contentPart bwMode="auto" r:id="rId83">
                        <w14:nvContentPartPr>
                          <w14:cNvPr id="78" name="Encre 78"/>
                          <w14:cNvContentPartPr/>
                        </w14:nvContentPartPr>
                        <w14:xfrm>
                          <a:off x="2822338" y="971296"/>
                          <a:ext cx="258480" cy="6624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19F868D3" id="Zone de dessin 2" o:spid="_x0000_s1026" editas="canvas" style="width:6in;height:252pt;mso-position-horizontal-relative:char;mso-position-vertical-relative:line" coordsize="54864,32004" o:gfxdata="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Encre 4" o:spid="_x0000_s1028" type="#_x0000_t75" style="position:absolute;left:11594;top:2157;width:19610;height:11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">
                  <v:imagedata r:id="rId84" o:title=""/>
                </v:shape>
                <v:shape id="Encre 5" o:spid="_x0000_s1029" type="#_x0000_t75" style="position:absolute;left:11594;top:13824;width:9220;height:10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">
                  <v:imagedata r:id="rId85" o:title=""/>
                </v:shape>
                <v:shape id="Encre 6" o:spid="_x0000_s1030" type="#_x0000_t75" style="position:absolute;left:20663;top:16477;width:23501;height:8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">
                  <v:imagedata r:id="rId86" o:title=""/>
                </v:shape>
                <v:shape id="Encre 7" o:spid="_x0000_s1031" type="#_x0000_t75" style="position:absolute;left:30836;top:1818;width:12766;height:14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">
                  <v:imagedata r:id="rId87" o:title=""/>
                </v:shape>
                <v:shape id="Encre 8" o:spid="_x0000_s1032" type="#_x0000_t75" style="position:absolute;left:5654;top:11427;width:1512;height:1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">
                  <v:imagedata r:id="rId88" o:title=""/>
                </v:shape>
                <v:shape id="Encre 10" o:spid="_x0000_s1033" type="#_x0000_t75" style="position:absolute;left:7109;top:11200;width:691;height:2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">
                  <v:imagedata r:id="rId89" o:title=""/>
                </v:shape>
                <v:shape id="Encre 11" o:spid="_x0000_s1034" type="#_x0000_t75" style="position:absolute;left:8020;top:12298;width:741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">
                  <v:imagedata r:id="rId90" o:title=""/>
                </v:shape>
                <v:shape id="Encre 12" o:spid="_x0000_s1035" type="#_x0000_t75" style="position:absolute;left:8894;top:12150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">
                  <v:imagedata r:id="rId91" o:title=""/>
                </v:shape>
                <v:shape id="Encre 13" o:spid="_x0000_s1036" type="#_x0000_t75" style="position:absolute;left:8477;top:12787;width:677;height: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">
                  <v:imagedata r:id="rId92" o:title=""/>
                </v:shape>
                <v:shape id="Encre 14" o:spid="_x0000_s1037" type="#_x0000_t75" style="position:absolute;left:9373;top:11981;width:1199;height: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">
                  <v:imagedata r:id="rId93" o:title=""/>
                </v:shape>
                <v:shape id="Encre 15" o:spid="_x0000_s1038" type="#_x0000_t75" style="position:absolute;left:10482;top:10563;width:745;height:3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">
                  <v:imagedata r:id="rId94" o:title=""/>
                </v:shape>
                <v:shape id="Encre 16" o:spid="_x0000_s1039" type="#_x0000_t75" style="position:absolute;left:16217;top:25506;width:1443;height:1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">
                  <v:imagedata r:id="rId95" o:title=""/>
                </v:shape>
                <v:shape id="Encre 17" o:spid="_x0000_s1040" type="#_x0000_t75" style="position:absolute;left:17315;top:25593;width:1058;height:2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">
                  <v:imagedata r:id="rId96" o:title=""/>
                </v:shape>
                <v:shape id="Encre 18" o:spid="_x0000_s1041" type="#_x0000_t75" style="position:absolute;left:18276;top:26622;width:1123;height:1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">
                  <v:imagedata r:id="rId97" o:title=""/>
                </v:shape>
                <v:shape id="Encre 19" o:spid="_x0000_s1042" type="#_x0000_t75" style="position:absolute;left:20026;top:26831;width:1015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">
                  <v:imagedata r:id="rId98" o:title=""/>
                </v:shape>
                <v:shape id="Encre 20" o:spid="_x0000_s1043" type="#_x0000_t75" style="position:absolute;left:20026;top:26388;width:734;height:1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">
                  <v:imagedata r:id="rId99" o:title=""/>
                </v:shape>
                <v:shape id="Encre 21" o:spid="_x0000_s1044" type="#_x0000_t75" style="position:absolute;left:20908;top:25463;width:1447;height:2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">
                  <v:imagedata r:id="rId100" o:title=""/>
                </v:shape>
                <v:shape id="Encre 22" o:spid="_x0000_s1045" type="#_x0000_t75" style="position:absolute;left:22171;top:27169;width:475;height: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">
                  <v:imagedata r:id="rId101" o:title=""/>
                </v:shape>
                <v:shape id="Encre 23" o:spid="_x0000_s1046" type="#_x0000_t75" style="position:absolute;left:23446;top:27339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">
                  <v:imagedata r:id="rId91" o:title=""/>
                </v:shape>
                <v:shape id="Encre 24" o:spid="_x0000_s1047" type="#_x0000_t75" style="position:absolute;left:22794;top:28055;width:432;height: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">
                  <v:imagedata r:id="rId102" o:title=""/>
                </v:shape>
                <v:shape id="Encre 25" o:spid="_x0000_s1048" type="#_x0000_t75" style="position:absolute;left:24637;top:27339;width:911;height: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">
                  <v:imagedata r:id="rId103" o:title=""/>
                </v:shape>
                <v:shape id="Encre 26" o:spid="_x0000_s1049" type="#_x0000_t75" style="position:absolute;left:26113;top:25827;width:936;height:3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">
                  <v:imagedata r:id="rId104" o:title=""/>
                </v:shape>
                <v:shape id="Encre 27" o:spid="_x0000_s1050" type="#_x0000_t75" style="position:absolute;left:31650;top:529;width:1516;height:1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">
                  <v:imagedata r:id="rId105" o:title=""/>
                </v:shape>
                <v:shape id="Encre 28" o:spid="_x0000_s1051" type="#_x0000_t75" style="position:absolute;left:32665;top:702;width:976;height:1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">
                  <v:imagedata r:id="rId106" o:title=""/>
                </v:shape>
                <v:shape id="Encre 29" o:spid="_x0000_s1052" type="#_x0000_t75" style="position:absolute;left:33781;top:1721;width:990;height: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">
                  <v:imagedata r:id="rId107" o:title=""/>
                </v:shape>
                <v:shape id="Encre 30" o:spid="_x0000_s1053" type="#_x0000_t75" style="position:absolute;left:35880;top:1656;width:306;height: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">
                  <v:imagedata r:id="rId108" o:title=""/>
                </v:shape>
                <v:shape id="Encre 31" o:spid="_x0000_s1054" type="#_x0000_t75" style="position:absolute;left:35135;top:3168;width:497;height: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">
                  <v:imagedata r:id="rId109" o:title=""/>
                </v:shape>
                <v:shape id="Encre 32" o:spid="_x0000_s1055" type="#_x0000_t75" style="position:absolute;left:36485;top:1732;width:1109;height:1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">
                  <v:imagedata r:id="rId110" o:title=""/>
                </v:shape>
                <v:shape id="Encre 33" o:spid="_x0000_s1056" type="#_x0000_t75" style="position:absolute;left:37439;top:2056;width:965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">
                  <v:imagedata r:id="rId111" o:title=""/>
                </v:shape>
                <v:shape id="Encre 34" o:spid="_x0000_s1057" type="#_x0000_t75" style="position:absolute;left:37766;top:1581;width:490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">
                  <v:imagedata r:id="rId112" o:title=""/>
                </v:shape>
                <v:shape id="Encre 35" o:spid="_x0000_s1058" type="#_x0000_t75" style="position:absolute;left:38864;top:576;width:1779;height:2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">
                  <v:imagedata r:id="rId113" o:title=""/>
                </v:shape>
                <v:shape id="Encre 36" o:spid="_x0000_s1059" type="#_x0000_t75" style="position:absolute;left:40960;top:144;width:572;height:20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">
                  <v:imagedata r:id="rId114" o:title=""/>
                </v:shape>
                <v:shape id="Encre 37" o:spid="_x0000_s1060" type="#_x0000_t75" style="position:absolute;left:40945;top:19217;width:2077;height:1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">
                  <v:imagedata r:id="rId115" o:title=""/>
                </v:shape>
                <v:shape id="Encre 38" o:spid="_x0000_s1061" type="#_x0000_t75" style="position:absolute;left:42680;top:19469;width:1221;height:2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">
                  <v:imagedata r:id="rId116" o:title=""/>
                </v:shape>
                <v:shape id="Encre 39" o:spid="_x0000_s1062" type="#_x0000_t75" style="position:absolute;left:43638;top:20751;width:88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">
                  <v:imagedata r:id="rId117" o:title=""/>
                </v:shape>
                <v:shape id="Encre 40" o:spid="_x0000_s1063" type="#_x0000_t75" style="position:absolute;left:44596;top:20632;width:1094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">
                  <v:imagedata r:id="rId118" o:title=""/>
                </v:shape>
                <v:shape id="Encre 41" o:spid="_x0000_s1064" type="#_x0000_t75" style="position:absolute;left:44988;top:20103;width:342;height: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">
                  <v:imagedata r:id="rId119" o:title=""/>
                </v:shape>
                <v:shape id="Encre 42" o:spid="_x0000_s1065" type="#_x0000_t75" style="position:absolute;left:45935;top:19023;width:2023;height:2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">
                  <v:imagedata r:id="rId120" o:title=""/>
                </v:shape>
                <v:shape id="Encre 43" o:spid="_x0000_s1066" type="#_x0000_t75" style="position:absolute;left:48073;top:20661;width:519;height:1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">
                  <v:imagedata r:id="rId121" o:title=""/>
                </v:shape>
                <v:shape id="Encre 44" o:spid="_x0000_s1067" type="#_x0000_t75" style="position:absolute;left:48808;top:20416;width:802;height: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">
                  <v:imagedata r:id="rId122" o:title=""/>
                </v:shape>
                <v:shape id="Encre 45" o:spid="_x0000_s1068" type="#_x0000_t75" style="position:absolute;left:50078;top:20423;width:674;height: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">
                  <v:imagedata r:id="rId123" o:title=""/>
                </v:shape>
                <v:shape id="Encre 46" o:spid="_x0000_s1069" type="#_x0000_t75" style="position:absolute;left:50330;top:20423;width:407;height: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">
                  <v:imagedata r:id="rId124" o:title=""/>
                </v:shape>
                <v:shape id="Encre 47" o:spid="_x0000_s1070" type="#_x0000_t75" style="position:absolute;left:50636;top:19170;width:2175;height:2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">
                  <v:imagedata r:id="rId125" o:title=""/>
                </v:shape>
                <v:shape id="Encre 48" o:spid="_x0000_s1071" type="#_x0000_t75" style="position:absolute;left:53182;top:19069;width:824;height:2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">
                  <v:imagedata r:id="rId126" o:title=""/>
                </v:shape>
                <v:shape id="Encre 49" o:spid="_x0000_s1072" type="#_x0000_t75" style="position:absolute;left:23770;top:13824;width:3830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">
                  <v:imagedata r:id="rId127" o:title=""/>
                </v:shape>
                <v:shape id="Encre 50" o:spid="_x0000_s1073" type="#_x0000_t75" style="position:absolute;left:22502;top:12107;width:1602;height:3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">
                  <v:imagedata r:id="rId128" o:title=""/>
                </v:shape>
                <v:shape id="Encre 51" o:spid="_x0000_s1074" type="#_x0000_t75" style="position:absolute;left:10644;top:19228;width:1231;height:1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">
                  <v:imagedata r:id="rId129" o:title=""/>
                </v:shape>
                <v:shape id="Encre 52" o:spid="_x0000_s1075" type="#_x0000_t75" style="position:absolute;left:12437;top:19066;width:849;height:1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">
                  <v:imagedata r:id="rId130" o:title=""/>
                </v:shape>
                <v:shape id="Encre 53" o:spid="_x0000_s1076" type="#_x0000_t75" style="position:absolute;left:10720;top:20661;width:3351;height: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">
                  <v:imagedata r:id="rId131" o:title=""/>
                </v:shape>
                <v:shape id="Encre 54" o:spid="_x0000_s1077" type="#_x0000_t75" style="position:absolute;left:10727;top:21453;width:1649;height:1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">
                  <v:imagedata r:id="rId132" o:title=""/>
                </v:shape>
                <v:shape id="Encre 55" o:spid="_x0000_s1078" type="#_x0000_t75" style="position:absolute;left:11836;top:21582;width:1782;height: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">
                  <v:imagedata r:id="rId133" o:title=""/>
                </v:shape>
                <v:shape id="Encre 56" o:spid="_x0000_s1079" type="#_x0000_t75" style="position:absolute;left:12311;top:21535;width:212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">
                  <v:imagedata r:id="rId134" o:title=""/>
                </v:shape>
                <v:shape id="Encre 57" o:spid="_x0000_s1080" type="#_x0000_t75" style="position:absolute;left:14705;top:20261;width:907;height:1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">
                  <v:imagedata r:id="rId135" o:title=""/>
                </v:shape>
                <v:shape id="Encre 58" o:spid="_x0000_s1081" type="#_x0000_t75" style="position:absolute;left:16285;top:20074;width:1678;height: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">
                  <v:imagedata r:id="rId136" o:title=""/>
                </v:shape>
                <v:shape id="Encre 62" o:spid="_x0000_s1082" type="#_x0000_t75" style="position:absolute;left:19450;top:6426;width:1321;height:1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">
                  <v:imagedata r:id="rId137" o:title=""/>
                </v:shape>
                <v:shape id="Encre 63" o:spid="_x0000_s1083" type="#_x0000_t75" style="position:absolute;left:20908;top:6437;width:1022;height:1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">
                  <v:imagedata r:id="rId138" o:title=""/>
                </v:shape>
                <v:shape id="Encre 64" o:spid="_x0000_s1084" type="#_x0000_t75" style="position:absolute;left:19230;top:7855;width:2473;height: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">
                  <v:imagedata r:id="rId139" o:title=""/>
                </v:shape>
                <v:shape id="Encre 65" o:spid="_x0000_s1085" type="#_x0000_t75" style="position:absolute;left:19630;top:8334;width:896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">
                  <v:imagedata r:id="rId140" o:title=""/>
                </v:shape>
                <v:shape id="Encre 66" o:spid="_x0000_s1086" type="#_x0000_t75" style="position:absolute;left:20184;top:8082;width:1667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">
                  <v:imagedata r:id="rId141" o:title=""/>
                </v:shape>
                <v:shape id="Encre 67" o:spid="_x0000_s1087" type="#_x0000_t75" style="position:absolute;left:22168;top:5955;width:741;height:2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">
                  <v:imagedata r:id="rId142" o:title=""/>
                </v:shape>
                <v:shape id="Encre 68" o:spid="_x0000_s1088" type="#_x0000_t75" style="position:absolute;left:21764;top:5793;width:1250;height:2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">
                  <v:imagedata r:id="rId143" o:title=""/>
                </v:shape>
                <v:shape id="Encre 69" o:spid="_x0000_s1089" type="#_x0000_t75" style="position:absolute;left:23204;top:6315;width:1444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">
                  <v:imagedata r:id="rId144" o:title=""/>
                </v:shape>
                <v:shape id="Encre 70" o:spid="_x0000_s1090" type="#_x0000_t75" style="position:absolute;left:13823;top:14382;width:7470;height:6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">
                  <v:imagedata r:id="rId145" o:title=""/>
                </v:shape>
                <v:shape id="Encre 71" o:spid="_x0000_s1091" type="#_x0000_t75" style="position:absolute;left:20432;top:19710;width:1937;height:2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">
                  <v:imagedata r:id="rId146" o:title=""/>
                </v:shape>
                <v:shape id="Encre 72" o:spid="_x0000_s1092" type="#_x0000_t75" style="position:absolute;left:17243;top:5148;width:15591;height:8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">
                  <v:imagedata r:id="rId147" o:title=""/>
                </v:shape>
                <v:shape id="Encre 73" o:spid="_x0000_s1093" type="#_x0000_t75" style="position:absolute;left:30361;top:5396;width:3748;height:1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">
                  <v:imagedata r:id="rId148" o:title=""/>
                </v:shape>
                <v:shape id="Encre 75" o:spid="_x0000_s1094" type="#_x0000_t75" style="position:absolute;left:18499;top:16153;width:1087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">
                  <v:imagedata r:id="rId149" o:title=""/>
                </v:shape>
                <v:shape id="Encre 76" o:spid="_x0000_s1095" type="#_x0000_t75" style="position:absolute;left:19388;top:17539;width:1599;height:1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">
                  <v:imagedata r:id="rId150" o:title=""/>
                </v:shape>
                <v:shape id="Encre 77" o:spid="_x0000_s1096" type="#_x0000_t75" style="position:absolute;left:26005;top:7912;width:2092;height:3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">
                  <v:imagedata r:id="rId151" o:title=""/>
                </v:shape>
                <v:shape id="Encre 78" o:spid="_x0000_s1097" type="#_x0000_t75" style="position:absolute;left:28136;top:9622;width:2762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">
                  <v:imagedata r:id="rId152" o:title=""/>
                </v:shape>
                <w10:anchorlock/>
              </v:group>
            </w:pict>
          </mc:Fallback>
        </mc:AlternateContent>
      </w:r>
    </w:p>
    <w:p w14:paraId="0232E764" w14:textId="77777777" w:rsidR="004055E8" w:rsidRDefault="004055E8">
      <w:pPr>
        <w:rPr>
          <w:rFonts w:eastAsiaTheme="minorEastAsia"/>
        </w:rPr>
      </w:pPr>
      <w:r>
        <w:rPr>
          <w:rFonts w:eastAsiaTheme="minorEastAsia"/>
        </w:rPr>
        <w:t>L’aire du p</w:t>
      </w:r>
      <w:r w:rsidRPr="004055E8">
        <w:rPr>
          <w:rFonts w:eastAsiaTheme="minorEastAsia"/>
        </w:rPr>
        <w:t>arallélépipède</w:t>
      </w:r>
      <w:r>
        <w:rPr>
          <w:rFonts w:eastAsiaTheme="minorEastAsia"/>
        </w:rPr>
        <w:t xml:space="preserve"> infinitésimale est :</w:t>
      </w:r>
    </w:p>
    <w:p w14:paraId="4A2F83E3" w14:textId="77777777" w:rsidR="004055E8" w:rsidRDefault="004055E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dS=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∂u∂v</m:t>
          </m:r>
        </m:oMath>
      </m:oMathPara>
    </w:p>
    <w:p w14:paraId="6FF952CA" w14:textId="77777777" w:rsidR="004055E8" w:rsidRDefault="004055E8">
      <w:pPr>
        <w:rPr>
          <w:rFonts w:eastAsiaTheme="minorEastAsia"/>
        </w:rPr>
      </w:pPr>
      <w:r>
        <w:rPr>
          <w:rFonts w:eastAsiaTheme="minorEastAsia"/>
        </w:rPr>
        <w:t>On a donc la surface totale de l’objet :</w:t>
      </w:r>
    </w:p>
    <w:p w14:paraId="3100D134" w14:textId="2DC16CA9" w:rsidR="005338A0" w:rsidRPr="004055E8" w:rsidRDefault="004055E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u, v∈U×V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∂u∂v</m:t>
              </m:r>
            </m:e>
          </m:nary>
        </m:oMath>
      </m:oMathPara>
    </w:p>
    <w:p w14:paraId="70726316" w14:textId="3C9B165A" w:rsidR="004055E8" w:rsidRDefault="004055E8">
      <w:pPr>
        <w:rPr>
          <w:rFonts w:eastAsiaTheme="minorEastAsia"/>
        </w:rPr>
      </w:pPr>
      <w:r>
        <w:rPr>
          <w:rFonts w:eastAsiaTheme="minorEastAsia"/>
        </w:rPr>
        <w:t>Or on a que :</w:t>
      </w:r>
    </w:p>
    <w:p w14:paraId="24B554B0" w14:textId="2C5FE907" w:rsidR="004055E8" w:rsidRPr="00732978" w:rsidRDefault="00504CC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67B79EC" w14:textId="75E44AE8" w:rsidR="00732978" w:rsidRDefault="00732978">
      <w:pPr>
        <w:rPr>
          <w:rFonts w:eastAsiaTheme="minorEastAsia"/>
        </w:rPr>
      </w:pPr>
      <w:r>
        <w:rPr>
          <w:rFonts w:eastAsiaTheme="minorEastAsia"/>
        </w:rPr>
        <w:t>Si on pose :</w:t>
      </w:r>
    </w:p>
    <w:p w14:paraId="521A9ACB" w14:textId="37486EAA" w:rsidR="00732978" w:rsidRPr="006F7CA9" w:rsidRDefault="007329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∂v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0CA3750" w14:textId="47C7EA51" w:rsidR="006F7CA9" w:rsidRDefault="006F7CA9">
      <w:pPr>
        <w:rPr>
          <w:rFonts w:eastAsiaTheme="minorEastAsia"/>
        </w:rPr>
      </w:pPr>
      <w:r>
        <w:rPr>
          <w:rFonts w:eastAsiaTheme="minorEastAsia"/>
        </w:rPr>
        <w:t>On a donc :</w:t>
      </w:r>
    </w:p>
    <w:p w14:paraId="76CCD021" w14:textId="69221318" w:rsidR="006F7CA9" w:rsidRPr="00384B71" w:rsidRDefault="006F7CA9" w:rsidP="006F7C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u, v∈U×V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EF-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∂u∂v</m:t>
              </m:r>
            </m:e>
          </m:nary>
        </m:oMath>
      </m:oMathPara>
    </w:p>
    <w:p w14:paraId="5B437295" w14:textId="77777777" w:rsidR="00384B71" w:rsidRPr="004055E8" w:rsidRDefault="00384B71" w:rsidP="006F7CA9">
      <w:pPr>
        <w:rPr>
          <w:rFonts w:eastAsiaTheme="minorEastAsia"/>
        </w:rPr>
      </w:pPr>
    </w:p>
    <w:p w14:paraId="4EA2E114" w14:textId="77777777" w:rsidR="00384B71" w:rsidRDefault="00384B71">
      <w:pPr>
        <w:rPr>
          <w:rFonts w:eastAsiaTheme="minorEastAsia"/>
        </w:rPr>
      </w:pPr>
    </w:p>
    <w:p w14:paraId="5B74EF9A" w14:textId="4315D5F2" w:rsidR="006F7CA9" w:rsidRDefault="00384B71">
      <w:pPr>
        <w:rPr>
          <w:rFonts w:eastAsiaTheme="minorEastAsia"/>
        </w:rPr>
      </w:pPr>
      <w:r>
        <w:rPr>
          <w:rFonts w:eastAsiaTheme="minorEastAsia"/>
        </w:rPr>
        <w:lastRenderedPageBreak/>
        <w:t>Exemple du cylindre :</w:t>
      </w:r>
    </w:p>
    <w:p w14:paraId="37BD7E3B" w14:textId="28339325" w:rsidR="00384B71" w:rsidRDefault="00384B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2π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</m:t>
              </m:r>
            </m:e>
          </m:d>
        </m:oMath>
      </m:oMathPara>
    </w:p>
    <w:p w14:paraId="0468B2AA" w14:textId="7ECFFA91" w:rsidR="00384B71" w:rsidRPr="00384B71" w:rsidRDefault="00384B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</m:eqArr>
            </m:e>
          </m:d>
        </m:oMath>
      </m:oMathPara>
    </w:p>
    <w:p w14:paraId="7BE7894B" w14:textId="191F7AFF" w:rsidR="00384B71" w:rsidRPr="00384B71" w:rsidRDefault="00504C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42D1DD6E" w14:textId="5F245D8F" w:rsidR="00384B71" w:rsidRPr="00384B71" w:rsidRDefault="00504C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112623C0" w14:textId="68CB0AD6" w:rsidR="00384B71" w:rsidRDefault="00384B71">
      <w:pPr>
        <w:rPr>
          <w:rFonts w:eastAsiaTheme="minorEastAsia"/>
        </w:rPr>
      </w:pPr>
      <w:r>
        <w:rPr>
          <w:rFonts w:eastAsiaTheme="minorEastAsia"/>
        </w:rPr>
        <w:t>On a :</w:t>
      </w:r>
    </w:p>
    <w:p w14:paraId="506B9945" w14:textId="5D1D1BB7" w:rsidR="00384B71" w:rsidRPr="00384B71" w:rsidRDefault="00384B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E=F=1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G=0</m:t>
          </m:r>
        </m:oMath>
      </m:oMathPara>
    </w:p>
    <w:p w14:paraId="40BD104D" w14:textId="05096731" w:rsidR="00384B71" w:rsidRPr="00384B71" w:rsidRDefault="00384B71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</w:p>
    <w:p w14:paraId="2624388B" w14:textId="52DD7130" w:rsidR="00384B71" w:rsidRPr="00384B71" w:rsidRDefault="00384B71" w:rsidP="00384B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u, v∈U×V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1∂u∂v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  <m:r>
            <m:rPr>
              <m:sty m:val="bi"/>
            </m:rPr>
            <w:rPr>
              <w:rFonts w:ascii="Cambria Math" w:eastAsiaTheme="minorEastAsia" w:hAnsi="Cambria Math"/>
            </w:rPr>
            <m:t>π</m:t>
          </m:r>
        </m:oMath>
      </m:oMathPara>
    </w:p>
    <w:p w14:paraId="1D8E19B7" w14:textId="74737747" w:rsidR="00A96905" w:rsidRDefault="00380BE8">
      <w:pPr>
        <w:rPr>
          <w:rFonts w:eastAsiaTheme="minorEastAsia"/>
        </w:rPr>
      </w:pPr>
      <w:r>
        <w:rPr>
          <w:rFonts w:eastAsiaTheme="minorEastAsia"/>
        </w:rPr>
        <w:t>Définition discrète :</w:t>
      </w:r>
    </w:p>
    <w:p w14:paraId="0CB3CBF8" w14:textId="7DD30181" w:rsidR="009A01A3" w:rsidRDefault="00504C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 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∂S</m:t>
              </m:r>
            </m:num>
            <m:den>
              <m:r>
                <w:rPr>
                  <w:rFonts w:ascii="Cambria Math" w:eastAsiaTheme="minorEastAsia" w:hAnsi="Cambria Math"/>
                </w:rPr>
                <m:t>∂u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u, 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 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∂S</m:t>
              </m:r>
            </m:num>
            <m:den>
              <m:r>
                <w:rPr>
                  <w:rFonts w:ascii="Cambria Math" w:eastAsiaTheme="minorEastAsia" w:hAnsi="Cambria Math"/>
                </w:rPr>
                <m:t>∂v</m:t>
              </m:r>
            </m:den>
          </m:f>
          <m:r>
            <w:rPr>
              <w:rFonts w:ascii="Cambria Math" w:eastAsiaTheme="minorEastAsia" w:hAnsi="Cambria Math"/>
            </w:rPr>
            <m:t>(k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u, i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 xml:space="preserve">v) </m:t>
          </m:r>
        </m:oMath>
      </m:oMathPara>
    </w:p>
    <w:p w14:paraId="7F2E20CF" w14:textId="593836B6" w:rsidR="00230501" w:rsidRDefault="00380BE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</m:e>
          </m:nary>
        </m:oMath>
      </m:oMathPara>
    </w:p>
    <w:p w14:paraId="5C97D987" w14:textId="77777777" w:rsidR="00230501" w:rsidRDefault="0023050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0D151B3" w14:textId="32F47CBE" w:rsidR="00380BE8" w:rsidRPr="002C7348" w:rsidRDefault="00230501">
      <w:pPr>
        <w:rPr>
          <w:rFonts w:eastAsiaTheme="minorEastAsia"/>
          <w:b/>
          <w:bCs/>
        </w:rPr>
      </w:pPr>
      <w:r w:rsidRPr="002C7348">
        <w:rPr>
          <w:rFonts w:eastAsiaTheme="minorEastAsia"/>
          <w:b/>
          <w:bCs/>
        </w:rPr>
        <w:lastRenderedPageBreak/>
        <w:t>Calcul de distance :</w:t>
      </w:r>
    </w:p>
    <w:p w14:paraId="68625904" w14:textId="407FF0D9" w:rsidR="00230501" w:rsidRDefault="002C734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c">
            <w:drawing>
              <wp:inline distT="0" distB="0" distL="0" distR="0" wp14:anchorId="4785F47D" wp14:editId="2C31DFDE">
                <wp:extent cx="5486400" cy="2622430"/>
                <wp:effectExtent l="0" t="0" r="0" b="6985"/>
                <wp:docPr id="3" name="Zone de dessi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53">
                        <w14:nvContentPartPr>
                          <w14:cNvPr id="59" name="Encre 59"/>
                          <w14:cNvContentPartPr/>
                        </w14:nvContentPartPr>
                        <w14:xfrm>
                          <a:off x="560459" y="430961"/>
                          <a:ext cx="253080" cy="195480"/>
                        </w14:xfrm>
                      </w14:contentPart>
                      <w14:contentPart bwMode="auto" r:id="rId154">
                        <w14:nvContentPartPr>
                          <w14:cNvPr id="60" name="Encre 60"/>
                          <w14:cNvContentPartPr/>
                        </w14:nvContentPartPr>
                        <w14:xfrm>
                          <a:off x="494219" y="439601"/>
                          <a:ext cx="230400" cy="153000"/>
                        </w14:xfrm>
                      </w14:contentPart>
                      <w14:contentPart bwMode="auto" r:id="rId155">
                        <w14:nvContentPartPr>
                          <w14:cNvPr id="61" name="Encre 61"/>
                          <w14:cNvContentPartPr/>
                        </w14:nvContentPartPr>
                        <w14:xfrm>
                          <a:off x="474059" y="152321"/>
                          <a:ext cx="152280" cy="81360"/>
                        </w14:xfrm>
                      </w14:contentPart>
                      <w14:contentPart bwMode="auto" r:id="rId156">
                        <w14:nvContentPartPr>
                          <w14:cNvPr id="74" name="Encre 74"/>
                          <w14:cNvContentPartPr/>
                        </w14:nvContentPartPr>
                        <w14:xfrm>
                          <a:off x="670259" y="223961"/>
                          <a:ext cx="45720" cy="48960"/>
                        </w14:xfrm>
                      </w14:contentPart>
                      <w14:contentPart bwMode="auto" r:id="rId157">
                        <w14:nvContentPartPr>
                          <w14:cNvPr id="79" name="Encre 79"/>
                          <w14:cNvContentPartPr/>
                        </w14:nvContentPartPr>
                        <w14:xfrm>
                          <a:off x="776099" y="169961"/>
                          <a:ext cx="396000" cy="61560"/>
                        </w14:xfrm>
                      </w14:contentPart>
                      <w14:contentPart bwMode="auto" r:id="rId158">
                        <w14:nvContentPartPr>
                          <w14:cNvPr id="80" name="Encre 80"/>
                          <w14:cNvContentPartPr/>
                        </w14:nvContentPartPr>
                        <w14:xfrm>
                          <a:off x="655499" y="543281"/>
                          <a:ext cx="2925000" cy="1448280"/>
                        </w14:xfrm>
                      </w14:contentPart>
                      <w14:contentPart bwMode="auto" r:id="rId159">
                        <w14:nvContentPartPr>
                          <w14:cNvPr id="81" name="Encre 81"/>
                          <w14:cNvContentPartPr/>
                        </w14:nvContentPartPr>
                        <w14:xfrm>
                          <a:off x="3451259" y="1854041"/>
                          <a:ext cx="257040" cy="199440"/>
                        </w14:xfrm>
                      </w14:contentPart>
                      <w14:contentPart bwMode="auto" r:id="rId160">
                        <w14:nvContentPartPr>
                          <w14:cNvPr id="82" name="Encre 82"/>
                          <w14:cNvContentPartPr/>
                        </w14:nvContentPartPr>
                        <w14:xfrm>
                          <a:off x="3415619" y="1616081"/>
                          <a:ext cx="106560" cy="38880"/>
                        </w14:xfrm>
                      </w14:contentPart>
                      <w14:contentPart bwMode="auto" r:id="rId161">
                        <w14:nvContentPartPr>
                          <w14:cNvPr id="83" name="Encre 83"/>
                          <w14:cNvContentPartPr/>
                        </w14:nvContentPartPr>
                        <w14:xfrm>
                          <a:off x="3571139" y="1638761"/>
                          <a:ext cx="113400" cy="9360"/>
                        </w14:xfrm>
                      </w14:contentPart>
                      <w14:contentPart bwMode="auto" r:id="rId162">
                        <w14:nvContentPartPr>
                          <w14:cNvPr id="84" name="Encre 84"/>
                          <w14:cNvContentPartPr/>
                        </w14:nvContentPartPr>
                        <w14:xfrm>
                          <a:off x="3596699" y="1612841"/>
                          <a:ext cx="18000" cy="67680"/>
                        </w14:xfrm>
                      </w14:contentPart>
                      <w14:contentPart bwMode="auto" r:id="rId163">
                        <w14:nvContentPartPr>
                          <w14:cNvPr id="85" name="Encre 85"/>
                          <w14:cNvContentPartPr/>
                        </w14:nvContentPartPr>
                        <w14:xfrm>
                          <a:off x="3727019" y="1573241"/>
                          <a:ext cx="137880" cy="243000"/>
                        </w14:xfrm>
                      </w14:contentPart>
                      <w14:contentPart bwMode="auto" r:id="rId164">
                        <w14:nvContentPartPr>
                          <w14:cNvPr id="86" name="Encre 86"/>
                          <w14:cNvContentPartPr/>
                        </w14:nvContentPartPr>
                        <w14:xfrm>
                          <a:off x="3855899" y="1759361"/>
                          <a:ext cx="96480" cy="30240"/>
                        </w14:xfrm>
                      </w14:contentPart>
                      <w14:contentPart bwMode="auto" r:id="rId165">
                        <w14:nvContentPartPr>
                          <w14:cNvPr id="87" name="Encre 87"/>
                          <w14:cNvContentPartPr/>
                        </w14:nvContentPartPr>
                        <w14:xfrm>
                          <a:off x="3541619" y="2165441"/>
                          <a:ext cx="189000" cy="101520"/>
                        </w14:xfrm>
                      </w14:contentPart>
                      <w14:contentPart bwMode="auto" r:id="rId166">
                        <w14:nvContentPartPr>
                          <w14:cNvPr id="88" name="Encre 88"/>
                          <w14:cNvContentPartPr/>
                        </w14:nvContentPartPr>
                        <w14:xfrm>
                          <a:off x="3795059" y="2225201"/>
                          <a:ext cx="59040" cy="360"/>
                        </w14:xfrm>
                      </w14:contentPart>
                      <w14:contentPart bwMode="auto" r:id="rId167">
                        <w14:nvContentPartPr>
                          <w14:cNvPr id="89" name="Encre 89"/>
                          <w14:cNvContentPartPr/>
                        </w14:nvContentPartPr>
                        <w14:xfrm>
                          <a:off x="3829259" y="2165081"/>
                          <a:ext cx="26640" cy="90720"/>
                        </w14:xfrm>
                      </w14:contentPart>
                      <w14:contentPart bwMode="auto" r:id="rId168">
                        <w14:nvContentPartPr>
                          <w14:cNvPr id="90" name="Encre 90"/>
                          <w14:cNvContentPartPr/>
                        </w14:nvContentPartPr>
                        <w14:xfrm>
                          <a:off x="3977939" y="2052041"/>
                          <a:ext cx="124920" cy="254160"/>
                        </w14:xfrm>
                      </w14:contentPart>
                      <w14:contentPart bwMode="auto" r:id="rId169">
                        <w14:nvContentPartPr>
                          <w14:cNvPr id="91" name="Encre 91"/>
                          <w14:cNvContentPartPr/>
                        </w14:nvContentPartPr>
                        <w14:xfrm>
                          <a:off x="4114379" y="2215121"/>
                          <a:ext cx="173880" cy="73800"/>
                        </w14:xfrm>
                      </w14:contentPart>
                      <w14:contentPart bwMode="auto" r:id="rId170">
                        <w14:nvContentPartPr>
                          <w14:cNvPr id="92" name="Encre 92"/>
                          <w14:cNvContentPartPr/>
                        </w14:nvContentPartPr>
                        <w14:xfrm>
                          <a:off x="611939" y="577841"/>
                          <a:ext cx="9720" cy="50040"/>
                        </w14:xfrm>
                      </w14:contentPart>
                      <w14:contentPart bwMode="auto" r:id="rId171">
                        <w14:nvContentPartPr>
                          <w14:cNvPr id="93" name="Encre 93"/>
                          <w14:cNvContentPartPr/>
                        </w14:nvContentPartPr>
                        <w14:xfrm>
                          <a:off x="655499" y="784841"/>
                          <a:ext cx="360" cy="128880"/>
                        </w14:xfrm>
                      </w14:contentPart>
                      <w14:contentPart bwMode="auto" r:id="rId172">
                        <w14:nvContentPartPr>
                          <w14:cNvPr id="94" name="Encre 94"/>
                          <w14:cNvContentPartPr/>
                        </w14:nvContentPartPr>
                        <w14:xfrm>
                          <a:off x="646139" y="1095161"/>
                          <a:ext cx="36720" cy="792720"/>
                        </w14:xfrm>
                      </w14:contentPart>
                      <w14:contentPart bwMode="auto" r:id="rId173">
                        <w14:nvContentPartPr>
                          <w14:cNvPr id="95" name="Encre 95"/>
                          <w14:cNvContentPartPr/>
                        </w14:nvContentPartPr>
                        <w14:xfrm>
                          <a:off x="646499" y="2000921"/>
                          <a:ext cx="360" cy="163440"/>
                        </w14:xfrm>
                      </w14:contentPart>
                      <w14:contentPart bwMode="auto" r:id="rId174">
                        <w14:nvContentPartPr>
                          <w14:cNvPr id="96" name="Encre 96"/>
                          <w14:cNvContentPartPr/>
                        </w14:nvContentPartPr>
                        <w14:xfrm>
                          <a:off x="862499" y="2147441"/>
                          <a:ext cx="775440" cy="52560"/>
                        </w14:xfrm>
                      </w14:contentPart>
                      <w14:contentPart bwMode="auto" r:id="rId175">
                        <w14:nvContentPartPr>
                          <w14:cNvPr id="97" name="Encre 97"/>
                          <w14:cNvContentPartPr/>
                        </w14:nvContentPartPr>
                        <w14:xfrm>
                          <a:off x="2027099" y="2138081"/>
                          <a:ext cx="853200" cy="37440"/>
                        </w14:xfrm>
                      </w14:contentPart>
                      <w14:contentPart bwMode="auto" r:id="rId176">
                        <w14:nvContentPartPr>
                          <w14:cNvPr id="98" name="Encre 98"/>
                          <w14:cNvContentPartPr/>
                        </w14:nvContentPartPr>
                        <w14:xfrm>
                          <a:off x="3225899" y="2122601"/>
                          <a:ext cx="284760" cy="42480"/>
                        </w14:xfrm>
                      </w14:contentPart>
                      <w14:contentPart bwMode="auto" r:id="rId177">
                        <w14:nvContentPartPr>
                          <w14:cNvPr id="102" name="Encre 102"/>
                          <w14:cNvContentPartPr/>
                        </w14:nvContentPartPr>
                        <w14:xfrm>
                          <a:off x="44579" y="41692"/>
                          <a:ext cx="360360" cy="229320"/>
                        </w14:xfrm>
                      </w14:contentPart>
                      <w14:contentPart bwMode="auto" r:id="rId178">
                        <w14:nvContentPartPr>
                          <w14:cNvPr id="103" name="Encre 103"/>
                          <w14:cNvContentPartPr/>
                        </w14:nvContentPartPr>
                        <w14:xfrm>
                          <a:off x="403859" y="68692"/>
                          <a:ext cx="86400" cy="199440"/>
                        </w14:xfrm>
                      </w14:contentPart>
                      <w14:contentPart bwMode="auto" r:id="rId179">
                        <w14:nvContentPartPr>
                          <w14:cNvPr id="104" name="Encre 104"/>
                          <w14:cNvContentPartPr/>
                        </w14:nvContentPartPr>
                        <w14:xfrm>
                          <a:off x="1103699" y="51412"/>
                          <a:ext cx="78840" cy="271440"/>
                        </w14:xfrm>
                      </w14:contentPart>
                      <w14:contentPart bwMode="auto" r:id="rId180">
                        <w14:nvContentPartPr>
                          <w14:cNvPr id="105" name="Encre 105"/>
                          <w14:cNvContentPartPr/>
                        </w14:nvContentPartPr>
                        <w14:xfrm>
                          <a:off x="3097739" y="1412653"/>
                          <a:ext cx="275040" cy="200880"/>
                        </w14:xfrm>
                      </w14:contentPart>
                      <w14:contentPart bwMode="auto" r:id="rId181">
                        <w14:nvContentPartPr>
                          <w14:cNvPr id="106" name="Encre 106"/>
                          <w14:cNvContentPartPr/>
                        </w14:nvContentPartPr>
                        <w14:xfrm>
                          <a:off x="3294659" y="1474933"/>
                          <a:ext cx="121320" cy="273600"/>
                        </w14:xfrm>
                      </w14:contentPart>
                      <w14:contentPart bwMode="auto" r:id="rId182">
                        <w14:nvContentPartPr>
                          <w14:cNvPr id="107" name="Encre 107"/>
                          <w14:cNvContentPartPr/>
                        </w14:nvContentPartPr>
                        <w14:xfrm>
                          <a:off x="4045619" y="1759693"/>
                          <a:ext cx="360" cy="360"/>
                        </w14:xfrm>
                      </w14:contentPart>
                      <w14:contentPart bwMode="auto" r:id="rId183">
                        <w14:nvContentPartPr>
                          <w14:cNvPr id="108" name="Encre 108"/>
                          <w14:cNvContentPartPr/>
                        </w14:nvContentPartPr>
                        <w14:xfrm>
                          <a:off x="3911339" y="1914853"/>
                          <a:ext cx="82800" cy="29520"/>
                        </w14:xfrm>
                      </w14:contentPart>
                      <w14:contentPart bwMode="auto" r:id="rId184">
                        <w14:nvContentPartPr>
                          <w14:cNvPr id="109" name="Encre 109"/>
                          <w14:cNvContentPartPr/>
                        </w14:nvContentPartPr>
                        <w14:xfrm>
                          <a:off x="4209059" y="2052733"/>
                          <a:ext cx="157680" cy="339840"/>
                        </w14:xfrm>
                      </w14:contentPart>
                      <w14:contentPart bwMode="auto" r:id="rId185">
                        <w14:nvContentPartPr>
                          <w14:cNvPr id="111" name="Encre 111"/>
                          <w14:cNvContentPartPr/>
                        </w14:nvContentPartPr>
                        <w14:xfrm>
                          <a:off x="116002" y="1230870"/>
                          <a:ext cx="183600" cy="266040"/>
                        </w14:xfrm>
                      </w14:contentPart>
                      <w14:contentPart bwMode="auto" r:id="rId186">
                        <w14:nvContentPartPr>
                          <w14:cNvPr id="112" name="Encre 112"/>
                          <w14:cNvContentPartPr/>
                        </w14:nvContentPartPr>
                        <w14:xfrm>
                          <a:off x="276202" y="1382790"/>
                          <a:ext cx="105120" cy="45720"/>
                        </w14:xfrm>
                      </w14:contentPart>
                      <w14:contentPart bwMode="auto" r:id="rId187">
                        <w14:nvContentPartPr>
                          <w14:cNvPr id="114" name="Encre 114"/>
                          <w14:cNvContentPartPr/>
                        </w14:nvContentPartPr>
                        <w14:xfrm>
                          <a:off x="1766602" y="1716870"/>
                          <a:ext cx="147960" cy="493200"/>
                        </w14:xfrm>
                      </w14:contentPart>
                      <w14:contentPart bwMode="auto" r:id="rId188">
                        <w14:nvContentPartPr>
                          <w14:cNvPr id="115" name="Encre 115"/>
                          <w14:cNvContentPartPr/>
                        </w14:nvContentPartPr>
                        <w14:xfrm>
                          <a:off x="1985842" y="1943670"/>
                          <a:ext cx="167040" cy="8712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5572029F" id="Zone de dessin 3" o:spid="_x0000_s1026" editas="canvas" style="width:6in;height:206.5pt;mso-position-horizontal-relative:char;mso-position-vertical-relative:line" coordsize="54864,26219" o:gfxdata="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6219;visibility:visible;mso-wrap-style:square" filled="t">
                  <v:fill o:detectmouseclick="t"/>
                  <v:path o:connecttype="none"/>
                </v:shape>
                <v:shape id="Encre 59" o:spid="_x0000_s1028" type="#_x0000_t75" style="position:absolute;left:5518;top:4223;width:2707;height:2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">
                  <v:imagedata r:id="rId189" o:title=""/>
                </v:shape>
                <v:shape id="Encre 60" o:spid="_x0000_s1029" type="#_x0000_t75" style="position:absolute;left:4852;top:4306;width:2480;height:1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">
                  <v:imagedata r:id="rId190" o:title=""/>
                </v:shape>
                <v:shape id="Encre 61" o:spid="_x0000_s1030" type="#_x0000_t75" style="position:absolute;left:4654;top:1433;width:1699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">
                  <v:imagedata r:id="rId191" o:title=""/>
                </v:shape>
                <v:shape id="Encre 74" o:spid="_x0000_s1031" type="#_x0000_t75" style="position:absolute;left:6616;top:2153;width:633;height: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">
                  <v:imagedata r:id="rId192" o:title=""/>
                </v:shape>
                <v:shape id="Encre 79" o:spid="_x0000_s1032" type="#_x0000_t75" style="position:absolute;left:7670;top:1613;width:4137;height: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">
                  <v:imagedata r:id="rId193" o:title=""/>
                </v:shape>
                <v:shape id="Encre 80" o:spid="_x0000_s1033" type="#_x0000_t75" style="position:absolute;left:6464;top:5342;width:29427;height:14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">
                  <v:imagedata r:id="rId194" o:title=""/>
                </v:shape>
                <v:shape id="Encre 81" o:spid="_x0000_s1034" type="#_x0000_t75" style="position:absolute;left:34422;top:18454;width:2747;height:2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">
                  <v:imagedata r:id="rId195" o:title=""/>
                </v:shape>
                <v:shape id="Encre 82" o:spid="_x0000_s1035" type="#_x0000_t75" style="position:absolute;left:34069;top:16074;width:1242;height: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">
                  <v:imagedata r:id="rId196" o:title=""/>
                </v:shape>
                <v:shape id="Encre 83" o:spid="_x0000_s1036" type="#_x0000_t75" style="position:absolute;left:35624;top:16297;width:1311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">
                  <v:imagedata r:id="rId197" o:title=""/>
                </v:shape>
                <v:shape id="Encre 84" o:spid="_x0000_s1037" type="#_x0000_t75" style="position:absolute;left:35876;top:16042;width:357;height: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">
                  <v:imagedata r:id="rId198" o:title=""/>
                </v:shape>
                <v:shape id="Encre 85" o:spid="_x0000_s1038" type="#_x0000_t75" style="position:absolute;left:37180;top:15642;width:1555;height:2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">
                  <v:imagedata r:id="rId199" o:title=""/>
                </v:shape>
                <v:shape id="Encre 86" o:spid="_x0000_s1039" type="#_x0000_t75" style="position:absolute;left:38468;top:17503;width:1142;height: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">
                  <v:imagedata r:id="rId200" o:title=""/>
                </v:shape>
                <v:shape id="Encre 87" o:spid="_x0000_s1040" type="#_x0000_t75" style="position:absolute;left:35326;top:21568;width:2066;height:1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">
                  <v:imagedata r:id="rId201" o:title=""/>
                </v:shape>
                <v:shape id="Encre 88" o:spid="_x0000_s1041" type="#_x0000_t75" style="position:absolute;left:37864;top:22165;width:766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">
                  <v:imagedata r:id="rId202" o:title=""/>
                </v:shape>
                <v:shape id="Encre 89" o:spid="_x0000_s1042" type="#_x0000_t75" style="position:absolute;left:38206;top:21560;width:442;height:1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">
                  <v:imagedata r:id="rId203" o:title=""/>
                </v:shape>
                <v:shape id="Encre 90" o:spid="_x0000_s1043" type="#_x0000_t75" style="position:absolute;left:39689;top:20430;width:1425;height:2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">
                  <v:imagedata r:id="rId204" o:title=""/>
                </v:shape>
                <v:shape id="Encre 91" o:spid="_x0000_s1044" type="#_x0000_t75" style="position:absolute;left:41053;top:22064;width:1915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">
                  <v:imagedata r:id="rId205" o:title=""/>
                </v:shape>
                <v:shape id="Encre 92" o:spid="_x0000_s1045" type="#_x0000_t75" style="position:absolute;left:6032;top:5688;width:274;height: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">
                  <v:imagedata r:id="rId206" o:title=""/>
                </v:shape>
                <v:shape id="Encre 93" o:spid="_x0000_s1046" type="#_x0000_t75" style="position:absolute;left:6464;top:7758;width:180;height:1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">
                  <v:imagedata r:id="rId207" o:title=""/>
                </v:shape>
                <v:shape id="Encre 94" o:spid="_x0000_s1047" type="#_x0000_t75" style="position:absolute;left:6374;top:10865;width:544;height:8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">
                  <v:imagedata r:id="rId208" o:title=""/>
                </v:shape>
                <v:shape id="Encre 95" o:spid="_x0000_s1048" type="#_x0000_t75" style="position:absolute;left:6378;top:19919;width:180;height: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">
                  <v:imagedata r:id="rId209" o:title=""/>
                </v:shape>
                <v:shape id="Encre 96" o:spid="_x0000_s1049" type="#_x0000_t75" style="position:absolute;left:8534;top:21384;width:7931;height: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">
                  <v:imagedata r:id="rId210" o:title=""/>
                </v:shape>
                <v:shape id="Encre 97" o:spid="_x0000_s1050" type="#_x0000_t75" style="position:absolute;left:20180;top:21290;width:8709;height: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">
                  <v:imagedata r:id="rId211" o:title=""/>
                </v:shape>
                <v:shape id="Encre 98" o:spid="_x0000_s1051" type="#_x0000_t75" style="position:absolute;left:32168;top:21139;width:3024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">
                  <v:imagedata r:id="rId212" o:title=""/>
                </v:shape>
                <v:shape id="Encre 102" o:spid="_x0000_s1052" type="#_x0000_t75" style="position:absolute;left:355;top:330;width:3780;height:2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">
                  <v:imagedata r:id="rId213" o:title=""/>
                </v:shape>
                <v:shape id="Encre 103" o:spid="_x0000_s1053" type="#_x0000_t75" style="position:absolute;left:3948;top:596;width:1040;height:2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">
                  <v:imagedata r:id="rId214" o:title=""/>
                </v:shape>
                <v:shape id="Encre 104" o:spid="_x0000_s1054" type="#_x0000_t75" style="position:absolute;left:10946;top:424;width:965;height:2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">
                  <v:imagedata r:id="rId215" o:title=""/>
                </v:shape>
                <v:shape id="Encre 105" o:spid="_x0000_s1055" type="#_x0000_t75" style="position:absolute;left:30890;top:14036;width:2927;height:2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">
                  <v:imagedata r:id="rId216" o:title=""/>
                </v:shape>
                <v:shape id="Encre 106" o:spid="_x0000_s1056" type="#_x0000_t75" style="position:absolute;left:32860;top:14659;width:1389;height:2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">
                  <v:imagedata r:id="rId217" o:title=""/>
                </v:shape>
                <v:shape id="Encre 107" o:spid="_x0000_s1057" type="#_x0000_t75" style="position:absolute;left:40366;top:17506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">
                  <v:imagedata r:id="rId218" o:title=""/>
                </v:shape>
                <v:shape id="Encre 108" o:spid="_x0000_s1058" type="#_x0000_t75" style="position:absolute;left:39026;top:19058;width:1005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">
                  <v:imagedata r:id="rId219" o:title=""/>
                </v:shape>
                <v:shape id="Encre 109" o:spid="_x0000_s1059" type="#_x0000_t75" style="position:absolute;left:42000;top:20437;width:1753;height:3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">
                  <v:imagedata r:id="rId220" o:title=""/>
                </v:shape>
                <v:shape id="Encre 111" o:spid="_x0000_s1060" type="#_x0000_t75" style="position:absolute;left:1070;top:12222;width:2012;height:28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">
                  <v:imagedata r:id="rId221" o:title=""/>
                </v:shape>
                <v:shape id="Encre 112" o:spid="_x0000_s1061" type="#_x0000_t75" style="position:absolute;left:2672;top:13737;width:1227;height: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">
                  <v:imagedata r:id="rId222" o:title=""/>
                </v:shape>
                <v:shape id="Encre 114" o:spid="_x0000_s1062" type="#_x0000_t75" style="position:absolute;left:17576;top:17078;width:1656;height:5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">
                  <v:imagedata r:id="rId223" o:title=""/>
                </v:shape>
                <v:shape id="Encre 115" o:spid="_x0000_s1063" type="#_x0000_t75" style="position:absolute;left:19768;top:19350;width:1847;height:1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">
                  <v:imagedata r:id="rId224" o:title=""/>
                </v:shape>
                <w10:anchorlock/>
              </v:group>
            </w:pict>
          </mc:Fallback>
        </mc:AlternateContent>
      </w:r>
    </w:p>
    <w:p w14:paraId="1909C9B5" w14:textId="104E5C03" w:rsidR="00197360" w:rsidRPr="00197360" w:rsidRDefault="00504CC2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dl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u+du, v+dv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 v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dl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u+du, v+dv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u+du, v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u+du, v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 v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dl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∂u</m:t>
              </m:r>
            </m:den>
          </m:f>
          <m:r>
            <w:rPr>
              <w:rFonts w:ascii="Cambria Math" w:eastAsiaTheme="minorEastAsia" w:hAnsi="Cambria Math"/>
            </w:rPr>
            <m:t>∂u+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∂v</m:t>
              </m:r>
            </m:den>
          </m:f>
          <m:r>
            <w:rPr>
              <w:rFonts w:ascii="Cambria Math" w:eastAsiaTheme="minorEastAsia" w:hAnsi="Cambria Math"/>
            </w:rPr>
            <m:t>∂v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dl=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dl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∂u</m:t>
                  </m:r>
                </m:den>
              </m:f>
              <m:r>
                <w:rPr>
                  <w:rFonts w:ascii="Cambria Math" w:eastAsiaTheme="minorEastAsia" w:hAnsi="Cambria Math"/>
                </w:rPr>
                <m:t>∂u+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∂v</m:t>
                  </m:r>
                </m:den>
              </m:f>
              <m:r>
                <w:rPr>
                  <w:rFonts w:ascii="Cambria Math" w:eastAsiaTheme="minorEastAsia" w:hAnsi="Cambria Math"/>
                </w:rPr>
                <m:t>∂v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∂u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∂u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∂v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∂v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∂v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∂v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07477CC4" w14:textId="5121C9DC" w:rsidR="002C7348" w:rsidRPr="009902F1" w:rsidRDefault="00197360">
      <w:pPr>
        <w:rPr>
          <w:rFonts w:eastAsiaTheme="minorEastAsia"/>
          <w:color w:val="FF0000"/>
        </w:rPr>
      </w:pPr>
      <w:r w:rsidRPr="009902F1">
        <w:rPr>
          <w:rFonts w:eastAsiaTheme="minorEastAsia"/>
          <w:color w:val="FF0000"/>
        </w:rPr>
        <w:t xml:space="preserve">Or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∂S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∂u</m:t>
            </m:r>
          </m:den>
        </m:f>
        <m:r>
          <w:rPr>
            <w:rFonts w:ascii="Cambria Math" w:eastAsiaTheme="minorEastAsia" w:hAnsi="Cambria Math"/>
            <w:color w:val="FF0000"/>
          </w:rPr>
          <m:t>⊥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∂S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∂v</m:t>
            </m:r>
          </m:den>
        </m:f>
      </m:oMath>
      <w:r w:rsidRPr="009902F1">
        <w:rPr>
          <w:rFonts w:eastAsiaTheme="minorEastAsia"/>
          <w:color w:val="FF0000"/>
        </w:rPr>
        <w:t>, on a donc :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w:br/>
        </m:r>
      </m:oMath>
      <m:oMathPara>
        <m:oMath>
          <m:r>
            <w:rPr>
              <w:rFonts w:ascii="Cambria Math" w:eastAsiaTheme="minorEastAsia" w:hAnsi="Cambria Math"/>
              <w:color w:val="FF0000"/>
            </w:rPr>
            <m:t>dl=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∂S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∂u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∂u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∂S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∂v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∂v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e>
          </m:rad>
        </m:oMath>
      </m:oMathPara>
    </w:p>
    <w:p w14:paraId="1849D843" w14:textId="0878D463" w:rsidR="00A44D02" w:rsidRPr="00C57590" w:rsidRDefault="00A44D02">
      <w:pPr>
        <w:rPr>
          <w:rFonts w:eastAsiaTheme="minorEastAsia"/>
        </w:rPr>
      </w:pPr>
      <w:r w:rsidRPr="00C57590">
        <w:rPr>
          <w:rFonts w:eastAsiaTheme="minorEastAsia"/>
        </w:rPr>
        <w:t>Longueur totale :</w:t>
      </w:r>
    </w:p>
    <w:p w14:paraId="1E7893F6" w14:textId="0F752A5F" w:rsidR="00A44D02" w:rsidRPr="00A44D02" w:rsidRDefault="00A44D02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L=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lang w:val="en-GB"/>
                </w:rPr>
                <m:t>dl</m:t>
              </m:r>
            </m:e>
          </m:nary>
        </m:oMath>
      </m:oMathPara>
    </w:p>
    <w:p w14:paraId="1CE72EB1" w14:textId="5FBC9CAD" w:rsidR="00A44D02" w:rsidRPr="00C57590" w:rsidRDefault="00A44D02">
      <w:pPr>
        <w:rPr>
          <w:rFonts w:eastAsiaTheme="minorEastAsia"/>
        </w:rPr>
      </w:pPr>
      <w:r w:rsidRPr="00C57590">
        <w:rPr>
          <w:rFonts w:eastAsiaTheme="minorEastAsia"/>
        </w:rPr>
        <w:t>To continue</w:t>
      </w:r>
    </w:p>
    <w:p w14:paraId="3E56EA51" w14:textId="2FF3D492" w:rsidR="00C57590" w:rsidRPr="00C57590" w:rsidRDefault="00C57590">
      <w:pPr>
        <w:rPr>
          <w:rFonts w:eastAsiaTheme="minorEastAsia"/>
        </w:rPr>
      </w:pPr>
      <w:r w:rsidRPr="00C57590">
        <w:rPr>
          <w:rFonts w:eastAsiaTheme="minorEastAsia"/>
        </w:rPr>
        <w:br w:type="page"/>
      </w:r>
    </w:p>
    <w:p w14:paraId="382E9FDC" w14:textId="317AAE42" w:rsidR="004E6711" w:rsidRDefault="00C57590">
      <w:pPr>
        <w:rPr>
          <w:rFonts w:eastAsiaTheme="minorEastAsia"/>
        </w:rPr>
      </w:pPr>
      <w:r w:rsidRPr="00C57590">
        <w:rPr>
          <w:rFonts w:eastAsiaTheme="minorEastAsia"/>
        </w:rPr>
        <w:lastRenderedPageBreak/>
        <w:t>Sur une surface :</w:t>
      </w:r>
      <w:r>
        <w:rPr>
          <w:rFonts w:eastAsiaTheme="minorEastAsia"/>
        </w:rPr>
        <w:t xml:space="preserve"> si deux géodésiques distinctes se croise deux fois exactement (qui se ferment ?), la surface paramétrée admet des singularité (</w:t>
      </w:r>
      <w:proofErr w:type="gramStart"/>
      <w:r>
        <w:rPr>
          <w:rFonts w:eastAsiaTheme="minorEastAsia"/>
        </w:rPr>
        <w:t xml:space="preserve">ex </w:t>
      </w:r>
      <w:r w:rsidR="009902F1">
        <w:rPr>
          <w:rFonts w:eastAsiaTheme="minorEastAsia"/>
        </w:rPr>
        <w:t>sphère</w:t>
      </w:r>
      <w:proofErr w:type="gramEnd"/>
      <w:r>
        <w:rPr>
          <w:rFonts w:eastAsiaTheme="minorEastAsia"/>
        </w:rPr>
        <w:t xml:space="preserve"> alors que tore non).</w:t>
      </w:r>
    </w:p>
    <w:p w14:paraId="304239DA" w14:textId="559588F8" w:rsidR="009E7F89" w:rsidRPr="00C57590" w:rsidRDefault="009E7F89">
      <w:pPr>
        <w:rPr>
          <w:rFonts w:eastAsiaTheme="minorEastAsia"/>
        </w:rPr>
      </w:pPr>
      <w:r>
        <w:rPr>
          <w:rFonts w:eastAsiaTheme="minorEastAsia"/>
        </w:rPr>
        <w:t>Caractérisations des surfaces par les géodésiques (cours de C Villani)</w:t>
      </w:r>
    </w:p>
    <w:sectPr w:rsidR="009E7F89" w:rsidRPr="00C57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9FFDA" w14:textId="77777777" w:rsidR="00504CC2" w:rsidRDefault="00504CC2" w:rsidP="005338A0">
      <w:pPr>
        <w:spacing w:after="0" w:line="240" w:lineRule="auto"/>
      </w:pPr>
      <w:r>
        <w:separator/>
      </w:r>
    </w:p>
  </w:endnote>
  <w:endnote w:type="continuationSeparator" w:id="0">
    <w:p w14:paraId="688597DF" w14:textId="77777777" w:rsidR="00504CC2" w:rsidRDefault="00504CC2" w:rsidP="00533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F0D58" w14:textId="77777777" w:rsidR="00504CC2" w:rsidRDefault="00504CC2" w:rsidP="005338A0">
      <w:pPr>
        <w:spacing w:after="0" w:line="240" w:lineRule="auto"/>
      </w:pPr>
      <w:r>
        <w:separator/>
      </w:r>
    </w:p>
  </w:footnote>
  <w:footnote w:type="continuationSeparator" w:id="0">
    <w:p w14:paraId="54B6EF94" w14:textId="77777777" w:rsidR="00504CC2" w:rsidRDefault="00504CC2" w:rsidP="00533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74FF6"/>
    <w:multiLevelType w:val="hybridMultilevel"/>
    <w:tmpl w:val="C24C9986"/>
    <w:lvl w:ilvl="0" w:tplc="26BC51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70AEA"/>
    <w:multiLevelType w:val="hybridMultilevel"/>
    <w:tmpl w:val="2CCC12DE"/>
    <w:lvl w:ilvl="0" w:tplc="3ADEBC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14"/>
    <w:rsid w:val="0000480C"/>
    <w:rsid w:val="00014EDC"/>
    <w:rsid w:val="000224A2"/>
    <w:rsid w:val="0002355C"/>
    <w:rsid w:val="00050843"/>
    <w:rsid w:val="00056C45"/>
    <w:rsid w:val="000A59BF"/>
    <w:rsid w:val="000A73F4"/>
    <w:rsid w:val="000B46A9"/>
    <w:rsid w:val="000C6937"/>
    <w:rsid w:val="000D0F15"/>
    <w:rsid w:val="000D2445"/>
    <w:rsid w:val="000D5BB9"/>
    <w:rsid w:val="000E2E23"/>
    <w:rsid w:val="000F301A"/>
    <w:rsid w:val="0010718C"/>
    <w:rsid w:val="001152F7"/>
    <w:rsid w:val="001529B3"/>
    <w:rsid w:val="001634A8"/>
    <w:rsid w:val="00180904"/>
    <w:rsid w:val="00183657"/>
    <w:rsid w:val="00187CC8"/>
    <w:rsid w:val="00194B8F"/>
    <w:rsid w:val="00197360"/>
    <w:rsid w:val="001A4833"/>
    <w:rsid w:val="001A7C52"/>
    <w:rsid w:val="001B3383"/>
    <w:rsid w:val="001B71F9"/>
    <w:rsid w:val="001C2A81"/>
    <w:rsid w:val="001C36CB"/>
    <w:rsid w:val="001C4063"/>
    <w:rsid w:val="001C6B7B"/>
    <w:rsid w:val="001E6445"/>
    <w:rsid w:val="001E6D2A"/>
    <w:rsid w:val="001F404F"/>
    <w:rsid w:val="001F478A"/>
    <w:rsid w:val="00204649"/>
    <w:rsid w:val="00212BD4"/>
    <w:rsid w:val="002200D8"/>
    <w:rsid w:val="00226BAC"/>
    <w:rsid w:val="00230501"/>
    <w:rsid w:val="00270A4A"/>
    <w:rsid w:val="00276FA6"/>
    <w:rsid w:val="00281790"/>
    <w:rsid w:val="0028384A"/>
    <w:rsid w:val="002A0FC9"/>
    <w:rsid w:val="002A1C20"/>
    <w:rsid w:val="002A7F8C"/>
    <w:rsid w:val="002B1399"/>
    <w:rsid w:val="002C7348"/>
    <w:rsid w:val="002E2299"/>
    <w:rsid w:val="002E5BFC"/>
    <w:rsid w:val="00304F95"/>
    <w:rsid w:val="00314E67"/>
    <w:rsid w:val="00316851"/>
    <w:rsid w:val="0033222F"/>
    <w:rsid w:val="00335719"/>
    <w:rsid w:val="00335D86"/>
    <w:rsid w:val="00346384"/>
    <w:rsid w:val="00346E5F"/>
    <w:rsid w:val="00353154"/>
    <w:rsid w:val="0035319D"/>
    <w:rsid w:val="003574BF"/>
    <w:rsid w:val="00361370"/>
    <w:rsid w:val="00362265"/>
    <w:rsid w:val="00380BE8"/>
    <w:rsid w:val="00381132"/>
    <w:rsid w:val="00384B71"/>
    <w:rsid w:val="003859C8"/>
    <w:rsid w:val="00396C9F"/>
    <w:rsid w:val="003C36D6"/>
    <w:rsid w:val="003C407F"/>
    <w:rsid w:val="003E2B63"/>
    <w:rsid w:val="003F1F77"/>
    <w:rsid w:val="003F5FF9"/>
    <w:rsid w:val="003F7CA7"/>
    <w:rsid w:val="004055E8"/>
    <w:rsid w:val="00405842"/>
    <w:rsid w:val="00410D57"/>
    <w:rsid w:val="00414A16"/>
    <w:rsid w:val="004179A4"/>
    <w:rsid w:val="0043637B"/>
    <w:rsid w:val="00445695"/>
    <w:rsid w:val="004465EA"/>
    <w:rsid w:val="00462256"/>
    <w:rsid w:val="00464C64"/>
    <w:rsid w:val="00484109"/>
    <w:rsid w:val="004953C3"/>
    <w:rsid w:val="00496947"/>
    <w:rsid w:val="004C1F44"/>
    <w:rsid w:val="004D3F45"/>
    <w:rsid w:val="004E3168"/>
    <w:rsid w:val="004E6711"/>
    <w:rsid w:val="004F1DFF"/>
    <w:rsid w:val="0050276A"/>
    <w:rsid w:val="00502FC5"/>
    <w:rsid w:val="00504CC2"/>
    <w:rsid w:val="00532A4A"/>
    <w:rsid w:val="00532CF9"/>
    <w:rsid w:val="005338A0"/>
    <w:rsid w:val="005430B3"/>
    <w:rsid w:val="00552A4C"/>
    <w:rsid w:val="00570FD5"/>
    <w:rsid w:val="005731C2"/>
    <w:rsid w:val="00577669"/>
    <w:rsid w:val="00585DED"/>
    <w:rsid w:val="00590E46"/>
    <w:rsid w:val="005961C3"/>
    <w:rsid w:val="00597952"/>
    <w:rsid w:val="005C15BB"/>
    <w:rsid w:val="005D28A1"/>
    <w:rsid w:val="006170E5"/>
    <w:rsid w:val="00623E9A"/>
    <w:rsid w:val="0062759E"/>
    <w:rsid w:val="00633FCC"/>
    <w:rsid w:val="006341C6"/>
    <w:rsid w:val="00637E03"/>
    <w:rsid w:val="00641321"/>
    <w:rsid w:val="006469B8"/>
    <w:rsid w:val="006516ED"/>
    <w:rsid w:val="0065570A"/>
    <w:rsid w:val="00661FCD"/>
    <w:rsid w:val="006729E9"/>
    <w:rsid w:val="006778D9"/>
    <w:rsid w:val="006869AD"/>
    <w:rsid w:val="006909A7"/>
    <w:rsid w:val="006944C8"/>
    <w:rsid w:val="006A1DAE"/>
    <w:rsid w:val="006A20DB"/>
    <w:rsid w:val="006B13A0"/>
    <w:rsid w:val="006B3D2B"/>
    <w:rsid w:val="006C29E7"/>
    <w:rsid w:val="006D7D4A"/>
    <w:rsid w:val="006F7CA9"/>
    <w:rsid w:val="007009B6"/>
    <w:rsid w:val="0070629B"/>
    <w:rsid w:val="0071300F"/>
    <w:rsid w:val="00717FED"/>
    <w:rsid w:val="00727B5C"/>
    <w:rsid w:val="00732978"/>
    <w:rsid w:val="007343D4"/>
    <w:rsid w:val="00753645"/>
    <w:rsid w:val="00764A5D"/>
    <w:rsid w:val="00764B83"/>
    <w:rsid w:val="00766DCE"/>
    <w:rsid w:val="00786A3F"/>
    <w:rsid w:val="007962D4"/>
    <w:rsid w:val="007C3E8C"/>
    <w:rsid w:val="007C5F4B"/>
    <w:rsid w:val="007C7665"/>
    <w:rsid w:val="007D4A51"/>
    <w:rsid w:val="007D6E22"/>
    <w:rsid w:val="007D74F4"/>
    <w:rsid w:val="007F1BBB"/>
    <w:rsid w:val="008113D2"/>
    <w:rsid w:val="008248C9"/>
    <w:rsid w:val="00825B73"/>
    <w:rsid w:val="00834671"/>
    <w:rsid w:val="008548A8"/>
    <w:rsid w:val="0086176C"/>
    <w:rsid w:val="008617F9"/>
    <w:rsid w:val="00873CDB"/>
    <w:rsid w:val="0088010C"/>
    <w:rsid w:val="00896E59"/>
    <w:rsid w:val="008A2FB8"/>
    <w:rsid w:val="008A3787"/>
    <w:rsid w:val="008A5569"/>
    <w:rsid w:val="008B5947"/>
    <w:rsid w:val="008B5ED0"/>
    <w:rsid w:val="008C1B4A"/>
    <w:rsid w:val="008E6694"/>
    <w:rsid w:val="008E6CB5"/>
    <w:rsid w:val="0090536C"/>
    <w:rsid w:val="009159A2"/>
    <w:rsid w:val="00922050"/>
    <w:rsid w:val="00926BA9"/>
    <w:rsid w:val="00927DCB"/>
    <w:rsid w:val="00931266"/>
    <w:rsid w:val="009320D6"/>
    <w:rsid w:val="009332D7"/>
    <w:rsid w:val="00935CED"/>
    <w:rsid w:val="00947916"/>
    <w:rsid w:val="00951885"/>
    <w:rsid w:val="00965588"/>
    <w:rsid w:val="00965EC8"/>
    <w:rsid w:val="00971C39"/>
    <w:rsid w:val="009764E7"/>
    <w:rsid w:val="009902F1"/>
    <w:rsid w:val="009A01A3"/>
    <w:rsid w:val="009A2149"/>
    <w:rsid w:val="009A76E2"/>
    <w:rsid w:val="009B0A68"/>
    <w:rsid w:val="009B1F97"/>
    <w:rsid w:val="009D11AC"/>
    <w:rsid w:val="009D7353"/>
    <w:rsid w:val="009E2E8F"/>
    <w:rsid w:val="009E46B8"/>
    <w:rsid w:val="009E4ED5"/>
    <w:rsid w:val="009E7F89"/>
    <w:rsid w:val="00A0277F"/>
    <w:rsid w:val="00A22F00"/>
    <w:rsid w:val="00A27054"/>
    <w:rsid w:val="00A40893"/>
    <w:rsid w:val="00A44D02"/>
    <w:rsid w:val="00A463B9"/>
    <w:rsid w:val="00A71D8A"/>
    <w:rsid w:val="00A96905"/>
    <w:rsid w:val="00AC000C"/>
    <w:rsid w:val="00AD603C"/>
    <w:rsid w:val="00AE024E"/>
    <w:rsid w:val="00AF484D"/>
    <w:rsid w:val="00AF4EFD"/>
    <w:rsid w:val="00B15DA2"/>
    <w:rsid w:val="00B232A4"/>
    <w:rsid w:val="00B24D0E"/>
    <w:rsid w:val="00B26EBB"/>
    <w:rsid w:val="00B3763D"/>
    <w:rsid w:val="00B54FB8"/>
    <w:rsid w:val="00B6152A"/>
    <w:rsid w:val="00B6491B"/>
    <w:rsid w:val="00B672B0"/>
    <w:rsid w:val="00B74495"/>
    <w:rsid w:val="00B74859"/>
    <w:rsid w:val="00B8624D"/>
    <w:rsid w:val="00B870B6"/>
    <w:rsid w:val="00B873FC"/>
    <w:rsid w:val="00B900E4"/>
    <w:rsid w:val="00B954E2"/>
    <w:rsid w:val="00BA1D47"/>
    <w:rsid w:val="00BA4999"/>
    <w:rsid w:val="00BB2B0D"/>
    <w:rsid w:val="00BB7AD7"/>
    <w:rsid w:val="00BD314C"/>
    <w:rsid w:val="00BE7C6C"/>
    <w:rsid w:val="00BF6BF6"/>
    <w:rsid w:val="00C05262"/>
    <w:rsid w:val="00C122BF"/>
    <w:rsid w:val="00C1245D"/>
    <w:rsid w:val="00C13E49"/>
    <w:rsid w:val="00C1657A"/>
    <w:rsid w:val="00C212F8"/>
    <w:rsid w:val="00C3159F"/>
    <w:rsid w:val="00C34232"/>
    <w:rsid w:val="00C36050"/>
    <w:rsid w:val="00C45573"/>
    <w:rsid w:val="00C45CB6"/>
    <w:rsid w:val="00C57590"/>
    <w:rsid w:val="00C57748"/>
    <w:rsid w:val="00C57AB1"/>
    <w:rsid w:val="00C61614"/>
    <w:rsid w:val="00C62742"/>
    <w:rsid w:val="00C66930"/>
    <w:rsid w:val="00C81364"/>
    <w:rsid w:val="00C82832"/>
    <w:rsid w:val="00C82930"/>
    <w:rsid w:val="00C829B8"/>
    <w:rsid w:val="00CA0F74"/>
    <w:rsid w:val="00CA1877"/>
    <w:rsid w:val="00CA4762"/>
    <w:rsid w:val="00CB61FE"/>
    <w:rsid w:val="00CC58E9"/>
    <w:rsid w:val="00CC6A2D"/>
    <w:rsid w:val="00CD447C"/>
    <w:rsid w:val="00CE2331"/>
    <w:rsid w:val="00CE6D11"/>
    <w:rsid w:val="00CF1008"/>
    <w:rsid w:val="00CF383A"/>
    <w:rsid w:val="00CF53CF"/>
    <w:rsid w:val="00D04746"/>
    <w:rsid w:val="00D2036E"/>
    <w:rsid w:val="00D20F30"/>
    <w:rsid w:val="00D25DBD"/>
    <w:rsid w:val="00D27B2A"/>
    <w:rsid w:val="00D3350B"/>
    <w:rsid w:val="00D35024"/>
    <w:rsid w:val="00D35F5D"/>
    <w:rsid w:val="00D37CAD"/>
    <w:rsid w:val="00D42F4C"/>
    <w:rsid w:val="00D5098F"/>
    <w:rsid w:val="00D744D3"/>
    <w:rsid w:val="00D75B6C"/>
    <w:rsid w:val="00D85679"/>
    <w:rsid w:val="00D86EBB"/>
    <w:rsid w:val="00D8798C"/>
    <w:rsid w:val="00DC0226"/>
    <w:rsid w:val="00DC29BD"/>
    <w:rsid w:val="00DE1358"/>
    <w:rsid w:val="00DE206F"/>
    <w:rsid w:val="00DF41A3"/>
    <w:rsid w:val="00E016F5"/>
    <w:rsid w:val="00E138A6"/>
    <w:rsid w:val="00E2122D"/>
    <w:rsid w:val="00E3250C"/>
    <w:rsid w:val="00E35FF2"/>
    <w:rsid w:val="00E66A29"/>
    <w:rsid w:val="00E66AE5"/>
    <w:rsid w:val="00E72B29"/>
    <w:rsid w:val="00E74096"/>
    <w:rsid w:val="00E80EF9"/>
    <w:rsid w:val="00E85198"/>
    <w:rsid w:val="00E90543"/>
    <w:rsid w:val="00EA59BE"/>
    <w:rsid w:val="00EB1AF2"/>
    <w:rsid w:val="00ED2A99"/>
    <w:rsid w:val="00ED4382"/>
    <w:rsid w:val="00ED496C"/>
    <w:rsid w:val="00EE2F85"/>
    <w:rsid w:val="00EF420E"/>
    <w:rsid w:val="00EF6132"/>
    <w:rsid w:val="00F375DE"/>
    <w:rsid w:val="00F40445"/>
    <w:rsid w:val="00F460D2"/>
    <w:rsid w:val="00F546D7"/>
    <w:rsid w:val="00F57092"/>
    <w:rsid w:val="00F64B22"/>
    <w:rsid w:val="00F758B7"/>
    <w:rsid w:val="00F77D85"/>
    <w:rsid w:val="00F82714"/>
    <w:rsid w:val="00F91B89"/>
    <w:rsid w:val="00FA7777"/>
    <w:rsid w:val="00FB170A"/>
    <w:rsid w:val="00FB6DAD"/>
    <w:rsid w:val="00FC1F68"/>
    <w:rsid w:val="00FC42C4"/>
    <w:rsid w:val="00FD0073"/>
    <w:rsid w:val="00FD4303"/>
    <w:rsid w:val="00FD790B"/>
    <w:rsid w:val="00FE1AF4"/>
    <w:rsid w:val="00FF051D"/>
    <w:rsid w:val="00FF54CF"/>
    <w:rsid w:val="00FF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493D1"/>
  <w15:chartTrackingRefBased/>
  <w15:docId w15:val="{41D23EB7-7523-4E6C-B12F-B707CE2B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0536C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C5774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F375DE"/>
    <w:pPr>
      <w:ind w:left="720"/>
      <w:contextualSpacing/>
    </w:pPr>
  </w:style>
  <w:style w:type="table" w:styleId="Grilledutableau">
    <w:name w:val="Table Grid"/>
    <w:basedOn w:val="TableauNormal"/>
    <w:uiPriority w:val="39"/>
    <w:rsid w:val="00B54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BE7C6C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533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38A0"/>
  </w:style>
  <w:style w:type="paragraph" w:styleId="Pieddepage">
    <w:name w:val="footer"/>
    <w:basedOn w:val="Normal"/>
    <w:link w:val="PieddepageCar"/>
    <w:uiPriority w:val="99"/>
    <w:unhideWhenUsed/>
    <w:rsid w:val="00533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3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5.png"/><Relationship Id="rId21" Type="http://schemas.openxmlformats.org/officeDocument/2006/relationships/customXml" Target="ink/ink8.xml"/><Relationship Id="rId42" Type="http://schemas.openxmlformats.org/officeDocument/2006/relationships/customXml" Target="ink/ink29.xml"/><Relationship Id="rId63" Type="http://schemas.openxmlformats.org/officeDocument/2006/relationships/customXml" Target="ink/ink50.xml"/><Relationship Id="rId84" Type="http://schemas.openxmlformats.org/officeDocument/2006/relationships/image" Target="media/image2.png"/><Relationship Id="rId138" Type="http://schemas.openxmlformats.org/officeDocument/2006/relationships/image" Target="media/image56.png"/><Relationship Id="rId159" Type="http://schemas.openxmlformats.org/officeDocument/2006/relationships/customXml" Target="ink/ink77.xml"/><Relationship Id="rId170" Type="http://schemas.openxmlformats.org/officeDocument/2006/relationships/customXml" Target="ink/ink88.xml"/><Relationship Id="rId191" Type="http://schemas.openxmlformats.org/officeDocument/2006/relationships/image" Target="media/image73.png"/><Relationship Id="rId205" Type="http://schemas.openxmlformats.org/officeDocument/2006/relationships/image" Target="media/image87.png"/><Relationship Id="rId226" Type="http://schemas.openxmlformats.org/officeDocument/2006/relationships/theme" Target="theme/theme1.xml"/><Relationship Id="rId107" Type="http://schemas.openxmlformats.org/officeDocument/2006/relationships/image" Target="media/image25.png"/><Relationship Id="rId11" Type="http://schemas.openxmlformats.org/officeDocument/2006/relationships/hyperlink" Target="https://fr.wikipedia.org/wiki/Normale_%C3%A0_une_surface" TargetMode="External"/><Relationship Id="rId32" Type="http://schemas.openxmlformats.org/officeDocument/2006/relationships/customXml" Target="ink/ink19.xml"/><Relationship Id="rId53" Type="http://schemas.openxmlformats.org/officeDocument/2006/relationships/customXml" Target="ink/ink40.xml"/><Relationship Id="rId74" Type="http://schemas.openxmlformats.org/officeDocument/2006/relationships/customXml" Target="ink/ink61.xml"/><Relationship Id="rId128" Type="http://schemas.openxmlformats.org/officeDocument/2006/relationships/image" Target="media/image46.png"/><Relationship Id="rId149" Type="http://schemas.openxmlformats.org/officeDocument/2006/relationships/image" Target="media/image67.png"/><Relationship Id="rId5" Type="http://schemas.openxmlformats.org/officeDocument/2006/relationships/footnotes" Target="footnotes.xml"/><Relationship Id="rId95" Type="http://schemas.openxmlformats.org/officeDocument/2006/relationships/image" Target="media/image13.png"/><Relationship Id="rId160" Type="http://schemas.openxmlformats.org/officeDocument/2006/relationships/customXml" Target="ink/ink78.xml"/><Relationship Id="rId181" Type="http://schemas.openxmlformats.org/officeDocument/2006/relationships/customXml" Target="ink/ink99.xml"/><Relationship Id="rId216" Type="http://schemas.openxmlformats.org/officeDocument/2006/relationships/image" Target="media/image98.png"/><Relationship Id="rId22" Type="http://schemas.openxmlformats.org/officeDocument/2006/relationships/customXml" Target="ink/ink9.xml"/><Relationship Id="rId43" Type="http://schemas.openxmlformats.org/officeDocument/2006/relationships/customXml" Target="ink/ink30.xml"/><Relationship Id="rId64" Type="http://schemas.openxmlformats.org/officeDocument/2006/relationships/customXml" Target="ink/ink51.xml"/><Relationship Id="rId118" Type="http://schemas.openxmlformats.org/officeDocument/2006/relationships/image" Target="media/image36.png"/><Relationship Id="rId139" Type="http://schemas.openxmlformats.org/officeDocument/2006/relationships/image" Target="media/image57.png"/><Relationship Id="rId85" Type="http://schemas.openxmlformats.org/officeDocument/2006/relationships/image" Target="media/image3.png"/><Relationship Id="rId150" Type="http://schemas.openxmlformats.org/officeDocument/2006/relationships/image" Target="media/image68.png"/><Relationship Id="rId171" Type="http://schemas.openxmlformats.org/officeDocument/2006/relationships/customXml" Target="ink/ink89.xml"/><Relationship Id="rId192" Type="http://schemas.openxmlformats.org/officeDocument/2006/relationships/image" Target="media/image74.png"/><Relationship Id="rId206" Type="http://schemas.openxmlformats.org/officeDocument/2006/relationships/image" Target="media/image88.png"/><Relationship Id="rId12" Type="http://schemas.openxmlformats.org/officeDocument/2006/relationships/hyperlink" Target="https://fr.wikipedia.org/wiki/Tore" TargetMode="External"/><Relationship Id="rId33" Type="http://schemas.openxmlformats.org/officeDocument/2006/relationships/customXml" Target="ink/ink20.xml"/><Relationship Id="rId108" Type="http://schemas.openxmlformats.org/officeDocument/2006/relationships/image" Target="media/image26.png"/><Relationship Id="rId129" Type="http://schemas.openxmlformats.org/officeDocument/2006/relationships/image" Target="media/image47.png"/><Relationship Id="rId54" Type="http://schemas.openxmlformats.org/officeDocument/2006/relationships/customXml" Target="ink/ink41.xml"/><Relationship Id="rId75" Type="http://schemas.openxmlformats.org/officeDocument/2006/relationships/customXml" Target="ink/ink62.xml"/><Relationship Id="rId96" Type="http://schemas.openxmlformats.org/officeDocument/2006/relationships/image" Target="media/image14.png"/><Relationship Id="rId140" Type="http://schemas.openxmlformats.org/officeDocument/2006/relationships/image" Target="media/image58.png"/><Relationship Id="rId161" Type="http://schemas.openxmlformats.org/officeDocument/2006/relationships/customXml" Target="ink/ink79.xml"/><Relationship Id="rId182" Type="http://schemas.openxmlformats.org/officeDocument/2006/relationships/customXml" Target="ink/ink100.xml"/><Relationship Id="rId217" Type="http://schemas.openxmlformats.org/officeDocument/2006/relationships/image" Target="media/image99.png"/><Relationship Id="rId6" Type="http://schemas.openxmlformats.org/officeDocument/2006/relationships/endnotes" Target="endnotes.xml"/><Relationship Id="rId23" Type="http://schemas.openxmlformats.org/officeDocument/2006/relationships/customXml" Target="ink/ink10.xml"/><Relationship Id="rId119" Type="http://schemas.openxmlformats.org/officeDocument/2006/relationships/image" Target="media/image37.png"/><Relationship Id="rId44" Type="http://schemas.openxmlformats.org/officeDocument/2006/relationships/customXml" Target="ink/ink31.xml"/><Relationship Id="rId65" Type="http://schemas.openxmlformats.org/officeDocument/2006/relationships/customXml" Target="ink/ink52.xml"/><Relationship Id="rId86" Type="http://schemas.openxmlformats.org/officeDocument/2006/relationships/image" Target="media/image4.png"/><Relationship Id="rId130" Type="http://schemas.openxmlformats.org/officeDocument/2006/relationships/image" Target="media/image48.png"/><Relationship Id="rId151" Type="http://schemas.openxmlformats.org/officeDocument/2006/relationships/image" Target="media/image69.png"/><Relationship Id="rId172" Type="http://schemas.openxmlformats.org/officeDocument/2006/relationships/customXml" Target="ink/ink90.xml"/><Relationship Id="rId193" Type="http://schemas.openxmlformats.org/officeDocument/2006/relationships/image" Target="media/image75.png"/><Relationship Id="rId207" Type="http://schemas.openxmlformats.org/officeDocument/2006/relationships/image" Target="media/image89.png"/><Relationship Id="rId13" Type="http://schemas.openxmlformats.org/officeDocument/2006/relationships/image" Target="media/image1.png"/><Relationship Id="rId109" Type="http://schemas.openxmlformats.org/officeDocument/2006/relationships/image" Target="media/image27.png"/><Relationship Id="rId34" Type="http://schemas.openxmlformats.org/officeDocument/2006/relationships/customXml" Target="ink/ink21.xml"/><Relationship Id="rId55" Type="http://schemas.openxmlformats.org/officeDocument/2006/relationships/customXml" Target="ink/ink42.xml"/><Relationship Id="rId76" Type="http://schemas.openxmlformats.org/officeDocument/2006/relationships/customXml" Target="ink/ink63.xml"/><Relationship Id="rId97" Type="http://schemas.openxmlformats.org/officeDocument/2006/relationships/image" Target="media/image15.png"/><Relationship Id="rId120" Type="http://schemas.openxmlformats.org/officeDocument/2006/relationships/image" Target="media/image38.png"/><Relationship Id="rId141" Type="http://schemas.openxmlformats.org/officeDocument/2006/relationships/image" Target="media/image59.png"/><Relationship Id="rId7" Type="http://schemas.openxmlformats.org/officeDocument/2006/relationships/hyperlink" Target="http://www.ldietrich.fr" TargetMode="External"/><Relationship Id="rId162" Type="http://schemas.openxmlformats.org/officeDocument/2006/relationships/customXml" Target="ink/ink80.xml"/><Relationship Id="rId183" Type="http://schemas.openxmlformats.org/officeDocument/2006/relationships/customXml" Target="ink/ink101.xml"/><Relationship Id="rId218" Type="http://schemas.openxmlformats.org/officeDocument/2006/relationships/image" Target="media/image100.png"/><Relationship Id="rId24" Type="http://schemas.openxmlformats.org/officeDocument/2006/relationships/customXml" Target="ink/ink11.xml"/><Relationship Id="rId45" Type="http://schemas.openxmlformats.org/officeDocument/2006/relationships/customXml" Target="ink/ink32.xml"/><Relationship Id="rId66" Type="http://schemas.openxmlformats.org/officeDocument/2006/relationships/customXml" Target="ink/ink53.xml"/><Relationship Id="rId87" Type="http://schemas.openxmlformats.org/officeDocument/2006/relationships/image" Target="media/image5.png"/><Relationship Id="rId110" Type="http://schemas.openxmlformats.org/officeDocument/2006/relationships/image" Target="media/image28.png"/><Relationship Id="rId131" Type="http://schemas.openxmlformats.org/officeDocument/2006/relationships/image" Target="media/image49.png"/><Relationship Id="rId152" Type="http://schemas.openxmlformats.org/officeDocument/2006/relationships/image" Target="media/image70.png"/><Relationship Id="rId173" Type="http://schemas.openxmlformats.org/officeDocument/2006/relationships/customXml" Target="ink/ink91.xml"/><Relationship Id="rId194" Type="http://schemas.openxmlformats.org/officeDocument/2006/relationships/image" Target="media/image76.png"/><Relationship Id="rId208" Type="http://schemas.openxmlformats.org/officeDocument/2006/relationships/image" Target="media/image90.png"/><Relationship Id="rId14" Type="http://schemas.openxmlformats.org/officeDocument/2006/relationships/customXml" Target="ink/ink1.xml"/><Relationship Id="rId35" Type="http://schemas.openxmlformats.org/officeDocument/2006/relationships/customXml" Target="ink/ink22.xml"/><Relationship Id="rId56" Type="http://schemas.openxmlformats.org/officeDocument/2006/relationships/customXml" Target="ink/ink43.xml"/><Relationship Id="rId77" Type="http://schemas.openxmlformats.org/officeDocument/2006/relationships/customXml" Target="ink/ink64.xml"/><Relationship Id="rId100" Type="http://schemas.openxmlformats.org/officeDocument/2006/relationships/image" Target="media/image18.png"/><Relationship Id="rId8" Type="http://schemas.openxmlformats.org/officeDocument/2006/relationships/hyperlink" Target="https://fr.wikipedia.org/wiki/Surface_(physique)" TargetMode="External"/><Relationship Id="rId98" Type="http://schemas.openxmlformats.org/officeDocument/2006/relationships/image" Target="media/image16.png"/><Relationship Id="rId121" Type="http://schemas.openxmlformats.org/officeDocument/2006/relationships/image" Target="media/image39.png"/><Relationship Id="rId142" Type="http://schemas.openxmlformats.org/officeDocument/2006/relationships/image" Target="media/image60.png"/><Relationship Id="rId163" Type="http://schemas.openxmlformats.org/officeDocument/2006/relationships/customXml" Target="ink/ink81.xml"/><Relationship Id="rId184" Type="http://schemas.openxmlformats.org/officeDocument/2006/relationships/customXml" Target="ink/ink102.xml"/><Relationship Id="rId219" Type="http://schemas.openxmlformats.org/officeDocument/2006/relationships/image" Target="media/image101.png"/><Relationship Id="rId3" Type="http://schemas.openxmlformats.org/officeDocument/2006/relationships/settings" Target="settings.xml"/><Relationship Id="rId214" Type="http://schemas.openxmlformats.org/officeDocument/2006/relationships/image" Target="media/image96.png"/><Relationship Id="rId25" Type="http://schemas.openxmlformats.org/officeDocument/2006/relationships/customXml" Target="ink/ink12.xml"/><Relationship Id="rId46" Type="http://schemas.openxmlformats.org/officeDocument/2006/relationships/customXml" Target="ink/ink33.xml"/><Relationship Id="rId67" Type="http://schemas.openxmlformats.org/officeDocument/2006/relationships/customXml" Target="ink/ink54.xml"/><Relationship Id="rId116" Type="http://schemas.openxmlformats.org/officeDocument/2006/relationships/image" Target="media/image34.png"/><Relationship Id="rId137" Type="http://schemas.openxmlformats.org/officeDocument/2006/relationships/image" Target="media/image55.png"/><Relationship Id="rId158" Type="http://schemas.openxmlformats.org/officeDocument/2006/relationships/customXml" Target="ink/ink76.xml"/><Relationship Id="rId20" Type="http://schemas.openxmlformats.org/officeDocument/2006/relationships/customXml" Target="ink/ink7.xml"/><Relationship Id="rId41" Type="http://schemas.openxmlformats.org/officeDocument/2006/relationships/customXml" Target="ink/ink28.xml"/><Relationship Id="rId62" Type="http://schemas.openxmlformats.org/officeDocument/2006/relationships/customXml" Target="ink/ink49.xml"/><Relationship Id="rId83" Type="http://schemas.openxmlformats.org/officeDocument/2006/relationships/customXml" Target="ink/ink70.xml"/><Relationship Id="rId88" Type="http://schemas.openxmlformats.org/officeDocument/2006/relationships/image" Target="media/image6.png"/><Relationship Id="rId111" Type="http://schemas.openxmlformats.org/officeDocument/2006/relationships/image" Target="media/image29.png"/><Relationship Id="rId132" Type="http://schemas.openxmlformats.org/officeDocument/2006/relationships/image" Target="media/image50.png"/><Relationship Id="rId153" Type="http://schemas.openxmlformats.org/officeDocument/2006/relationships/customXml" Target="ink/ink71.xml"/><Relationship Id="rId174" Type="http://schemas.openxmlformats.org/officeDocument/2006/relationships/customXml" Target="ink/ink92.xml"/><Relationship Id="rId179" Type="http://schemas.openxmlformats.org/officeDocument/2006/relationships/customXml" Target="ink/ink97.xml"/><Relationship Id="rId195" Type="http://schemas.openxmlformats.org/officeDocument/2006/relationships/image" Target="media/image77.png"/><Relationship Id="rId209" Type="http://schemas.openxmlformats.org/officeDocument/2006/relationships/image" Target="media/image91.png"/><Relationship Id="rId190" Type="http://schemas.openxmlformats.org/officeDocument/2006/relationships/image" Target="media/image72.png"/><Relationship Id="rId204" Type="http://schemas.openxmlformats.org/officeDocument/2006/relationships/image" Target="media/image86.png"/><Relationship Id="rId220" Type="http://schemas.openxmlformats.org/officeDocument/2006/relationships/image" Target="media/image102.png"/><Relationship Id="rId225" Type="http://schemas.openxmlformats.org/officeDocument/2006/relationships/fontTable" Target="fontTable.xml"/><Relationship Id="rId15" Type="http://schemas.openxmlformats.org/officeDocument/2006/relationships/customXml" Target="ink/ink2.xml"/><Relationship Id="rId36" Type="http://schemas.openxmlformats.org/officeDocument/2006/relationships/customXml" Target="ink/ink23.xml"/><Relationship Id="rId57" Type="http://schemas.openxmlformats.org/officeDocument/2006/relationships/customXml" Target="ink/ink44.xml"/><Relationship Id="rId106" Type="http://schemas.openxmlformats.org/officeDocument/2006/relationships/image" Target="media/image24.png"/><Relationship Id="rId127" Type="http://schemas.openxmlformats.org/officeDocument/2006/relationships/image" Target="media/image45.png"/><Relationship Id="rId10" Type="http://schemas.openxmlformats.org/officeDocument/2006/relationships/hyperlink" Target="https://fr.wikipedia.org/wiki/Th%C3%A9or%C3%A8me_de_Schwarz" TargetMode="External"/><Relationship Id="rId31" Type="http://schemas.openxmlformats.org/officeDocument/2006/relationships/customXml" Target="ink/ink18.xml"/><Relationship Id="rId52" Type="http://schemas.openxmlformats.org/officeDocument/2006/relationships/customXml" Target="ink/ink39.xml"/><Relationship Id="rId73" Type="http://schemas.openxmlformats.org/officeDocument/2006/relationships/customXml" Target="ink/ink60.xml"/><Relationship Id="rId78" Type="http://schemas.openxmlformats.org/officeDocument/2006/relationships/customXml" Target="ink/ink65.xml"/><Relationship Id="rId94" Type="http://schemas.openxmlformats.org/officeDocument/2006/relationships/image" Target="media/image12.png"/><Relationship Id="rId99" Type="http://schemas.openxmlformats.org/officeDocument/2006/relationships/image" Target="media/image17.png"/><Relationship Id="rId101" Type="http://schemas.openxmlformats.org/officeDocument/2006/relationships/image" Target="media/image19.png"/><Relationship Id="rId122" Type="http://schemas.openxmlformats.org/officeDocument/2006/relationships/image" Target="media/image40.png"/><Relationship Id="rId143" Type="http://schemas.openxmlformats.org/officeDocument/2006/relationships/image" Target="media/image61.png"/><Relationship Id="rId148" Type="http://schemas.openxmlformats.org/officeDocument/2006/relationships/image" Target="media/image66.png"/><Relationship Id="rId164" Type="http://schemas.openxmlformats.org/officeDocument/2006/relationships/customXml" Target="ink/ink82.xml"/><Relationship Id="rId169" Type="http://schemas.openxmlformats.org/officeDocument/2006/relationships/customXml" Target="ink/ink87.xml"/><Relationship Id="rId185" Type="http://schemas.openxmlformats.org/officeDocument/2006/relationships/customXml" Target="ink/ink103.xm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Matrice_jacobienne" TargetMode="External"/><Relationship Id="rId180" Type="http://schemas.openxmlformats.org/officeDocument/2006/relationships/customXml" Target="ink/ink98.xml"/><Relationship Id="rId210" Type="http://schemas.openxmlformats.org/officeDocument/2006/relationships/image" Target="media/image92.png"/><Relationship Id="rId215" Type="http://schemas.openxmlformats.org/officeDocument/2006/relationships/image" Target="media/image97.png"/><Relationship Id="rId26" Type="http://schemas.openxmlformats.org/officeDocument/2006/relationships/customXml" Target="ink/ink13.xml"/><Relationship Id="rId47" Type="http://schemas.openxmlformats.org/officeDocument/2006/relationships/customXml" Target="ink/ink34.xml"/><Relationship Id="rId68" Type="http://schemas.openxmlformats.org/officeDocument/2006/relationships/customXml" Target="ink/ink55.xml"/><Relationship Id="rId89" Type="http://schemas.openxmlformats.org/officeDocument/2006/relationships/image" Target="media/image7.png"/><Relationship Id="rId112" Type="http://schemas.openxmlformats.org/officeDocument/2006/relationships/image" Target="media/image30.png"/><Relationship Id="rId133" Type="http://schemas.openxmlformats.org/officeDocument/2006/relationships/image" Target="media/image51.png"/><Relationship Id="rId154" Type="http://schemas.openxmlformats.org/officeDocument/2006/relationships/customXml" Target="ink/ink72.xml"/><Relationship Id="rId175" Type="http://schemas.openxmlformats.org/officeDocument/2006/relationships/customXml" Target="ink/ink93.xml"/><Relationship Id="rId196" Type="http://schemas.openxmlformats.org/officeDocument/2006/relationships/image" Target="media/image78.png"/><Relationship Id="rId200" Type="http://schemas.openxmlformats.org/officeDocument/2006/relationships/image" Target="media/image82.png"/><Relationship Id="rId16" Type="http://schemas.openxmlformats.org/officeDocument/2006/relationships/customXml" Target="ink/ink3.xml"/><Relationship Id="rId221" Type="http://schemas.openxmlformats.org/officeDocument/2006/relationships/image" Target="media/image103.png"/><Relationship Id="rId37" Type="http://schemas.openxmlformats.org/officeDocument/2006/relationships/customXml" Target="ink/ink24.xml"/><Relationship Id="rId58" Type="http://schemas.openxmlformats.org/officeDocument/2006/relationships/customXml" Target="ink/ink45.xml"/><Relationship Id="rId79" Type="http://schemas.openxmlformats.org/officeDocument/2006/relationships/customXml" Target="ink/ink66.xml"/><Relationship Id="rId102" Type="http://schemas.openxmlformats.org/officeDocument/2006/relationships/image" Target="media/image20.png"/><Relationship Id="rId123" Type="http://schemas.openxmlformats.org/officeDocument/2006/relationships/image" Target="media/image41.png"/><Relationship Id="rId144" Type="http://schemas.openxmlformats.org/officeDocument/2006/relationships/image" Target="media/image62.png"/><Relationship Id="rId90" Type="http://schemas.openxmlformats.org/officeDocument/2006/relationships/image" Target="media/image8.png"/><Relationship Id="rId165" Type="http://schemas.openxmlformats.org/officeDocument/2006/relationships/customXml" Target="ink/ink83.xml"/><Relationship Id="rId186" Type="http://schemas.openxmlformats.org/officeDocument/2006/relationships/customXml" Target="ink/ink104.xml"/><Relationship Id="rId211" Type="http://schemas.openxmlformats.org/officeDocument/2006/relationships/image" Target="media/image93.png"/><Relationship Id="rId27" Type="http://schemas.openxmlformats.org/officeDocument/2006/relationships/customXml" Target="ink/ink14.xml"/><Relationship Id="rId48" Type="http://schemas.openxmlformats.org/officeDocument/2006/relationships/customXml" Target="ink/ink35.xml"/><Relationship Id="rId69" Type="http://schemas.openxmlformats.org/officeDocument/2006/relationships/customXml" Target="ink/ink56.xml"/><Relationship Id="rId113" Type="http://schemas.openxmlformats.org/officeDocument/2006/relationships/image" Target="media/image31.png"/><Relationship Id="rId134" Type="http://schemas.openxmlformats.org/officeDocument/2006/relationships/image" Target="media/image52.png"/><Relationship Id="rId80" Type="http://schemas.openxmlformats.org/officeDocument/2006/relationships/customXml" Target="ink/ink67.xml"/><Relationship Id="rId155" Type="http://schemas.openxmlformats.org/officeDocument/2006/relationships/customXml" Target="ink/ink73.xml"/><Relationship Id="rId176" Type="http://schemas.openxmlformats.org/officeDocument/2006/relationships/customXml" Target="ink/ink94.xml"/><Relationship Id="rId197" Type="http://schemas.openxmlformats.org/officeDocument/2006/relationships/image" Target="media/image79.png"/><Relationship Id="rId201" Type="http://schemas.openxmlformats.org/officeDocument/2006/relationships/image" Target="media/image83.png"/><Relationship Id="rId222" Type="http://schemas.openxmlformats.org/officeDocument/2006/relationships/image" Target="media/image104.png"/><Relationship Id="rId17" Type="http://schemas.openxmlformats.org/officeDocument/2006/relationships/customXml" Target="ink/ink4.xml"/><Relationship Id="rId38" Type="http://schemas.openxmlformats.org/officeDocument/2006/relationships/customXml" Target="ink/ink25.xml"/><Relationship Id="rId59" Type="http://schemas.openxmlformats.org/officeDocument/2006/relationships/customXml" Target="ink/ink46.xml"/><Relationship Id="rId103" Type="http://schemas.openxmlformats.org/officeDocument/2006/relationships/image" Target="media/image21.png"/><Relationship Id="rId124" Type="http://schemas.openxmlformats.org/officeDocument/2006/relationships/image" Target="media/image42.png"/><Relationship Id="rId70" Type="http://schemas.openxmlformats.org/officeDocument/2006/relationships/customXml" Target="ink/ink57.xml"/><Relationship Id="rId91" Type="http://schemas.openxmlformats.org/officeDocument/2006/relationships/image" Target="media/image9.png"/><Relationship Id="rId145" Type="http://schemas.openxmlformats.org/officeDocument/2006/relationships/image" Target="media/image63.png"/><Relationship Id="rId166" Type="http://schemas.openxmlformats.org/officeDocument/2006/relationships/customXml" Target="ink/ink84.xml"/><Relationship Id="rId187" Type="http://schemas.openxmlformats.org/officeDocument/2006/relationships/customXml" Target="ink/ink105.xml"/><Relationship Id="rId1" Type="http://schemas.openxmlformats.org/officeDocument/2006/relationships/numbering" Target="numbering.xml"/><Relationship Id="rId212" Type="http://schemas.openxmlformats.org/officeDocument/2006/relationships/image" Target="media/image94.png"/><Relationship Id="rId28" Type="http://schemas.openxmlformats.org/officeDocument/2006/relationships/customXml" Target="ink/ink15.xml"/><Relationship Id="rId49" Type="http://schemas.openxmlformats.org/officeDocument/2006/relationships/customXml" Target="ink/ink36.xml"/><Relationship Id="rId114" Type="http://schemas.openxmlformats.org/officeDocument/2006/relationships/image" Target="media/image32.png"/><Relationship Id="rId60" Type="http://schemas.openxmlformats.org/officeDocument/2006/relationships/customXml" Target="ink/ink47.xml"/><Relationship Id="rId81" Type="http://schemas.openxmlformats.org/officeDocument/2006/relationships/customXml" Target="ink/ink68.xml"/><Relationship Id="rId135" Type="http://schemas.openxmlformats.org/officeDocument/2006/relationships/image" Target="media/image53.png"/><Relationship Id="rId156" Type="http://schemas.openxmlformats.org/officeDocument/2006/relationships/customXml" Target="ink/ink74.xml"/><Relationship Id="rId177" Type="http://schemas.openxmlformats.org/officeDocument/2006/relationships/customXml" Target="ink/ink95.xml"/><Relationship Id="rId198" Type="http://schemas.openxmlformats.org/officeDocument/2006/relationships/image" Target="media/image80.png"/><Relationship Id="rId202" Type="http://schemas.openxmlformats.org/officeDocument/2006/relationships/image" Target="media/image84.png"/><Relationship Id="rId223" Type="http://schemas.openxmlformats.org/officeDocument/2006/relationships/image" Target="media/image105.png"/><Relationship Id="rId18" Type="http://schemas.openxmlformats.org/officeDocument/2006/relationships/customXml" Target="ink/ink5.xml"/><Relationship Id="rId39" Type="http://schemas.openxmlformats.org/officeDocument/2006/relationships/customXml" Target="ink/ink26.xml"/><Relationship Id="rId50" Type="http://schemas.openxmlformats.org/officeDocument/2006/relationships/customXml" Target="ink/ink37.xml"/><Relationship Id="rId104" Type="http://schemas.openxmlformats.org/officeDocument/2006/relationships/image" Target="media/image22.png"/><Relationship Id="rId125" Type="http://schemas.openxmlformats.org/officeDocument/2006/relationships/image" Target="media/image43.png"/><Relationship Id="rId146" Type="http://schemas.openxmlformats.org/officeDocument/2006/relationships/image" Target="media/image64.png"/><Relationship Id="rId167" Type="http://schemas.openxmlformats.org/officeDocument/2006/relationships/customXml" Target="ink/ink85.xml"/><Relationship Id="rId188" Type="http://schemas.openxmlformats.org/officeDocument/2006/relationships/customXml" Target="ink/ink106.xml"/><Relationship Id="rId71" Type="http://schemas.openxmlformats.org/officeDocument/2006/relationships/customXml" Target="ink/ink58.xml"/><Relationship Id="rId92" Type="http://schemas.openxmlformats.org/officeDocument/2006/relationships/image" Target="media/image10.png"/><Relationship Id="rId213" Type="http://schemas.openxmlformats.org/officeDocument/2006/relationships/image" Target="media/image95.png"/><Relationship Id="rId2" Type="http://schemas.openxmlformats.org/officeDocument/2006/relationships/styles" Target="styles.xml"/><Relationship Id="rId29" Type="http://schemas.openxmlformats.org/officeDocument/2006/relationships/customXml" Target="ink/ink16.xml"/><Relationship Id="rId40" Type="http://schemas.openxmlformats.org/officeDocument/2006/relationships/customXml" Target="ink/ink27.xml"/><Relationship Id="rId115" Type="http://schemas.openxmlformats.org/officeDocument/2006/relationships/image" Target="media/image33.png"/><Relationship Id="rId136" Type="http://schemas.openxmlformats.org/officeDocument/2006/relationships/image" Target="media/image54.png"/><Relationship Id="rId157" Type="http://schemas.openxmlformats.org/officeDocument/2006/relationships/customXml" Target="ink/ink75.xml"/><Relationship Id="rId178" Type="http://schemas.openxmlformats.org/officeDocument/2006/relationships/customXml" Target="ink/ink96.xml"/><Relationship Id="rId61" Type="http://schemas.openxmlformats.org/officeDocument/2006/relationships/customXml" Target="ink/ink48.xml"/><Relationship Id="rId82" Type="http://schemas.openxmlformats.org/officeDocument/2006/relationships/customXml" Target="ink/ink69.xml"/><Relationship Id="rId199" Type="http://schemas.openxmlformats.org/officeDocument/2006/relationships/image" Target="media/image81.png"/><Relationship Id="rId203" Type="http://schemas.openxmlformats.org/officeDocument/2006/relationships/image" Target="media/image85.png"/><Relationship Id="rId19" Type="http://schemas.openxmlformats.org/officeDocument/2006/relationships/customXml" Target="ink/ink6.xml"/><Relationship Id="rId224" Type="http://schemas.openxmlformats.org/officeDocument/2006/relationships/image" Target="media/image106.png"/><Relationship Id="rId30" Type="http://schemas.openxmlformats.org/officeDocument/2006/relationships/customXml" Target="ink/ink17.xml"/><Relationship Id="rId105" Type="http://schemas.openxmlformats.org/officeDocument/2006/relationships/image" Target="media/image23.png"/><Relationship Id="rId126" Type="http://schemas.openxmlformats.org/officeDocument/2006/relationships/image" Target="media/image44.png"/><Relationship Id="rId147" Type="http://schemas.openxmlformats.org/officeDocument/2006/relationships/image" Target="media/image65.png"/><Relationship Id="rId168" Type="http://schemas.openxmlformats.org/officeDocument/2006/relationships/customXml" Target="ink/ink86.xml"/><Relationship Id="rId51" Type="http://schemas.openxmlformats.org/officeDocument/2006/relationships/customXml" Target="ink/ink38.xml"/><Relationship Id="rId72" Type="http://schemas.openxmlformats.org/officeDocument/2006/relationships/customXml" Target="ink/ink59.xml"/><Relationship Id="rId93" Type="http://schemas.openxmlformats.org/officeDocument/2006/relationships/image" Target="media/image11.png"/><Relationship Id="rId189" Type="http://schemas.openxmlformats.org/officeDocument/2006/relationships/image" Target="media/image7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02.7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3263,'66'-20,"0"9,0-3,35-14,-70 20,49-14,170-52,-50 8,102-37,-224 72,631-266,-553 224,118-60,-50 24,-84 43,-62 27,281-145,-236 117,79-47,-101 51,34-23,24-25,-55 36,-36 27,7-10,-57 42,104-87,10-21,12-33,60-93,101-115,-2 37,-291 317,-2 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44.6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93,'6'0,"1"2,-1-1,0 1,1 0,-1 0,5 3,-6-3,0 0,0 0,1 0,-1 0,0-1,1 0,-1 0,1 0,2-1,-7 0,0 0,0-1,0 1,0 0,0-1,0 1,0 0,0-1,0 0,0 1,0-1,0 1,0-1,-1 0,1 0,0 1,0-1,-1 0,1 0,0 0,0-2,0 0,0 0,0 1,0-1,0 0,0 0,-1 0,0 0,1 0,-1-3,-3-19,2-4,2 28,-1 0,1 0,0 0,-1 0,1 0,0 0,0 0,0 0,0 0,0 1,0-1,0 0,0 0,0 1,0-1,0 1,0-1,1 1,-1 0,0-1,0 1,0 0,1 0,-1 0,1 0,16-2,1 1,-1 1,10 1,-4 0,-4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41.9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42.3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229 0,'-4'0,"-5"0,-6 0,0 4,-1 2,-2-1,-3-1,3 3,0 1,0-2,1 2,2 0,-3-1,3 2,4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42.6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408 0,'19'51,"-13"-11,-3 0,-1 0,-2 0,-6 39,1-44,-3 0,0-1,-3 1,0-2,-3 1,0-2,-2 0,-2-1,-1 0,-10 11,12-20,-1 0,-19 17,-26 31,46-51,0-1,-1 0,-1-1,-1-1,-16 10,19-14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1:00:59.399"/>
    </inkml:context>
    <inkml:brush xml:id="br0">
      <inkml:brushProperty name="width" value="0.05" units="cm"/>
      <inkml:brushProperty name="height" value="0.05" units="cm"/>
      <inkml:brushProperty name="color" value="#5B2D90"/>
      <inkml:brushProperty name="ignorePressure" value="1"/>
    </inkml:brush>
  </inkml:definitions>
  <inkml:trace contextRef="#ctx0" brushRef="#br0">247 496,'1'-6,"1"-1,0 0,1 1,0 0,0-1,0 1,1 0,0 1,0-1,0 1,1 0,9-16,84-119,-81 115,-1 0,-2-1,0-1,-2 0,-1 0,-2-2,0 1,1-14,-10 36,-2 6,-8 16,-13 32,21-43,-35 63,-3-1,-2-2,-32 35,39-53,-8 17,26-38,0-1,-2-1,-1 0,-4 2,0 0,2 1,0 1,-2 6,17-23,2-5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1:01:00.056"/>
    </inkml:context>
    <inkml:brush xml:id="br0">
      <inkml:brushProperty name="width" value="0.05" units="cm"/>
      <inkml:brushProperty name="height" value="0.05" units="cm"/>
      <inkml:brushProperty name="color" value="#5B2D90"/>
      <inkml:brushProperty name="ignorePressure" value="1"/>
    </inkml:brush>
  </inkml:definitions>
  <inkml:trace contextRef="#ctx0" brushRef="#br0">0 21,'23'-11,"-3"1,-20 10,1 1,0-1,-1 0,1 0,-1 1,1-1,0 1,-1-1,1 1,-1-1,1 1,-1-1,1 1,-1-1,0 1,1-1,-1 1,1 0,-1-1,0 1,0 0,1-1,-1 1,0 0,0-1,0 1,0 0,0 0,0-1,0 1,0 0,0-1,0 1,1 25,-1-21,0 1,0-1,1 1,0-1,0 1,0-1,1 0,-1 0,2 2,-2-6,0 1,0-1,1 0,-1 1,0-1,1 0,-1 0,1 0,0 0,-1 0,1 0,0 0,-1-1,1 1,0-1,0 1,0-1,0 1,-1-1,1 0,0 0,0 0,0 0,0-1,0 1,-1 0,1-1,0 1,0-1,1 0,5-2,0 0,0 0,-1-1,1 0,-1 0,1-1,-2 0,1 0,0-1,-1 0,0 0,0 0,3-4,1 1,0 1,0 0,6-3,-16 11,0 0,0 0,0 0,1-1,-1 1,0 0,0 0,1 0,-1 0,0 0,1 0,-1 0,0 0,0 0,1 0,-1 0,0 0,1 0,-1 0,0 0,0 0,1 0,-1 0,0 0,0 0,1 1,-1-1,0 0,0 0,1 0,-1 0,0 0,0 1,0-1,1 0,-1 0,0 1,0-1,0 0,0 0,5 17,-5 23,-1-34,1 1,0-4,-1-1,1 1,0-1,0 1,0 0,1-1,-1 1,0-1,1 0,0 1,0-1,-1 1,1-1,1 0,-1 1,5 3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1:01:03.650"/>
    </inkml:context>
    <inkml:brush xml:id="br0">
      <inkml:brushProperty name="width" value="0.05" units="cm"/>
      <inkml:brushProperty name="height" value="0.05" units="cm"/>
      <inkml:brushProperty name="color" value="#5B2D90"/>
      <inkml:brushProperty name="ignorePressure" value="1"/>
    </inkml:brush>
  </inkml:definitions>
  <inkml:trace contextRef="#ctx0" brushRef="#br0">27 879,'5'0,"0"-1,0 0,-1 0,1 0,0-1,-1 0,1 1,-1-2,0 1,1 0,-1-1,0 0,-1 0,3-2,54-57,-32 32,-4 4,-1 0,-1-2,-1 0,-2-2,-1 0,-1-1,1-8,-4 4,-2 0,-2-1,-1-1,-1 1,-3-1,0-1,-3 1,-2-27,1 55,-6-73,4 77,1 0,-1 1,-1-1,1 0,-1 0,0 1,0-1,0 1,0-1,-1 1,0 0,0 0,0 0,-2-2,4 5,1 1,-1 0,1-1,-1 1,1 0,-1-1,0 1,1 0,-1 0,1 0,-1-1,1 1,-1 0,0 0,1 0,-1 0,1 0,-1 0,0 0,1 0,-1 0,1 1,-1-1,0 0,1 0,-1 0,1 1,-1-1,1 0,-1 1,1-1,-1 0,-16 21,-6 26,23-47,-151 335,90-205,43-95,2 0,2 1,1 1,2 0,2 1,1 0,2 0,2 1,0 14,4-30,1 0,2 0,0-1,1 1,1-1,1 0,1-1,1 1,1-1,1-1,0 0,2 0,0-1,2 0,-4-5,3 4,2 0,-1-1,9 6,-19-19,0 0,0-1,0 0,0 0,1 0,-1 0,1-1,0 0,0 0,0 0,0 0,0-1,0 0,0 0,0 0,0-1,2 0,-5 0,-1 0,1-1,0 1,0-1,0 1,-1-1,1 0,0 1,-1-1,1 0,-1 0,1 0,-1-1,1 1,-1 0,0 0,1-1,-1 1,0-1,0 1,0-1,0 1,0-1,-1 0,1 0,0 1,-1-1,1 0,-1 0,3-10,-1 0,-1 1,0-1,0-7,1-13,15-128,-14 140,-2 1,0-1,-2 0,0 0,-1 1,0-1,-3-3,4 16,-1 1,0 0,0 0,-1 0,1 0,-1 0,-1 0,1 1,-1-1,0 1,0 0,-1 0,1 1,-1-1,0 1,0 0,0 1,-1-1,0 1,1 0,-1 0,0 1,-3-1,-42-12,40 14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1:01:04.047"/>
    </inkml:context>
    <inkml:brush xml:id="br0">
      <inkml:brushProperty name="width" value="0.05" units="cm"/>
      <inkml:brushProperty name="height" value="0.05" units="cm"/>
      <inkml:brushProperty name="color" value="#5B2D90"/>
      <inkml:brushProperty name="ignorePressure" value="1"/>
    </inkml:brush>
  </inkml:definitions>
  <inkml:trace contextRef="#ctx0" brushRef="#br0">0 104,'0'-1,"0"1,0-1,0 1,0-1,0 1,1-1,-1 1,0-1,0 1,1-1,-1 1,0 0,0-1,1 1,-1-1,0 1,1 0,-1-1,0 1,1 0,-1-1,1 1,-1 0,1 0,-1-1,1 1,-1 0,1 0,-1 0,1 0,-1 0,1-1,-1 1,1 0,-1 0,1 0,-1 1,1-1,-1 0,1 0,-1 0,1 0,-1 0,1 0,-1 1,1-1,-1 0,0 0,1 1,-1-1,1 1,23 14,-1 28,-19-34,0-1,0 0,0 0,1-1,1 1,-1-1,1 0,0 0,0-1,6 5,-12-11,1 0,-1 0,0 0,0 1,1-1,-1 0,0 0,1 0,-1 0,0 0,1 0,-1 0,0 0,0 0,1 0,-1 0,0 0,1 0,-1 0,0 0,1 0,-1 0,0 0,1 0,-1 0,0 0,0 0,1-1,-1 1,0 0,0 0,1 0,-1-1,0 1,0 0,1 0,-1 0,0-1,0 1,0 0,0-1,6-17,-5-26,-1 41,-2-36,3-70,-1 108,0 0,0 1,0-1,1 0,-1 0,0 0,0 0,1 1,-1-1,0 0,1 0,-1 1,1-1,-1 0,1 1,0-1,-1 0,1 1,0-1,-1 1,1-1,0 1,0-1,-1 1,1 0,0-1,0 1,0 0,-1-1,1 1,0 0,0 0,0 0,0 0,0 0,-1 0,1 0,0 0,0 1,45 10,-11-2,-29-9,62 2,57-6,-112 1,-14-3,-20-5,10 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45.2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1,'5'0,"0"0,1 0,-1 1,-1 0,1 0,0 0,0 1,0 0,-1 0,1 0,0 0,-1 1,0-1,0 1,0 0,0 1,2 1,0 1,-1 1,1 0,-1 1,0-1,-1 1,0 0,0 0,-1 1,2 5,2 13,-1-1,-2 1,0 0,-2 0,-1 0,-1 7,1 54,0-25,-5 28,-1-59,-1-1,-1 0,-2 0,-2 0,0-1,-2-1,-13 22,-9-5,22-31,4-5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47.3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351 25,'-1'-2,"1"1,-1 0,0 0,1 0,-1-1,0 1,0 0,0 0,0 0,0 1,0-1,0 0,0 0,0 0,0 1,0-1,0 0,-1 1,1-1,0 1,-1 0,1-1,0 1,0 0,-1 0,1 0,-1 0,0 0,-46-3,43 2,-20 1,1 0,-1 1,1 2,-1 0,17-1,0-1,0 2,1-1,-1 1,1 0,0 0,0 0,0 1,0 1,0-1,1 1,0 0,0 0,-2 4,5-7,1 1,0 0,0 0,0 0,1 0,-1 0,1 0,0 0,-1 0,1 1,1-1,-1 0,0 1,1-1,0 0,0 1,0-1,0 1,0-1,1 1,-1-1,1 0,0 1,0-1,0 0,1 0,-1 1,2 1,1 0,-1 1,1-2,0 1,0 0,0-1,0 0,1 0,0 0,0 0,0-1,0 0,0 0,4 1,-3-1,0 0,0 1,0 0,0-1,-1 2,0-1,0 1,0-1,0 2,-1-1,0 0,0 1,0 0,-1-1,2 4,-4-6,1 1,-1-1,0 1,0-1,-1 1,1-1,-1 1,0-1,1 1,-2-1,1 1,0-1,-1 1,1-1,-1 1,0-1,0 1,-1-1,1 0,-1 0,1 0,-1 0,0 0,0 0,0 0,-1 0,1-1,-1 1,1-1,-3 2,-4 2,0 0,0 0,-1-1,0-1,0 1,0-1,-1-1,1 0,-1-1,0 0,-6 1,-1-2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47.7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244 1,'-2'0,"0"0,0 1,1 0,-1-1,0 1,0 0,0 0,0 0,1 0,-1 0,0 1,1-1,-1 1,1-1,0 1,-1-1,1 1,0-1,0 1,0 0,-24 44,17-29,-23 58,24-54,-1-2,-1 1,-2 2,-16 25,2 2,2 2,16-33,0 1,1-1,1 1,1 0,1 0,0 0,1 10,2-10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48.3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1 178,'1'-5,"1"0,0 0,0 0,0 0,0 1,1-1,0 1,0 0,0 0,0 0,1-1,13-18,-1-9,-13 23,1 1,0 0,0 0,1 0,0 0,0 1,5-5,-10 12,1 1,-1-1,1 0,-1 0,1 1,-1-1,0 0,1 1,-1-1,1 0,-1 1,0-1,1 0,-1 1,0-1,0 1,1-1,-1 1,0-1,0 1,0-1,1 1,-1-1,0 1,0-1,0 1,0-1,0 1,0-1,0 1,0-1,0 1,-1-1,1 1,0 0,2 23,-5 30,1-41,1 1,0-1,1 1,1 0,0-1,1 1,0-1,2 3,-4-14,1-1,-1 0,0 1,1-1,0 0,-1 1,1-1,0 0,0 0,0 0,0 0,0 0,0 0,0 0,0 0,0 0,0 0,0 0,1-1,-1 1,0 0,1-1,-1 1,0-1,1 0,0 1,0-1,0-1,0 1,1 0,-1-1,0 0,0 1,0-1,1 0,-1 0,0 0,0 0,-1-1,1 1,0-1,0 1,6-6,-1-1,1 1,-2-1,1-1,-1 1,4-8,-2-1,-1 0,-1 0,4-18,-6 20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48.7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9,'4'0,"4"0,6 0,3 0,3 0,2 0,1 0,0 0,0 0,0 0,-1 0,-3-4,-5-1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49.1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154 1,'-1'0,"-1"1,1 0,-1-1,1 1,0 0,-1 0,1 0,0 0,-1 0,1 0,0 0,0 0,0 1,0-1,0 0,0 1,1-1,-1 1,0-1,1 1,-1 0,-14 36,14-34,-11 26,-1-1,-14 23,12-26,2 1,1 0,-2 10,9-19,2-2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49.9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65 455,'-4'1,"1"0,0-1,-1 1,1 0,0 1,0-1,0 1,-1-1,2 1,-1 0,0 0,0 0,1 0,-1 1,1-1,-1 1,-1 2,3-4,1 0,-1 0,0 0,0 0,1 0,-1 0,0 0,1 0,-1 0,1 0,-1 0,1 0,0 0,-1 1,1-1,0 0,0 0,0 0,0 1,0-1,0 0,0 0,1 0,-1 1,0-1,1 0,-1 0,0 0,1 0,0 0,-1 0,1 0,0 0,-1 0,1 0,0 0,0 0,0 0,0 0,0-1,0 1,0 0,0-1,0 1,0-1,0 1,0-1,1 1,1 0,1-1,-1 0,0 1,0-1,0 0,0 0,0-1,0 1,0-1,0 1,0-1,0 0,0 0,0-1,0 1,-1 0,1-1,0 0,-1 1,1-1,-1 0,0 0,0-1,1 1,-2 0,1-1,2-2,5-7,0-1,-1 0,0 0,5-14,9-24,11-41,-23 56,-2 0,3-36,-5 30,0-54,-7 147,-2 1,-3-1,-1-1,-8 26,4-25,-3 47,8-48,1-15,2 0,2 8,0-35,1 0,1 1,0-1,0-1,0 1,1 0,0 0,0 0,1-1,0 1,1-1,3 7,-6-13,0 0,0 1,0-1,0 0,0 0,0 0,0 1,0-1,1 0,-1-1,0 1,1 0,-1 0,1-1,-1 1,0 0,1-1,0 1,-1-1,1 0,-1 0,1 0,-1 1,1-1,0-1,-1 1,2-1,-1 1,1-2,-1 1,0 0,1 0,-1-1,0 0,0 1,0-1,0 0,0 0,0 0,-1 0,2-2,7-11,-1 0,0-1,-2 0,4-10,-7 16,1 0,-4 5,1 0,0 1,0 0,0-1,1 1,-1 0,1 0,3-3,-6 7,1 0,-1 0,0 0,0 0,0 0,1 0,-1 0,0 0,0 0,1 0,-1 0,0 0,0 0,0 0,1 0,-1 0,0 0,0 0,1 0,-1 0,0 0,0 1,0-1,0 0,1 0,-1 0,0 0,0 0,0 1,0-1,1 0,-1 0,0 0,0 1,0-1,0 0,0 0,0 0,0 1,0-1,0 0,0 0,0 1,0-1,0 0,0 0,0 0,0 1,0-1,0 0,0 0,0 1,2 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51.2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70,'0'4,"0"5,0 4,4 1,1-6,3-5,1-6,2-3,0-4,-2-4,-4-4,-1-2,2 2,-1 1,0 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51.5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04.4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1,'8'2,"0"1,0 1,0-1,0 1,-1 1,0-1,0 1,0 1,0-1,0 3,48 34,35 21,-17-12,51 31,-58-40,53 45,48 37,-40-32,-90-60,-2 2,0 1,12 20,28 28,-7-6,30 45,19 24,-7-8,59 100,19 26,-132-184,45 86,-10-14,28 48,99 226,-180-354,-32-59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51.8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71 0,'0'4,"-4"1,-5 0,0 2,-4 1,2 2,-2 0,2-2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52.4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0,'1'1,"0"-1,0 0,0 1,0-1,0 1,0 0,0-1,-1 1,1-1,0 1,0 0,-1 0,1-1,0 1,-1 0,1 0,-1 0,1 0,-1 0,1 0,-1 0,0 0,1 0,-1 0,0 0,0 0,0 0,0 1,4 34,-4-32,1 25,-2-22,1 0,0-1,0 1,0 0,1-1,0 1,1-1,-1 1,1-1,0 0,3 6,-3-14,-1-1,0 0,0 1,0-1,0 0,0 0,-1 0,1 0,-1 0,0 0,0-1,1 2,-1-1,0 1,1 0,-1-1,1 1,0 0,0 0,0 0,0 0,0-1,0 1,0 1,1-1,-1 0,1 0,-1 0,1 1,0-1,-1 1,1-1,0 1,0 0,0 0,0 0,1 0,-1 0,7-2,0 1,0 0,0 0,1 1,8 0,27-4,-30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52.8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 0,'5'1,"-1"-1,0 1,0 0,0 0,0 0,0 1,0-1,0 1,0 0,-1 0,1 0,0 1,-1-1,0 1,0 0,0 0,0 0,0 0,0 0,-1 1,1 0,8 13,-1 1,-1 0,0 0,-1 2,6 10,-3-4,0 0,-2 0,-1 0,-1 1,-1 1,-2-1,0 1,-2 0,-1-1,-1 1,-3 16,1-35,1-1,-1 1,-1-1,0 0,0 0,0 0,-1 0,0 0,-1-1,0 0,-4 6,-12 12,-1-1,-16 12,17-16,1 0,-13 19,24-29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54.4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372 26,'0'-1,"0"0,-1 0,1 0,-1 0,1 0,-1 1,0-1,1 0,-1 0,0 0,1 1,-1-1,0 0,0 1,0-1,0 0,0 1,0-1,1 1,-1 0,0-1,0 1,-1 0,1 0,0-1,0 1,0 0,0 0,-36-4,33 4,-30-3,-1 1,0 2,0 2,0 1,1 1,-31 9,64-13,-1 0,1 1,-1-1,1 1,0-1,0 1,-1-1,1 1,0 0,0 0,0 0,-1-1,1 1,0 0,0 0,1 0,-1 1,0-1,-1 1,2-1,0 0,0 0,0 0,0 0,0 0,0 0,0 0,0 0,0 0,1-1,-1 1,0 0,1 0,-1 0,0 0,1 0,-1 0,1 0,0-1,-1 1,1 0,0-1,6 9,2-2,-1 1,1-1,0-1,2 1,19 16,-23-14,-1 0,1 1,-2-1,1 1,-1 1,-1-1,0 1,0-1,-1 1,-1 1,0-8,-1 0,-1 0,1 0,0 0,-1 0,0 0,0 1,0-1,-1 0,0 0,1 0,-1 0,-1 0,1 0,0 0,-1 0,0 0,0 0,0-1,0 1,-1-1,0 0,1 0,-1 0,0 0,0 0,-1 0,-1 0,0 0,-1-1,0 0,1 0,-1 0,0-1,0 0,0 0,0 0,0-1,-1 0,1 0,0-1,0 1,0-1,-1-1,-12-3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54.7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222 1,'-4'0,"0"1,0-1,0 1,0 0,0 0,0 1,0-1,1 1,-1 0,0 0,1 0,-1 0,1 1,0-1,0 1,-3 3,-44 57,16-18,25-35,1 0,1 0,0 1,1 0,0 0,0 1,1-1,1 1,0 0,1 0,0 1,0 2,2 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55.3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71,'3'-8,"1"0,1 0,-1 0,1 1,1 0,-1 0,6-4,-11 10,0 1,0-1,1 1,-1 0,0-1,1 1,-1-1,0 1,1 0,-1 0,0-1,1 1,-1 0,1-1,-1 1,1 0,-1 0,1 0,-1 0,0 0,1-1,-1 1,1 0,-1 0,1 0,-1 0,1 0,-1 0,1 1,-1-1,1 0,-1 0,1 0,-1 0,1 0,-1 1,0-1,1 0,-1 0,1 1,-1-1,0 0,1 1,-1-1,0 0,1 1,-1-1,0 1,0-1,1 1,-1-1,0 0,0 1,0-1,1 1,-1-1,0 1,0-1,0 1,0-1,0 1,0-1,0 1,0-1,0 1,0-1,4 43,-3-36,-1-4,0-1,1 1,-1-1,1 1,-1-1,1 1,0-1,0 0,0 0,1 1,-1-1,0 0,1 0,-1 0,1 0,0-1,0 1,0 0,0-1,0 1,0-1,0 0,0 1,0-1,1 0,-1 0,0-1,1 1,-1 0,1-1,-1 0,1 1,-1-1,1 0,-1 0,1 0,-1-1,1 1,-1-1,3 0,-1 0,0 1,0-1,0-1,0 1,0 0,0-1,-1 0,1 0,-1 0,1-1,-1 1,0-1,1 0,-1 1,-1-1,1-1,0 1,-1 0,0-1,1 1,-1-1,-1 0,1 0,1-3,0-6,-4 23,0 8,0-1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55.7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 0,'-3'0,"-2"4,0 5,-3 1,1 2,0-1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56.1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89 0,'-4'0,"-5"0,-1 4,-2 1,0 3,-1 1,-2-1,2-3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56.5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2,'4'-1,"0"1,0 0,0 0,0 0,0 0,1 1,-1 0,0 0,0 0,-1 0,1 0,0 1,0-1,-1 1,1 0,0 1,-1-1,0 0,0 1,0 0,0 0,0 0,0 0,-1 0,1 0,-1 1,0-1,0 1,-1 0,1 0,-1-1,1 1,-1 0,0 0,-1 0,1 0,-1 0,1 1,18 131,-17-122,9 42,-11-54,0-1,0 1,1-1,-1 0,1 1,0-1,-1 0,1 0,0 1,-1-1,1 0,0 0,0 0,0 0,0 0,0 0,1 0,-1 0,0 0,0-1,0 1,1 0,-1-1,0 1,1-1,-1 0,1 1,-1-1,0 0,1 0,-1 0,2 0,-1-1,-1 1,1-1,-1-1,1 1,-1 0,1 0,-1 0,1-1,-1 1,0-1,0 1,0-1,0 0,0 1,0-1,0 0,-1 1,1-1,0 0,-1 0,0 0,1 0,-1 0,0 0,0 1,0-3,0-52,-1 47,-1 0,0 1,-1-1,1 1,-2 0,1 0,-1 0,0 0,-1 1,-3-4,-3-8,10 19,1-1,0 1,-1-1,1 1,0-1,0 1,-1-1,1 1,0-1,0 1,0-1,0 1,0-1,0 1,-1-1,1 0,1 1,-1-1,0 1,0-1,0 1,0-1,0 1,0-1,1 1,-1-1,0 1,0-1,1 1,-1-1,0 1,1-1,-1 1,1-1,21-7,36 6,-52 2,14 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56.8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1,'3'0,"6"0,5 0,3 0,3 0,2 0,1 0,0 0,0 0,0 0,-1 0,-3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06.4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2245,'115'2,"-26"1,61-8,-85-6,-44 7,-1 1,1 1,6 0,103-9,-85 5,46 0,-74 5,1 0,-1-2,10-2,48-6,16-2,-27 3,40-6,12-7,-26 4,39-13,-75 16,49-6,-19 5,-2-3,35-16,-7 3,850-240,-457 110,-351 110,250-100,-201 74,-54 15,7-10,-97 46,67-32,295-153,-179 88,27-16,18-27,-240 140,220-142,-92 49,-162 113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57.2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87 1,'-4'0,"-1"3,0 6,-2 0,-1 4,-2-2,0 2,2 2,-1-1,0 1,3 1,1-2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58.6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3 434,'-1'13,"1"-10,-1 1,1-1,0 1,0 0,0-1,1 1,-1-1,1 1,-1-1,1 0,1 1,-1-1,0 0,2 3,-2-5,0-1,-1 0,1 0,0 0,-1 0,1 0,0 0,-1 0,1 0,0 0,-1 0,1-1,0 1,-1 0,1 0,-1 0,1-1,0 1,-1 0,1-1,-1 1,1-1,-1 1,1-1,-1 1,1-1,-1 1,0-1,1 1,-1-1,0 1,1-1,-1 0,0 1,0-1,0 0,1 1,-1-1,14-29,-13 28,13-31,-1-1,-2 0,-1-1,-2 0,2-19,0-26,-4 38,-2 1,-1-27,-5 212,-1-47,8 73,-4-160,1-1,-1 1,2-1,-1 0,1 0,1 0,-1 0,2-1,-1 1,5 5,-7-11,-1-1,1 0,0 0,0 0,0-1,0 1,0 0,0-1,0 1,0-1,1 0,-1 0,0 0,1 0,-1 0,1 0,-1-1,1 1,-1-1,1 0,0 1,-1-1,1-1,0 1,-1 0,1 0,-1-1,1 0,-1 1,1-1,-1 0,1 0,-1-1,0 1,0 0,1-1,-1 1,0-1,0 0,1-1,2-2,0 0,0-1,-1 0,1 0,-1-1,-1 1,1-1,-1 1,0-1,-1 0,0 0,0-1,1-3,3-17,-2-1,2-23,-5-49,-24 238,25-140,-1-1,1 1,0 0,0 0,0 0,0 1,0-1,1 0,-1 1,1-1,0 1,-1 0,1 0,0 0,1 0,-1 1,2-2,0 1,0-1,0 0,0 0,-1 0,1-1,-1 0,0 0,0 0,0 0,-1-1,1 1,-1-1,0 0,1-1,8-29,-5 30,-1 24,-5 68,-1-66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59.0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60 0,'2'1,"-1"0,1 0,0 0,-1 0,1 0,-1 0,1 0,-1 0,0 1,1-1,-1 0,0 1,0-1,0 1,0-1,0 1,0 0,-1-1,1 1,0 1,13 37,-10-18,-1-1,-1 1,-1 0,-1 0,-1 0,-1 0,-1 0,0 0,-4 6,-2 6,-3 0,0-1,-2-1,-2 0,-8 12,17-32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59.9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528 48,'0'-2,"-1"0,0 1,0-1,0 0,0 1,0-1,0 1,0 0,0-1,-1 1,1 0,-1 0,1 0,-1 0,1 0,-1 0,1 0,-1 0,0 1,-1-1,-36-13,27 11,0 1,0 1,-1 0,1 0,0 1,0 1,0 0,0 1,0 0,-9 3,17-4,-1 1,1 0,-1 0,1 0,0 0,0 1,0 0,0 0,0 0,1 0,0 0,-1 1,1 0,0 0,1-1,-1 2,1-1,-1 0,1 0,1 1,-1-1,1 1,-1-1,1 1,1 0,-1 0,1-1,-1 2,0 0,1 1,-1-1,1 0,1 1,-1-1,1 1,0-1,0 1,1-1,0 0,0 0,0 0,1 0,0 0,0-1,1 1,-1-1,1 0,0 0,1 0,-1 0,1-1,5 4,-7-6,-1 0,1 1,0-1,-1 1,1-1,-1 1,0 0,0 0,0 0,0 0,0 0,-1 0,1 0,-1 1,0-1,0 0,0 1,0-1,-1 1,0-1,1 1,-1-1,0 1,-1 0,1-1,-1 1,1-1,-1 1,0-1,-1 0,1 1,0-1,-1 0,0 0,0 0,0 0,0 0,-1 1,-3 4,0-1,-1 0,0 0,0-1,0 0,-1 0,0 0,0-1,0-1,-1 1,1-1,-1-1,-9 3,-6-2,0-1,0-1,0-1,0-1,-1-1,-8 0,14 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00.2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289 0,'-9'1,"1"1,-1-1,0 1,1 1,0 0,-1 0,1 1,0 0,1 0,-1 1,1 0,0 0,0 1,0-1,1 2,0-1,-2 4,-8 7,2 1,0 1,2 0,0 1,1 0,-1 4,2-1,0-1,2 2,0-1,2 1,0 0,2 1,1-1,0 1,2-1,1 1,2 7,-2-28,1-1,0 0,0 1,0-1,0 0,0 0,1 0,0 0,-1 0,1 0,0-1,0 1,1 0,-1-1,1 0,-1 0,1 1,1-1,8 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00.8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64,'-1'-3,"2"0,-1 0,0 0,0 0,1 0,0 1,0-1,-1 0,2 0,-1 0,0 1,0-1,1 1,0-1,-1 1,1-1,0 1,0 0,0 0,3-2,-3 3,-1 0,1 0,0 1,0-1,0 0,0 1,0 0,0-1,0 1,0 0,0 0,0 0,-1 0,1 0,0 0,0 1,0-1,0 1,0-1,0 1,0 0,0 0,-1 0,1 0,0 0,-1 0,1 0,-1 0,1 1,-1-1,2 2,12 20,2 0,-16-23,0 0,0 1,-1-1,1 0,0 0,0 0,0 0,-1 0,1 0,0 0,0 0,0 0,-1 0,1 0,0-1,0 1,-1 0,1-1,0 1,0 0,-1-1,1 1,0-1,-1 1,1-1,-1 1,1-1,0 1,-1-1,1 0,-1 1,0-1,1 0,-1 0,3-2,0 0,0 0,0 1,0-1,0 1,0 0,0 0,1 0,-1 0,5-1,7-2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01.2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9,'4'0,"4"0,6 0,3 0,3 0,2 0,0 0,2 0,-1 0,0 0,-1 0,1 0,-5-3,-4-2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01.5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45 0,'0'4,"-3"1,-2 4,0 3,1 5,-3 2,1 2,0 1,2 1,1-1,2 1,0-4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02.2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159 412,'-11'0,"-1"0,1 1,0 0,-1 0,1 1,0 1,0 0,-8 4,15-6,1 1,0 0,0 0,0 0,0 1,0-1,0 1,1-1,-1 1,1 0,0 0,0 0,0 0,0 1,1-1,-1 0,1 1,0-1,0 1,0-1,0 1,0 0,1-1,0 1,0 0,0-1,0 1,1 3,-1-4,0 0,1 0,-1 0,1 0,0 0,0 0,0 0,0 0,0 0,0 0,1 0,0-1,-1 1,1-1,0 1,0-1,1 0,-1 1,0-1,3 1,-1-1,0 1,1-1,-1 0,0-1,1 1,0-1,-1 0,1 0,0-1,-1 1,1-1,0 0,1 0,1 0,0-1,1 0,-1 0,0-1,0 1,0-2,0 1,-1-1,1 0,-1 0,1-1,-1 1,0-2,0 1,-1-1,1 1,-1-2,2-2,27-45,-3-2,-2-1,-1-6,-10 11,-2 0,-2-1,-2 0,-3-3,0 7,-18 94,-2-1,-2 0,-14 32,14-48,1-1,2 1,0 1,2 0,2 0,1 1,1-1,1 1,2 0,2 23,-1-52,0-1,0 1,0-1,0 1,0-1,1 1,-1-1,1 1,-1-1,1 0,-1 1,1-1,0 0,0 1,-1-1,1 0,0 0,0 0,1 1,-2-2,1 0,0 0,-1 0,1 0,0 0,0 0,0 0,-1 0,1 0,0 0,-1 0,1 0,0-1,0 1,-1 0,1-1,0 1,-1 0,1-1,0 1,-1-1,1 1,-1-1,1 1,-1-1,1 1,8-10,-1 1,-1-1,1 0,1-6,4-3,-11 18,-1 0,0-1,0 1,1 0,-1 0,1 0,-1 0,1 1,-1-1,1 0,0 0,-1 1,1-1,0 1,0 0,-1 0,1-1,0 1,0 0,-1 0,1 0,0 1,0-1,-1 0,1 1,0-1,-1 1,1-1,-1 1,1-1,0 0,-1 0,1 0,-1 0,1 0,-1 0,1 0,0 0,-1 0,1-1,-1 1,1-1,-1 1,1-1,-1 0,1 0,-1 1,0-1,0 0,1 0,-1 0,0 0,0-1,0 1,1-1,1-4,0 0,0 0,-1 0,0 0,0-1,0 1,-1-1,0 2,0 1,0-1,0 0,1 0,0 1,0-1,0 1,0-1,1 1,2-3,-5 7,0 0,0 0,1 0,-1 0,0-1,0 1,0 0,1 0,-1 0,0 0,0 0,1 0,-1 0,0 0,0 0,1 0,-1 0,0 0,0 0,1 0,-1 0,0 0,0 0,0 1,1-1,-1 0,0 0,0 0,0 0,1 0,-1 0,0 1,0-1,0 0,0 0,1 0,-1 1,0-1,0 0,0 0,0 0,0 1,0-1,0 0,0 0,0 1,0-1,0 0,0 0,0 1,0-1,0 0,0 0,0 0,0 1,3 13,-3-13,2 14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02.6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95 0</inkml:trace>
  <inkml:trace contextRef="#ctx0" brushRef="#br0" timeOffset="1">95 132,'0'4,"0"5,0 5,-4-1,-1 2,-3-1,-1 0,-2-3,0 2,-1-2,1 0,-1-1,1-2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09.5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1,'3'0,"0"1,0 0,-1 0,1 0,0 0,-1 1,1-1,-1 1,1 0,-1-1,0 1,0 0,0 0,0 0,0 1,0 0,29 39,33 68,-3 8,-8-15,34 45,-25-40,-42-69,1-1,17 20,-9-15,21 41,-25-39,30 39,1-3,17 39,-24-37,35 41,35 50,-60-82,20 16,22 33,-54-71,36 37,48 54,46 50,-44-64,161 169,-24-50,-169-173,99 69,-68-58,119 85,9-3,-223-162,76 60,-102-75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03.1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2,'4'-1,"0"1,-1 0,1 0,-1 1,1-1,-1 1,1 0,-1 0,1 0,-1 0,1 0,-1 1,0-1,0 1,0 0,0 0,0 1,0-1,-1 0,1 1,1 1,-1 1,0 1,-1-1,0 1,0-1,0 1,-1 0,1-1,-1 1,-1 0,1 0,-1 0,0 5,0-3,-1-5,1 0,0 1,0-1,0 0,1 0,-1 0,1 0,-1 0,1 0,0 0,1 0,0 3,2-11,-1-1,1 1,-1 0,0-1,-1 0,1 1,-1-1,0-1,2-25,-4 28,0 0,0 1,0-1,1 1,-1-1,1 1,0-1,0 1,0-1,0 1,1 0,-1 0,1 0,0-1,0 1,0 1,0-1,0 0,1 1,0-1,1-1,9-2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03.5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1,'4'0,"5"0,5 0,3 0,3 0,2 0,-3 4,-1 1,-4-1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03.9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63 1,'-4'0,"-1"4,-3 4,-1 6,1 3,-1 0,1-1,1 2,2-2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04.3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1 502,'0'1,"5"55,-5-55,0 0,0-1,0 1,0 0,0 0,1 0,-1 0,0-1,0 1,1 0,-1 0,0 0,1-1,-1 1,1 0,-1-1,1 1,-1 0,1-1,-1 1,1-1,0 1,-1-1,1 1,0-1,0 1,-1-1,1 0,0 1,0-1,0 0,-1 0,1 0,0 1,0-1,0 0,0 0,-1 0,1 0,0 0,0-1,0 1,0 0,-1 0,1-1,0 1,0 0,-1-1,1 1,0 0,0-1,-1 1,1-1,0 1,-1-1,1 0,-1 1,1-1,-1 0,1 0,8-11,0 0,-1-1,0 0,-1 0,0 0,-2-1,1 0,-2 0,2-7,4-10,4-11,-2-1,-1-1,-3 0,-2 0,0-14,-4 33,1 0,1 0,1 1,1-2,-3 127,-4-66,0 15,2 1,2 0,8 32,-1 14,-8-73,0 0,1-1,1 1,2-1,0 2,-3-17,1 1,0 0,0-1,0 0,1 0,0 0,4 4,-8-11,0 0,0 0,0 0,0 0,0-1,0 1,0 0,0 0,0-1,0 1,0-1,0 1,0-1,1 1,-1-1,0 0,0 0,1 0,-1 1,0-1,0 0,0 0,1-1,0 0,0 0,0 0,0 0,0 0,-1-1,1 1,0-1,-1 1,1-1,-1 1,1-1,-1 0,0 0,0 0,0 0,0 0,0 0,0-2,7-25,-7 25,0 0,0 0,0 0,0 0,1 1,0-1,-1 0,1 0,0 1,1-1,-2 4,0 0,0 1,-1-1,1 0,0 1,0-1,-1 1,1-1,0 1,-1-1,1 1,0-1,-1 1,1 0,-1-1,1 1,-1 0,1 0,-1-1,1 1,-1 0,0 0,0 0,1-1,-1 1,0 0,0 0,0 0,11 29,-8-21,-2 0,1-1,1 0,0 1,0-1,0 0,4 5,-6-12,0 1,0-1,0 0,0 0,0 0,0 0,0 0,0 0,0 0,1 0,-1 0,0-1,1 1,-1 0,0-1,1 1,-1-1,1 0,-1 1,1-1,-1 0,1 0,-1 0,1 0,-1 0,1 0,-1 0,1-1,-1 1,0 0,1-1,-1 1,1-1,-1 0,0 1,1-1,-1 0,0 0,0 0,0 0,0 0,1 0,2-3,0 0,0 0,-1 0,1-1,-1 1,0-1,0 1,0-1,-1 0,0 0,0 0,0-1,-1 1,1-2,-1 1,1 0,0 0,1 0,0 0,0 0,0 0,0 1,1 0,2-3,5-2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04.6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0,'2'0,"0"1,0-1,0 1,0 0,0 0,-1 0,1-1,0 2,0-1,-1 0,1 0,-1 0,1 1,-1-1,1 1,-1-1,0 1,0 0,0-1,0 2,24 42,-16-27,3 8,0 2,-2 0,-1 0,-1 1,16 46,-15-48,-2 2,0-1,-2 1,0 0,-3 0,0 0,-2 0,-2 16,1-37,0 0,-1 0,0 0,0-1,-1 1,0 0,-1-1,1 0,-1 0,-1 0,-1 2,-9 10,-1-1,-1-1,-2 2,17-17,-12 11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06.2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1014 89,'-4'-1,"0"0,0 0,0 0,0-1,0 0,0 1,0-2,1 1,-1 0,0-1,-26-13,0 6,0 3,-1 0,-26-2,1-1,41 7,0 0,-1 1,1 1,-14 0,23 1,1 1,0 0,-1 0,1 0,0 1,0-1,-1 1,1 1,1-1,-1 1,0 0,1 0,-1 0,1 0,-4 5,2-3,1 0,0 1,0 0,0 0,1 1,0-1,0 1,1 0,-1 0,1 0,-1 7,1 2,0-1,2 1,0-1,0 1,2 6,0-13,-1-1,1 1,1 0,0-1,0 0,1 1,0-1,0 0,0 0,1-1,1 1,-1-1,6 6,7 7,0-1,2-1,19 15,-22-21,-1 1,-1 0,0 1,-1 1,0 0,-1 1,7 13,-14-19,0-1,-1 0,0 1,-1 0,0 0,0 0,-1 0,0 4,-2-11,0-1,0 0,0 1,0-1,-1 0,1 1,-1-1,1 0,-1 0,0 0,0 1,0-1,0 0,0 0,0 0,0 0,-1 0,1-1,-1 1,1 0,-1-1,0 1,0-1,0 1,0-1,0 0,0 0,0 0,0 0,0 0,0 0,-1-1,1 1,0-1,-1 0,1 1,0-1,-2 0,-49 3,1-2,-1-2,-14-4,19-2,0-1,-4-4,-20-4,-2 0,33 6,-1 2,0 2,-24 0,47 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07.7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130 676,'-5'0,"1"-1,-1 1,0 1,0-1,1 1,-1-1,0 1,1 0,-1 1,1-1,-1 1,1 0,0 0,0 1,-1-1,2 1,-1 0,0 0,1 0,-1 0,1 1,0-1,0 1,0 0,0 0,1 0,0 0,0 1,0-1,0 0,1 1,-1-1,1 4,-1-3,0 0,1 1,-1-1,1 1,1 0,-1-1,1 1,0 0,0-1,1 1,-1 0,1-1,1 1,-1 0,0-4,0 0,1 0,-1 0,0 0,1 0,-1 0,1 0,0-1,-1 1,1-1,0 1,0-1,0 0,0 0,0 0,0 0,1 0,-1 0,0 0,0-1,1 1,-1-1,0 0,1 0,-1 1,0-2,1 1,-1 0,0 0,1-1,-1 1,0-1,0 0,1 0,-1 0,6-2,0 0,0 0,0-1,-1-1,0 1,0-1,0 0,0-1,-1 1,0-1,0-1,-1 1,1-1,1-4,7-10,0 0,-2-1,-1 0,3-10,5-23,-1-2,6-45,-10 41,30-160,-43 216,8-26,-2-1,-1 0,-2-1,0-14,-8 77,-1 1,-1-1,-1 0,-2 0,-8 17,-21 77,27-69,2-1,2 14,-3-3,6-43,1 0,0 0,2 2,0 20,0-13,1 0,1 0,2 0,4 22,-2-34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44.5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0,'11'1,"1"0,0 1,-1 0,0 0,1 1,-1 1,0 0,0 1,-1 0,1 0,-1 1,-1 0,1 1,-1 0,3 4,0 0,-1 0,0 0,-1 1,0 1,-1 0,-1 0,0 1,0 0,-2 0,1 0,-1 6,-3-15,-2 1,1 0,-1 0,0 0,0 0,-1 0,0 0,0 0,0 0,0 0,-1 0,0-1,-1 1,1 0,-3 4,3-7,-1 1,-1-1,1 0,0 0,-1 0,1 0,-1 0,0-1,0 1,0-1,0 0,-1 0,1 0,0 0,-1-1,0 1,1-1,-1 0,0 0,1 0,-1 0,0-1,0 0,-2 1,-11 0,1 0,-1-1,1-1,-1-1,1 0,-15-4,28 6,0-1,1 0,-1 0,0 0,1 0,-1 0,0-1,1 1,0-1,-1 1,1-1,0 0,0 0,0 0,0 0,0 0,0-1,1 1,-1 0,1-1,-1 0,1 1,0-1,0 0,0 1,1-1,-1 0,1 0,-1 0,1 1,0-1,0 0,0 0,0 0,1 0,-1 0,1 1,0-1,0 0,0 0,0 1,0-1,1 0,0-1,0-1,1 0,0 1,0-1,0 1,0 0,1 0,0 0,0 0,0 1,0-1,0 1,1 0,-1 1,1-1,0 1,0-1,18-6,0 1,1 1,9-1,37-13,-55 15,-1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46.3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186 1,'-16'0,"-1"-1,1 2,-1 0,0 1,-10 2,22-3,1 0,-1 0,1 1,0 0,0 0,0 0,0 0,0 1,0-1,0 1,1 0,-1 0,1 0,0 1,0-1,0 1,0 0,1-1,-1 3,2-4,1-1,-1 1,1 0,0 0,-1 0,1 0,0-1,0 1,0 0,1 0,-1 0,0 0,1-1,-1 1,1 0,0 0,-1-1,1 1,0 0,0-1,0 1,0-1,0 1,1-1,-1 1,0-1,1 0,-1 0,1 0,-1 0,2 1,58 35,-49-31,-10-5,-1-1,1 1,-1-1,1 1,-1-1,0 1,1 0,-1 0,0 0,0 0,1 0,-1 0,0 0,0 0,0 0,0 0,0 1,-1-1,1 0,0 1,-1-1,1 1,-1-1,1 0,-1 1,1-1,-1 1,0 0,0-1,0 1,-2 1,0 0,0 1,0-1,0 0,-1 0,1-1,-1 1,0 0,0-1,0 0,0 0,0 1,-25 18,15-12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46.8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89,'43'0,"-10"2,0-3,1-1,-1-1,23-6,75-14,37 1,-130 17,0 2,17 1,-18 1,0-1,24-6,5 0,-47 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28.3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370 4,'-79'-2,"18"1,-43 4,40 8,59-10,0 0,0 0,0 1,1-1,-1 1,1 1,-1-1,1 0,-1 1,1 0,0 0,3-1,0 0,0 0,0 0,1 0,-1 0,0 0,1 0,0 0,-1 1,1-1,0 0,0 0,0 0,0 0,1 0,-1 0,1 1,-1-1,1 0,0 0,-1 0,1 0,0 0,0-1,1 1,-1 0,0 0,0-1,2 2,44 49,-44-49,164 161,-165-162,0-1,-1 1,1-1,-1 1,1 0,-1 0,0 0,1-1,-1 1,0 0,0 1,-1-1,1 0,0 0,-1 0,1 0,-1 1,0-1,1 0,-1 0,0 1,-1-1,1 0,0 2,-2-1,1 0,-1 0,1-1,-1 1,0 0,0-1,0 1,-1-1,1 1,0-1,-1 0,1 0,-1 0,0-1,-1 2,-8 3,0-1,0 0,0 0,-1-1,1-1,-1 0,0 0,-1-1,-50-1,44-1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47.5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242 1,'25'-1,"50"5,-71-4,0 1,0 0,0 0,0 0,0 1,0-1,-1 1,1 0,-1 0,1 0,-1 1,0-1,0 1,0 0,0 0,2 2,-5-3,1-1,0 0,-1 1,1-1,-1 1,1 0,-1-1,0 1,0-1,0 1,0-1,0 1,0-1,0 1,0 0,-1-1,1 1,-1-1,1 1,-1-1,1 1,-1-1,0 0,0 1,0-1,0 0,0 0,0 1,0-1,0 0,0 0,0 0,-1 0,1 0,0-1,-1 1,-55 34,52-33,-32 20,0 1,-25 22,22-15,-36 19,74-48,1 0,-1 0,0 0,1 0,-1 0,0 0,0 0,0 0,0-1,0 1,0-1,0 0,0 1,0-1,0 0,0 0,0 0,-1-1,1 1,0 0,0-1,0 1,0-1,1 0,-1 0,0 0,0 0,0 0,1 0,-1 0,0 0,1-1,-2 0,2-1,-1 1,1-1,0 1,0-1,1 1,-1-1,1 0,-1 1,1-1,0 0,0 1,0-1,0 0,0 0,0 1,1-1,0 1,-1-1,1 0,0 1,0-1,1 1,-1 0,0-1,1 1,0-1,4-5,1-1,0 1,0 0,1 1,0-1,0 2,1-1,0 1,0 0,1 1,27-14,0 2,3 0,-4 2,-31 13,-3 1,0 0,0 0,0 0,0 0,0 0,0 1,0-1,1 1,-1-1,0 1,0 0,0 0,0 0,1 0,-1 0,0 1,1-1,6 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48.2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0 143,'9'-1,"-1"0,1 0,-1 0,0-1,0-1,1 1,-1-1,2-2,30-9,-39 14,0-1,0 1,1 0,-1 0,0 0,1 0,-1 0,0 0,0 0,1 0,-1 0,0 0,0 1,1-1,-1 1,0-1,0 1,0-1,0 1,0 0,0-1,0 1,0 0,0 0,0 0,0 0,0 0,19 34,-19-31,0-1,1 1,-1-1,1 1,0-1,0 0,0 0,0 0,0 0,1 0,-1-1,1 1,0-1,0 1,1 0,0-2,0 0,0 0,0 0,0 0,0-1,0 1,0-1,0 0,0 0,1-1,-1 1,0-1,0 0,0 0,0 0,-1 0,1-1,0 0,-1 0,1 0,-1 0,1 0,-1-1,0 1,0-1,0 0,2-3,10-11,-2 0,0-1,-1 0,9-20,-3 7,-5 3,-9 21,-3 33,-3 1,1-19,0 0,1 0,0 0,0 0,0 1,1-1,1 0,-1 0,1 0,1 0,-1-1,1 1,3 4,2-1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48.9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0,'0'4,"0"5,0 4,0 4,0 3,4-2,1-4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50.0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43 0,'10'0,"0"1,-1 0,1 0,0 1,0 0,-1 0,0 1,1 1,-1-1,0 2,-1-1,1 1,-6-3,0 0,0 1,0-1,-1 0,1 1,-1 0,0-1,0 1,0 0,0 0,0 0,-1 0,1 1,-1-1,0 0,0 1,0-1,0 1,-1-1,1 1,-1-1,0 1,0-1,0 1,-1-1,1 1,-1-1,0 1,0-1,0 1,0-1,-1 0,1 0,-2 3,-1 1,-1 0,0 1,0-2,-1 1,1-1,-2 0,1 0,0 0,-1-1,-7 5,10-7,0-1,0 1,-1-1,1 1,-1-1,0 0,1-1,-1 1,0-1,0 0,0 0,0-1,0 1,0-1,0 0,0-1,0 1,0-1,-1 0,5 1,0-1,-1 1,1-1,0 1,0-1,-1 1,1-1,0 0,0 0,0 0,0 1,0-1,0 0,0 0,0-1,0 1,0 0,1 0,-1 0,0 0,1-1,-1 1,1 0,-1-1,1 1,0-1,0-1,0 1,0-1,0 1,1-1,0 1,-1-1,1 1,0-1,0 1,0 0,0-1,1 1,0-2,7-7,0-1,1 1,0 0,8-5,-16 14,10-9,2-3,1 1,0 1,1 0,10-5,-14 11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51.4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0 164,'7'-1,"-1"-1,0 0,0 0,0 0,0-1,0 0,-1-1,0 1,1-1,-1 0,0 0,-1 0,1-1,-1 0,0 0,0 0,0 0,-1-1,1 1,-2-1,1 0,0 0,0-5,-1 6,0 1,-1 0,1-1,-1 1,0-1,-1 0,1 1,-1-1,0 1,0-1,0 0,0 0,-2 9,1 1,0 0,1 0,-1-1,1 1,0 0,0 4,0-7,1-1,-1 0,0 0,1 1,-1-1,0 0,1 0,-1 1,1-1,0 0,-1 0,1 0,0 0,0 0,0 0,0 0,0 0,0 0,0-1,0 1,0 0,0-1,0 1,0-1,1 1,-1-1,0 1,0-1,1 0,-1 1,0-1,0 0,1 0,-1 0,1 0,3-2,0 0,0 0,0 0,0-1,0 1,-1-1,1 0,0-1,-3 2,0 0,0 0,1 0,-1 1,0-1,1 1,-1-1,1 1,0 0,-1 0,1 0,0 0,0 1,0-1,0 1,0 0,-1-1,1 1,0 1,1-1,14 9,-7-3,-1 0,1-1,-1 0,1-1,1-1,-1 0,0 0,1-1,0 0,6 0,1-2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56.1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0,'5'2,"0"0,-1 0,1 1,0-1,-1 1,0 0,1 0,-1 0,2 4,11 6,40 16,-47-25,0 1,-1 0,1 0,-1 1,0 0,6 6,-11-9,-2 1,1-1,0 1,-1-1,0 1,1 0,-1 0,-1 0,1 0,-1 0,1 0,-1 1,-1-1,1 0,0 1,-1-1,0 0,0 1,-1 2,0 1,0 0,-1 0,0-1,0 1,-1-1,0 0,-1 0,1 0,-1 0,-3 3,-51 67,39-55,15-18,0 0,0 0,-1-1,1 0,-1 0,0 0,0 0,0-1,0 1,0-1,0-1,-1 1,1-1,-1 0,1 0,-1-1,1 1,-1-1,0 0,1-1,-1 1,1-1,-1-1,1 1,-1-1,-1 0,4 1,-1 0,0-1,1 1,-1-1,1 0,0 0,-1 0,1 0,0-1,0 1,0-1,1 0,-1 0,1 0,-1 0,1 0,0 0,0 0,1-1,-1 1,1-1,-1 0,1 1,0-1,1 0,-1 0,1 0,-1 1,1-1,0 0,1 0,-1 0,1 0,-1 0,1 1,0-1,0 0,1 0,0-1,1 0,-1 0,1 0,0 0,1 1,-1 0,1-1,-1 1,1 1,1-1,-1 0,2 0,62-37,-10 6,-45 25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56.7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131 21,'0'-1,"0"-1,-1 1,1 0,-1 0,1 0,-1 0,0 0,0 0,1 0,-1 0,0 0,0 1,0-1,0 0,0 0,0 1,0-1,0 1,0-1,0 1,0-1,0 1,0 0,-1-1,1 1,0 0,0 0,0 0,-1 0,1 0,0 0,0 0,-1 1,-42 4,41-4,0 0,0 0,0 0,1 0,-1 1,0-1,0 1,1 0,-1 0,1 0,0 0,0 0,-1 0,1 1,1-1,-1 1,0-1,1 1,-1 0,1 0,0 0,-1-1,2 1,-1 0,0 0,1 1,-1-1,1 0,0 0,0 0,0 0,0 0,1 2,0 0,1 0,0 0,0 0,0-1,1 1,-1 0,1-1,0 0,1 0,-1 0,1 0,-1 0,1-1,0 0,1 1,-1-1,0-1,1 1,3 1,45 15,-43-17,0 1,-1 0,1 0,-1 1,0 1,0-1,-1 2,1-1,-1 1,3 3,-10-8,0 0,0 0,0-1,-1 1,1 0,-1 0,1 0,0 0,-1 0,0 0,1 0,-1 0,0 0,1 0,-1 0,0 0,0 0,0 0,0 0,0 0,0 0,0 1,0-1,0 0,0 0,-1 0,0 1,0 0,0 0,-1 0,1-1,-1 1,1-1,-1 1,1-1,-1 0,0 1,0-1,1 0,-2 0,-12 6,1-1,0-1,-1-1,-2 1,-1-1,6 0,-1-1,1-1,-1 0,0-1,0 0,-5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57.1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1 111,'44'-2,"0"-3,0-2,-1-1,0-3,4-2,25-6,16 0,-42 11,-11 1,1 2,0 1,4 1,-21 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57.5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1,'12'0,"1"0,-1 1,1 0,-1 1,1 0,-1 1,0 1,0 0,8 4,-15-6,0 1,-1 0,1 1,-1-1,0 1,0 0,0 0,0 0,-1 0,0 0,0 1,0 0,0-1,-1 1,0 0,0 1,0-1,0 0,-1 0,0 1,0-1,-1 1,1 2,-2-1,1 0,-1 0,0-1,0 1,-1 0,0-1,0 1,0-1,-1 0,0 0,-1 0,1 0,-1 0,0-1,0 1,-1-1,1 0,-1-1,-1 1,1-1,0 0,-1 0,0-1,0 1,0-1,0-1,-1 1,-4 1,9-4,0 0,1 0,-1 0,1-1,-1 1,1 0,-1 0,1-1,-1 1,1-1,-1 1,1-1,-1 0,1 0,0 0,-1 1,1-1,0 0,0-1,0 1,0 0,0 0,0 0,0-1,0 1,0 0,1-1,-1 1,0-1,1 1,-1-1,1 1,0-1,-1 1,1-2,-1-1,1 1,-1 0,1 0,0-1,0 1,0 0,1-1,-1 1,1 0,-1 0,1 0,0-1,0 1,1 0,-1 0,2-2,7-6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58.9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0 248,'5'1,"0"0,-1 0,1 0,-1 1,1 0,-1-1,1 2,-1-1,0 0,2 2,34 15,-32-17,1 0,0-1,0 0,0 0,0-1,4-1,-10 1,1-1,-1 1,1-1,-1 0,0 0,0 0,1 0,-1-1,0 1,0-1,0 0,-1 0,1 0,0 0,-1 0,1-1,-1 1,1-1,6-9,-4 6,0-1,0 0,0 0,-1 0,0-1,0 0,1-4,-4 9,-1 0,1 0,-1 0,0-1,0 1,0 0,0 0,-1 0,1 0,-1 0,0-1,0 1,0 0,0 0,0 1,-1-1,1 0,-1 0,0 1,0-1,0 1,-2-2,1 1,1 0,-1 0,1-1,0 1,0 0,0-1,0 1,1-1,-1-2,1 6,1-1,0 1,0 0,0-1,0 1,0 0,0-1,0 1,1 0,-1-1,0 1,0 0,0-1,0 1,0 0,0-1,1 1,-1 0,0 0,0-1,0 1,1 0,-1 0,0-1,0 1,1 0,-1 0,0 0,1-1,-1 1,0 0,1 0,-1 0,0 0,1 0,-1 0,26 2,-20 0,-1-1,0 1,0 1,0-1,0 1,-1-1,1 1,-1 1,0-1,0 0,0 1,0 0,0 0,-1 0,0 1,0-1,0 1,0 0,-1 0,2 3,-4-7,0-1,0 0,0 1,0-1,0 0,0 0,0 1,1-1,-1 0,0 1,0-1,0 0,0 0,0 1,0-1,1 0,-1 0,0 0,0 1,0-1,1 0,-1 0,0 0,0 1,1-1,-1 0,0 0,0 0,1 0,-1 0,0 0,0 0,1 0,-1 0,0 1,0-1,1 0,-1 0,0 0,1 0,-1-1,0 1,0 0,1 0,-1 0,0 0,1 0,-1 0,0 0,0 0,0-1,6-17,-3-24,-4 29,1 6,0 1,0-1,1 0,0 0,0 0,1-3,-1 8,0 0,0 0,0 0,0 0,0 1,0-1,0 0,0 1,1-1,-1 1,1-1,-1 1,1 0,0-1,-1 1,1 0,0 0,0 0,0 1,-1-1,1 0,0 1,0-1,1 1,13-3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33.7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142 1,'0'14,"0"1,-1-1,-1 0,0 1,-1-1,0 0,-1 0,-1-1,-3 8,-11 30,3 1,1 0,4 1,1 1,3 1,-11 55,5-26,8-70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59.4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157 375,'-6'0,"0"1,-1 0,1 0,0 1,0-1,0 1,0 1,1-1,-1 1,1 0,-1 0,1 1,0-1,0 1,0 0,1 1,-1-1,1 1,0 0,1 0,-1 0,-1 3,0 0,0 0,1 1,0-1,0 1,1 0,1 0,-1 0,1 0,1 1,0-1,0 1,1 7,-1-16,1 1,0-1,0 0,0 0,0 0,0 0,0 0,0 1,1-1,-1 0,0 0,0 0,1 0,-1 0,1 0,-1 0,1 0,0 0,-1 0,1 0,0 0,0 0,0-1,0-1,-1 1,1 0,0-1,0 0,-1 1,1-1,0 1,-1-1,1 0,0 1,-1-1,1 0,-1 0,1 1,-1-1,1 0,-1 0,0 0,1 0,20-53,-14 27,-1 0,-1 0,-1 0,-1-1,-2 1,0-10,0 6,2 0,5-26,-4 39,-1 1,0-1,-1 0,-1 0,-1 0,-1 1,0-1,-1 0,-1 0,-3-7,6 25,0 0,0-1,0 1,0 0,0 0,0-1,0 1,0 0,0 0,0-1,0 1,0 0,0 0,0-1,0 1,0 0,0 0,0 0,0-1,0 1,0 0,0 0,-1-1,1 1,0 0,0 0,0 0,0 0,-1-1,1 1,0 0,0 0,0 0,-1 0,1 0,0 0,0 0,-1-1,1 1,0 0,0 0,0 0,-1 0,1 0,0 0,0 0,-1 0,1 0,0 0,0 0,-1 0,1 1,0-1,-5 16,3 26,1 17,0 8,4 35,1-84,0-4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9:59.8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113 1,'15'0,"0"0,0 1,1 0,-1 1,0 1,1 1,-12-2,0-1,0 1,0-1,0 1,-1 0,1 0,-1 1,0-1,1 1,-1 0,0-1,-1 2,1-1,0 0,-1 0,0 1,0-1,0 1,0 0,0 0,-1-1,0 1,0 0,1 4,2 26,-1 0,-1 1,-2-1,-4 27,1 31,3-85,0 1,-1 0,0-1,0 1,-1-1,0 1,0-1,0 0,-1 0,0 0,-1 0,1 0,-1-1,-1 1,1-3,1 0,-1 0,0 0,0-1,-1 1,1-1,-1 0,1 0,-1-1,0 1,0-1,0 0,0-1,-1 1,1-1,0 0,-1 0,1-1,-5 0,-4 1,1 0,0-1,0 0,0-1,1 0,-1-1,-1-1,11 2,0 1,0-1,0-1,1 1,-1 0,1-1,-1 1,1-1,-1 1,1-1,0 0,0 0,0-1,0 1,0 0,0 0,1-1,-1 1,1-1,-1 0,1 1,0-1,0 0,1 0,-1 0,0 0,1 0,-1-2,1-8,0-1,1 0,0 0,1 1,1-1,0 1,1 0,0 0,1 0,1 0,-1 1,2 0,6-10,-6 10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3:00:00.3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31,'2'5,"0"0,1 0,0 0,0 0,0-1,0 0,0 1,1-1,0 0,0-1,0 1,0-1,1 1,8 8,-8-6,0 0,0 1,-1 0,0 0,0 0,2 6,-3-7,0 1,0-1,1 0,-1 1,2-1,-1-1,4 5,-8-10,1 0,-1 1,0-1,0 0,1 0,-1 1,0-1,1 0,-1 0,0 1,1-1,-1 0,1 0,-1 0,0 0,1 0,-1 1,1-1,-1 0,0 0,1 0,-1 0,1 0,-1 0,0 0,1-1,-1 1,1 0,-1 0,0 0,1 0,-1 0,1-1,-1 1,0 0,1 0,-1 0,0-1,1 1,8-20,-4-24,-5 9,-1 27,1 0,0 0,1 0,-1-1,1 1,1 0,1-5,-2 10,0 1,0 0,1 0,-1 0,1 0,-1 0,1 0,0 0,-1 0,1 1,0-1,0 1,0-1,0 1,1 0,-1 0,0 0,0 0,1 0,-1 0,1 1,-1-1,1 1,-1-1,1 1,-1 0,2 0,43 1,19-3,-46-2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3:00:07.58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1,'8'0,"-1"1,1 1,0-1,-1 1,1 1,-1-1,0 1,0 0,0 1,0 0,0 0,-1 1,80 63,-56-42,152 116,-43-39,-75-58,49 47,35 30,-84-72,-1 3,2 8,346 336,-88-57,-89-67,-226-261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3:00:07.93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196 1,'5'0,"-1"1,1 1,0-1,0 0,-1 1,1 0,-1 0,1 1,-1-1,0 1,0 0,0 0,0 0,-1 1,1-1,-1 1,0 0,0 0,1 2,11 16,0 1,-1 1,-1 1,-5-10,17 31,3 4,-3 0,17 47,-37-82,0 0,-1 0,0 0,-1 1,-1-1,-1 1,0 0,-1 0,-1-1,0 1,-1 0,-2 8,3-21,0 1,-1-1,1 1,-1-1,1 0,-1 0,0 0,-1 0,1 0,0 0,-1-1,1 1,-1-1,0 1,0-1,0 0,-1 0,-2 2,-1-1,0 0,0 0,0-1,0 0,0-1,-1 1,-5-1,1 1,-1-2,1 0,0 0,0-1,0-1,0 0,0-1,0 0,0-1,-8-3,-53-35,51 29,0 0,-1 2,0 0,-1 1,-1 1,7 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3:00:08.54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2300,'31'-3,"-1"-1,1-1,-1-2,0-1,0-2,-1-1,-1-1,7-4,90-33,109-43,-43 12,18-18,-184 86,368-201,-158 81,20-19,50-26,-34 29,25-14,493-238,-683 345,155-84,-193 99,-2-3,42-38,-100 75,0-2,0 1,0-1,-1 0,0-1,0 1,2-7,-8 13,0 0,0 1,0-1,0 0,0 0,-1 0,1 0,-1 0,0 0,1 0,-1 0,0 0,0 0,0 0,-1 0,1 0,0 0,-1 0,1 0,-1 0,0 1,1-1,-1 0,0 0,0 0,0 1,-1-1,1 1,0-1,-1 1,1-1,0 1,-1 0,0-1,1 1,-1 0,0 0,0 0,1 1,-1-1,0 0,0 1,0-1,0 1,-40-10,22 8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3:00:08.92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1,'41'1,"-2"2,40 9,-78-12,102 9,-71-8,0 1,18 5,104 18,-73-13,0 3,66 23,-141-36,18 5,-1 2,0 0,0 1,6 5,-27-14,-1 0,1 0,-1 0,0 0,1 0,-1 0,0 0,1 0,-1 0,0 0,0 1,0-1,0 1,0-1,-1 0,1 1,0 0,-1-1,1 1,-1-1,1 1,-1 0,0-1,0 1,0 0,0-1,0 1,0 0,0-1,0 1,-1 0,1-1,0 1,-1-1,0 1,1 0,-1-1,0 1,0-1,0 0,0 1,0-1,0 0,0 0,0 1,-1-1,1 0,0 0,-1 0,0 0,-11 9,0 0,-1-1,0 0,-15 6,16-9,-32 19,1 2,2 2,1 2,-9 10,37-27,2-1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3:01:02.714"/>
    </inkml:context>
    <inkml:brush xml:id="br0">
      <inkml:brushProperty name="width" value="0.05" units="cm"/>
      <inkml:brushProperty name="height" value="0.05" units="cm"/>
      <inkml:brushProperty name="color" value="#AB008B"/>
      <inkml:brushProperty name="ignorePressure" value="1"/>
    </inkml:brush>
  </inkml:definitions>
  <inkml:trace contextRef="#ctx0" brushRef="#br0">71 414,'5'-2,"0"0,0-1,-1 1,1-1,-1 0,1-1,-1 1,0-1,0 0,0 0,-1 0,4-5,4-4,-2 5,-1 0,0 0,-1-1,1 0,-2 0,0-1,0 0,0 0,-1-1,-1 1,0-1,0 0,0-5,4-20,8-45,-15 74,0 0,-1 0,0 0,0 0,-1 0,0 0,0 1,-1-1,1 0,-2-1,3 7,0 0,0 1,-1-1,1 0,0 0,-1 0,1 0,-1 0,1 0,-1 1,1-1,-1 0,1 0,-1 1,0-1,1 0,-1 1,0-1,0 0,0 1,1-1,-1 1,0 0,0-1,0 1,0 0,0-1,0 1,0 0,0 0,0 0,0 0,-1 1,0-1,0 1,1 0,-1 0,0 1,1-1,-1 0,0 0,1 1,0-1,-1 1,1-1,0 1,-1 1,-4 7,0-1,1 1,0 0,1 1,-2 5,-14 83,15-67,-1 0,-2 0,-10 25,-13 16,18-47,1 0,2 0,1 2,0-1,3 1,0 0,1 0,1 22,2-21,1 35,1-61,1 0,-1 1,0-1,1 0,0 1,0-1,0 0,0 0,0 1,0-1,1 0,0 0,0-1,1 3,-3-5,1 1,-1-1,1 0,0 1,-1-1,1 0,-1 0,1 1,0-1,-1 0,1 0,0 0,-1 0,1 0,0 0,-1 0,1 0,0 0,-1 0,1 0,0-1,-1 1,1 0,-1 0,1 0,0-1,-1 1,1 0,-1-1,1 1,-1-1,1 1,-1-1,1 1,-1-1,1 1,-1-1,0 1,1-1,-1 1,0-1,1 0,-1 1,0-1,0 0,0 1,0-1,0 0,1 0,13-41,-12 35,3-12,-1 0,-1 0,-1 0,0-15,8-57,-4 53,-4 21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3:01:03.154"/>
    </inkml:context>
    <inkml:brush xml:id="br0">
      <inkml:brushProperty name="width" value="0.05" units="cm"/>
      <inkml:brushProperty name="height" value="0.05" units="cm"/>
      <inkml:brushProperty name="color" value="#AB008B"/>
      <inkml:brushProperty name="ignorePressure" value="1"/>
    </inkml:brush>
  </inkml:definitions>
  <inkml:trace contextRef="#ctx0" brushRef="#br0">1 117,'3'0,"-1"0,1 0,0-1,-1 1,1 0,0-1,-1 0,1 0,-1 0,1 0,-1 0,0 0,1-1,-1 1,0-1,0 1,0-1,2-1,21-40,-22 37,0 0,0 0,0 1,0-1,1 1,0 0,3-3,-6 8,-1 0,1 0,-1 0,1 1,-1-1,0 0,1 0,-1 0,1 1,-1-1,0 0,1 1,-1-1,0 0,1 1,-1-1,0 1,0-1,0 0,1 1,-1-1,0 1,0-1,0 1,0-1,0 1,1-1,-1 0,0 1,0-1,0 1,-1-1,1 1,0-1,0 1,0-1,0 1,0-1,1 24,-2 18,0-29,0 0,1 0,1 0,0 0,1 0,0 0,-2-13,0 0,0 0,0 0,0 1,0-1,0 0,0 0,0 1,0-1,0 0,0 0,0 1,0-1,0 0,0 0,0 0,0 1,0-1,1 0,-1 0,0 0,0 1,0-1,0 0,0 0,1 0,-1 0,0 1,0-1,0 0,1 0,-1 0,0 0,0 0,0 0,1 0,-1 0,0 0,0 0,1 0,-1 0,0 0,0 0,1 0,-1 0,0 0,0 0,0 0,1 0,-1 0,0 0,0 0,1 0,-1 0,0 0,0-1,0 1,1 0,-1 0,11-19,4-28,-11 20,-4 18,1 1,1-1,-1 1,1-1,1 1,-1 0,1 0,1 0,1-1,-5 8,0 1,0 0,0-1,0 1,1 0,-1-1,0 1,0 0,1-1,-1 1,0 0,1 0,-1-1,0 1,1 0,-1 0,0 0,1-1,-1 1,0 0,1 0,-1 0,0 0,1 0,-1 0,1 0,-1 0,0 0,1 0,-1 0,1 0,-1 0,0 0,1 0,-1 0,0 1,1-1,-1 0,0 0,1 0,-1 1,0-1,1 0,-1 0,0 1,1-1,-1 0,0 0,0 1,0-1,1 0,-1 1,0-1,0 1,0-1,0 0,1 1,-1-1,0 0,0 1,0-1,0 1,0-1,0 0,0 1,0-1,0 0,-1 1,10 39,-7-29,5 16,1-1,1 0,1-1,1 0,2 1,-6-15,1 1,0-1,0 0,1-1,1 0,-1 0,2-1,-1 0,1-1,12 7,-6-5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3:01:04.489"/>
    </inkml:context>
    <inkml:brush xml:id="br0">
      <inkml:brushProperty name="width" value="0.05" units="cm"/>
      <inkml:brushProperty name="height" value="0.05" units="cm"/>
      <inkml:brushProperty name="color" value="#AB008B"/>
      <inkml:brushProperty name="ignorePressure" value="1"/>
    </inkml:brush>
  </inkml:definitions>
  <inkml:trace contextRef="#ctx0" brushRef="#br0">19 273,'5'2,"1"-1,0 1,-1 1,0-1,1 1,-1 0,0 0,0 0,2 3,10 5,91 61,-71-45,-32-25,0 1,0-1,0 0,1 0,-1-1,0 1,1-1,-1 0,1-1,0 1,-1-1,1 0,-1-1,1 1,-1-1,1 0,-1-1,1 1,-1-1,0 0,0 0,0-1,0 0,0 1,-1-2,2 0,7-4,-1-1,0-1,0 0,-1 0,0-1,-1 0,-1-1,0 0,2-4,-4 1,0-1,-1 1,-1-1,0 0,-1 0,-1-1,-1 1,0-1,-1 0,0 0,-2 1,0-1,-3-11,4 26,0 0,-1-1,1 1,-1 0,0 0,1 0,-1 0,0 0,0 0,0 0,-1 1,1-1,0 0,-1 1,1-1,-1 1,1-1,-1 1,0-1,0 1,0 0,-1-1,-2 0,0 0,0 1,0-1,0 1,0 0,0 1,-1-1,1 1,0 0,-1 0,-3 0,0 1,0 0,0 1,0 0,1 0,-1 0,1 1,0 1,-1-1,1 2,1-1,-1 1,-8 9,1 2,1 0,0 0,1 2,1-1,1 2,-9 17,-4 16,1 1,-3 20,-86 270,94-263,9-33,8-45,0 1,1-1,-1 1,1-1,0 1,0 0,0-1,0 1,0-1,1 1,-1-1,1 1,-1 0,1-1,0 0,0 1,0-1,0 1,1-1,-1 0,1 0,-1 0,1 0,0 0,-1 0,1 0,0-1,1 1,-1-1,0 1,0-1,0 0,1 0,-1 0,2 0,-1 0,0 0,0 0,1-1,-1 0,0 1,1-1,-1-1,0 1,1 0,-1-1,0 0,1 1,-1-1,0-1,0 1,0 0,0-1,0 1,0-1,-1 0,1 0,0 0,-1-1,1 1,1-3,7-10,-1-1,-1-1,0 1,-1-2,-1 1,-1-1,0 0,-1 0,-1-1,-1-2,5-9,-4 4,-1 1,-1-1,-1 0,-1 0,-2-11,2-76,0 112,0-1,0 1,0-1,0 1,0 0,0-1,1 1,-1 0,0-1,1 1,-1 0,1-1,0 1,-1 0,1 0,0 0,0-1,0 1,0 0,0 0,0 0,0 1,0-1,0 0,0 0,1 0,-1 1,1-1,0 1,0 0,1 0,-1 0,0 0,0 0,0 1,1-1,-1 1,0-1,0 1,0 0,0 0,0 0,0 0,0 0,0 0,0 1,10 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34.4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48,'2'0,"-1"-1,1 1,0-1,-1 0,1 1,-1-1,1 0,-1 0,1 0,-1 0,1 0,-1 0,0 0,1-1,-1 1,0 0,0-1,0 1,0-1,0 1,-1-1,1-1,0 2,0-1,0 0,1 0,-1 1,0-1,0 0,1 1,-1-1,1 1,0 0,-1-1,1 1,1-1,-2 3,-1-1,1 0,-1 0,1 0,0 1,-1-1,1 0,-1 1,1-1,0 0,-1 1,1-1,-1 1,0-1,1 1,-1-1,1 1,-1-1,0 1,1-1,-1 1,0-1,1 1,-1 0,0-1,0 1,0 0,0 0,10 28,-6-17,-3-10,-1 0,1 0,0-1,-1 1,1-1,0 1,0-1,0 1,1-1,-1 1,0-1,0 0,1 0,-1 0,1 0,-1 0,1 0,0 1,-1-2,0 0,0 0,0 0,0 0,0 0,0-1,0 1,-1 0,1 0,0-1,0 1,0 0,0-1,0 1,-1-1,1 1,0-1,0 1,-1-1,1 1,0-1,-1 0,1 0,0 0,4-6,0-1,0 0,-1 0,0 0,3-9,-5 13,-2 4,0 0,0 0,0 1,0-1,0 0,0 0,0 0,0 0,0 0,0 0,0 0,0 0,0 0,0 0,0 0,1 1,-1-1,0 0,0 0,0 0,0 0,0 0,0 0,0 0,0 0,0 0,0 0,1 0,-1 0,0 0,0 0,0 0,0 0,0 0,0 0,0 0,0 0,1 0,-1 0,0 0,0 0,0 0,0 0,0 0,0-1,0 1,1 12,-1-12,0 14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3:01:05.042"/>
    </inkml:context>
    <inkml:brush xml:id="br0">
      <inkml:brushProperty name="width" value="0.05" units="cm"/>
      <inkml:brushProperty name="height" value="0.05" units="cm"/>
      <inkml:brushProperty name="color" value="#AB008B"/>
      <inkml:brushProperty name="ignorePressure" value="1"/>
    </inkml:brush>
  </inkml:definitions>
  <inkml:trace contextRef="#ctx0" brushRef="#br0">1 18,'0'-1,"0"0,1 1,-1-1,0 0,1 0,-1 0,1 0,-1 0,1 0,0 1,-1-1,1 0,0 0,0 1,-1-1,1 0,0 1,0-1,0 1,0-1,0 1,-1 0,1-1,0 1,0 0,0 0,0-1,0 1,0 0,0 0,0 0,0 0,0 0,0 1,0-1,0 0,0 0,1 1,38 7,-29-3,-1 0,0 1,0 1,0 0,-1 0,0 1,0 0,-1 1,0 0,-1 0,1 0,0 4,39 43,-45-54,-1-1,1 0,-1 1,1-1,-1 0,1 0,0 0,0 0,0 0,0 0,-1 0,1 0,1-1,-2 0,0 1,-1-1,1 0,0 0,-1-1,1 1,-1 0,1 0,0 0,-1 0,1 0,0-1,-1 1,1 0,-1-1,1 1,-1 0,1-1,-1 1,1-1,-1 1,1-1,-1 1,0-1,1 1,-1-1,1-2,0 1,0-1,0 1,0-1,-1 0,0 0,1 1,-1-1,0 0,0 1,-1-1,1 0,-1 0,1 1,-1-1,0 0,0-1,-19-33,17 33,0-1,0 1,0-1,0 0,1 0,0 0,0 0,0 0,1 0,0-1,0 1,0-1,1 0,1 4,-1 1,1 0,0 0,0 0,0 0,1 0,-1 0,0 0,0 0,1 1,-1-1,0 0,1 1,-1-1,0 1,1-1,-1 1,1 0,-1-1,1 1,-1 0,1 0,-1 0,1 0,-1 1,1-1,-1 0,0 0,1 1,-1-1,2 2,50 12,-18-4,1-1,-1-2,13 0,-14-2,-12-1,0-1,0-1,0-2,0 0,0-1,-1-1,16-3,-23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06.0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1,'7'2,"0"0,0 1,0 0,-1 0,1 1,-1 0,1 0,-1 1,-1-1,2 2,-5-4,176 154,-111-104,-9-6,1-2,8 0,-28-18,-1 2,22 22,-49-41,28 26,-28-26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06.6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639 0,'-4'1,"-1"-1,0 1,1 0,-1 0,1 0,-1 1,1 0,0 0,0 0,0 0,0 1,0-1,-3 3,-50 49,5-6,-28 10,-80 53,25-39,56-31,66-32,13-9,1 0,-1 0,0 0,0 0,0 0,0 0,0 0,0 0,1 0,-1 0,0 0,0 0,0 1,0-1,0 0,0 0,1 0,-1 0,0 0,0 0,0 0,0 1,0-1,0 0,0 0,0 0,0 0,0 0,0 0,0 1,0-1,0 0,0 0,0 0,0 0,0 0,0 1,0-1,0 0,0 0,0 0,0 0,0 0,0 1,0-1,0 0,0 0,0 0,0 0,0 0,0 0,-1 1,1-1,0 0,0 0,0 0,9-2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08.6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1 127,'5'-2,"1"0,-1 0,0 0,1-1,-1 0,0 0,-1 0,1-1,4-3,2-2,86-75,-96 83,0 1,-1 0,1-1,0 1,-1 0,1 0,0 0,0 0,0 0,-1-1,1 1,0 1,0-1,-1 0,1 0,0 0,0 0,-1 0,1 1,0-1,0 0,-1 1,1-1,0 0,-1 1,1-1,-1 1,1-1,0 1,-1 0,1-1,-1 1,0-1,1 1,-1 0,1-1,-1 1,0 0,0 0,1-1,-1 1,0 0,0 0,0-1,0 1,0 0,0 0,11 52,-8-35,0-5,1 1,0-1,1 0,1 0,0 0,4 5,-9-15,1 0,-1-1,1 1,0-1,0 0,0 1,0-1,1 0,-1 0,0 0,1-1,-1 1,1-1,0 1,0-1,-1 0,1 0,0 0,0 0,0-1,0 1,0-1,0 1,0-1,0 0,0 0,0-1,0 1,0-1,0 1,0-1,0 0,0 0,2-2,-1 1,0-1,1 1,-1-1,0-1,0 1,-1 0,1-1,-1 0,0 0,0 0,0 0,0 0,-1-1,0 1,0-1,0 0,0 0,0-2,2-8,0 1,-1-1,-1 0,0 0,-1-12,-2 46,0 0,1 1,0-1,2 1,0-1,3 11,1-13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10.1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127 1,'0'4,"-4"1,-2 4,-3 1,-1 2,-2-1,0 3,-1-3,1 3,-1-3,2 2,-2-1,2-3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11.3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0 103,'0'-2,"1"0,-1 0,0 0,1 0,-1 0,1 0,-1 0,1 0,0 0,0 0,0 1,0-1,0 0,0 1,1-1,-1 1,0-1,1 1,-1-1,2 0,2-1,0 0,0 0,0 0,1 1,-1 0,1 0,4-1,9-2,1 2,0 0,0 1,1 1,-14 0,-1 1,0 0,0 0,1 1,-1-1,0 1,0 1,0-1,0 1,3 1,-7-1,1-1,-1 1,0 0,0 0,0 0,0 0,0 0,-1 0,1 1,-1-1,1 1,-1-1,0 1,0-1,0 1,0 0,0-1,-1 1,1 0,-1 0,0 0,0-1,0 1,0 1,1 2,0 0,0 0,0 0,1 0,-1 0,2 0,-1-1,3 6,-4-10,-1 0,1 0,-1 0,1-1,-1 1,1 0,0 0,0-1,-1 1,1 0,0-1,0 1,-1-1,1 1,0-1,0 1,0-1,0 0,0 0,0 1,0-1,1 0,-1 0,1-1,-1 1,1-1,-1 1,0-1,1 0,-1 0,0 0,1 1,-1-1,0-1,0 1,0 0,0 0,0 0,0 0,0-1,-1 1,1 0,0-1,30-42,10-17,-39 57,1 1,-1 0,1 0,-1 0,1 0,0 0,0 0,1 1,-1 0,0-1,1 1,-1 1,1-1,0 0,0 1,-1 0,1 0,0 0,0 0,0 0,0 1,0 0,0 0,0 0,0 0,1 1,-1 0,19 2,0 1,0 1,0 1,7 4,-2-1,-4-4,1-1,-1-1,1-1,-1-1,21-2,52 2,-24 11,-51-8,0 0,0-2,5 0,-6-2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15.0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0,'5'1,"-1"-1,1 1,-1 0,1 0,-1 1,0-1,1 1,-1 0,0 0,0 0,0 1,0 0,48 39,-19-15,70 46,3-5,23 6,170 75,-135-70,443 227,169 50,-238-112,-97-50,139 67,-381-172,24 13,429 233,-308-160,147 79,63 42,-415-218,187 98,120 44,-432-213,193 94,31 30,-170-95,1-3,2-3,1-4,39 8,-95-29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15.6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261 1,'7'1,"0"0,1 1,-1 0,0 0,0 0,-1 1,1 0,-1 1,1-1,-1 1,0 0,1 2,68 59,17 27,67 88,-154-175,-1 1,0 0,0 0,0 0,-1 1,0-1,0 1,-1 0,0 0,0-1,0 6,-2-9,0 0,0-1,0 1,0 0,-1-1,1 1,-1 0,0-1,1 1,-1-1,-1 1,1-1,0 1,0-1,-1 0,0 0,1 0,-1 0,0 0,0 0,0 0,0 0,0-1,-1 1,1-1,0 0,-1 1,1-1,-1 0,1 0,-1-1,-1 1,-17 4,0-1,-1-1,0-1,1-1,-1-1,0-1,-13-3,-39 1,42 4,0 2,-22 5,22-3,-1-1,-22-1,-89-4,123 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17.4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87,'0'1,"0"0,0 0,0 0,1 0,-1 0,1 0,-1-1,1 1,-1 0,1 0,-1 0,1 0,0-1,-1 1,1 0,0-1,0 1,0 0,-1-1,1 1,0-1,0 1,0-1,0 0,0 1,0-1,0 0,0 0,0 1,0-1,0 0,0 0,0 0,0 0,0-1,0 1,0 0,0 0,0-1,0 1,42-12,-38 8,1 1,-1-1,0 0,0 0,0-1,-1 1,0-1,1 0,-2-1,1 1,-1-1,1 1,-1-1,-1 0,1 0,-1 0,0-2,-3 12,1 1,-1-1,1 1,0-1,1 1,-1 0,1-1,0 1,0-1,0 1,0-1,1 0,0 0,0 0,0 1,0-2,2 3,-3-4,1 0,-1 0,1 0,-1-1,1 1,0 0,-1-1,1 1,0-1,0 0,0 1,0-1,0 0,1 0,-1-1,0 1,0 0,1-1,-1 1,0-1,1 0,-1 0,0 0,1 0,-1 0,1 0,-1 0,0-1,0 0,1 1,-1-1,0 0,0 0,0 0,0 0,0 0,2-2,37-31,-29 23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17.8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0,'4'0,"5"0,5 0,5 0,3 0,1 0,2 0,0 4,0 2,0-1,0-1,-1-1,0-2,0 0,-8 0,-7-1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34.8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18.1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49 1,'0'4,"0"5,-4 2,-2 2,1 4,-3 2,0 3,1 1,1 1,3 0,1-3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18.9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166 302,'-48'-9,"35"5,0 1,-1 1,1 0,-2 1,13 0,0 1,0 0,0 0,0 0,1 0,-1 1,0-1,0 0,0 1,1-1,-1 1,0 0,0 0,1-1,-1 1,1 0,-1 0,1 1,-1-1,1 0,-1 0,1 1,0-1,0 1,0-1,0 1,0-1,-1 2,2-1,-1 0,0-1,1 1,-1 0,1-1,0 1,-1 0,1 0,0-1,0 1,0 0,0 0,1-1,-1 1,0 0,1 0,-1-1,1 1,-1 0,1-1,0 1,0-1,0 1,0 0,2 0,-1 0,0 0,1 0,0 0,-1 0,1 0,0-1,0 1,0-1,0 0,0 0,3 1,4 0,0-1,0 1,0-1,0-1,1 0,-1 0,0-1,2-1,-5 1,-1 0,0-1,0 1,0-1,0-1,-1 1,1-1,-1 0,1 0,-1-1,0 1,0-1,0 0,-1-1,1 1,-1-1,0 0,0 0,-1 0,0 0,0-1,0 1,0-1,-1 0,0 0,0 0,-1 0,1 0,-1 0,-1 0,1-1,-1 0,20-185,-19 185,-3-23,-3 29,-4 18,-9 21,3 1,1 0,2 1,1 1,-2 23,5-12,2-18,2 1,1 0,1 1,2-10,-1-4,2 1,0 0,2 2,-2-19,0-1,0 1,1-1,-1 0,1 0,0 0,1 0,-1 0,1 0,0 0,0-1,0 0,1 1,0-1,0 0,-3-3,0 0,0 0,0-1,0 1,0-1,0 1,1-1,-1 1,0-1,0 1,0-1,0 0,1 0,-1 0,0 0,0 0,1 0,-1 0,0 0,0 0,0 0,1-1,-1 1,1-1,1 0,0-1,0 0,0 0,0 0,0 0,0 0,0-1,-1 1,1-1,40-56,-42 57,13-23,0-1,-2-1,-1 0,-1 0,-1-1,-11 45,1 0,1 0,2 17,0 13,-2-25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20.0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0,'4'5,"5"4,-1 1,1-1,1-1,0 0,0 0,1-1,-1 0,11 4,-20-11,0 0,0 1,0-1,0 0,0 0,0 0,0 0,1 0,-1 0,0-1,0 1,0 0,0-1,0 1,0 0,0-1,0 1,0-1,0 0,0 1,0-1,-1 0,1 1,1-2,15-25,-15 23,-1 1,1 0,0 0,0 0,0 0,0 0,0 0,0 1,1-1,-1 1,1 0,2-2,-1 2,0 1,0-1,0 1,0 0,1 1,-1-1,0 0,0 1,1 0,-1 0,0 1,1-1,-1 1,0 0,0 0,1 0,-1 1,12 3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21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 95,'0'0,"-1"0,1 0,0 0,-1 0,1 0,0 0,-1 0,1 0,0 0,-1 0,1 0,0 0,-1 0,1-1,0 1,-1 0,1 0,0 0,-1 0,1-1,0 1,0 0,-1 0,1-1,0 1,0 0,0 0,-1-1,1 1,0 0,0-1,0 1,0 0,0-1,-1 1,1 0,0-1,5-15,15-11,-14 22,0 0,0 1,0 0,1 0,0 0,0 1,0 0,0 0,0 1,0 0,1 0,-1 1,1 0,0 0,-1 1,1 0,4 0,-6 1,0 0,1 1,-1 0,0 0,0 0,0 1,0-1,-1 2,1-1,-1 0,0 1,0 0,0 0,0 1,-1 0,0-1,0 1,0 1,0-1,-1 0,0 1,109 193,-112-199,0 0,0 1,0-1,0 0,1 0,-1 0,0 0,0 1,0-1,0 0,0 0,0 0,0 0,1 0,-1 0,0 1,0-1,0 0,0 0,1 0,-1 0,0 0,0 0,0 0,0 0,1 0,-1 0,0 0,0 0,0 0,1 0,-1 0,0 0,0 0,0 0,0 0,1 0,-1 0,0 0,0 0,0 0,0 0,1-1,-1 1,0 0,0 0,0 0,8-13,6-32,-4 16,-6 20,1 0,1 0,0 0,0 0,5-4,-9 10,0 0,1 1,-1-1,1 1,0 0,0-1,0 1,0 0,0 1,0-1,0 0,0 1,1 0,-1 0,1 0,-1 0,4 0,5 3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21.6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1,'4'0,"5"0,6 0,4 0,3 0,2 0,0 0,1 0,-4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22.0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74 0,'-4'0,"-2"4,1 5,-3 6,0 4,1 3,2 1,-3-2,1-1,1-1,1 2,2 1,2 0,4-3,3-4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22.5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68 410,'-3'1,"0"-1,1 1,-1 0,0 0,1 0,-1 1,1-1,0 1,-1-1,1 1,0 0,0 0,0 0,0 0,0 0,0 0,0 2,-1 0,-1 0,2 1,-1-1,0 1,1 0,0-1,0 1,-1 4,2-7,1-1,0 1,0-1,-1 1,1-1,0 1,0-1,1 1,-1-1,0 1,0-1,1 1,-1-1,1 0,-1 1,1 0,0-1,-1-1,1 0,-1 1,1-1,-1 1,1-1,-1 0,1 1,-1-1,1 0,-1 0,1 1,0-1,-1 0,1 0,-1 0,1 0,0 0,-1 0,1 0,0 0,-1 0,1 0,0 0,0 0,2-2,1 1,-1 0,0-1,1 0,-1 1,0-1,0-1,0 1,0 0,-1-1,3-1,3-6,-1-1,0 0,0 0,-1-1,-1 1,0-1,0 0,-2-1,1-2,4-15,-2-1,-1 0,-1-8,-2-183,-3 203,-1 161,-1-23,9 55,-3-154,1-1,1 1,0-1,2 0,0-1,1 0,1 0,1 0,0-1,1-1,1 0,1 0,8 7,-20-22,-1 0,1 0,0 0,0 0,0 0,0 0,0-1,0 1,0 0,0-1,0 1,0-1,0 1,0-1,0 1,0-1,0 0,1 1,-1-1,0 0,0 0,0 0,1 0,-1 0,0 0,0 0,0-1,1 1,-1 0,0-1,0 1,0-1,0 1,0-1,0 1,1-2,3-2,-1 0,0-1,0 1,0-1,0 0,2-5,-5 8,8-11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23.5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0 125,'2'-7,"1"0,-1 1,1 0,0-1,1 1,-1 1,1-1,1-1,-2 3,-1 1,-1 1,0 0,1 0,-1 0,1 0,0 0,0 0,0 0,0 0,0 1,0-1,0 1,0-1,1 1,-1 0,1 0,-1 0,0 0,1 1,0-1,-1 1,1-1,-1 1,1 0,0 0,-1 0,1 0,0 0,-1 1,1-1,-1 1,1 0,-1 0,1 0,-1 0,1 0,-1 0,0 1,0-1,0 1,0 0,0-1,0 1,0 0,0 0,-1 0,1 0,-1 1,1-1,-1 0,0 1,0-1,0 0,0 1,-1-2,0 0,0 0,0 1,1-1,-1 1,1-1,-1 0,1 1,-1-1,1 0,0 1,-1-1,1 0,0 0,0 0,0 0,0 0,0 0,0 0,0 0,1 0,-1 0,0-1,0 1,1-1,-1 1,0 0,1-1,-1 0,2 1,-1 1,0 1,1-1,-1 1,0-1,-1 1,1 0,0 0,-1 0,0 0,0 0,0 0,0 0,0 1,0-1,-1 0,1 0,-1 1,7 22,-7-25,0 0,1 0,-1 1,1-1,-1 0,1 0,-1 0,1 0,0 0,0 0,0 0,-1 0,1 0,0 0,0-1,0 1,0 0,0-1,0 1,1 0,-1-1,0 1,0-1,1 1,-1-2,0 1,0 0,0-1,0 1,0-1,1 1,-2-1,1 0,0 1,0-1,0 0,0 0,0 0,-1 1,1-1,0 0,0 0,-1 0,1 0,0-1,2-5,0-1,0 1,0-1,-1 1,0-1,0 0,-1-1,0-22,-1 23,0 0,1 0,-1 0,1 0,1 1,0-4,-1 9,0 0,0 0,0 0,0 0,0 0,0 0,1 0,-1 1,0-1,1 1,0-1,-1 1,1-1,0 1,0 0,-1 0,1-1,0 2,0-1,0 0,1 0,-1 1,0-1,2 0,11 0,0 0,-1 1,1 0,0 2,-1-1,1 2,-1 0,1 1,13 5,-18-6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24.3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0,'0'4,"4"2,1 3,1 4,-2 5,-1 3,-1 1,-1 2,-1-3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24.7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0,'0'4,"0"6,0 4,0 5,0 3,0 1,0 2,0 0,0 0,0 0,0 0,0-1,0 0,0 0,0 0,0 0,0-4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22:58:35.1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138 0,'-3'0,"-2"4,-4 1,1 4,0 3,-1 1,0 1,2 2,-1-1,0 0,-2-3,0 1,-1-2,1 1,-2-1,2-3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25.0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50 1,'-1'67,"0"-11,2 0,2 0,10 46,-5-63,0 0,-1 0,-1 1,-3 0,-1 1,-1 74,1-29,-7 49,-6-64,6-49,2 0,0 1,1 6,4 67,0-37,-5 50,-9-43,-1 12,13-59</inkml:trace>
  <inkml:trace contextRef="#ctx0" brushRef="#br0" timeOffset="1">26 1870,'0'4,"0"5,0 6,0 4,0 3,0 1,-4-2,-1-2,-1 1,2 1,1 1,1 0,1 1,1 1,0 0,0 0,0-4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25.4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0,'0'433,"0"-413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25.7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0 145,'18'-1,"-1"-1,0 0,17-5,47-6,31 1,-74 7,0 1,15 1,-26 2,0-2,25-5,10-1,-41 7</inkml:trace>
  <inkml:trace contextRef="#ctx0" brushRef="#br0" timeOffset="0.99">1366 49,'85'1,"-16"1,41-6,-38-7,-50 6,0 2,0 0,8 2,-7-1,0 0,1-2,0-1,0 1,-1 0,1 2,2 0,118 3,-123-1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26.1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3,'86'-1,"-19"-1,44 6,-39 7,-50-6,0-1,0-2,8 0,329-3,-338 1</inkml:trace>
  <inkml:trace contextRef="#ctx0" brushRef="#br0" timeOffset="1">1390 75,'78'1,"0"4,31 7,-33-5,1-3,73-7,-22 1,135 2,-243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26.4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0 118,'5'0,"0"-4,4-1,5 0,4 1,2 1,3 1,1 1,1 0,-1-3,1-1,0 0,-1 1,1 1,-5-3,-2 0,1 1,-3 0</inkml:trace>
  <inkml:trace contextRef="#ctx0" brushRef="#br0" timeOffset="1">576 22,'4'0,"5"0,6 0,4 0,3 0,1 0,2 0,-4-4,-2-1,1 0,0 1,-2 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38.3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954 100,'-5'-1,"1"0,0-1,0 1,0-1,0 0,0 0,0 0,1-1,-3-1,-13-8,-16-3,0 0,0 3,-3 0,25 8,0 1,0 1,-1 0,1 1,0 0,-1 1,1 0,-1 1,1 1,-5 1,13-2,1 1,0 0,-1 0,1 0,0 1,1-1,-1 1,0 0,1 0,-1 0,1 0,0 1,0-1,1 1,-1 0,1 0,-1 0,1 0,0 0,1 0,-1 1,1-1,0 1,0-1,0 1,1-1,-1 1,1 0,1 2,-2 2,1 0,1 1,0-1,0 0,1 0,0 0,0-1,1 1,0 0,1-1,0 0,0 0,1 0,4 5,11 12,2-2,0 0,2-1,0-2,2 0,0-2,1 0,4 0,84 33,-30-15,-85-36,1 0,-1 0,1 0,0 0,-1 1,1-1,0 0,-1 0,1 1,-1-1,1 0,-1 1,1-1,-1 1,1-1,-1 1,1-1,-1 1,0-1,1 1,-1-1,0 1,1-1,-1 1,0 0,0-1,1 1,-1-1,0 1,0 0,0 0,-16 8,-31-1,-81-6,69-3,0 3,-53 9,-8 0,75-8,-40 7,-106 15,58-6,133-20,0 1,0 0,0 0,0 0,0 0,0 0,0 0,0-1,0 1,0 0,0 0,0 0,0 0,0 0,0 0,0-1,0 1,0 0,0 0,0 0,0 0,-1 0,1 0,0 0,0-1,0 1,0 0,0 0,0 0,0 0,0 0,-1 0,1 0,0 0,0 0,0 0,0 0,0 0,0 0,0 0,-1 0,1 0,0 0,0 0,0 0,0 0,0 0,-1 0,1 0,0 0,0 0,0 0,0 0,0 0,0 0,0 0,-1 0,1 0,15-12,25-13,11-1,-37 19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38.8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 0,'-1'18,"-1"-1,0 0,-5 17,-6 48,12-60,-1 47,6 57,-3-117,0 1,1-1,0 0,0 1,1-1,0 0,1 0,0-1,0 1,1-1,4 7,-5-10,0-1,1 1,-1-1,1 0,0 0,0-1,0 1,0-1,1 0,-1-1,1 1,0-1,0 0,-1-1,1 1,1-1,-1 0,4-1,59 2,-48-3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39.3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0,'6'3,"-1"-1,1 1,-1 0,0 0,0 0,0 1,-1 0,1 0,-1 0,0 0,0 1,-1-1,1 1,9 10,2 1,-1 0,-1 1,0 1,-1 0,-1 1,-1 0,-1 1,-1 0,0 0,-1 1,-2 0,0 0,-1 0,-1 1,-1 0,-1-1,-1 13,0-14,-1 1,-1-1,-1 0,0 0,-4 11,2-19,1 0,-1 0,-1 0,0-1,-1 0,0 0,-1 0,0-1,-3 3,-40 46,36-44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40.6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764 5,'-117'-2,"29"-1,-67 9,152-7,0 1,1 0,-1 1,0-1,1 0,-1 1,0-1,1 1,-1 0,1 0,-1 0,1 0,0 1,-1-1,1 1,0-1,0 1,0 0,0-1,0 1,0 0,0 1,1-1,-1 0,1 0,0 1,-1-1,1 0,0 1,1 0,-1-1,0 1,1-1,-1 1,1 2,0 2,1 0,0 0,0 0,1 0,0-1,0 1,1 0,-1-1,2 0,-1 1,1-1,-1-1,4 4,17 24,2-2,2 0,0-1,2-2,1-1,17 10,-43-35,-1 1,0 1,1-1,-2 0,1 1,0 0,-1 0,2 1,-5-4,0 0,1-1,-1 1,0 0,0-1,0 1,1 0,-1-1,0 1,0 0,0 0,0-1,0 1,0 0,0 0,0-1,-1 1,1 0,0-1,0 1,-1 0,1 0,-21 16,7-11,-1-1,0-1,0 0,0-1,-1 0,1-1,-1-1,-4 1,1 1,-1 0,0 2,1 0,-47 16,-1-4,0-2,-6-3,-17-7,70-5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20:48:41.0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337 0,'-8'1,"0"0,0 0,0 0,1 1,-1 1,1-1,-1 1,1 0,0 1,0-1,0 1,1 1,-1-1,-2 4,-15 13,2 1,1 0,-3 5,-9 11,23-26,1 1,0 0,1 0,0 1,1 0,1 0,0 0,1 1,-1 7,-2 8,2 1,1-1,1 1,1 8,3-29,0-1,1 1,1-1,-1 1,1-1,1 0,0 0,0 0,1 0,0-1,0 1,1-1,0 0,1 0,0-1,0 1,0-1,1-1,7 6,6 4,0-1,1-1,1-1,0-1,0-1,23 8,-30-14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2480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Dietrich</dc:creator>
  <cp:keywords/>
  <dc:description/>
  <cp:lastModifiedBy>Lucas Dietrich</cp:lastModifiedBy>
  <cp:revision>321</cp:revision>
  <cp:lastPrinted>2021-05-26T21:32:00Z</cp:lastPrinted>
  <dcterms:created xsi:type="dcterms:W3CDTF">2020-06-19T12:19:00Z</dcterms:created>
  <dcterms:modified xsi:type="dcterms:W3CDTF">2021-05-26T21:32:00Z</dcterms:modified>
</cp:coreProperties>
</file>