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2E86" w14:textId="5B38D377" w:rsidR="008A2D09" w:rsidRDefault="008A2D09" w:rsidP="008A2D09">
      <w:pPr>
        <w:jc w:val="center"/>
        <w:rPr>
          <w:b/>
          <w:bCs/>
        </w:rPr>
      </w:pPr>
      <w:r w:rsidRPr="008A2D09">
        <w:rPr>
          <w:b/>
          <w:bCs/>
        </w:rPr>
        <w:t>Surface guided solid</w:t>
      </w:r>
    </w:p>
    <w:p w14:paraId="2E156B33" w14:textId="553A9B9C" w:rsidR="008A2D09" w:rsidRPr="008A2D09" w:rsidRDefault="00152732" w:rsidP="008A2D09">
      <w:r>
        <w:t>Développement environnement</w:t>
      </w:r>
      <w:r w:rsidR="00D77AE4">
        <w:t> :</w:t>
      </w:r>
    </w:p>
    <w:p w14:paraId="7B3E846F" w14:textId="2D7150DC" w:rsidR="0089429C" w:rsidRDefault="00C240E0">
      <w:r>
        <w:rPr>
          <w:noProof/>
        </w:rPr>
        <w:drawing>
          <wp:inline distT="0" distB="0" distL="0" distR="0" wp14:anchorId="55A523A9" wp14:editId="294E2203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C5D" w14:textId="4D0DD0D3" w:rsidR="00A32459" w:rsidRDefault="00A32459">
      <w:r>
        <w:br w:type="page"/>
      </w:r>
    </w:p>
    <w:p w14:paraId="2610FE01" w14:textId="5AA7A86E" w:rsidR="00A32459" w:rsidRPr="00A32459" w:rsidRDefault="003F0E11">
      <w:pPr>
        <w:rPr>
          <w:b/>
          <w:bCs/>
          <w:lang w:val="en-GB"/>
        </w:rPr>
      </w:pPr>
      <w:r w:rsidRPr="00A32459">
        <w:rPr>
          <w:b/>
          <w:bCs/>
          <w:lang w:val="en-GB"/>
        </w:rPr>
        <w:lastRenderedPageBreak/>
        <w:t>Comparison</w:t>
      </w:r>
      <w:r w:rsidR="00A32459" w:rsidRPr="00A32459">
        <w:rPr>
          <w:b/>
          <w:bCs/>
          <w:lang w:val="en-GB"/>
        </w:rPr>
        <w:t xml:space="preserve"> of models : Plan-spring model</w:t>
      </w:r>
    </w:p>
    <w:p w14:paraId="5CD475B0" w14:textId="2DFDBBF8" w:rsidR="00A32459" w:rsidRDefault="00A32459" w:rsidP="00A32459">
      <w:pPr>
        <w:rPr>
          <w:lang w:val="en-GB"/>
        </w:rPr>
      </w:pPr>
      <w:r>
        <w:rPr>
          <w:lang w:val="en-GB"/>
        </w:rPr>
        <w:t xml:space="preserve">We consider the case </w:t>
      </w:r>
      <w:r w:rsidR="003F0E11">
        <w:rPr>
          <w:lang w:val="en-GB"/>
        </w:rPr>
        <w:t>described</w:t>
      </w:r>
      <w:r>
        <w:rPr>
          <w:lang w:val="en-GB"/>
        </w:rPr>
        <w:t xml:space="preserve"> in the project :</w:t>
      </w:r>
    </w:p>
    <w:p w14:paraId="405355D5" w14:textId="43A8B022" w:rsidR="00A32459" w:rsidRDefault="00A32459" w:rsidP="00A32459">
      <w:pPr>
        <w:pStyle w:val="Paragraphedeliste"/>
        <w:numPr>
          <w:ilvl w:val="0"/>
          <w:numId w:val="2"/>
        </w:numPr>
      </w:pPr>
      <w:r w:rsidRPr="00A32459">
        <w:t>ProjetsRecherche\03a - MECANIQUE\Pendule simple - ressort l0 var - ressort rappel - plan incliné</w:t>
      </w:r>
    </w:p>
    <w:p w14:paraId="0F4FF4B6" w14:textId="54ACEBA0" w:rsidR="00A32459" w:rsidRPr="003F0E11" w:rsidRDefault="00A32459" w:rsidP="00A32459">
      <w:pPr>
        <w:rPr>
          <w:lang w:val="en-GB"/>
        </w:rPr>
      </w:pPr>
      <w:r w:rsidRPr="00A32459">
        <w:rPr>
          <w:lang w:val="en-GB"/>
        </w:rPr>
        <w:t>The goal is to compare t</w:t>
      </w:r>
      <w:r>
        <w:rPr>
          <w:lang w:val="en-GB"/>
        </w:rPr>
        <w:t xml:space="preserve">he results from the mechanical </w:t>
      </w:r>
      <w:r w:rsidR="003F0E11">
        <w:rPr>
          <w:lang w:val="en-GB"/>
        </w:rPr>
        <w:t>model</w:t>
      </w:r>
      <w:r>
        <w:rPr>
          <w:lang w:val="en-GB"/>
        </w:rPr>
        <w:t xml:space="preserve"> and the surface guided </w:t>
      </w:r>
      <w:r w:rsidR="003F0E11">
        <w:rPr>
          <w:lang w:val="en-GB"/>
        </w:rPr>
        <w:t>model</w:t>
      </w:r>
      <w:r w:rsidR="00622E68">
        <w:rPr>
          <w:lang w:val="en-GB"/>
        </w:rPr>
        <w:t>.</w:t>
      </w:r>
    </w:p>
    <w:p w14:paraId="172AA652" w14:textId="13A07D01" w:rsidR="00A32459" w:rsidRDefault="00A32459" w:rsidP="00A32459">
      <w:pPr>
        <w:rPr>
          <w:lang w:val="en-GB"/>
        </w:rPr>
      </w:pPr>
      <w:r>
        <w:rPr>
          <w:lang w:val="en-GB"/>
        </w:rPr>
        <w:t>We consider the following parameters and initial conditions:</w:t>
      </w:r>
    </w:p>
    <w:tbl>
      <w:tblPr>
        <w:tblStyle w:val="Grilledutableau"/>
        <w:tblW w:w="9617" w:type="dxa"/>
        <w:tblLook w:val="04A0" w:firstRow="1" w:lastRow="0" w:firstColumn="1" w:lastColumn="0" w:noHBand="0" w:noVBand="1"/>
      </w:tblPr>
      <w:tblGrid>
        <w:gridCol w:w="3205"/>
        <w:gridCol w:w="3206"/>
        <w:gridCol w:w="3206"/>
      </w:tblGrid>
      <w:tr w:rsidR="003F0E11" w14:paraId="0FD7818E" w14:textId="77777777" w:rsidTr="003F0E11">
        <w:trPr>
          <w:trHeight w:val="300"/>
        </w:trPr>
        <w:tc>
          <w:tcPr>
            <w:tcW w:w="3205" w:type="dxa"/>
          </w:tcPr>
          <w:p w14:paraId="62780AD0" w14:textId="1E15F4BF" w:rsidR="003F0E11" w:rsidRPr="003F0E11" w:rsidRDefault="003F0E11" w:rsidP="00A32459">
            <w:pPr>
              <w:rPr>
                <w:b/>
                <w:bCs/>
                <w:lang w:val="en-GB"/>
              </w:rPr>
            </w:pPr>
            <w:r w:rsidRPr="003F0E11">
              <w:rPr>
                <w:b/>
                <w:bCs/>
                <w:lang w:val="en-GB"/>
              </w:rPr>
              <w:t>Symbol</w:t>
            </w:r>
          </w:p>
        </w:tc>
        <w:tc>
          <w:tcPr>
            <w:tcW w:w="3206" w:type="dxa"/>
          </w:tcPr>
          <w:p w14:paraId="69DB7C2E" w14:textId="5C71D391" w:rsidR="003F0E11" w:rsidRPr="003F0E11" w:rsidRDefault="003F0E11" w:rsidP="00A32459">
            <w:pPr>
              <w:rPr>
                <w:b/>
                <w:bCs/>
                <w:lang w:val="en-GB"/>
              </w:rPr>
            </w:pPr>
            <w:r w:rsidRPr="003F0E11">
              <w:rPr>
                <w:b/>
                <w:bCs/>
                <w:lang w:val="en-GB"/>
              </w:rPr>
              <w:t>Mechanical model</w:t>
            </w:r>
          </w:p>
        </w:tc>
        <w:tc>
          <w:tcPr>
            <w:tcW w:w="3206" w:type="dxa"/>
          </w:tcPr>
          <w:p w14:paraId="2437E84C" w14:textId="546F8B13" w:rsidR="003F0E11" w:rsidRPr="003F0E11" w:rsidRDefault="003F0E11" w:rsidP="00A32459">
            <w:pPr>
              <w:rPr>
                <w:b/>
                <w:bCs/>
                <w:lang w:val="en-GB"/>
              </w:rPr>
            </w:pPr>
            <w:r w:rsidRPr="003F0E11">
              <w:rPr>
                <w:b/>
                <w:bCs/>
                <w:lang w:val="en-GB"/>
              </w:rPr>
              <w:t>Surface guided model</w:t>
            </w:r>
          </w:p>
        </w:tc>
      </w:tr>
      <w:tr w:rsidR="00177C71" w14:paraId="2390B2CE" w14:textId="77777777" w:rsidTr="00660D03">
        <w:trPr>
          <w:trHeight w:val="309"/>
        </w:trPr>
        <w:tc>
          <w:tcPr>
            <w:tcW w:w="9617" w:type="dxa"/>
            <w:gridSpan w:val="3"/>
          </w:tcPr>
          <w:p w14:paraId="104AE06F" w14:textId="09A85227" w:rsidR="00177C71" w:rsidRDefault="00177C71" w:rsidP="00A32459">
            <w:pPr>
              <w:rPr>
                <w:lang w:val="en-GB"/>
              </w:rPr>
            </w:pPr>
            <w:r w:rsidRPr="00177C71">
              <w:rPr>
                <w:b/>
                <w:bCs/>
                <w:lang w:val="en-GB"/>
              </w:rPr>
              <w:t>Solver</w:t>
            </w:r>
            <w:r>
              <w:rPr>
                <w:b/>
                <w:bCs/>
                <w:lang w:val="en-GB"/>
              </w:rPr>
              <w:t xml:space="preserve"> configuration</w:t>
            </w:r>
          </w:p>
        </w:tc>
      </w:tr>
      <w:tr w:rsidR="00177C71" w14:paraId="4A5A9829" w14:textId="77777777" w:rsidTr="003F0E11">
        <w:trPr>
          <w:trHeight w:val="309"/>
        </w:trPr>
        <w:tc>
          <w:tcPr>
            <w:tcW w:w="3205" w:type="dxa"/>
          </w:tcPr>
          <w:p w14:paraId="77B5EDD9" w14:textId="174C7614" w:rsidR="00177C71" w:rsidRDefault="00177C71" w:rsidP="00A32459">
            <w:pPr>
              <w:rPr>
                <w:lang w:val="en-GB"/>
              </w:rPr>
            </w:pPr>
            <w:r>
              <w:rPr>
                <w:lang w:val="en-GB"/>
              </w:rPr>
              <w:t>Solver</w:t>
            </w:r>
          </w:p>
        </w:tc>
        <w:tc>
          <w:tcPr>
            <w:tcW w:w="3206" w:type="dxa"/>
          </w:tcPr>
          <w:p w14:paraId="1972962B" w14:textId="485A11D3" w:rsidR="00177C71" w:rsidRDefault="00177C71" w:rsidP="00A32459">
            <w:pPr>
              <w:rPr>
                <w:lang w:val="en-GB"/>
              </w:rPr>
            </w:pPr>
            <w:r>
              <w:rPr>
                <w:lang w:val="en-GB"/>
              </w:rPr>
              <w:t>RK4</w:t>
            </w:r>
          </w:p>
        </w:tc>
        <w:tc>
          <w:tcPr>
            <w:tcW w:w="3206" w:type="dxa"/>
          </w:tcPr>
          <w:p w14:paraId="5BF7BEAB" w14:textId="2B71C393" w:rsidR="00177C71" w:rsidRDefault="00177C71" w:rsidP="00A32459">
            <w:pPr>
              <w:rPr>
                <w:lang w:val="en-GB"/>
              </w:rPr>
            </w:pPr>
            <w:r>
              <w:rPr>
                <w:lang w:val="en-GB"/>
              </w:rPr>
              <w:t>RK4</w:t>
            </w:r>
          </w:p>
        </w:tc>
      </w:tr>
      <w:tr w:rsidR="003F0E11" w14:paraId="00475D57" w14:textId="77777777" w:rsidTr="003F0E11">
        <w:trPr>
          <w:trHeight w:val="309"/>
        </w:trPr>
        <w:tc>
          <w:tcPr>
            <w:tcW w:w="3205" w:type="dxa"/>
          </w:tcPr>
          <w:p w14:paraId="5991E52C" w14:textId="549CC1A0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Time-start</w:t>
            </w:r>
            <w:r w:rsidR="00177C71">
              <w:rPr>
                <w:lang w:val="en-GB"/>
              </w:rPr>
              <w:t xml:space="preserve"> (s)</w:t>
            </w:r>
          </w:p>
        </w:tc>
        <w:tc>
          <w:tcPr>
            <w:tcW w:w="3206" w:type="dxa"/>
          </w:tcPr>
          <w:p w14:paraId="3BED644E" w14:textId="6D38D682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06" w:type="dxa"/>
          </w:tcPr>
          <w:p w14:paraId="1D2DC766" w14:textId="388A35AF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F0E11" w14:paraId="1F5E86B2" w14:textId="77777777" w:rsidTr="003F0E11">
        <w:trPr>
          <w:trHeight w:val="300"/>
        </w:trPr>
        <w:tc>
          <w:tcPr>
            <w:tcW w:w="3205" w:type="dxa"/>
          </w:tcPr>
          <w:p w14:paraId="4CD47872" w14:textId="6628794E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Time-s</w:t>
            </w:r>
            <w:r w:rsidR="00177C71">
              <w:rPr>
                <w:lang w:val="en-GB"/>
              </w:rPr>
              <w:t>t</w:t>
            </w:r>
            <w:r>
              <w:rPr>
                <w:lang w:val="en-GB"/>
              </w:rPr>
              <w:t>op</w:t>
            </w:r>
            <w:r w:rsidR="00177C71">
              <w:rPr>
                <w:lang w:val="en-GB"/>
              </w:rPr>
              <w:t xml:space="preserve"> (s)</w:t>
            </w:r>
          </w:p>
        </w:tc>
        <w:tc>
          <w:tcPr>
            <w:tcW w:w="3206" w:type="dxa"/>
          </w:tcPr>
          <w:p w14:paraId="1C4B1AA6" w14:textId="161068EB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3206" w:type="dxa"/>
          </w:tcPr>
          <w:p w14:paraId="084A2448" w14:textId="1D72DFE8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3F0E11" w14:paraId="2EA597A4" w14:textId="77777777" w:rsidTr="003F0E11">
        <w:trPr>
          <w:trHeight w:val="309"/>
        </w:trPr>
        <w:tc>
          <w:tcPr>
            <w:tcW w:w="3205" w:type="dxa"/>
          </w:tcPr>
          <w:p w14:paraId="08621869" w14:textId="5F797F21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Delta-time</w:t>
            </w:r>
            <w:r w:rsidR="00177C71">
              <w:rPr>
                <w:lang w:val="en-GB"/>
              </w:rPr>
              <w:t xml:space="preserve"> (s)</w:t>
            </w:r>
          </w:p>
        </w:tc>
        <w:tc>
          <w:tcPr>
            <w:tcW w:w="3206" w:type="dxa"/>
          </w:tcPr>
          <w:p w14:paraId="13CCE62A" w14:textId="175EB785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206" w:type="dxa"/>
          </w:tcPr>
          <w:p w14:paraId="36A68E15" w14:textId="00569DF7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</w:tr>
      <w:tr w:rsidR="003F0E11" w14:paraId="69910962" w14:textId="77777777" w:rsidTr="003F0E11">
        <w:trPr>
          <w:trHeight w:val="300"/>
        </w:trPr>
        <w:tc>
          <w:tcPr>
            <w:tcW w:w="3205" w:type="dxa"/>
          </w:tcPr>
          <w:p w14:paraId="21B74A84" w14:textId="6F8ADC66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T mesh</w:t>
            </w:r>
          </w:p>
        </w:tc>
        <w:tc>
          <w:tcPr>
            <w:tcW w:w="3206" w:type="dxa"/>
          </w:tcPr>
          <w:p w14:paraId="4DBBFCD3" w14:textId="729B8D4D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6000</w:t>
            </w:r>
          </w:p>
        </w:tc>
        <w:tc>
          <w:tcPr>
            <w:tcW w:w="3206" w:type="dxa"/>
          </w:tcPr>
          <w:p w14:paraId="3FDF035E" w14:textId="603F35D1" w:rsidR="003F0E11" w:rsidRDefault="003F0E11" w:rsidP="00A32459">
            <w:pPr>
              <w:rPr>
                <w:lang w:val="en-GB"/>
              </w:rPr>
            </w:pPr>
            <w:r>
              <w:rPr>
                <w:lang w:val="en-GB"/>
              </w:rPr>
              <w:t>6000</w:t>
            </w:r>
          </w:p>
        </w:tc>
      </w:tr>
      <w:tr w:rsidR="00177C71" w14:paraId="11C60021" w14:textId="77777777" w:rsidTr="007E2164">
        <w:trPr>
          <w:trHeight w:val="309"/>
        </w:trPr>
        <w:tc>
          <w:tcPr>
            <w:tcW w:w="9617" w:type="dxa"/>
            <w:gridSpan w:val="3"/>
          </w:tcPr>
          <w:p w14:paraId="13C899EE" w14:textId="3DAC82C9" w:rsidR="00177C71" w:rsidRDefault="00177C71" w:rsidP="00A32459">
            <w:pPr>
              <w:rPr>
                <w:lang w:val="en-GB"/>
              </w:rPr>
            </w:pPr>
            <w:r w:rsidRPr="00177C71">
              <w:rPr>
                <w:b/>
                <w:bCs/>
                <w:lang w:val="en-GB"/>
              </w:rPr>
              <w:t>Parameters</w:t>
            </w:r>
          </w:p>
        </w:tc>
      </w:tr>
      <w:tr w:rsidR="00177C71" w14:paraId="4B6C74BE" w14:textId="77777777" w:rsidTr="00DF5B00">
        <w:trPr>
          <w:trHeight w:val="309"/>
        </w:trPr>
        <w:tc>
          <w:tcPr>
            <w:tcW w:w="3205" w:type="dxa"/>
          </w:tcPr>
          <w:p w14:paraId="75AFCD35" w14:textId="6AE5AB7C" w:rsidR="00177C71" w:rsidRPr="00924F06" w:rsidRDefault="00177C71" w:rsidP="00A32459">
            <w:pPr>
              <w:rPr>
                <w:lang w:val="en-GB"/>
              </w:rPr>
            </w:pPr>
            <w:r w:rsidRPr="00924F06">
              <w:rPr>
                <w:lang w:val="en-GB"/>
              </w:rPr>
              <w:t>Mass</w:t>
            </w:r>
            <w:r w:rsidR="00924F06" w:rsidRPr="00924F06">
              <w:rPr>
                <w:lang w:val="en-GB"/>
              </w:rPr>
              <w:t xml:space="preserve"> (kg)</w:t>
            </w:r>
          </w:p>
        </w:tc>
        <w:tc>
          <w:tcPr>
            <w:tcW w:w="3206" w:type="dxa"/>
          </w:tcPr>
          <w:p w14:paraId="74606A14" w14:textId="66B93125" w:rsidR="00177C71" w:rsidRPr="00924F06" w:rsidRDefault="00177C71" w:rsidP="00A32459">
            <w:pPr>
              <w:rPr>
                <w:lang w:val="en-GB"/>
              </w:rPr>
            </w:pPr>
            <w:r w:rsidRPr="00924F06">
              <w:rPr>
                <w:lang w:val="en-GB"/>
              </w:rPr>
              <w:t>1</w:t>
            </w:r>
          </w:p>
        </w:tc>
        <w:tc>
          <w:tcPr>
            <w:tcW w:w="3206" w:type="dxa"/>
          </w:tcPr>
          <w:p w14:paraId="7D414120" w14:textId="07F094EF" w:rsidR="00177C71" w:rsidRPr="00924F06" w:rsidRDefault="00924F06" w:rsidP="00A32459">
            <w:pPr>
              <w:rPr>
                <w:lang w:val="en-GB"/>
              </w:rPr>
            </w:pPr>
            <w:r w:rsidRPr="00924F06">
              <w:rPr>
                <w:lang w:val="en-GB"/>
              </w:rPr>
              <w:t>1</w:t>
            </w:r>
          </w:p>
        </w:tc>
      </w:tr>
      <w:tr w:rsidR="00143F5C" w14:paraId="5FF04097" w14:textId="77777777" w:rsidTr="00DF5B00">
        <w:trPr>
          <w:trHeight w:val="309"/>
        </w:trPr>
        <w:tc>
          <w:tcPr>
            <w:tcW w:w="3205" w:type="dxa"/>
          </w:tcPr>
          <w:p w14:paraId="20682A5E" w14:textId="1377FF35" w:rsidR="00143F5C" w:rsidRPr="00924F06" w:rsidRDefault="00143F5C" w:rsidP="00A32459">
            <w:pPr>
              <w:rPr>
                <w:lang w:val="en-GB"/>
              </w:rPr>
            </w:pPr>
            <w:r>
              <w:rPr>
                <w:lang w:val="en-GB"/>
              </w:rPr>
              <w:t>Plan angle</w:t>
            </w:r>
          </w:p>
        </w:tc>
        <w:tc>
          <w:tcPr>
            <w:tcW w:w="3206" w:type="dxa"/>
          </w:tcPr>
          <w:p w14:paraId="572E2BC4" w14:textId="44293012" w:rsidR="00143F5C" w:rsidRPr="00924F06" w:rsidRDefault="00143F5C" w:rsidP="00A32459">
            <w:pPr>
              <w:rPr>
                <w:lang w:val="en-GB"/>
              </w:rPr>
            </w:pPr>
            <w:r>
              <w:rPr>
                <w:lang w:val="en-GB"/>
              </w:rPr>
              <w:t xml:space="preserve">0.0 (gravity </w:t>
            </w:r>
            <m:oMath>
              <m:r>
                <w:rPr>
                  <w:rFonts w:ascii="Cambria Math" w:hAnsi="Cambria Math"/>
                  <w:lang w:val="en-GB"/>
                </w:rPr>
                <m:t>⊣</m:t>
              </m:r>
            </m:oMath>
            <w:r>
              <w:rPr>
                <w:lang w:val="en-GB"/>
              </w:rPr>
              <w:t xml:space="preserve"> plan)</w:t>
            </w:r>
          </w:p>
        </w:tc>
        <w:tc>
          <w:tcPr>
            <w:tcW w:w="3206" w:type="dxa"/>
          </w:tcPr>
          <w:p w14:paraId="2151F351" w14:textId="3CD4FCF6" w:rsidR="00143F5C" w:rsidRPr="00924F06" w:rsidRDefault="00143F5C" w:rsidP="00A32459">
            <w:pPr>
              <w:rPr>
                <w:lang w:val="en-GB"/>
              </w:rPr>
            </w:pPr>
            <w:r>
              <w:rPr>
                <w:lang w:val="en-GB"/>
              </w:rPr>
              <w:t xml:space="preserve">0.0 (gravity </w:t>
            </w:r>
            <m:oMath>
              <m:r>
                <w:rPr>
                  <w:rFonts w:ascii="Cambria Math" w:hAnsi="Cambria Math"/>
                  <w:lang w:val="en-GB"/>
                </w:rPr>
                <m:t>⊣</m:t>
              </m:r>
            </m:oMath>
            <w:r>
              <w:rPr>
                <w:lang w:val="en-GB"/>
              </w:rPr>
              <w:t xml:space="preserve"> plan)</w:t>
            </w:r>
          </w:p>
        </w:tc>
      </w:tr>
      <w:tr w:rsidR="00924F06" w14:paraId="17176D29" w14:textId="77777777" w:rsidTr="00DF5B00">
        <w:trPr>
          <w:trHeight w:val="309"/>
        </w:trPr>
        <w:tc>
          <w:tcPr>
            <w:tcW w:w="3205" w:type="dxa"/>
          </w:tcPr>
          <w:p w14:paraId="4D09DEFC" w14:textId="77A08AD8" w:rsidR="00924F06" w:rsidRPr="00924F06" w:rsidRDefault="00924F06" w:rsidP="00A32459">
            <w:pPr>
              <w:rPr>
                <w:lang w:val="en-GB"/>
              </w:rPr>
            </w:pPr>
            <w:r w:rsidRPr="00924F06">
              <w:rPr>
                <w:lang w:val="en-GB"/>
              </w:rPr>
              <w:t xml:space="preserve">Gravity acceleration </w:t>
            </w:r>
            <w:r w:rsidR="001B719E">
              <w:rPr>
                <w:lang w:val="en-GB"/>
              </w:rPr>
              <w:t xml:space="preserve">Z </w:t>
            </w:r>
            <w:r w:rsidRPr="00924F06">
              <w:rPr>
                <w:lang w:val="en-GB"/>
              </w:rPr>
              <w:t>(m/s^2)</w:t>
            </w:r>
          </w:p>
        </w:tc>
        <w:tc>
          <w:tcPr>
            <w:tcW w:w="3206" w:type="dxa"/>
          </w:tcPr>
          <w:p w14:paraId="0EBC4C9B" w14:textId="6A990885" w:rsidR="00924F06" w:rsidRPr="00924F06" w:rsidRDefault="00F80D5A" w:rsidP="00A32459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924F06" w:rsidRPr="00924F06">
              <w:rPr>
                <w:lang w:val="en-GB"/>
              </w:rPr>
              <w:t>9.81</w:t>
            </w:r>
          </w:p>
        </w:tc>
        <w:tc>
          <w:tcPr>
            <w:tcW w:w="3206" w:type="dxa"/>
          </w:tcPr>
          <w:p w14:paraId="68D38EBA" w14:textId="6FD90D5A" w:rsidR="00924F06" w:rsidRPr="00924F06" w:rsidRDefault="00143F5C" w:rsidP="00A32459">
            <w:pPr>
              <w:rPr>
                <w:lang w:val="en-GB"/>
              </w:rPr>
            </w:pPr>
            <w:r>
              <w:rPr>
                <w:lang w:val="en-GB"/>
              </w:rPr>
              <w:t>-9.81</w:t>
            </w:r>
          </w:p>
        </w:tc>
      </w:tr>
      <w:tr w:rsidR="00143F5C" w14:paraId="7DA28899" w14:textId="77777777" w:rsidTr="00DF5B00">
        <w:trPr>
          <w:trHeight w:val="309"/>
        </w:trPr>
        <w:tc>
          <w:tcPr>
            <w:tcW w:w="3205" w:type="dxa"/>
          </w:tcPr>
          <w:p w14:paraId="2A5F48D7" w14:textId="6356E44D" w:rsidR="00143F5C" w:rsidRPr="00924F06" w:rsidRDefault="00143F5C" w:rsidP="00143F5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206" w:type="dxa"/>
          </w:tcPr>
          <w:p w14:paraId="247A1B4D" w14:textId="1E958E04" w:rsidR="00143F5C" w:rsidRDefault="00143F5C" w:rsidP="00A32459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  <w:tc>
          <w:tcPr>
            <w:tcW w:w="3206" w:type="dxa"/>
          </w:tcPr>
          <w:p w14:paraId="7B761F7A" w14:textId="52D2F33A" w:rsidR="00143F5C" w:rsidRDefault="00143F5C" w:rsidP="00A32459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</w:tr>
      <w:tr w:rsidR="00143F5C" w14:paraId="0B5D8F9A" w14:textId="77777777" w:rsidTr="00DF5B00">
        <w:trPr>
          <w:trHeight w:val="309"/>
        </w:trPr>
        <w:tc>
          <w:tcPr>
            <w:tcW w:w="3205" w:type="dxa"/>
          </w:tcPr>
          <w:p w14:paraId="40F2BF25" w14:textId="178151BD" w:rsidR="00143F5C" w:rsidRPr="00924F06" w:rsidRDefault="00143F5C" w:rsidP="00143F5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3206" w:type="dxa"/>
          </w:tcPr>
          <w:p w14:paraId="3B9BC2D0" w14:textId="7F2EEE09" w:rsidR="00143F5C" w:rsidRDefault="00143F5C" w:rsidP="00A32459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  <w:tc>
          <w:tcPr>
            <w:tcW w:w="3206" w:type="dxa"/>
          </w:tcPr>
          <w:p w14:paraId="618D78BB" w14:textId="2C19D631" w:rsidR="00143F5C" w:rsidRDefault="00143F5C" w:rsidP="00A32459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</w:tr>
      <w:tr w:rsidR="00924F06" w14:paraId="43DD2BE2" w14:textId="77777777" w:rsidTr="00DF5B00">
        <w:trPr>
          <w:trHeight w:val="309"/>
        </w:trPr>
        <w:tc>
          <w:tcPr>
            <w:tcW w:w="3205" w:type="dxa"/>
          </w:tcPr>
          <w:p w14:paraId="13220FB0" w14:textId="37B50F19" w:rsidR="00924F06" w:rsidRPr="00924F06" w:rsidRDefault="00924F06" w:rsidP="00A32459">
            <w:pPr>
              <w:rPr>
                <w:lang w:val="en-GB"/>
              </w:rPr>
            </w:pPr>
            <w:r>
              <w:rPr>
                <w:lang w:val="en-GB"/>
              </w:rPr>
              <w:t>Spring base length – l0 (m)</w:t>
            </w:r>
          </w:p>
        </w:tc>
        <w:tc>
          <w:tcPr>
            <w:tcW w:w="3206" w:type="dxa"/>
          </w:tcPr>
          <w:p w14:paraId="1CC08691" w14:textId="72949998" w:rsidR="00924F06" w:rsidRPr="00924F06" w:rsidRDefault="00924F06" w:rsidP="00A32459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206" w:type="dxa"/>
          </w:tcPr>
          <w:p w14:paraId="20F721EC" w14:textId="36BAA494" w:rsidR="00924F06" w:rsidRPr="00924F06" w:rsidRDefault="00924F06" w:rsidP="00A32459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924F06" w14:paraId="5494FA31" w14:textId="77777777" w:rsidTr="00DF5B00">
        <w:trPr>
          <w:trHeight w:val="309"/>
        </w:trPr>
        <w:tc>
          <w:tcPr>
            <w:tcW w:w="3205" w:type="dxa"/>
          </w:tcPr>
          <w:p w14:paraId="05E89E5E" w14:textId="2411F3FB" w:rsidR="00924F06" w:rsidRDefault="00924F06" w:rsidP="00A32459">
            <w:pPr>
              <w:rPr>
                <w:lang w:val="en-GB"/>
              </w:rPr>
            </w:pPr>
            <w:r>
              <w:rPr>
                <w:lang w:val="en-GB"/>
              </w:rPr>
              <w:t>Spring stiffness</w:t>
            </w:r>
            <w:r w:rsidR="00D566CF">
              <w:rPr>
                <w:lang w:val="en-GB"/>
              </w:rPr>
              <w:t xml:space="preserve"> (N/m)</w:t>
            </w:r>
          </w:p>
        </w:tc>
        <w:tc>
          <w:tcPr>
            <w:tcW w:w="3206" w:type="dxa"/>
          </w:tcPr>
          <w:p w14:paraId="48103A1D" w14:textId="37BBC9BC" w:rsidR="00924F06" w:rsidRDefault="00D566CF" w:rsidP="00A32459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206" w:type="dxa"/>
          </w:tcPr>
          <w:p w14:paraId="31924CB1" w14:textId="7180B3D5" w:rsidR="00924F06" w:rsidRDefault="00D566CF" w:rsidP="00A32459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F80D5A" w14:paraId="73A4B146" w14:textId="77777777" w:rsidTr="00DF5B00">
        <w:trPr>
          <w:trHeight w:val="309"/>
        </w:trPr>
        <w:tc>
          <w:tcPr>
            <w:tcW w:w="3205" w:type="dxa"/>
          </w:tcPr>
          <w:p w14:paraId="6D35278C" w14:textId="232C2963" w:rsidR="00F80D5A" w:rsidRPr="00F80D5A" w:rsidRDefault="00F80D5A" w:rsidP="00A32459">
            <w:pPr>
              <w:rPr>
                <w:lang w:val="en-GB"/>
              </w:rPr>
            </w:pPr>
            <w:r>
              <w:rPr>
                <w:lang w:val="en-GB"/>
              </w:rPr>
              <w:t xml:space="preserve">Spring damping </w:t>
            </w:r>
            <w:r w:rsidRPr="00F80D5A">
              <w:t>(N</w:t>
            </w:r>
            <w:r>
              <w:t>s/m)</w:t>
            </w:r>
          </w:p>
        </w:tc>
        <w:tc>
          <w:tcPr>
            <w:tcW w:w="3206" w:type="dxa"/>
          </w:tcPr>
          <w:p w14:paraId="2B3B12CF" w14:textId="299BEFBE" w:rsidR="00F80D5A" w:rsidRDefault="00F80D5A" w:rsidP="00A3245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06" w:type="dxa"/>
          </w:tcPr>
          <w:p w14:paraId="144D46E0" w14:textId="5E491CB8" w:rsidR="00F80D5A" w:rsidRDefault="00F80D5A" w:rsidP="00A3245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80D5A" w:rsidRPr="00F80D5A" w14:paraId="36A712EB" w14:textId="77777777" w:rsidTr="00DF5B00">
        <w:trPr>
          <w:trHeight w:val="309"/>
        </w:trPr>
        <w:tc>
          <w:tcPr>
            <w:tcW w:w="3205" w:type="dxa"/>
          </w:tcPr>
          <w:p w14:paraId="41C1801B" w14:textId="0AF19FE2" w:rsidR="00F80D5A" w:rsidRPr="00F80D5A" w:rsidRDefault="00F80D5A" w:rsidP="00A32459">
            <w:r w:rsidRPr="00F80D5A">
              <w:t>Viscous friction mu (N</w:t>
            </w:r>
            <w:r>
              <w:t>s/m)</w:t>
            </w:r>
          </w:p>
        </w:tc>
        <w:tc>
          <w:tcPr>
            <w:tcW w:w="3206" w:type="dxa"/>
          </w:tcPr>
          <w:p w14:paraId="375C6C04" w14:textId="5A0E5D26" w:rsidR="00F80D5A" w:rsidRPr="00F80D5A" w:rsidRDefault="00F80D5A" w:rsidP="00A32459">
            <w:r>
              <w:t>0.15</w:t>
            </w:r>
          </w:p>
        </w:tc>
        <w:tc>
          <w:tcPr>
            <w:tcW w:w="3206" w:type="dxa"/>
          </w:tcPr>
          <w:p w14:paraId="6FA8B7FB" w14:textId="445A731B" w:rsidR="00F80D5A" w:rsidRPr="00F80D5A" w:rsidRDefault="00F80D5A" w:rsidP="00A32459">
            <w:r>
              <w:t>0.15</w:t>
            </w:r>
          </w:p>
        </w:tc>
      </w:tr>
      <w:tr w:rsidR="00F80D5A" w:rsidRPr="00F80D5A" w14:paraId="35C267FA" w14:textId="77777777" w:rsidTr="00BA1407">
        <w:trPr>
          <w:trHeight w:val="309"/>
        </w:trPr>
        <w:tc>
          <w:tcPr>
            <w:tcW w:w="9617" w:type="dxa"/>
            <w:gridSpan w:val="3"/>
          </w:tcPr>
          <w:p w14:paraId="3FDDA9A8" w14:textId="0FA8F3D8" w:rsidR="00F80D5A" w:rsidRPr="00F80D5A" w:rsidRDefault="00F80D5A" w:rsidP="00A32459">
            <w:pPr>
              <w:rPr>
                <w:b/>
                <w:bCs/>
              </w:rPr>
            </w:pPr>
            <w:r w:rsidRPr="00F80D5A">
              <w:rPr>
                <w:b/>
                <w:bCs/>
              </w:rPr>
              <w:t>Initial conditions </w:t>
            </w:r>
          </w:p>
        </w:tc>
      </w:tr>
      <w:tr w:rsidR="00F80D5A" w:rsidRPr="00F80D5A" w14:paraId="6DCD1044" w14:textId="77777777" w:rsidTr="00DF5B00">
        <w:trPr>
          <w:trHeight w:val="309"/>
        </w:trPr>
        <w:tc>
          <w:tcPr>
            <w:tcW w:w="3205" w:type="dxa"/>
          </w:tcPr>
          <w:p w14:paraId="46D2DA12" w14:textId="2DD4FF6F" w:rsidR="00F80D5A" w:rsidRDefault="00F80D5A" w:rsidP="00A32459">
            <w:r>
              <w:t>Distance to spring</w:t>
            </w:r>
            <w:r w:rsidR="00A51724">
              <w:t xml:space="preserve"> (m)</w:t>
            </w:r>
          </w:p>
        </w:tc>
        <w:tc>
          <w:tcPr>
            <w:tcW w:w="3206" w:type="dxa"/>
          </w:tcPr>
          <w:p w14:paraId="2204BA1C" w14:textId="4A2F002E" w:rsidR="00F80D5A" w:rsidRDefault="00F80D5A" w:rsidP="00A32459">
            <w:r>
              <w:t>2.0</w:t>
            </w:r>
          </w:p>
        </w:tc>
        <w:tc>
          <w:tcPr>
            <w:tcW w:w="3206" w:type="dxa"/>
          </w:tcPr>
          <w:p w14:paraId="2A648849" w14:textId="11098668" w:rsidR="00F80D5A" w:rsidRDefault="00914E24" w:rsidP="00A32459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F80D5A" w:rsidRPr="00F80D5A" w14:paraId="2DAA9479" w14:textId="77777777" w:rsidTr="00DF5B00">
        <w:trPr>
          <w:trHeight w:val="309"/>
        </w:trPr>
        <w:tc>
          <w:tcPr>
            <w:tcW w:w="3205" w:type="dxa"/>
          </w:tcPr>
          <w:p w14:paraId="7D0165A9" w14:textId="162AC9C5" w:rsidR="00F80D5A" w:rsidRDefault="00F80D5A" w:rsidP="00A32459">
            <w:r>
              <w:t>Radial speed</w:t>
            </w:r>
            <w:r w:rsidR="00A51724">
              <w:t xml:space="preserve"> (m/s)</w:t>
            </w:r>
          </w:p>
        </w:tc>
        <w:tc>
          <w:tcPr>
            <w:tcW w:w="3206" w:type="dxa"/>
          </w:tcPr>
          <w:p w14:paraId="39A5F922" w14:textId="32DF22FE" w:rsidR="00F80D5A" w:rsidRDefault="00F80D5A" w:rsidP="00A32459">
            <w:r>
              <w:t>0.0</w:t>
            </w:r>
          </w:p>
        </w:tc>
        <w:tc>
          <w:tcPr>
            <w:tcW w:w="3206" w:type="dxa"/>
          </w:tcPr>
          <w:p w14:paraId="2F536731" w14:textId="6E37D7FE" w:rsidR="00F80D5A" w:rsidRDefault="00C323C4" w:rsidP="00A3245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0.0</w:t>
            </w:r>
          </w:p>
        </w:tc>
      </w:tr>
      <w:tr w:rsidR="00F80D5A" w:rsidRPr="00F80D5A" w14:paraId="04D4995A" w14:textId="77777777" w:rsidTr="00DF5B00">
        <w:trPr>
          <w:trHeight w:val="309"/>
        </w:trPr>
        <w:tc>
          <w:tcPr>
            <w:tcW w:w="3205" w:type="dxa"/>
          </w:tcPr>
          <w:p w14:paraId="105760B0" w14:textId="6B3088FF" w:rsidR="00F80D5A" w:rsidRDefault="00F80D5A" w:rsidP="00A32459">
            <w:r>
              <w:t>Angle</w:t>
            </w:r>
            <w:r w:rsidR="00A51724">
              <w:t xml:space="preserve"> (rad)</w:t>
            </w:r>
          </w:p>
        </w:tc>
        <w:tc>
          <w:tcPr>
            <w:tcW w:w="3206" w:type="dxa"/>
          </w:tcPr>
          <w:p w14:paraId="0324EB06" w14:textId="74EAB3D4" w:rsidR="00F80D5A" w:rsidRDefault="00F80D5A" w:rsidP="00A32459">
            <w:r>
              <w:t>0.0</w:t>
            </w:r>
          </w:p>
        </w:tc>
        <w:tc>
          <w:tcPr>
            <w:tcW w:w="3206" w:type="dxa"/>
          </w:tcPr>
          <w:p w14:paraId="3A5909AA" w14:textId="236AFC3D" w:rsidR="00F80D5A" w:rsidRDefault="00914E24" w:rsidP="00A32459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Times New Roman"/>
                  </w:rPr>
                  <m:t>=0.0</m:t>
                </m:r>
              </m:oMath>
            </m:oMathPara>
          </w:p>
        </w:tc>
      </w:tr>
      <w:tr w:rsidR="00A51724" w:rsidRPr="00F80D5A" w14:paraId="6096EA24" w14:textId="77777777" w:rsidTr="00DF5B00">
        <w:trPr>
          <w:trHeight w:val="309"/>
        </w:trPr>
        <w:tc>
          <w:tcPr>
            <w:tcW w:w="3205" w:type="dxa"/>
          </w:tcPr>
          <w:p w14:paraId="517B5E3F" w14:textId="0A82848C" w:rsidR="00A51724" w:rsidRDefault="00A51724" w:rsidP="00A32459">
            <w:r>
              <w:t>Rot speed (rad/s)</w:t>
            </w:r>
          </w:p>
        </w:tc>
        <w:tc>
          <w:tcPr>
            <w:tcW w:w="3206" w:type="dxa"/>
          </w:tcPr>
          <w:p w14:paraId="04DB888F" w14:textId="1AA516BA" w:rsidR="00A51724" w:rsidRDefault="00A51724" w:rsidP="00A32459">
            <w:r>
              <w:t>2.0</w:t>
            </w:r>
          </w:p>
        </w:tc>
        <w:tc>
          <w:tcPr>
            <w:tcW w:w="3206" w:type="dxa"/>
          </w:tcPr>
          <w:p w14:paraId="7512781D" w14:textId="1BB60121" w:rsidR="00A51724" w:rsidRPr="00F80D5A" w:rsidRDefault="00C323C4" w:rsidP="00A3245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0.0</w:t>
            </w:r>
          </w:p>
        </w:tc>
      </w:tr>
    </w:tbl>
    <w:p w14:paraId="0EE83C8C" w14:textId="4C23B00C" w:rsidR="00A32459" w:rsidRDefault="00A32459" w:rsidP="00A32459"/>
    <w:p w14:paraId="10259740" w14:textId="756BC89E" w:rsidR="00A51724" w:rsidRDefault="00A51724" w:rsidP="00A32459">
      <w:pPr>
        <w:rPr>
          <w:lang w:val="en-GB"/>
        </w:rPr>
      </w:pPr>
      <w:r w:rsidRPr="00A51724">
        <w:rPr>
          <w:lang w:val="en-GB"/>
        </w:rPr>
        <w:t>Initial conditions for Surface Guided m</w:t>
      </w:r>
      <w:r>
        <w:rPr>
          <w:lang w:val="en-GB"/>
        </w:rPr>
        <w:t>odel:</w:t>
      </w:r>
    </w:p>
    <w:p w14:paraId="42FC4AF6" w14:textId="64037CFC" w:rsidR="00A51724" w:rsidRPr="00A62970" w:rsidRDefault="00A51724" w:rsidP="00A32459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x=2.0 vx=0.0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y=0.0 vy=rdθ=2*2=4</m:t>
          </m:r>
        </m:oMath>
      </m:oMathPara>
    </w:p>
    <w:p w14:paraId="5F0471F4" w14:textId="77777777" w:rsidR="00A62970" w:rsidRDefault="00A6297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69A2D6A" w14:textId="77777777" w:rsidR="00A62970" w:rsidRDefault="00A62970" w:rsidP="00A3245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Results: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A62970" w14:paraId="54766DB5" w14:textId="77777777" w:rsidTr="00A62970">
        <w:tc>
          <w:tcPr>
            <w:tcW w:w="4531" w:type="dxa"/>
          </w:tcPr>
          <w:p w14:paraId="184C9E6E" w14:textId="3E04722F" w:rsidR="00A62970" w:rsidRDefault="00A62970" w:rsidP="00A62970">
            <w:pPr>
              <w:rPr>
                <w:rFonts w:eastAsiaTheme="minorEastAsia"/>
                <w:lang w:val="en-GB"/>
              </w:rPr>
            </w:pPr>
            <w:r w:rsidRPr="003F0E11">
              <w:rPr>
                <w:b/>
                <w:bCs/>
                <w:lang w:val="en-GB"/>
              </w:rPr>
              <w:t xml:space="preserve">Mechanical </w:t>
            </w:r>
            <w:r w:rsidR="00BC5346">
              <w:rPr>
                <w:b/>
                <w:bCs/>
                <w:lang w:val="en-GB"/>
              </w:rPr>
              <w:t xml:space="preserve">specific </w:t>
            </w:r>
            <w:r w:rsidRPr="003F0E11">
              <w:rPr>
                <w:b/>
                <w:bCs/>
                <w:lang w:val="en-GB"/>
              </w:rPr>
              <w:t>model</w:t>
            </w:r>
          </w:p>
        </w:tc>
        <w:tc>
          <w:tcPr>
            <w:tcW w:w="4531" w:type="dxa"/>
          </w:tcPr>
          <w:p w14:paraId="4E66AFE3" w14:textId="199603DB" w:rsidR="00A62970" w:rsidRDefault="00A62970" w:rsidP="00A62970">
            <w:pPr>
              <w:rPr>
                <w:rFonts w:eastAsiaTheme="minorEastAsia"/>
                <w:lang w:val="en-GB"/>
              </w:rPr>
            </w:pPr>
            <w:r w:rsidRPr="003F0E11">
              <w:rPr>
                <w:b/>
                <w:bCs/>
                <w:lang w:val="en-GB"/>
              </w:rPr>
              <w:t>Surface guided model</w:t>
            </w:r>
          </w:p>
        </w:tc>
      </w:tr>
      <w:tr w:rsidR="00A62970" w14:paraId="71FD5863" w14:textId="77777777" w:rsidTr="00A62970">
        <w:tc>
          <w:tcPr>
            <w:tcW w:w="4531" w:type="dxa"/>
          </w:tcPr>
          <w:p w14:paraId="5E5B9537" w14:textId="61A2D8A0" w:rsidR="00A62970" w:rsidRDefault="00A62970" w:rsidP="00A62970">
            <w:pPr>
              <w:rPr>
                <w:rFonts w:eastAsiaTheme="minorEastAsi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F5D5732" wp14:editId="5EB7DBD0">
                  <wp:extent cx="2741985" cy="4619502"/>
                  <wp:effectExtent l="0" t="0" r="127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2" cy="465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A783E5C" w14:textId="437E7850" w:rsidR="00A62970" w:rsidRDefault="00A62970" w:rsidP="00A62970">
            <w:pPr>
              <w:rPr>
                <w:rFonts w:eastAsiaTheme="minorEastAsi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DA6070" wp14:editId="05B29E8E">
                  <wp:extent cx="2624654" cy="4587766"/>
                  <wp:effectExtent l="0" t="0" r="4445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111" cy="462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EBEF6" w14:textId="70ABB70C" w:rsidR="00A62970" w:rsidRDefault="00A62970" w:rsidP="00A32459">
      <w:pPr>
        <w:rPr>
          <w:rFonts w:eastAsiaTheme="minorEastAsia"/>
          <w:lang w:val="en-GB"/>
        </w:rPr>
      </w:pPr>
    </w:p>
    <w:p w14:paraId="784B42D4" w14:textId="41CF4B74" w:rsidR="00A62970" w:rsidRDefault="00914E24" w:rsidP="00A32459">
      <w:pPr>
        <w:rPr>
          <w:lang w:val="en-GB"/>
        </w:rPr>
      </w:pPr>
      <w:r>
        <w:rPr>
          <w:lang w:val="en-GB"/>
        </w:rPr>
        <w:t>Python code:</w:t>
      </w:r>
    </w:p>
    <w:p w14:paraId="488E8B77" w14:textId="778C5413" w:rsidR="00914E24" w:rsidRPr="00A51724" w:rsidRDefault="00914E24" w:rsidP="00A32459">
      <w:pPr>
        <w:rPr>
          <w:lang w:val="en-GB"/>
        </w:rPr>
      </w:pPr>
      <w:r>
        <w:rPr>
          <w:noProof/>
        </w:rPr>
        <w:drawing>
          <wp:inline distT="0" distB="0" distL="0" distR="0" wp14:anchorId="5D825FCD" wp14:editId="3EC00900">
            <wp:extent cx="4236315" cy="3225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64" cy="32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E24" w:rsidRPr="00A51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E5366"/>
    <w:multiLevelType w:val="hybridMultilevel"/>
    <w:tmpl w:val="83C467EC"/>
    <w:lvl w:ilvl="0" w:tplc="B6C2D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7310"/>
    <w:multiLevelType w:val="hybridMultilevel"/>
    <w:tmpl w:val="24E23B52"/>
    <w:lvl w:ilvl="0" w:tplc="49C6C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F3"/>
    <w:rsid w:val="00143F5C"/>
    <w:rsid w:val="00152732"/>
    <w:rsid w:val="00177C71"/>
    <w:rsid w:val="001B719E"/>
    <w:rsid w:val="003F0E11"/>
    <w:rsid w:val="00622E68"/>
    <w:rsid w:val="006B40F3"/>
    <w:rsid w:val="0089429C"/>
    <w:rsid w:val="008A2D09"/>
    <w:rsid w:val="00914E24"/>
    <w:rsid w:val="00924F06"/>
    <w:rsid w:val="00A32459"/>
    <w:rsid w:val="00A51724"/>
    <w:rsid w:val="00A62970"/>
    <w:rsid w:val="00BC5346"/>
    <w:rsid w:val="00C240E0"/>
    <w:rsid w:val="00C323C4"/>
    <w:rsid w:val="00D566CF"/>
    <w:rsid w:val="00D77AE4"/>
    <w:rsid w:val="00F8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D009"/>
  <w15:chartTrackingRefBased/>
  <w15:docId w15:val="{3DB7FA78-A084-4377-A617-C790D064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45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80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Dietrich</dc:creator>
  <cp:keywords/>
  <dc:description/>
  <cp:lastModifiedBy>Lucas Dietrich</cp:lastModifiedBy>
  <cp:revision>18</cp:revision>
  <dcterms:created xsi:type="dcterms:W3CDTF">2020-07-01T23:13:00Z</dcterms:created>
  <dcterms:modified xsi:type="dcterms:W3CDTF">2020-10-14T23:25:00Z</dcterms:modified>
</cp:coreProperties>
</file>