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D52B" w14:textId="595AAC51" w:rsidR="001E19E4" w:rsidRPr="00B85D05" w:rsidRDefault="00B85D05" w:rsidP="00B85D05">
      <w:pPr>
        <w:jc w:val="center"/>
        <w:rPr>
          <w:b/>
          <w:bCs/>
        </w:rPr>
      </w:pPr>
      <w:r w:rsidRPr="00B85D05">
        <w:rPr>
          <w:b/>
          <w:bCs/>
        </w:rPr>
        <w:t>Plan</w:t>
      </w:r>
    </w:p>
    <w:p w14:paraId="0EAF0865" w14:textId="465D94D6" w:rsidR="00B85D05" w:rsidRPr="00CF516B" w:rsidRDefault="00B85D05">
      <w:pPr>
        <w:rPr>
          <w:lang w:val="en-GB"/>
        </w:rPr>
      </w:pPr>
      <w:r w:rsidRPr="00CF516B">
        <w:rPr>
          <w:lang w:val="en-GB"/>
        </w:rPr>
        <w:t xml:space="preserve">Cartesian </w:t>
      </w:r>
      <w:proofErr w:type="spellStart"/>
      <w:r w:rsidRPr="00CF516B">
        <w:rPr>
          <w:lang w:val="en-GB"/>
        </w:rPr>
        <w:t>definion</w:t>
      </w:r>
      <w:proofErr w:type="spellEnd"/>
      <w:r w:rsidRPr="00CF516B">
        <w:rPr>
          <w:lang w:val="en-GB"/>
        </w:rPr>
        <w:t> </w:t>
      </w:r>
      <w:r w:rsidR="00566EFF" w:rsidRPr="00CF516B">
        <w:rPr>
          <w:lang w:val="en-GB"/>
        </w:rPr>
        <w:t xml:space="preserve">of a general </w:t>
      </w:r>
      <w:proofErr w:type="gramStart"/>
      <w:r w:rsidR="00566EFF" w:rsidRPr="00CF516B">
        <w:rPr>
          <w:lang w:val="en-GB"/>
        </w:rPr>
        <w:t>plan</w:t>
      </w:r>
      <w:r w:rsidR="006947A1" w:rsidRPr="00CF516B">
        <w:rPr>
          <w:lang w:val="en-GB"/>
        </w:rPr>
        <w:t xml:space="preserve"> </w:t>
      </w:r>
      <w:r w:rsidRPr="00CF516B">
        <w:rPr>
          <w:lang w:val="en-GB"/>
        </w:rPr>
        <w:t>:</w:t>
      </w:r>
      <w:proofErr w:type="gramEnd"/>
    </w:p>
    <w:p w14:paraId="0F23A47F" w14:textId="5A651309" w:rsidR="00CF516B" w:rsidRPr="00CF516B" w:rsidRDefault="00CF516B">
      <w:pPr>
        <w:rPr>
          <w:lang w:val="en-GB"/>
        </w:rPr>
      </w:pPr>
      <w:r>
        <w:rPr>
          <w:lang w:val="en-GB"/>
        </w:rPr>
        <w:t xml:space="preserve">At least one value of </w:t>
      </w:r>
      <m:oMath>
        <m:r>
          <w:rPr>
            <w:rFonts w:ascii="Cambria Math" w:hAnsi="Cambria Math"/>
            <w:lang w:val="en-GB"/>
          </w:rPr>
          <m:t>a, b, c</m:t>
        </m:r>
      </m:oMath>
      <w:r>
        <w:rPr>
          <w:rFonts w:eastAsiaTheme="minorEastAsia"/>
          <w:lang w:val="en-GB"/>
        </w:rPr>
        <w:t xml:space="preserve"> must be different from 0</w:t>
      </w:r>
      <w:r w:rsidR="00871EF8">
        <w:rPr>
          <w:rFonts w:eastAsiaTheme="minorEastAsia"/>
          <w:lang w:val="en-GB"/>
        </w:rPr>
        <w:t xml:space="preserve">, equivalent to mean than the normal vector </w:t>
      </w:r>
      <w:r w:rsidR="00D4446A">
        <w:rPr>
          <w:rFonts w:eastAsiaTheme="minorEastAsia"/>
          <w:lang w:val="en-GB"/>
        </w:rPr>
        <w:t xml:space="preserve">to surface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acc>
      </m:oMath>
      <w:r w:rsidR="00D4446A">
        <w:rPr>
          <w:rFonts w:eastAsiaTheme="minorEastAsia"/>
          <w:lang w:val="en-GB"/>
        </w:rPr>
        <w:t xml:space="preserve"> </w:t>
      </w:r>
      <w:r w:rsidR="00871EF8">
        <w:rPr>
          <w:rFonts w:eastAsiaTheme="minorEastAsia"/>
          <w:lang w:val="en-GB"/>
        </w:rPr>
        <w:t>cannot be null.</w:t>
      </w:r>
    </w:p>
    <w:p w14:paraId="07EF50D6" w14:textId="4F292262" w:rsidR="00B85D05" w:rsidRPr="00874B53" w:rsidRDefault="00B85D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ax+by+cz=d</m:t>
          </m:r>
        </m:oMath>
      </m:oMathPara>
    </w:p>
    <w:p w14:paraId="3127CDB5" w14:textId="2B7C5C40" w:rsidR="00B85D05" w:rsidRPr="00B85D05" w:rsidRDefault="00B85D05">
      <w:pPr>
        <w:rPr>
          <w:rFonts w:eastAsiaTheme="minorEastAsia"/>
          <w:lang w:val="en-GB"/>
        </w:rPr>
      </w:pPr>
      <w:r w:rsidRPr="00B85D05">
        <w:rPr>
          <w:rFonts w:eastAsiaTheme="minorEastAsia"/>
          <w:lang w:val="en-GB"/>
        </w:rPr>
        <w:t>A normal vector to th</w:t>
      </w:r>
      <w:r>
        <w:rPr>
          <w:rFonts w:eastAsiaTheme="minorEastAsia"/>
          <w:lang w:val="en-GB"/>
        </w:rPr>
        <w:t xml:space="preserve">e surface is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acc>
      </m:oMath>
      <w:r>
        <w:rPr>
          <w:rFonts w:eastAsiaTheme="minorEastAsia"/>
          <w:lang w:val="en-GB"/>
        </w:rPr>
        <w:t>:</w:t>
      </w:r>
    </w:p>
    <w:p w14:paraId="08ED648A" w14:textId="138CD383" w:rsidR="00B85D05" w:rsidRPr="008D1119" w:rsidRDefault="000E207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eqArr>
            </m:e>
          </m:d>
        </m:oMath>
      </m:oMathPara>
    </w:p>
    <w:p w14:paraId="1C9AF94C" w14:textId="79579208" w:rsidR="008D1119" w:rsidRDefault="00E14F6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To find the following parametric </w:t>
      </w:r>
      <w:r w:rsidR="00874B53">
        <w:rPr>
          <w:rFonts w:eastAsiaTheme="minorEastAsia"/>
          <w:lang w:val="en-GB"/>
        </w:rPr>
        <w:t>definition:</w:t>
      </w:r>
    </w:p>
    <w:p w14:paraId="4D222837" w14:textId="453AB86F" w:rsidR="00E14F67" w:rsidRPr="00874B53" w:rsidRDefault="000E207E">
      <w:pPr>
        <w:rPr>
          <w:rFonts w:eastAsiaTheme="minorEastAsia"/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lang w:val="en-GB"/>
            </w:rPr>
            <m:t>(u, v)=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acc>
          <m:r>
            <w:rPr>
              <w:rFonts w:ascii="Cambria Math" w:hAnsi="Cambria Math"/>
              <w:lang w:val="en-GB"/>
            </w:rPr>
            <m:t>+u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lang w:val="en-GB"/>
            </w:rPr>
            <m:t>+v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</m:acc>
        </m:oMath>
      </m:oMathPara>
    </w:p>
    <w:p w14:paraId="6C543DBF" w14:textId="581E2665" w:rsidR="00874B53" w:rsidRDefault="00874B5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need to find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acc>
        <m:r>
          <w:rPr>
            <w:rFonts w:ascii="Cambria Math" w:eastAsiaTheme="minorEastAsia" w:hAnsi="Cambria Math"/>
            <w:lang w:val="en-GB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</m:acc>
      </m:oMath>
      <w:r>
        <w:rPr>
          <w:rFonts w:eastAsiaTheme="minorEastAsia"/>
          <w:lang w:val="en-GB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</m:acc>
      </m:oMath>
      <w:r>
        <w:rPr>
          <w:rFonts w:eastAsiaTheme="minorEastAsia"/>
          <w:lang w:val="en-GB"/>
        </w:rPr>
        <w:t xml:space="preserve"> as:</w:t>
      </w:r>
    </w:p>
    <w:p w14:paraId="71C95B36" w14:textId="6127393F" w:rsidR="007F1323" w:rsidRPr="003A77B9" w:rsidRDefault="000E207E" w:rsidP="007F1323">
      <w:pPr>
        <w:pBdr>
          <w:bottom w:val="single" w:sz="6" w:space="1" w:color="auto"/>
        </w:pBdr>
        <w:rPr>
          <w:rFonts w:eastAsiaTheme="minorEastAsia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GB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GB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GB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GB"/>
                    </w:rPr>
                    <m:t>=d</m:t>
                  </m:r>
                </m:e>
              </m:eqArr>
            </m:e>
          </m:d>
        </m:oMath>
      </m:oMathPara>
    </w:p>
    <w:p w14:paraId="38CC00C7" w14:textId="77777777" w:rsidR="003A77B9" w:rsidRPr="005E43A7" w:rsidRDefault="003A77B9" w:rsidP="007F1323">
      <w:pPr>
        <w:pBdr>
          <w:bottom w:val="single" w:sz="6" w:space="1" w:color="auto"/>
        </w:pBdr>
        <w:rPr>
          <w:rFonts w:eastAsiaTheme="minorEastAsia"/>
          <w:lang w:val="en-GB"/>
        </w:rPr>
      </w:pPr>
    </w:p>
    <w:p w14:paraId="19DABFEB" w14:textId="4F41D9DA" w:rsidR="003A77B9" w:rsidRDefault="003A77B9" w:rsidP="007F132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Find orthogonal vector to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acc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GB"/>
                  </w:rPr>
                  <m:t>c</m:t>
                </m:r>
              </m:e>
            </m:eqArr>
          </m:e>
        </m:d>
      </m:oMath>
      <w:r>
        <w:rPr>
          <w:rFonts w:eastAsiaTheme="minorEastAsia"/>
          <w:lang w:val="en-GB"/>
        </w:rPr>
        <w:t>:</w:t>
      </w:r>
    </w:p>
    <w:p w14:paraId="7E6CED11" w14:textId="3D0B4B3B" w:rsidR="003A77B9" w:rsidRPr="00C57B55" w:rsidRDefault="000E207E" w:rsidP="003A77B9">
      <w:pPr>
        <w:pStyle w:val="Paragraphedeliste"/>
        <w:numPr>
          <w:ilvl w:val="0"/>
          <w:numId w:val="1"/>
        </w:numPr>
        <w:rPr>
          <w:rStyle w:val="Lienhypertexte"/>
          <w:rFonts w:eastAsiaTheme="minorEastAsia"/>
          <w:color w:val="auto"/>
          <w:u w:val="none"/>
          <w:lang w:val="en-GB"/>
        </w:rPr>
      </w:pPr>
      <w:hyperlink r:id="rId5" w:history="1">
        <w:r w:rsidR="003A77B9" w:rsidRPr="00FC3802">
          <w:rPr>
            <w:rStyle w:val="Lienhypertexte"/>
            <w:rFonts w:eastAsiaTheme="minorEastAsia"/>
            <w:lang w:val="en-GB"/>
          </w:rPr>
          <w:t>https://math.stackexchange.com/questions/137362/how-to-find-perpendicular-vector-to-another-vector</w:t>
        </w:r>
      </w:hyperlink>
    </w:p>
    <w:p w14:paraId="7551E7BA" w14:textId="4096D251" w:rsidR="00C57B55" w:rsidRDefault="00C57B55" w:rsidP="00C57B5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</w:t>
      </w:r>
      <m:oMath>
        <m:r>
          <w:rPr>
            <w:rFonts w:ascii="Cambria Math" w:eastAsiaTheme="minorEastAsia" w:hAnsi="Cambria Math"/>
            <w:lang w:val="en-GB"/>
          </w:rPr>
          <m:t>a=0:</m:t>
        </m:r>
      </m:oMath>
    </w:p>
    <w:p w14:paraId="750F4760" w14:textId="15A7A41F" w:rsidR="00C57B55" w:rsidRPr="00D15F43" w:rsidRDefault="000E207E" w:rsidP="00C57B5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⊥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-b</m:t>
                  </m:r>
                </m:e>
              </m:eqArr>
            </m:e>
          </m:d>
        </m:oMath>
      </m:oMathPara>
    </w:p>
    <w:p w14:paraId="5B500277" w14:textId="4636D4A7" w:rsidR="00D15F43" w:rsidRDefault="004D5E51" w:rsidP="00C57B5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Else:</w:t>
      </w:r>
    </w:p>
    <w:p w14:paraId="4088E901" w14:textId="50E6477E" w:rsidR="004D5E51" w:rsidRPr="00120D5D" w:rsidRDefault="000E207E" w:rsidP="00C57B5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⊥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eqArr>
            </m:e>
          </m:d>
        </m:oMath>
      </m:oMathPara>
    </w:p>
    <w:p w14:paraId="0AF7EDE3" w14:textId="2DCC61FF" w:rsidR="00D26291" w:rsidRDefault="00120D5D" w:rsidP="00C57B5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define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</m:acc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GB"/>
              </w:rPr>
              <m:t>⊥</m:t>
            </m:r>
          </m:sup>
        </m:sSup>
      </m:oMath>
      <w:r w:rsidR="00D26291">
        <w:rPr>
          <w:rFonts w:eastAsiaTheme="minorEastAsia"/>
          <w:lang w:val="en-GB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</m:acc>
      </m:oMath>
      <w:r w:rsidR="00D26291">
        <w:rPr>
          <w:rFonts w:eastAsiaTheme="minorEastAsia"/>
          <w:lang w:val="en-GB"/>
        </w:rPr>
        <w:t xml:space="preserve"> as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</m:acc>
        <m:r>
          <w:rPr>
            <w:rFonts w:ascii="Cambria Math" w:eastAsiaTheme="minorEastAsia" w:hAnsi="Cambria Math"/>
            <w:lang w:val="en-GB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acc>
        <m:r>
          <w:rPr>
            <w:rFonts w:ascii="Cambria Math" w:eastAsiaTheme="minorEastAsia" w:hAnsi="Cambria Math"/>
            <w:lang w:val="en-GB"/>
          </w:rPr>
          <m:t>∧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</m:acc>
      </m:oMath>
    </w:p>
    <w:p w14:paraId="14D82F48" w14:textId="2C7709E6" w:rsidR="00CB5BDB" w:rsidRDefault="00CB5BDB" w:rsidP="00C57B5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We can normalize both vectors:</w:t>
      </w:r>
    </w:p>
    <w:p w14:paraId="6DC37F77" w14:textId="6D659840" w:rsidR="00CB5BDB" w:rsidRPr="005F3493" w:rsidRDefault="000E207E" w:rsidP="00C57B55">
      <w:pPr>
        <w:rPr>
          <w:rFonts w:eastAsiaTheme="minorEastAsia"/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U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</m:acc>
                </m:e>
              </m:d>
            </m:den>
          </m:f>
        </m:oMath>
      </m:oMathPara>
    </w:p>
    <w:p w14:paraId="6D8ED093" w14:textId="5B4DA767" w:rsidR="005F3493" w:rsidRPr="00661F28" w:rsidRDefault="005F3493" w:rsidP="00C57B55">
      <w:p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Finally</w:t>
      </w:r>
      <w:proofErr w:type="gramEnd"/>
      <w:r>
        <w:rPr>
          <w:rFonts w:eastAsiaTheme="minorEastAsia"/>
          <w:lang w:val="en-GB"/>
        </w:rPr>
        <w:t xml:space="preserve"> the shift is</w:t>
      </w:r>
    </w:p>
    <w:p w14:paraId="137F659A" w14:textId="60DB2549" w:rsidR="00661F28" w:rsidRDefault="000E207E" w:rsidP="00C57B55">
      <w:pPr>
        <w:rPr>
          <w:rFonts w:eastAsiaTheme="minorEastAsia"/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=d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27E3E0EB" w14:textId="77777777" w:rsidR="00CB5BDB" w:rsidRDefault="00CB5BDB" w:rsidP="00C57B55">
      <w:pPr>
        <w:rPr>
          <w:rFonts w:eastAsiaTheme="minorEastAsia"/>
          <w:lang w:val="en-GB"/>
        </w:rPr>
      </w:pPr>
    </w:p>
    <w:p w14:paraId="5969259C" w14:textId="54BD265E" w:rsidR="00E14F67" w:rsidRPr="00E14F67" w:rsidRDefault="00E14F67">
      <w:pPr>
        <w:rPr>
          <w:rFonts w:eastAsiaTheme="minorEastAsia"/>
          <w:lang w:val="en-GB"/>
        </w:rPr>
      </w:pPr>
      <w:bookmarkStart w:id="0" w:name="_GoBack"/>
      <w:bookmarkEnd w:id="0"/>
    </w:p>
    <w:sectPr w:rsidR="00E14F67" w:rsidRPr="00E14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7BDA"/>
    <w:multiLevelType w:val="hybridMultilevel"/>
    <w:tmpl w:val="0A5257BC"/>
    <w:lvl w:ilvl="0" w:tplc="A112C3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05"/>
    <w:rsid w:val="000E207E"/>
    <w:rsid w:val="00120D5D"/>
    <w:rsid w:val="001E19E4"/>
    <w:rsid w:val="003905D2"/>
    <w:rsid w:val="003A77B9"/>
    <w:rsid w:val="00496846"/>
    <w:rsid w:val="004D5E51"/>
    <w:rsid w:val="00566EFF"/>
    <w:rsid w:val="005E43A7"/>
    <w:rsid w:val="005F3493"/>
    <w:rsid w:val="00620CFE"/>
    <w:rsid w:val="00661F28"/>
    <w:rsid w:val="006947A1"/>
    <w:rsid w:val="007F1323"/>
    <w:rsid w:val="00871EF8"/>
    <w:rsid w:val="00874B53"/>
    <w:rsid w:val="008D1119"/>
    <w:rsid w:val="009C4F42"/>
    <w:rsid w:val="00A16A0C"/>
    <w:rsid w:val="00AF0805"/>
    <w:rsid w:val="00B85D05"/>
    <w:rsid w:val="00C47CD0"/>
    <w:rsid w:val="00C57B55"/>
    <w:rsid w:val="00CB5BDB"/>
    <w:rsid w:val="00CF516B"/>
    <w:rsid w:val="00D15F43"/>
    <w:rsid w:val="00D26291"/>
    <w:rsid w:val="00D4446A"/>
    <w:rsid w:val="00E14F67"/>
    <w:rsid w:val="00EC7EB2"/>
    <w:rsid w:val="00F1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8F12"/>
  <w15:chartTrackingRefBased/>
  <w15:docId w15:val="{DE24CBCB-E047-4448-98B4-875E4F13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85D05"/>
    <w:rPr>
      <w:color w:val="808080"/>
    </w:rPr>
  </w:style>
  <w:style w:type="paragraph" w:styleId="Paragraphedeliste">
    <w:name w:val="List Paragraph"/>
    <w:basedOn w:val="Normal"/>
    <w:uiPriority w:val="34"/>
    <w:qFormat/>
    <w:rsid w:val="003A77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A77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h.stackexchange.com/questions/137362/how-to-find-perpendicular-vector-to-another-ve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Dietrich</dc:creator>
  <cp:keywords/>
  <dc:description/>
  <cp:lastModifiedBy>Lucas Dietrich</cp:lastModifiedBy>
  <cp:revision>29</cp:revision>
  <dcterms:created xsi:type="dcterms:W3CDTF">2020-10-25T23:53:00Z</dcterms:created>
  <dcterms:modified xsi:type="dcterms:W3CDTF">2020-10-27T23:51:00Z</dcterms:modified>
</cp:coreProperties>
</file>