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8BEB1" w14:textId="226EF0D6" w:rsidR="007D4033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 xml:space="preserve">REPORT OF THE 2025 NATIONAL </w:t>
      </w:r>
      <w:r w:rsidR="004C671C">
        <w:rPr>
          <w:rFonts w:cstheme="minorHAnsi"/>
          <w:b/>
          <w:sz w:val="32"/>
          <w:szCs w:val="32"/>
        </w:rPr>
        <w:t>TRAINING</w:t>
      </w:r>
      <w:bookmarkStart w:id="0" w:name="_GoBack"/>
      <w:bookmarkEnd w:id="0"/>
      <w:r w:rsidR="00755A35">
        <w:rPr>
          <w:rFonts w:cstheme="minorHAnsi"/>
          <w:b/>
          <w:sz w:val="32"/>
          <w:szCs w:val="32"/>
        </w:rPr>
        <w:t xml:space="preserve"> </w:t>
      </w:r>
      <w:r w:rsidRPr="00BA6D91">
        <w:rPr>
          <w:rFonts w:cstheme="minorHAnsi"/>
          <w:b/>
          <w:sz w:val="32"/>
          <w:szCs w:val="32"/>
        </w:rPr>
        <w:t>PROGRAMME</w:t>
      </w:r>
    </w:p>
    <w:p w14:paraId="07D244DD" w14:textId="676E725B" w:rsidR="00BA6D91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633D45BA" w14:textId="77777777" w:rsidR="00BA6D91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021864CC" w14:textId="345B5842" w:rsidR="00AE42D7" w:rsidRPr="00BA6D91" w:rsidRDefault="00BA6D91" w:rsidP="009E57B7">
      <w:pPr>
        <w:spacing w:after="0" w:line="360" w:lineRule="auto"/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>HELD AT</w:t>
      </w:r>
      <w:r w:rsidR="009E57B7">
        <w:rPr>
          <w:rFonts w:cstheme="minorHAnsi"/>
          <w:b/>
          <w:sz w:val="32"/>
          <w:szCs w:val="32"/>
        </w:rPr>
        <w:t>,</w:t>
      </w:r>
    </w:p>
    <w:p w14:paraId="3FFEC739" w14:textId="2402F860" w:rsidR="00AE42D7" w:rsidRPr="00BA6D91" w:rsidRDefault="00BA6D91" w:rsidP="009E57B7">
      <w:pPr>
        <w:spacing w:after="0" w:line="360" w:lineRule="auto"/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>U.I. CONFERENCE CENTRE, IBADAN, OYO</w:t>
      </w:r>
    </w:p>
    <w:p w14:paraId="6BE7CA81" w14:textId="34BB9F3C" w:rsidR="00AE42D7" w:rsidRPr="00BA6D91" w:rsidRDefault="00BA6D91" w:rsidP="009E57B7">
      <w:pPr>
        <w:spacing w:after="0" w:line="360" w:lineRule="auto"/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 xml:space="preserve">DECEMBER, </w:t>
      </w:r>
      <w:r w:rsidR="00013113">
        <w:rPr>
          <w:rFonts w:cstheme="minorHAnsi"/>
          <w:b/>
          <w:sz w:val="32"/>
          <w:szCs w:val="32"/>
        </w:rPr>
        <w:t>1</w:t>
      </w:r>
      <w:r w:rsidR="009A3245" w:rsidRPr="009A3245">
        <w:rPr>
          <w:rFonts w:cstheme="minorHAnsi"/>
          <w:b/>
          <w:sz w:val="32"/>
          <w:szCs w:val="32"/>
          <w:vertAlign w:val="superscript"/>
        </w:rPr>
        <w:t>ST</w:t>
      </w:r>
      <w:r w:rsidR="009A3245">
        <w:rPr>
          <w:rFonts w:cstheme="minorHAnsi"/>
          <w:b/>
          <w:sz w:val="32"/>
          <w:szCs w:val="32"/>
        </w:rPr>
        <w:t xml:space="preserve"> </w:t>
      </w:r>
      <w:r w:rsidRPr="00BA6D91">
        <w:rPr>
          <w:rFonts w:cstheme="minorHAnsi"/>
          <w:b/>
          <w:sz w:val="32"/>
          <w:szCs w:val="32"/>
        </w:rPr>
        <w:t xml:space="preserve">TO </w:t>
      </w:r>
      <w:r w:rsidR="009A3245">
        <w:rPr>
          <w:rFonts w:cstheme="minorHAnsi"/>
          <w:b/>
          <w:sz w:val="32"/>
          <w:szCs w:val="32"/>
        </w:rPr>
        <w:t>4</w:t>
      </w:r>
      <w:r w:rsidR="009A3245" w:rsidRPr="009A3245">
        <w:rPr>
          <w:rFonts w:cstheme="minorHAnsi"/>
          <w:b/>
          <w:sz w:val="32"/>
          <w:szCs w:val="32"/>
          <w:vertAlign w:val="superscript"/>
        </w:rPr>
        <w:t>TH</w:t>
      </w:r>
      <w:r w:rsidR="009A3245">
        <w:rPr>
          <w:rFonts w:cstheme="minorHAnsi"/>
          <w:b/>
          <w:sz w:val="32"/>
          <w:szCs w:val="32"/>
        </w:rPr>
        <w:t xml:space="preserve"> </w:t>
      </w:r>
      <w:r w:rsidRPr="00BA6D91">
        <w:rPr>
          <w:rFonts w:cstheme="minorHAnsi"/>
          <w:b/>
          <w:sz w:val="32"/>
          <w:szCs w:val="32"/>
        </w:rPr>
        <w:t>2025</w:t>
      </w:r>
      <w:r w:rsidR="009E57B7">
        <w:rPr>
          <w:rFonts w:cstheme="minorHAnsi"/>
          <w:b/>
          <w:sz w:val="32"/>
          <w:szCs w:val="32"/>
        </w:rPr>
        <w:t>.</w:t>
      </w:r>
    </w:p>
    <w:p w14:paraId="29247064" w14:textId="75F881BE" w:rsidR="00BA6D91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2CA18BC2" w14:textId="77777777" w:rsidR="00BA6D91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3180F3CF" w14:textId="5EB2177A" w:rsidR="00AE42D7" w:rsidRPr="00BA6D91" w:rsidRDefault="00BA6D91" w:rsidP="009E57B7">
      <w:pPr>
        <w:spacing w:after="0" w:line="360" w:lineRule="auto"/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>SUBMITTED TO</w:t>
      </w:r>
    </w:p>
    <w:p w14:paraId="286C4C36" w14:textId="77F7FA59" w:rsidR="00AE42D7" w:rsidRPr="00BA6D91" w:rsidRDefault="00BA6D91" w:rsidP="009E57B7">
      <w:pPr>
        <w:spacing w:after="0" w:line="360" w:lineRule="auto"/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>DESK OFFICER(TETFUND)</w:t>
      </w:r>
    </w:p>
    <w:p w14:paraId="3BA6DB77" w14:textId="610E6D9D" w:rsidR="00AE42D7" w:rsidRPr="00BA6D91" w:rsidRDefault="00BA6D91" w:rsidP="009E57B7">
      <w:pPr>
        <w:spacing w:after="0" w:line="360" w:lineRule="auto"/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>YABA COLLEGE OF TECHNOLOGY</w:t>
      </w:r>
    </w:p>
    <w:p w14:paraId="7C41C454" w14:textId="2A35F974" w:rsidR="00AE42D7" w:rsidRPr="00BA6D91" w:rsidRDefault="00BA6D91" w:rsidP="009E57B7">
      <w:pPr>
        <w:spacing w:after="0" w:line="360" w:lineRule="auto"/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>LAGOS STATE</w:t>
      </w:r>
      <w:r w:rsidR="009E57B7">
        <w:rPr>
          <w:rFonts w:cstheme="minorHAnsi"/>
          <w:b/>
          <w:sz w:val="32"/>
          <w:szCs w:val="32"/>
        </w:rPr>
        <w:t>.</w:t>
      </w:r>
    </w:p>
    <w:p w14:paraId="1BD7747C" w14:textId="339C7CC8" w:rsidR="00BA6D91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156BE64A" w14:textId="4C7B62D9" w:rsidR="00BA6D91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3849EC13" w14:textId="77777777" w:rsidR="00BA6D91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>BY</w:t>
      </w:r>
    </w:p>
    <w:p w14:paraId="6AE904C2" w14:textId="7B833419" w:rsidR="00AE42D7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>FASHANU BOLA</w:t>
      </w:r>
      <w:r w:rsidR="00762561">
        <w:rPr>
          <w:rFonts w:cstheme="minorHAnsi"/>
          <w:b/>
          <w:sz w:val="32"/>
          <w:szCs w:val="32"/>
        </w:rPr>
        <w:t>J</w:t>
      </w:r>
      <w:r w:rsidRPr="00BA6D91">
        <w:rPr>
          <w:rFonts w:cstheme="minorHAnsi"/>
          <w:b/>
          <w:sz w:val="32"/>
          <w:szCs w:val="32"/>
        </w:rPr>
        <w:t>I A</w:t>
      </w:r>
      <w:r w:rsidR="009E57B7">
        <w:rPr>
          <w:rFonts w:cstheme="minorHAnsi"/>
          <w:b/>
          <w:sz w:val="32"/>
          <w:szCs w:val="32"/>
        </w:rPr>
        <w:t>.</w:t>
      </w:r>
    </w:p>
    <w:p w14:paraId="034364BE" w14:textId="09A99BEA" w:rsidR="00BA6D91" w:rsidRPr="00BA6D91" w:rsidRDefault="00BA6D91" w:rsidP="00BA6D91">
      <w:pPr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 xml:space="preserve">2025 NATIONAL </w:t>
      </w:r>
      <w:r w:rsidR="00C50DCF">
        <w:rPr>
          <w:rFonts w:cstheme="minorHAnsi"/>
          <w:b/>
          <w:sz w:val="32"/>
          <w:szCs w:val="32"/>
        </w:rPr>
        <w:t xml:space="preserve">TRAINING </w:t>
      </w:r>
      <w:r w:rsidRPr="00BA6D91">
        <w:rPr>
          <w:rFonts w:cstheme="minorHAnsi"/>
          <w:b/>
          <w:sz w:val="32"/>
          <w:szCs w:val="32"/>
        </w:rPr>
        <w:t>PROGRAMME</w:t>
      </w:r>
    </w:p>
    <w:p w14:paraId="7FA17C69" w14:textId="0C9A4B0B" w:rsidR="00AE42D7" w:rsidRDefault="009A3245" w:rsidP="00BA6D91">
      <w:pPr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PROFE</w:t>
      </w:r>
      <w:r w:rsidR="005877CD">
        <w:rPr>
          <w:rFonts w:cstheme="minorHAnsi"/>
          <w:b/>
          <w:sz w:val="32"/>
          <w:szCs w:val="32"/>
        </w:rPr>
        <w:t>SSIONALISM IN PENSION: A NEW TREND FOR</w:t>
      </w:r>
    </w:p>
    <w:p w14:paraId="163D97CD" w14:textId="0CC31434" w:rsidR="005877CD" w:rsidRPr="00BA6D91" w:rsidRDefault="005877CD" w:rsidP="00BA6D91">
      <w:pPr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DEVELOPMENT</w:t>
      </w:r>
    </w:p>
    <w:p w14:paraId="76E57234" w14:textId="29142A0D" w:rsid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059E0653" w14:textId="66F57E95" w:rsid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7306056C" w14:textId="77777777" w:rsidR="00BA6D91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5244EBBE" w14:textId="3914B5AF" w:rsidR="00BA6D91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6A8AD65C" w14:textId="77777777" w:rsidR="00BA6D91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41FEEE68" w14:textId="2F55A2DC" w:rsidR="00AE42D7" w:rsidRPr="00BA6D91" w:rsidRDefault="00BA6D91" w:rsidP="009E57B7">
      <w:pPr>
        <w:spacing w:after="0" w:line="360" w:lineRule="auto"/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>ORGANIZED BY</w:t>
      </w:r>
      <w:r w:rsidR="009E57B7">
        <w:rPr>
          <w:rFonts w:cstheme="minorHAnsi"/>
          <w:b/>
          <w:sz w:val="32"/>
          <w:szCs w:val="32"/>
        </w:rPr>
        <w:t>,</w:t>
      </w:r>
    </w:p>
    <w:p w14:paraId="140CDB2E" w14:textId="096D30C9" w:rsidR="00AE42D7" w:rsidRPr="00BA6D91" w:rsidRDefault="00BA6D91" w:rsidP="009E57B7">
      <w:pPr>
        <w:spacing w:after="0" w:line="360" w:lineRule="auto"/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>NATIONAL PRODUCTIVITY CENTRE</w:t>
      </w:r>
      <w:r w:rsidR="009E57B7">
        <w:rPr>
          <w:rFonts w:cstheme="minorHAnsi"/>
          <w:b/>
          <w:sz w:val="32"/>
          <w:szCs w:val="32"/>
        </w:rPr>
        <w:t>,</w:t>
      </w:r>
    </w:p>
    <w:p w14:paraId="2CBAA40F" w14:textId="0355B0D3" w:rsidR="00AE42D7" w:rsidRPr="00BA6D91" w:rsidRDefault="00BA6D91" w:rsidP="009E57B7">
      <w:pPr>
        <w:spacing w:after="0" w:line="360" w:lineRule="auto"/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>OYO STATE OFFICE</w:t>
      </w:r>
      <w:r w:rsidR="009E57B7">
        <w:rPr>
          <w:rFonts w:cstheme="minorHAnsi"/>
          <w:b/>
          <w:sz w:val="32"/>
          <w:szCs w:val="32"/>
        </w:rPr>
        <w:t>.</w:t>
      </w:r>
    </w:p>
    <w:p w14:paraId="3BE45742" w14:textId="2DA981C1" w:rsid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5AE38F18" w14:textId="77777777" w:rsidR="00BA6D91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55BB1EB3" w14:textId="1A654A36" w:rsid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3ADCCBF7" w14:textId="77777777" w:rsidR="00BA6D91" w:rsidRPr="00BA6D91" w:rsidRDefault="00BA6D91" w:rsidP="00AE42D7">
      <w:pPr>
        <w:jc w:val="center"/>
        <w:rPr>
          <w:rFonts w:cstheme="minorHAnsi"/>
          <w:b/>
          <w:sz w:val="32"/>
          <w:szCs w:val="32"/>
        </w:rPr>
      </w:pPr>
    </w:p>
    <w:p w14:paraId="3671BAD1" w14:textId="77777777" w:rsidR="00BA6D91" w:rsidRPr="00BA6D91" w:rsidRDefault="00BA6D91" w:rsidP="009E57B7">
      <w:pPr>
        <w:spacing w:after="0" w:line="360" w:lineRule="auto"/>
        <w:jc w:val="center"/>
        <w:rPr>
          <w:rFonts w:cstheme="minorHAnsi"/>
          <w:b/>
          <w:sz w:val="32"/>
          <w:szCs w:val="32"/>
        </w:rPr>
      </w:pPr>
    </w:p>
    <w:p w14:paraId="19291CCC" w14:textId="579A7CB5" w:rsidR="00AE42D7" w:rsidRPr="00BA6D91" w:rsidRDefault="00BA6D91" w:rsidP="009E57B7">
      <w:pPr>
        <w:spacing w:after="0" w:line="360" w:lineRule="auto"/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>U.I CONFERENCE CENTRE, IBADAN, OYO</w:t>
      </w:r>
      <w:r w:rsidR="009E57B7">
        <w:rPr>
          <w:rFonts w:cstheme="minorHAnsi"/>
          <w:b/>
          <w:sz w:val="32"/>
          <w:szCs w:val="32"/>
        </w:rPr>
        <w:t xml:space="preserve"> STATE</w:t>
      </w:r>
      <w:r w:rsidR="00AD1222">
        <w:rPr>
          <w:rFonts w:cstheme="minorHAnsi"/>
          <w:b/>
          <w:sz w:val="32"/>
          <w:szCs w:val="32"/>
        </w:rPr>
        <w:t>.</w:t>
      </w:r>
    </w:p>
    <w:p w14:paraId="0A2A0878" w14:textId="33EC4D75" w:rsidR="00AE42D7" w:rsidRPr="00BA6D91" w:rsidRDefault="00BA6D91" w:rsidP="009E57B7">
      <w:pPr>
        <w:spacing w:after="0" w:line="360" w:lineRule="auto"/>
        <w:jc w:val="center"/>
        <w:rPr>
          <w:rFonts w:cstheme="minorHAnsi"/>
          <w:b/>
          <w:sz w:val="32"/>
          <w:szCs w:val="32"/>
        </w:rPr>
      </w:pPr>
      <w:r w:rsidRPr="00BA6D91">
        <w:rPr>
          <w:rFonts w:cstheme="minorHAnsi"/>
          <w:b/>
          <w:sz w:val="32"/>
          <w:szCs w:val="32"/>
        </w:rPr>
        <w:t xml:space="preserve">DECEMBER, </w:t>
      </w:r>
      <w:r w:rsidR="009A3245">
        <w:rPr>
          <w:rFonts w:cstheme="minorHAnsi"/>
          <w:b/>
          <w:sz w:val="32"/>
          <w:szCs w:val="32"/>
        </w:rPr>
        <w:t>1</w:t>
      </w:r>
      <w:r w:rsidR="009A3245" w:rsidRPr="009A3245">
        <w:rPr>
          <w:rFonts w:cstheme="minorHAnsi"/>
          <w:b/>
          <w:sz w:val="32"/>
          <w:szCs w:val="32"/>
          <w:vertAlign w:val="superscript"/>
        </w:rPr>
        <w:t>ST</w:t>
      </w:r>
      <w:r w:rsidR="009A3245">
        <w:rPr>
          <w:rFonts w:cstheme="minorHAnsi"/>
          <w:b/>
          <w:sz w:val="32"/>
          <w:szCs w:val="32"/>
        </w:rPr>
        <w:t xml:space="preserve"> </w:t>
      </w:r>
      <w:r w:rsidRPr="00BA6D91">
        <w:rPr>
          <w:rFonts w:cstheme="minorHAnsi"/>
          <w:b/>
          <w:sz w:val="32"/>
          <w:szCs w:val="32"/>
        </w:rPr>
        <w:t xml:space="preserve">TO </w:t>
      </w:r>
      <w:r w:rsidR="009A3245">
        <w:rPr>
          <w:rFonts w:cstheme="minorHAnsi"/>
          <w:b/>
          <w:sz w:val="32"/>
          <w:szCs w:val="32"/>
        </w:rPr>
        <w:t>4</w:t>
      </w:r>
      <w:r w:rsidR="009A3245" w:rsidRPr="009A3245">
        <w:rPr>
          <w:rFonts w:cstheme="minorHAnsi"/>
          <w:b/>
          <w:sz w:val="32"/>
          <w:szCs w:val="32"/>
          <w:vertAlign w:val="superscript"/>
        </w:rPr>
        <w:t>TH</w:t>
      </w:r>
      <w:r w:rsidR="009A3245">
        <w:rPr>
          <w:rFonts w:cstheme="minorHAnsi"/>
          <w:b/>
          <w:sz w:val="32"/>
          <w:szCs w:val="32"/>
        </w:rPr>
        <w:t xml:space="preserve"> </w:t>
      </w:r>
      <w:r w:rsidRPr="00BA6D91">
        <w:rPr>
          <w:rFonts w:cstheme="minorHAnsi"/>
          <w:b/>
          <w:sz w:val="32"/>
          <w:szCs w:val="32"/>
        </w:rPr>
        <w:t>2025</w:t>
      </w:r>
      <w:r w:rsidR="00AD1222">
        <w:rPr>
          <w:rFonts w:cstheme="minorHAnsi"/>
          <w:b/>
          <w:sz w:val="32"/>
          <w:szCs w:val="32"/>
        </w:rPr>
        <w:t>.</w:t>
      </w:r>
    </w:p>
    <w:sectPr w:rsidR="00AE42D7" w:rsidRPr="00BA6D91" w:rsidSect="00BA6D91">
      <w:pgSz w:w="15840" w:h="12240" w:orient="landscape"/>
      <w:pgMar w:top="117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D83552" w14:textId="77777777" w:rsidR="00400E66" w:rsidRDefault="00400E66" w:rsidP="00AE42D7">
      <w:pPr>
        <w:spacing w:after="0" w:line="240" w:lineRule="auto"/>
      </w:pPr>
      <w:r>
        <w:separator/>
      </w:r>
    </w:p>
  </w:endnote>
  <w:endnote w:type="continuationSeparator" w:id="0">
    <w:p w14:paraId="65ED888B" w14:textId="77777777" w:rsidR="00400E66" w:rsidRDefault="00400E66" w:rsidP="00AE4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F80134" w14:textId="77777777" w:rsidR="00400E66" w:rsidRDefault="00400E66" w:rsidP="00AE42D7">
      <w:pPr>
        <w:spacing w:after="0" w:line="240" w:lineRule="auto"/>
      </w:pPr>
      <w:r>
        <w:separator/>
      </w:r>
    </w:p>
  </w:footnote>
  <w:footnote w:type="continuationSeparator" w:id="0">
    <w:p w14:paraId="70C1F64D" w14:textId="77777777" w:rsidR="00400E66" w:rsidRDefault="00400E66" w:rsidP="00AE42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D7"/>
    <w:rsid w:val="00013113"/>
    <w:rsid w:val="00294783"/>
    <w:rsid w:val="00400E66"/>
    <w:rsid w:val="00432ACC"/>
    <w:rsid w:val="004C671C"/>
    <w:rsid w:val="005877CD"/>
    <w:rsid w:val="00755A35"/>
    <w:rsid w:val="00762561"/>
    <w:rsid w:val="007B72D1"/>
    <w:rsid w:val="007D4033"/>
    <w:rsid w:val="009A3245"/>
    <w:rsid w:val="009E57B7"/>
    <w:rsid w:val="00AD1222"/>
    <w:rsid w:val="00AE42D7"/>
    <w:rsid w:val="00BA3233"/>
    <w:rsid w:val="00BA6D91"/>
    <w:rsid w:val="00C50DCF"/>
    <w:rsid w:val="00CE3989"/>
    <w:rsid w:val="00ED4496"/>
    <w:rsid w:val="00F7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B81BE"/>
  <w15:chartTrackingRefBased/>
  <w15:docId w15:val="{78CC4FF7-B70E-4404-8EF4-05ABBF36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4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2D7"/>
  </w:style>
  <w:style w:type="paragraph" w:styleId="Footer">
    <w:name w:val="footer"/>
    <w:basedOn w:val="Normal"/>
    <w:link w:val="FooterChar"/>
    <w:uiPriority w:val="99"/>
    <w:unhideWhenUsed/>
    <w:rsid w:val="00AE4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861E1-BF8E-4570-9DC7-1981FDE8A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Adedeji-ace Oyetunji</dc:creator>
  <cp:keywords/>
  <dc:description/>
  <cp:lastModifiedBy>Adedeji-ace Oyetunji</cp:lastModifiedBy>
  <cp:revision>5</cp:revision>
  <dcterms:created xsi:type="dcterms:W3CDTF">2026-03-25T12:50:00Z</dcterms:created>
  <dcterms:modified xsi:type="dcterms:W3CDTF">2026-03-27T06:22:00Z</dcterms:modified>
</cp:coreProperties>
</file>