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9FE3" w14:textId="2189726D" w:rsidR="00714B42" w:rsidRDefault="00714B42" w:rsidP="00714B42">
      <w:pPr>
        <w:rPr>
          <w:rFonts w:ascii="Arial Black" w:hAnsi="Arial Black"/>
          <w:sz w:val="52"/>
          <w:szCs w:val="52"/>
        </w:rPr>
      </w:pPr>
      <w:bookmarkStart w:id="0" w:name="_Hlk125130127"/>
      <w:r>
        <w:rPr>
          <w:rFonts w:ascii="Arial Black" w:hAnsi="Arial Black"/>
          <w:sz w:val="52"/>
          <w:szCs w:val="52"/>
        </w:rPr>
        <w:t xml:space="preserve">Quick Job Applicant Data </w:t>
      </w:r>
    </w:p>
    <w:p w14:paraId="128C6FA1" w14:textId="77777777" w:rsidR="00714B42" w:rsidRDefault="00714B42" w:rsidP="00714B4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5130229"/>
      <w:bookmarkEnd w:id="0"/>
      <w:r w:rsidRPr="004E3CDB">
        <w:rPr>
          <w:rFonts w:ascii="Times New Roman" w:hAnsi="Times New Roman" w:cs="Times New Roman"/>
          <w:b/>
          <w:bCs/>
          <w:sz w:val="32"/>
          <w:szCs w:val="32"/>
        </w:rPr>
        <w:t>Project Description</w:t>
      </w:r>
    </w:p>
    <w:bookmarkEnd w:id="1"/>
    <w:p w14:paraId="002B8B9C" w14:textId="16434668" w:rsidR="00714B42" w:rsidRDefault="00714B42" w:rsidP="00714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Quick Job is an online job-hunting site.</w:t>
      </w:r>
    </w:p>
    <w:p w14:paraId="5293354B" w14:textId="7975B724" w:rsidR="00714B42" w:rsidRDefault="00714B42" w:rsidP="00714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data was download from the site server only to discover that the data were “dirty”.</w:t>
      </w:r>
    </w:p>
    <w:p w14:paraId="43F4AC00" w14:textId="1CDD50D0" w:rsidR="00714B42" w:rsidRDefault="00714B42" w:rsidP="00714B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has a column name called </w:t>
      </w:r>
      <w:r>
        <w:rPr>
          <w:rFonts w:ascii="Times New Roman" w:hAnsi="Times New Roman" w:cs="Times New Roman"/>
          <w:b/>
          <w:bCs/>
          <w:sz w:val="32"/>
          <w:szCs w:val="32"/>
        </w:rPr>
        <w:t>Criteria.</w:t>
      </w:r>
    </w:p>
    <w:p w14:paraId="717201EB" w14:textId="33FFCB27" w:rsidR="00714B42" w:rsidRDefault="00714B42" w:rsidP="00714B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However, it intended column headings are </w:t>
      </w:r>
      <w:r>
        <w:rPr>
          <w:rFonts w:ascii="Times New Roman" w:hAnsi="Times New Roman" w:cs="Times New Roman"/>
          <w:b/>
          <w:bCs/>
          <w:sz w:val="32"/>
          <w:szCs w:val="32"/>
        </w:rPr>
        <w:t>Seniority Level, Employment Type, Job Function &amp; Industries.</w:t>
      </w:r>
    </w:p>
    <w:p w14:paraId="40BE9E49" w14:textId="77777777" w:rsidR="00714B42" w:rsidRDefault="00714B42" w:rsidP="00714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6AC4FF" w14:textId="77777777" w:rsidR="00714B42" w:rsidRPr="00714B42" w:rsidRDefault="00714B42" w:rsidP="00714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D81F4" w14:textId="60B264A6" w:rsidR="00714B42" w:rsidRDefault="00714B42" w:rsidP="00714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Requirement</w:t>
      </w:r>
    </w:p>
    <w:p w14:paraId="5D405C2B" w14:textId="306509FD" w:rsidR="00714B42" w:rsidRDefault="00714B42" w:rsidP="00714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Row 3 &amp; 4 as an example, we want it cleaned in this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4B42" w14:paraId="26BB46D1" w14:textId="77777777" w:rsidTr="00714B42">
        <w:tc>
          <w:tcPr>
            <w:tcW w:w="2337" w:type="dxa"/>
          </w:tcPr>
          <w:p w14:paraId="0FF82A79" w14:textId="491BB931" w:rsidR="00714B42" w:rsidRDefault="00714B42" w:rsidP="00714B42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Seniority level</w:t>
            </w:r>
          </w:p>
        </w:tc>
        <w:tc>
          <w:tcPr>
            <w:tcW w:w="2337" w:type="dxa"/>
          </w:tcPr>
          <w:p w14:paraId="3E822E5C" w14:textId="6A2EEA4E" w:rsidR="00714B42" w:rsidRDefault="00714B42" w:rsidP="00714B42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Employment type</w:t>
            </w:r>
          </w:p>
        </w:tc>
        <w:tc>
          <w:tcPr>
            <w:tcW w:w="2338" w:type="dxa"/>
          </w:tcPr>
          <w:p w14:paraId="2339676D" w14:textId="6B5CD987" w:rsidR="00714B42" w:rsidRDefault="00714B42" w:rsidP="00714B42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Job Function</w:t>
            </w:r>
          </w:p>
        </w:tc>
        <w:tc>
          <w:tcPr>
            <w:tcW w:w="2338" w:type="dxa"/>
          </w:tcPr>
          <w:p w14:paraId="6C417891" w14:textId="45CB330A" w:rsidR="00714B42" w:rsidRDefault="00714B42" w:rsidP="00714B42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Industries</w:t>
            </w:r>
          </w:p>
        </w:tc>
      </w:tr>
      <w:tr w:rsidR="00714B42" w14:paraId="211439C3" w14:textId="77777777" w:rsidTr="00714B42">
        <w:tc>
          <w:tcPr>
            <w:tcW w:w="2337" w:type="dxa"/>
          </w:tcPr>
          <w:p w14:paraId="79988861" w14:textId="537D0DDB" w:rsidR="00714B42" w:rsidRPr="00CE2C0A" w:rsidRDefault="00714B42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Associate</w:t>
            </w:r>
          </w:p>
        </w:tc>
        <w:tc>
          <w:tcPr>
            <w:tcW w:w="2337" w:type="dxa"/>
          </w:tcPr>
          <w:p w14:paraId="6BB4E3E0" w14:textId="7A24839F" w:rsidR="00714B42" w:rsidRPr="00CE2C0A" w:rsidRDefault="00714B42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Full time</w:t>
            </w:r>
          </w:p>
        </w:tc>
        <w:tc>
          <w:tcPr>
            <w:tcW w:w="2338" w:type="dxa"/>
          </w:tcPr>
          <w:p w14:paraId="15970549" w14:textId="0A5BF203" w:rsidR="00714B42" w:rsidRPr="00CE2C0A" w:rsidRDefault="00714B42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Analyst</w:t>
            </w:r>
          </w:p>
        </w:tc>
        <w:tc>
          <w:tcPr>
            <w:tcW w:w="2338" w:type="dxa"/>
          </w:tcPr>
          <w:p w14:paraId="5DB26D34" w14:textId="75626892" w:rsidR="00714B42" w:rsidRPr="00CE2C0A" w:rsidRDefault="00714B42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Financial Services</w:t>
            </w:r>
          </w:p>
        </w:tc>
      </w:tr>
      <w:tr w:rsidR="00714B42" w14:paraId="7ED0E881" w14:textId="77777777" w:rsidTr="00714B42">
        <w:tc>
          <w:tcPr>
            <w:tcW w:w="2337" w:type="dxa"/>
          </w:tcPr>
          <w:p w14:paraId="12C40113" w14:textId="7D00F2F6" w:rsidR="00714B42" w:rsidRPr="00CE2C0A" w:rsidRDefault="00CE2C0A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Not Applicable</w:t>
            </w:r>
          </w:p>
        </w:tc>
        <w:tc>
          <w:tcPr>
            <w:tcW w:w="2337" w:type="dxa"/>
          </w:tcPr>
          <w:p w14:paraId="0469FD50" w14:textId="633063D4" w:rsidR="00714B42" w:rsidRPr="00CE2C0A" w:rsidRDefault="00CE2C0A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Full time</w:t>
            </w:r>
          </w:p>
        </w:tc>
        <w:tc>
          <w:tcPr>
            <w:tcW w:w="2338" w:type="dxa"/>
          </w:tcPr>
          <w:p w14:paraId="71279D82" w14:textId="4B00FA10" w:rsidR="00714B42" w:rsidRPr="00CE2C0A" w:rsidRDefault="00CE2C0A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Analyst</w:t>
            </w:r>
          </w:p>
        </w:tc>
        <w:tc>
          <w:tcPr>
            <w:tcW w:w="2338" w:type="dxa"/>
          </w:tcPr>
          <w:p w14:paraId="17D26DF4" w14:textId="549F6E01" w:rsidR="00714B42" w:rsidRPr="00CE2C0A" w:rsidRDefault="00CE2C0A" w:rsidP="00714B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E2C0A">
              <w:rPr>
                <w:rFonts w:ascii="Times New Roman" w:hAnsi="Times New Roman" w:cs="Times New Roman"/>
                <w:sz w:val="16"/>
                <w:szCs w:val="16"/>
              </w:rPr>
              <w:t>Technology, Information and Internet</w:t>
            </w:r>
          </w:p>
        </w:tc>
      </w:tr>
    </w:tbl>
    <w:p w14:paraId="2F3CF8A4" w14:textId="38E80F98" w:rsidR="00714B42" w:rsidRDefault="00714B42" w:rsidP="00714B42">
      <w:pPr>
        <w:rPr>
          <w:rFonts w:ascii="Arial Black" w:hAnsi="Arial Black"/>
          <w:sz w:val="16"/>
          <w:szCs w:val="16"/>
        </w:rPr>
      </w:pPr>
    </w:p>
    <w:p w14:paraId="39AB1CD3" w14:textId="1C4C4870" w:rsidR="00CE2C0A" w:rsidRPr="00CE2C0A" w:rsidRDefault="00CE2C0A" w:rsidP="00714B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C0A">
        <w:rPr>
          <w:rFonts w:ascii="Times New Roman" w:hAnsi="Times New Roman" w:cs="Times New Roman"/>
          <w:sz w:val="28"/>
          <w:szCs w:val="28"/>
        </w:rPr>
        <w:t>Replace undesirable row characters (row 2 &amp; 7</w:t>
      </w:r>
      <w:r w:rsidR="000B05EB" w:rsidRPr="00CE2C0A">
        <w:rPr>
          <w:rFonts w:ascii="Times New Roman" w:hAnsi="Times New Roman" w:cs="Times New Roman"/>
          <w:sz w:val="28"/>
          <w:szCs w:val="28"/>
        </w:rPr>
        <w:t xml:space="preserve">) </w:t>
      </w:r>
      <w:r w:rsidR="000B05EB">
        <w:rPr>
          <w:rFonts w:ascii="Times New Roman" w:hAnsi="Times New Roman" w:cs="Times New Roman"/>
          <w:sz w:val="28"/>
          <w:szCs w:val="28"/>
        </w:rPr>
        <w:t>and</w:t>
      </w:r>
      <w:r w:rsidR="0092114B">
        <w:rPr>
          <w:rFonts w:ascii="Times New Roman" w:hAnsi="Times New Roman" w:cs="Times New Roman"/>
          <w:sz w:val="28"/>
          <w:szCs w:val="28"/>
        </w:rPr>
        <w:t xml:space="preserve"> empty cells </w:t>
      </w:r>
      <w:r w:rsidRPr="00CE2C0A">
        <w:rPr>
          <w:rFonts w:ascii="Times New Roman" w:hAnsi="Times New Roman" w:cs="Times New Roman"/>
          <w:sz w:val="28"/>
          <w:szCs w:val="28"/>
        </w:rPr>
        <w:t>with the word</w:t>
      </w:r>
      <w:r w:rsidRPr="00CE2C0A">
        <w:rPr>
          <w:rFonts w:ascii="Times New Roman" w:hAnsi="Times New Roman" w:cs="Times New Roman"/>
          <w:b/>
          <w:bCs/>
          <w:sz w:val="28"/>
          <w:szCs w:val="28"/>
        </w:rPr>
        <w:t xml:space="preserve"> Not Specified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60ACAF" w14:textId="77777777" w:rsidR="0004634F" w:rsidRDefault="0004634F"/>
    <w:sectPr w:rsidR="0004634F" w:rsidSect="004E3CD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8D5"/>
    <w:multiLevelType w:val="hybridMultilevel"/>
    <w:tmpl w:val="CB78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42"/>
    <w:rsid w:val="0004634F"/>
    <w:rsid w:val="000B05EB"/>
    <w:rsid w:val="001B5BEC"/>
    <w:rsid w:val="003C1944"/>
    <w:rsid w:val="006C44FF"/>
    <w:rsid w:val="00714B42"/>
    <w:rsid w:val="0092114B"/>
    <w:rsid w:val="00C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A0EB"/>
  <w15:chartTrackingRefBased/>
  <w15:docId w15:val="{907C5416-EBFA-4EEE-8D2D-C013BF48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42"/>
    <w:pPr>
      <w:ind w:left="720"/>
      <w:contextualSpacing/>
    </w:pPr>
  </w:style>
  <w:style w:type="table" w:styleId="TableGrid">
    <w:name w:val="Table Grid"/>
    <w:basedOn w:val="TableNormal"/>
    <w:uiPriority w:val="39"/>
    <w:rsid w:val="0071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4</cp:revision>
  <dcterms:created xsi:type="dcterms:W3CDTF">2023-01-18T15:07:00Z</dcterms:created>
  <dcterms:modified xsi:type="dcterms:W3CDTF">2023-01-20T18:30:00Z</dcterms:modified>
</cp:coreProperties>
</file>