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040" w14:textId="77777777" w:rsidR="00133D1D" w:rsidRDefault="00133D1D"/>
    <w:p w14:paraId="0BC6A449" w14:textId="77777777" w:rsidR="00A75365" w:rsidRDefault="00133D1D">
      <w:r w:rsidRPr="00133D1D">
        <w:drawing>
          <wp:inline distT="0" distB="0" distL="0" distR="0" wp14:anchorId="474E3E85" wp14:editId="1FC15AE5">
            <wp:extent cx="4191585" cy="5963482"/>
            <wp:effectExtent l="0" t="0" r="0" b="0"/>
            <wp:docPr id="81283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0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84E" w14:textId="77777777" w:rsidR="005845BB" w:rsidRDefault="00A75365">
      <w:r w:rsidRPr="00A75365">
        <w:drawing>
          <wp:inline distT="0" distB="0" distL="0" distR="0" wp14:anchorId="6A2F41A1" wp14:editId="4725CEA8">
            <wp:extent cx="5731510" cy="695325"/>
            <wp:effectExtent l="0" t="0" r="2540" b="9525"/>
            <wp:docPr id="20476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8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D1D" w:rsidRPr="00133D1D">
        <w:drawing>
          <wp:inline distT="0" distB="0" distL="0" distR="0" wp14:anchorId="26C71410" wp14:editId="3E596D8C">
            <wp:extent cx="5172797" cy="1505160"/>
            <wp:effectExtent l="0" t="0" r="8890" b="0"/>
            <wp:docPr id="12003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81D0" w14:textId="36D7D3FE" w:rsidR="005845BB" w:rsidRPr="008F3833" w:rsidRDefault="005845BB">
      <w:pPr>
        <w:rPr>
          <w:b/>
          <w:bCs/>
          <w:sz w:val="28"/>
          <w:szCs w:val="28"/>
          <w:lang w:val="en-US"/>
        </w:rPr>
      </w:pPr>
      <w:r w:rsidRPr="008F3833">
        <w:rPr>
          <w:b/>
          <w:bCs/>
          <w:sz w:val="28"/>
          <w:szCs w:val="28"/>
          <w:lang w:val="en-US"/>
        </w:rPr>
        <w:lastRenderedPageBreak/>
        <w:t>Enable (previliged password)</w:t>
      </w:r>
    </w:p>
    <w:p w14:paraId="34B416AB" w14:textId="57774CDF" w:rsidR="00853437" w:rsidRDefault="00A75365">
      <w:r w:rsidRPr="00A75365">
        <w:drawing>
          <wp:inline distT="0" distB="0" distL="0" distR="0" wp14:anchorId="5BA6FED2" wp14:editId="308AAC49">
            <wp:extent cx="5125165" cy="447737"/>
            <wp:effectExtent l="0" t="0" r="0" b="9525"/>
            <wp:docPr id="186966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6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F64" w14:textId="6CBD6BFE" w:rsidR="005845BB" w:rsidRPr="008F3833" w:rsidRDefault="005845BB">
      <w:pPr>
        <w:rPr>
          <w:b/>
          <w:bCs/>
          <w:sz w:val="24"/>
          <w:szCs w:val="24"/>
          <w:lang w:val="en-US"/>
        </w:rPr>
      </w:pPr>
      <w:r w:rsidRPr="008F3833">
        <w:rPr>
          <w:b/>
          <w:bCs/>
          <w:sz w:val="24"/>
          <w:szCs w:val="24"/>
          <w:lang w:val="en-US"/>
        </w:rPr>
        <w:t>Phla password:</w:t>
      </w:r>
    </w:p>
    <w:p w14:paraId="2EE99D05" w14:textId="5246BAC3" w:rsidR="001E2851" w:rsidRDefault="001E2851">
      <w:r w:rsidRPr="001E2851">
        <w:drawing>
          <wp:inline distT="0" distB="0" distL="0" distR="0" wp14:anchorId="7E77A6A0" wp14:editId="4F403585">
            <wp:extent cx="3105583" cy="466790"/>
            <wp:effectExtent l="0" t="0" r="0" b="9525"/>
            <wp:docPr id="178616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66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E390" w14:textId="22BAF7A1" w:rsidR="00560CBD" w:rsidRPr="008F3833" w:rsidRDefault="00560CBD">
      <w:pPr>
        <w:rPr>
          <w:b/>
          <w:bCs/>
          <w:sz w:val="28"/>
          <w:szCs w:val="28"/>
          <w:lang w:val="en-US"/>
        </w:rPr>
      </w:pPr>
      <w:r w:rsidRPr="008F3833">
        <w:rPr>
          <w:b/>
          <w:bCs/>
          <w:sz w:val="28"/>
          <w:szCs w:val="28"/>
          <w:lang w:val="en-US"/>
        </w:rPr>
        <w:t>Banner:</w:t>
      </w:r>
    </w:p>
    <w:p w14:paraId="2EE7A7CD" w14:textId="1165F1E3" w:rsidR="0007457A" w:rsidRDefault="0007457A">
      <w:r w:rsidRPr="0007457A">
        <w:drawing>
          <wp:inline distT="0" distB="0" distL="0" distR="0" wp14:anchorId="0EFD561A" wp14:editId="27DCE59C">
            <wp:extent cx="3238952" cy="409632"/>
            <wp:effectExtent l="0" t="0" r="0" b="9525"/>
            <wp:docPr id="97445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85E0" w14:textId="6A54DDC4" w:rsidR="001E5EC2" w:rsidRDefault="001E5EC2">
      <w:r w:rsidRPr="001E5EC2">
        <w:drawing>
          <wp:inline distT="0" distB="0" distL="0" distR="0" wp14:anchorId="54CC8736" wp14:editId="456C08BF">
            <wp:extent cx="2619741" cy="666843"/>
            <wp:effectExtent l="0" t="0" r="9525" b="0"/>
            <wp:docPr id="4491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76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77E3" w14:textId="2C74B12A" w:rsidR="004242AE" w:rsidRDefault="004242AE">
      <w:r w:rsidRPr="004242AE">
        <w:drawing>
          <wp:inline distT="0" distB="0" distL="0" distR="0" wp14:anchorId="37D0DA26" wp14:editId="624DC1D7">
            <wp:extent cx="4182059" cy="800212"/>
            <wp:effectExtent l="0" t="0" r="0" b="0"/>
            <wp:docPr id="86745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52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039" w:rsidRPr="00D64039">
        <w:drawing>
          <wp:inline distT="0" distB="0" distL="0" distR="0" wp14:anchorId="13BD70FA" wp14:editId="65A3DCB1">
            <wp:extent cx="4296375" cy="1209844"/>
            <wp:effectExtent l="0" t="0" r="9525" b="9525"/>
            <wp:docPr id="179220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28A" w14:textId="0D7958E7" w:rsidR="00D64039" w:rsidRDefault="00D64039">
      <w:r w:rsidRPr="00D64039">
        <w:drawing>
          <wp:inline distT="0" distB="0" distL="0" distR="0" wp14:anchorId="035443B4" wp14:editId="52B60331">
            <wp:extent cx="4467849" cy="666843"/>
            <wp:effectExtent l="0" t="0" r="9525" b="0"/>
            <wp:docPr id="29395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54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219A" w14:textId="7581A757" w:rsidR="007E2004" w:rsidRDefault="007E2004">
      <w:r w:rsidRPr="007E2004">
        <w:drawing>
          <wp:inline distT="0" distB="0" distL="0" distR="0" wp14:anchorId="09FDA839" wp14:editId="632B50AC">
            <wp:extent cx="4467849" cy="1257475"/>
            <wp:effectExtent l="0" t="0" r="9525" b="0"/>
            <wp:docPr id="2911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D"/>
    <w:rsid w:val="0007457A"/>
    <w:rsid w:val="00133D1D"/>
    <w:rsid w:val="001E2851"/>
    <w:rsid w:val="001E5EC2"/>
    <w:rsid w:val="002D318D"/>
    <w:rsid w:val="004242AE"/>
    <w:rsid w:val="00560CBD"/>
    <w:rsid w:val="005845BB"/>
    <w:rsid w:val="007E2004"/>
    <w:rsid w:val="00853437"/>
    <w:rsid w:val="008A1B68"/>
    <w:rsid w:val="008F3833"/>
    <w:rsid w:val="00A75365"/>
    <w:rsid w:val="00D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3BE2"/>
  <w15:chartTrackingRefBased/>
  <w15:docId w15:val="{473DC263-BE90-4428-B15E-B60E42B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Asfahan Naveed</dc:creator>
  <cp:keywords/>
  <dc:description/>
  <cp:lastModifiedBy>Asfahan Naveed</cp:lastModifiedBy>
  <cp:revision>29</cp:revision>
  <dcterms:created xsi:type="dcterms:W3CDTF">2023-11-02T11:10:00Z</dcterms:created>
  <dcterms:modified xsi:type="dcterms:W3CDTF">2023-11-02T12:06:00Z</dcterms:modified>
</cp:coreProperties>
</file>