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D3F1" w14:textId="0E5360B0" w:rsidR="007D5E43" w:rsidRDefault="007D5E43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Triggers</w:t>
      </w:r>
    </w:p>
    <w:p w14:paraId="55CC7A5A" w14:textId="77777777" w:rsidR="007D5E43" w:rsidRDefault="007D5E43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</w:p>
    <w:p w14:paraId="30A99646" w14:textId="1DAB75A2" w:rsidR="002A3EDC" w:rsidRDefault="002A3EDC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Insert</w:t>
      </w:r>
    </w:p>
    <w:p w14:paraId="74F6BC64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TR_InsertAfter_For_Shipper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[Shippers]</w:t>
      </w:r>
    </w:p>
    <w:p w14:paraId="38A634AD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after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insert</w:t>
      </w:r>
    </w:p>
    <w:p w14:paraId="5B3F9D7F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</w:p>
    <w:p w14:paraId="328A0A5F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@id </w:t>
      </w:r>
      <w:proofErr w:type="gramStart"/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</w:rPr>
        <w:t>companyname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74BCB44D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[ShipperID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companyname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</w:t>
      </w:r>
    </w:p>
    <w:p w14:paraId="065DED5B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676771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Shippers_Audit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</w:t>
      </w:r>
      <w:proofErr w:type="gramStart"/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companyname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'Insert'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</w:p>
    <w:p w14:paraId="05F83A6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FF00FF"/>
        </w:rPr>
        <w:t>SUSER_SNAME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Inserted The Value In Shipper Table'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)</w:t>
      </w:r>
    </w:p>
    <w:p w14:paraId="1EE5984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print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 xml:space="preserve">'Trigger Fire Successfully </w:t>
      </w:r>
      <w:proofErr w:type="gramStart"/>
      <w:r>
        <w:rPr>
          <w:rFonts w:ascii="Consolas" w:hAnsi="Consolas" w:cs="Consolas"/>
          <w:color w:val="FF0000"/>
        </w:rPr>
        <w:t>For</w:t>
      </w:r>
      <w:proofErr w:type="gramEnd"/>
      <w:r>
        <w:rPr>
          <w:rFonts w:ascii="Consolas" w:hAnsi="Consolas" w:cs="Consolas"/>
          <w:color w:val="FF0000"/>
        </w:rPr>
        <w:t xml:space="preserve"> Insert Operation'</w:t>
      </w:r>
      <w:r>
        <w:rPr>
          <w:rFonts w:ascii="Consolas" w:hAnsi="Consolas" w:cs="Consolas"/>
          <w:color w:val="808080"/>
        </w:rPr>
        <w:t>)</w:t>
      </w:r>
    </w:p>
    <w:p w14:paraId="690E9B60" w14:textId="77777777" w:rsidR="002A3EDC" w:rsidRDefault="002A3EDC" w:rsidP="002A3EDC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end</w:t>
      </w:r>
    </w:p>
    <w:p w14:paraId="041568F3" w14:textId="77777777" w:rsidR="002A3EDC" w:rsidRDefault="002A3EDC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Update</w:t>
      </w:r>
    </w:p>
    <w:p w14:paraId="4467D378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TR_InsertUpdate_For_Shipper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[Shippers]</w:t>
      </w:r>
    </w:p>
    <w:p w14:paraId="5E288E5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after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update</w:t>
      </w:r>
    </w:p>
    <w:p w14:paraId="54E9811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</w:p>
    <w:p w14:paraId="1D0A0EE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@id </w:t>
      </w:r>
      <w:proofErr w:type="gramStart"/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</w:rPr>
        <w:t>companyname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</w:p>
    <w:p w14:paraId="25EA423B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@companyname1 </w:t>
      </w:r>
      <w:proofErr w:type="spellStart"/>
      <w:proofErr w:type="gram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@phone1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26FB9F8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[ShipperID]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</w:t>
      </w:r>
    </w:p>
    <w:p w14:paraId="1E232268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@companyname1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@phone1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deleted</w:t>
      </w:r>
    </w:p>
    <w:p w14:paraId="44EBC40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3CB142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Shippers_Audit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'Update'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</w:p>
    <w:p w14:paraId="40D037E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SUSER_SNAME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Update The Value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 xml:space="preserve">@companyname1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</w:t>
      </w:r>
    </w:p>
    <w:p w14:paraId="0EFDE48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to '</w:t>
      </w:r>
      <w:r>
        <w:rPr>
          <w:rFonts w:ascii="Consolas" w:hAnsi="Consolas" w:cs="Consolas"/>
          <w:color w:val="808080"/>
        </w:rPr>
        <w:t>+</w:t>
      </w:r>
      <w:proofErr w:type="gramStart"/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@companyname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And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000000"/>
        </w:rPr>
        <w:t xml:space="preserve">@phone1 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To '</w:t>
      </w:r>
      <w:r>
        <w:rPr>
          <w:rFonts w:ascii="Consolas" w:hAnsi="Consolas" w:cs="Consolas"/>
          <w:color w:val="808080"/>
        </w:rPr>
        <w:t>+</w:t>
      </w:r>
    </w:p>
    <w:p w14:paraId="3D33C9D5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@phone</w:t>
      </w:r>
      <w:r>
        <w:rPr>
          <w:rFonts w:ascii="Consolas" w:hAnsi="Consolas" w:cs="Consolas"/>
          <w:color w:val="808080"/>
        </w:rPr>
        <w:t>+</w:t>
      </w:r>
      <w:proofErr w:type="gramStart"/>
      <w:r>
        <w:rPr>
          <w:rFonts w:ascii="Consolas" w:hAnsi="Consolas" w:cs="Consolas"/>
          <w:color w:val="FF0000"/>
        </w:rPr>
        <w:t>'  In</w:t>
      </w:r>
      <w:proofErr w:type="gramEnd"/>
      <w:r>
        <w:rPr>
          <w:rFonts w:ascii="Consolas" w:hAnsi="Consolas" w:cs="Consolas"/>
          <w:color w:val="FF0000"/>
        </w:rPr>
        <w:t xml:space="preserve"> Shipper Table'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)</w:t>
      </w:r>
    </w:p>
    <w:p w14:paraId="06D2C73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 xml:space="preserve">print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 xml:space="preserve">'Trigger Fire Successfully </w:t>
      </w:r>
      <w:proofErr w:type="gramStart"/>
      <w:r>
        <w:rPr>
          <w:rFonts w:ascii="Consolas" w:hAnsi="Consolas" w:cs="Consolas"/>
          <w:color w:val="FF0000"/>
        </w:rPr>
        <w:t>For</w:t>
      </w:r>
      <w:proofErr w:type="gramEnd"/>
      <w:r>
        <w:rPr>
          <w:rFonts w:ascii="Consolas" w:hAnsi="Consolas" w:cs="Consolas"/>
          <w:color w:val="FF0000"/>
        </w:rPr>
        <w:t xml:space="preserve"> </w:t>
      </w:r>
      <w:proofErr w:type="spellStart"/>
      <w:r>
        <w:rPr>
          <w:rFonts w:ascii="Consolas" w:hAnsi="Consolas" w:cs="Consolas"/>
          <w:color w:val="FF0000"/>
        </w:rPr>
        <w:t>Upate</w:t>
      </w:r>
      <w:proofErr w:type="spellEnd"/>
      <w:r>
        <w:rPr>
          <w:rFonts w:ascii="Consolas" w:hAnsi="Consolas" w:cs="Consolas"/>
          <w:color w:val="FF0000"/>
        </w:rPr>
        <w:t xml:space="preserve"> Operation'</w:t>
      </w:r>
      <w:r>
        <w:rPr>
          <w:rFonts w:ascii="Consolas" w:hAnsi="Consolas" w:cs="Consolas"/>
          <w:color w:val="808080"/>
        </w:rPr>
        <w:t>)</w:t>
      </w:r>
    </w:p>
    <w:p w14:paraId="5F319D30" w14:textId="77777777" w:rsidR="002A3EDC" w:rsidRDefault="002A3EDC" w:rsidP="002A3EDC">
      <w:pPr>
        <w:rPr>
          <w:rFonts w:ascii="Bahnschrift" w:hAnsi="Bahnschrift" w:cs="Consolas"/>
          <w:b/>
          <w:bCs/>
          <w:color w:val="000000" w:themeColor="text1"/>
          <w:u w:val="thick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end</w:t>
      </w:r>
    </w:p>
    <w:p w14:paraId="015120D8" w14:textId="77777777" w:rsidR="002A3EDC" w:rsidRDefault="002A3EDC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Delete</w:t>
      </w:r>
    </w:p>
    <w:p w14:paraId="2065A98E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TR_InsertDelete_For_Shipper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[Shippers]</w:t>
      </w:r>
    </w:p>
    <w:p w14:paraId="77267112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after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delete</w:t>
      </w:r>
    </w:p>
    <w:p w14:paraId="18CCA5A2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</w:p>
    <w:p w14:paraId="7DFAEAE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@id </w:t>
      </w:r>
      <w:proofErr w:type="gramStart"/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</w:rPr>
        <w:t>companyname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1E1187F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199DA7C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[ShipperID]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deleted</w:t>
      </w:r>
    </w:p>
    <w:p w14:paraId="265F930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982E1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582BF055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Shippers_Audit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'Delete'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</w:p>
    <w:p w14:paraId="28AFC28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SUSER_SNAME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Delete The Row Where ID =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 xml:space="preserve">@id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  In Shipper Table'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)</w:t>
      </w:r>
    </w:p>
    <w:p w14:paraId="79C659C1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 xml:space="preserve">print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'Trigger Fire Successfully For Delete Operation'</w:t>
      </w:r>
      <w:r>
        <w:rPr>
          <w:rFonts w:ascii="Consolas" w:hAnsi="Consolas" w:cs="Consolas"/>
          <w:color w:val="808080"/>
        </w:rPr>
        <w:t>)</w:t>
      </w:r>
    </w:p>
    <w:p w14:paraId="496E4177" w14:textId="77777777" w:rsidR="002A3EDC" w:rsidRDefault="002A3EDC" w:rsidP="002A3EDC">
      <w:pPr>
        <w:spacing w:after="160" w:line="256" w:lineRule="auto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end</w:t>
      </w:r>
    </w:p>
    <w:p w14:paraId="10C7D29B" w14:textId="77777777" w:rsidR="002A3EDC" w:rsidRDefault="002A3EDC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Instead of Insert</w:t>
      </w:r>
    </w:p>
    <w:p w14:paraId="5CE74139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TR_InsteadOfInsert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Orders </w:t>
      </w:r>
    </w:p>
    <w:p w14:paraId="2EBE1B6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instead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</w:p>
    <w:p w14:paraId="4E2DDCE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5080D41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@orderid </w:t>
      </w:r>
      <w:proofErr w:type="gramStart"/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</w:rPr>
        <w:t>customerid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nchar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employeeid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shipvia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14:paraId="7954B949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@freight </w:t>
      </w:r>
      <w:r>
        <w:rPr>
          <w:rFonts w:ascii="Consolas" w:hAnsi="Consolas" w:cs="Consolas"/>
          <w:color w:val="0000FF"/>
        </w:rPr>
        <w:t>money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@shipname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@action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);</w:t>
      </w:r>
    </w:p>
    <w:p w14:paraId="4255244C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5E5E5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[OrderID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[CustomerID]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[EmployeeID]</w:t>
      </w:r>
      <w:r>
        <w:rPr>
          <w:rFonts w:ascii="Consolas" w:hAnsi="Consolas" w:cs="Consolas"/>
          <w:color w:val="808080"/>
        </w:rPr>
        <w:t>,</w:t>
      </w:r>
    </w:p>
    <w:p w14:paraId="5A55E434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[ShipVia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[Freight]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 </w:t>
      </w:r>
      <w:r>
        <w:rPr>
          <w:rFonts w:ascii="Consolas" w:hAnsi="Consolas" w:cs="Consolas"/>
          <w:color w:val="808080"/>
        </w:rPr>
        <w:t>;</w:t>
      </w:r>
    </w:p>
    <w:p w14:paraId="2C208C5D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@action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'Insert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77B58DB8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transaction</w:t>
      </w:r>
    </w:p>
    <w:p w14:paraId="0B0AC60E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@employeeid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000000"/>
        </w:rPr>
        <w:t xml:space="preserve"> 8</w:t>
      </w:r>
    </w:p>
    <w:p w14:paraId="375CC474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14:paraId="7CE966E9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 xml:space="preserve">'You have entered incorrect </w:t>
      </w:r>
      <w:proofErr w:type="spellStart"/>
      <w:r>
        <w:rPr>
          <w:rFonts w:ascii="Consolas" w:hAnsi="Consolas" w:cs="Consolas"/>
          <w:color w:val="FF0000"/>
        </w:rPr>
        <w:t>employeeid</w:t>
      </w:r>
      <w:proofErr w:type="spellEnd"/>
      <w:r>
        <w:rPr>
          <w:rFonts w:ascii="Consolas" w:hAnsi="Consolas" w:cs="Consolas"/>
          <w:color w:val="FF0000"/>
        </w:rPr>
        <w:t>. Please insert the correct information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211DF182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Rollback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14C6BB41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270A7AD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14:paraId="581755DB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1245A4E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Orders_Audit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</w:t>
      </w:r>
      <w:proofErr w:type="gramStart"/>
      <w:r>
        <w:rPr>
          <w:rFonts w:ascii="Consolas" w:hAnsi="Consolas" w:cs="Consolas"/>
          <w:color w:val="000000"/>
        </w:rPr>
        <w:t>orderid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@action</w:t>
      </w:r>
      <w:r>
        <w:rPr>
          <w:rFonts w:ascii="Consolas" w:hAnsi="Consolas" w:cs="Consolas"/>
          <w:color w:val="808080"/>
        </w:rPr>
        <w:t>);</w:t>
      </w:r>
    </w:p>
    <w:p w14:paraId="14D3EC71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21225935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'Values Inserted - Trigger Instead of Insert Fired Successfully'</w:t>
      </w:r>
      <w:r>
        <w:rPr>
          <w:rFonts w:ascii="Consolas" w:hAnsi="Consolas" w:cs="Consolas"/>
          <w:color w:val="000000"/>
        </w:rPr>
        <w:t xml:space="preserve"> </w:t>
      </w:r>
    </w:p>
    <w:p w14:paraId="3DC51BE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4DCC11A2" w14:textId="77777777" w:rsidR="002A3EDC" w:rsidRDefault="002A3EDC" w:rsidP="002A3EDC">
      <w:pPr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</w:rPr>
        <w:t>end</w:t>
      </w:r>
    </w:p>
    <w:p w14:paraId="02952340" w14:textId="77777777" w:rsidR="002A3EDC" w:rsidRDefault="002A3EDC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Instead of Update</w:t>
      </w:r>
    </w:p>
    <w:p w14:paraId="2E76033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[OrderID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[CustomerID]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[EmployeeID]</w:t>
      </w:r>
      <w:r>
        <w:rPr>
          <w:rFonts w:ascii="Consolas" w:hAnsi="Consolas" w:cs="Consolas"/>
          <w:color w:val="808080"/>
        </w:rPr>
        <w:t>,</w:t>
      </w:r>
    </w:p>
    <w:p w14:paraId="00668BA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[ShipVia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[Freight]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 </w:t>
      </w:r>
      <w:r>
        <w:rPr>
          <w:rFonts w:ascii="Consolas" w:hAnsi="Consolas" w:cs="Consolas"/>
          <w:color w:val="808080"/>
        </w:rPr>
        <w:t>;</w:t>
      </w:r>
    </w:p>
    <w:p w14:paraId="790896B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@action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'Update - Instead of Trigger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598B509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transaction</w:t>
      </w:r>
    </w:p>
    <w:p w14:paraId="509F6BD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@freight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000000"/>
        </w:rPr>
        <w:t xml:space="preserve"> 50</w:t>
      </w:r>
    </w:p>
    <w:p w14:paraId="0EF8559F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14:paraId="67F971AD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'Too low freight. Data cannot be updated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678AED89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Rollback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57C78BFE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1D526658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14:paraId="7D2CF3FD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40992FB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Orders_Audit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</w:t>
      </w:r>
      <w:proofErr w:type="gramStart"/>
      <w:r>
        <w:rPr>
          <w:rFonts w:ascii="Consolas" w:hAnsi="Consolas" w:cs="Consolas"/>
          <w:color w:val="000000"/>
        </w:rPr>
        <w:t>orderid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@action</w:t>
      </w:r>
      <w:r>
        <w:rPr>
          <w:rFonts w:ascii="Consolas" w:hAnsi="Consolas" w:cs="Consolas"/>
          <w:color w:val="808080"/>
        </w:rPr>
        <w:t>);</w:t>
      </w:r>
    </w:p>
    <w:p w14:paraId="4FC759AA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2DC7A9B9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'Values Inserted - Trigger Instead of Insert Fired Successfully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5FC6E55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6C58165C" w14:textId="77777777" w:rsidR="002A3EDC" w:rsidRDefault="002A3EDC" w:rsidP="002A3EDC">
      <w:pPr>
        <w:spacing w:after="160" w:line="256" w:lineRule="auto"/>
      </w:pPr>
      <w:r>
        <w:rPr>
          <w:rFonts w:ascii="Consolas" w:hAnsi="Consolas" w:cs="Consolas"/>
          <w:color w:val="0000FF"/>
        </w:rPr>
        <w:t>end</w:t>
      </w:r>
    </w:p>
    <w:p w14:paraId="3AD87427" w14:textId="77777777" w:rsidR="002A3EDC" w:rsidRDefault="002A3EDC" w:rsidP="002A3ED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Instead of Delete</w:t>
      </w:r>
    </w:p>
    <w:p w14:paraId="1CECBD35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TR_InsteadOfDelete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Orders </w:t>
      </w:r>
    </w:p>
    <w:p w14:paraId="41236735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instead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of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delete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063B24A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25F9468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@orderid </w:t>
      </w:r>
      <w:proofErr w:type="gramStart"/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</w:rPr>
        <w:t>customerid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nchar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employeeid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shipvia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14:paraId="67135D31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@freight </w:t>
      </w:r>
      <w:r>
        <w:rPr>
          <w:rFonts w:ascii="Consolas" w:hAnsi="Consolas" w:cs="Consolas"/>
          <w:color w:val="0000FF"/>
        </w:rPr>
        <w:t>money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@shipname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@action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);</w:t>
      </w:r>
    </w:p>
    <w:p w14:paraId="6CEB0AD2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0B1B52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[OrderID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[CustomerID]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[EmployeeID]</w:t>
      </w:r>
      <w:r>
        <w:rPr>
          <w:rFonts w:ascii="Consolas" w:hAnsi="Consolas" w:cs="Consolas"/>
          <w:color w:val="808080"/>
        </w:rPr>
        <w:t>,</w:t>
      </w:r>
    </w:p>
    <w:p w14:paraId="1523C42D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[ShipVia</w:t>
      </w:r>
      <w:proofErr w:type="gramStart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[Freight]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deleted </w:t>
      </w:r>
      <w:r>
        <w:rPr>
          <w:rFonts w:ascii="Consolas" w:hAnsi="Consolas" w:cs="Consolas"/>
          <w:color w:val="808080"/>
        </w:rPr>
        <w:t>;</w:t>
      </w:r>
    </w:p>
    <w:p w14:paraId="1829AC58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@action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'Delete - Instead of Trigger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11C5761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transaction</w:t>
      </w:r>
    </w:p>
    <w:p w14:paraId="5F4F8307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@freight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000000"/>
        </w:rPr>
        <w:t xml:space="preserve"> 70</w:t>
      </w:r>
    </w:p>
    <w:p w14:paraId="0862925E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14:paraId="4895C610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'Too high freight. Data cannot be deleted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34DC2A35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Rollback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7D4BF749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665AA90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14:paraId="3F132E9C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5DEFF1EF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Orders_Audit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</w:t>
      </w:r>
      <w:proofErr w:type="gramStart"/>
      <w:r>
        <w:rPr>
          <w:rFonts w:ascii="Consolas" w:hAnsi="Consolas" w:cs="Consolas"/>
          <w:color w:val="000000"/>
        </w:rPr>
        <w:t>orderid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@action</w:t>
      </w:r>
      <w:r>
        <w:rPr>
          <w:rFonts w:ascii="Consolas" w:hAnsi="Consolas" w:cs="Consolas"/>
          <w:color w:val="808080"/>
        </w:rPr>
        <w:t>);</w:t>
      </w:r>
    </w:p>
    <w:p w14:paraId="592140CE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808080"/>
        </w:rPr>
        <w:t>;</w:t>
      </w:r>
      <w:proofErr w:type="gramEnd"/>
    </w:p>
    <w:p w14:paraId="6BBFF6A6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'Values Deleted - Trigger Instead of Delete Fired Successfully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;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3E663A03" w14:textId="77777777" w:rsidR="002A3EDC" w:rsidRDefault="002A3EDC" w:rsidP="002A3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72CC5ABB" w14:textId="77777777" w:rsidR="002A3EDC" w:rsidRDefault="002A3EDC" w:rsidP="002A3EDC">
      <w:pPr>
        <w:spacing w:after="160" w:line="256" w:lineRule="auto"/>
      </w:pPr>
      <w:r>
        <w:rPr>
          <w:rFonts w:ascii="Consolas" w:hAnsi="Consolas" w:cs="Consolas"/>
          <w:color w:val="0000FF"/>
        </w:rPr>
        <w:t>end</w:t>
      </w:r>
    </w:p>
    <w:p w14:paraId="24C1A961" w14:textId="77777777" w:rsidR="002A3EDC" w:rsidRDefault="002A3EDC" w:rsidP="002A3EDC">
      <w:pPr>
        <w:spacing w:after="160" w:line="256" w:lineRule="auto"/>
      </w:pPr>
    </w:p>
    <w:p w14:paraId="230922FC" w14:textId="30B04FD7" w:rsidR="007D5E43" w:rsidRDefault="00D75772" w:rsidP="00D75772">
      <w:pPr>
        <w:jc w:val="center"/>
        <w:rPr>
          <w:b/>
          <w:bCs/>
          <w:sz w:val="30"/>
          <w:szCs w:val="30"/>
          <w:u w:val="single"/>
        </w:rPr>
      </w:pPr>
      <w:r w:rsidRPr="00D75772">
        <w:rPr>
          <w:b/>
          <w:bCs/>
          <w:sz w:val="30"/>
          <w:szCs w:val="30"/>
          <w:u w:val="single"/>
        </w:rPr>
        <w:t>DATABASE CRUD</w:t>
      </w:r>
    </w:p>
    <w:p w14:paraId="058AC4D4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ADBF26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AEF3F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90094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64680C8C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64E7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C415C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42702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96797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F81366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D2086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A580CF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4B4DA7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EEF24F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05D2973F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00F77E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"Inserted Data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239209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6477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FDB1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5428A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A7F305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22ED64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"Insertion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FA08B7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CD682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9FC463" w14:textId="34EEC759" w:rsidR="00D75772" w:rsidRPr="00D75772" w:rsidRDefault="00D75772" w:rsidP="00D757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31"/>
          <w:szCs w:val="31"/>
          <w:u w:val="single"/>
        </w:rPr>
      </w:pPr>
      <w:r w:rsidRPr="00D75772">
        <w:rPr>
          <w:rFonts w:ascii="Consolas" w:hAnsi="Consolas" w:cs="Consolas"/>
          <w:b/>
          <w:bCs/>
          <w:color w:val="0000FF"/>
          <w:sz w:val="31"/>
          <w:szCs w:val="31"/>
          <w:u w:val="single"/>
        </w:rPr>
        <w:t>DATA GRID VIEW</w:t>
      </w:r>
    </w:p>
    <w:p w14:paraId="7FD9E7D2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AA352A" w14:textId="141E25E0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C63DEF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3142E41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4761B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6DA3D567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13ECA54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4C06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)dataGridView1.Columns[5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2B4DDC6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dgv.ImageLayout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DataGridViewImageCellLayout.Stretch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D4A31" w14:textId="6FAC9F90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dataGridView1.RowTemplate.Height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842159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7B7D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3C95D" w14:textId="7C1C8EE5" w:rsidR="00D75772" w:rsidRDefault="00D75772" w:rsidP="00D757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EA2E452" w14:textId="1F946E7B" w:rsidR="00D75772" w:rsidRDefault="00D75772" w:rsidP="00D75772">
      <w:pPr>
        <w:jc w:val="center"/>
        <w:rPr>
          <w:b/>
          <w:bCs/>
          <w:sz w:val="30"/>
          <w:szCs w:val="30"/>
          <w:u w:val="single"/>
        </w:rPr>
      </w:pPr>
      <w:r w:rsidRPr="00D75772">
        <w:rPr>
          <w:b/>
          <w:bCs/>
          <w:sz w:val="30"/>
          <w:szCs w:val="30"/>
          <w:u w:val="single"/>
        </w:rPr>
        <w:t>Stored procedure</w:t>
      </w:r>
    </w:p>
    <w:p w14:paraId="6D73660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1D0DF9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AE12F4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919DA1A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D111E1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A7B6F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21D2A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9A423B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@operation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EB9FD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15EA1E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756B9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1AC54F1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43956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picture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AC6F020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F6CA73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C17AEA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953461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07511E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BFCA9D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picture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@image  </w:t>
      </w:r>
    </w:p>
    <w:p w14:paraId="1DCC8CEE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4B473A29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8F1D7A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6A77FC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89CDE4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7ACB1BF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072BA111" w14:textId="77777777" w:rsidR="00D75772" w:rsidRDefault="00D75772" w:rsidP="00D7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FCEB0E4" w14:textId="77777777" w:rsidR="00D75772" w:rsidRDefault="00D75772" w:rsidP="00D757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5F2161" w14:textId="77777777" w:rsidR="00D75772" w:rsidRPr="00D75772" w:rsidRDefault="00D75772" w:rsidP="00D75772">
      <w:pPr>
        <w:rPr>
          <w:sz w:val="26"/>
          <w:szCs w:val="26"/>
        </w:rPr>
      </w:pPr>
    </w:p>
    <w:sectPr w:rsidR="00D75772" w:rsidRPr="00D7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12"/>
    <w:rsid w:val="001B1036"/>
    <w:rsid w:val="002A3EDC"/>
    <w:rsid w:val="003E5212"/>
    <w:rsid w:val="007D5E43"/>
    <w:rsid w:val="00D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3373"/>
  <w15:chartTrackingRefBased/>
  <w15:docId w15:val="{CE0411D0-8290-45EA-98C4-92A65BDD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02-131212-002</dc:creator>
  <cp:keywords/>
  <dc:description/>
  <cp:lastModifiedBy>02-131212-002</cp:lastModifiedBy>
  <cp:revision>3</cp:revision>
  <dcterms:created xsi:type="dcterms:W3CDTF">2023-06-13T16:54:00Z</dcterms:created>
  <dcterms:modified xsi:type="dcterms:W3CDTF">2023-06-13T17:22:00Z</dcterms:modified>
</cp:coreProperties>
</file>