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56FB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بالطبع! قمتُ بتحويل الشرح الطويل إلى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دليل احترافي منسّق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يمكنك الاحتفاظ به والرجوع إليه في أي وقت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الدليل مناسب لإضافته في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GitHub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أو وضعه كملف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markdown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داخل مشروعك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1CA3AB96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5921C5AE">
          <v:rect id="_x0000_i1025" style="width:0;height:1.5pt" o:hralign="center" o:hrstd="t" o:hr="t" fillcolor="#a0a0a0" stroked="f"/>
        </w:pict>
      </w:r>
    </w:p>
    <w:p w14:paraId="4DFA4925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📘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دليل رفع صور المشاريع في نظام الـ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Portfolio</w:t>
      </w:r>
    </w:p>
    <w:p w14:paraId="15D4FE5D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IMAGE UPLOAD PROFESSIONAL GUIDE</w:t>
      </w:r>
    </w:p>
    <w:p w14:paraId="272EFB2C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الدليل يشرح جميع الطرق المتاحة لرفع صور المشاريع داخل نظام الـ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Portfolio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، مع أوامر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Powershell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جاهزة، وخطوات واضحة، وأفضل الممارسات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066821A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7FA991C1">
          <v:rect id="_x0000_i1026" style="width:0;height:1.5pt" o:hralign="center" o:hrstd="t" o:hr="t" fillcolor="#a0a0a0" stroked="f"/>
        </w:pict>
      </w:r>
    </w:p>
    <w:p w14:paraId="079A055A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مقدّمة</w:t>
      </w:r>
    </w:p>
    <w:p w14:paraId="3ACC025F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يدعم النظام أربع طرق رئيسية لرفع وربط صور المشاريع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F83C496" w14:textId="77777777" w:rsidR="00B40C98" w:rsidRPr="00B40C98" w:rsidRDefault="00B40C98" w:rsidP="00B40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رفع الصور عبر لوحة الإدارة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(Admin Panel)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— </w:t>
      </w:r>
      <w:r w:rsidRPr="00B40C98">
        <w:rPr>
          <w:rFonts w:ascii="Calibri" w:eastAsia="Times New Roman" w:hAnsi="Calibri" w:cs="Calibri"/>
          <w:i/>
          <w:iCs/>
          <w:kern w:val="0"/>
          <w:sz w:val="28"/>
          <w:szCs w:val="28"/>
          <w:rtl/>
          <w14:ligatures w14:val="none"/>
        </w:rPr>
        <w:t>الأسهل للمستخدمين</w:t>
      </w:r>
    </w:p>
    <w:p w14:paraId="3D1992AC" w14:textId="77777777" w:rsidR="00B40C98" w:rsidRPr="00B40C98" w:rsidRDefault="00B40C98" w:rsidP="00B40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رفع الصور عبر سكريبت رفع دفعي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(Batch Upload Script)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— </w:t>
      </w:r>
      <w:r w:rsidRPr="00B40C98">
        <w:rPr>
          <w:rFonts w:ascii="Calibri" w:eastAsia="Times New Roman" w:hAnsi="Calibri" w:cs="Calibri"/>
          <w:i/>
          <w:iCs/>
          <w:kern w:val="0"/>
          <w:sz w:val="28"/>
          <w:szCs w:val="28"/>
          <w:rtl/>
          <w14:ligatures w14:val="none"/>
        </w:rPr>
        <w:t>الأسرع للمطورين</w:t>
      </w:r>
    </w:p>
    <w:p w14:paraId="191CA4B5" w14:textId="77777777" w:rsidR="00B40C98" w:rsidRPr="00B40C98" w:rsidRDefault="00B40C98" w:rsidP="00B40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روابط خارجية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(Google Drive / </w:t>
      </w:r>
      <w:proofErr w:type="spellStart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Imgur</w:t>
      </w:r>
      <w:proofErr w:type="spellEnd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/ </w:t>
      </w:r>
      <w:proofErr w:type="spellStart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Cloudinary</w:t>
      </w:r>
      <w:proofErr w:type="spellEnd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— </w:t>
      </w:r>
      <w:r w:rsidRPr="00B40C98">
        <w:rPr>
          <w:rFonts w:ascii="Calibri" w:eastAsia="Times New Roman" w:hAnsi="Calibri" w:cs="Calibri"/>
          <w:i/>
          <w:iCs/>
          <w:kern w:val="0"/>
          <w:sz w:val="28"/>
          <w:szCs w:val="28"/>
          <w:rtl/>
          <w14:ligatures w14:val="none"/>
        </w:rPr>
        <w:t>سريعة للتجارب</w:t>
      </w:r>
    </w:p>
    <w:p w14:paraId="7AE76D85" w14:textId="77777777" w:rsidR="00B40C98" w:rsidRPr="00B40C98" w:rsidRDefault="00B40C98" w:rsidP="00B40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رفع الصور عبر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API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مباشرة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— </w:t>
      </w:r>
      <w:r w:rsidRPr="00B40C98">
        <w:rPr>
          <w:rFonts w:ascii="Calibri" w:eastAsia="Times New Roman" w:hAnsi="Calibri" w:cs="Calibri"/>
          <w:i/>
          <w:iCs/>
          <w:kern w:val="0"/>
          <w:sz w:val="28"/>
          <w:szCs w:val="28"/>
          <w:rtl/>
          <w14:ligatures w14:val="none"/>
        </w:rPr>
        <w:t>للمطورين الذين يحتاجون تحكماً كاملاً</w:t>
      </w:r>
    </w:p>
    <w:p w14:paraId="1B61893F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هذا الدليل يجمع كل الطرق بالتفصيل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7DAE82B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7498862">
          <v:rect id="_x0000_i1027" style="width:0;height:1.5pt" o:hralign="center" o:hrstd="t" o:hr="t" fillcolor="#a0a0a0" stroked="f"/>
        </w:pict>
      </w:r>
    </w:p>
    <w:p w14:paraId="74096886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1)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📁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إنشاء مجلدات رفع الصور (خطوة أساسية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)</w:t>
      </w:r>
    </w:p>
    <w:p w14:paraId="27FBD1A5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قبل رفع الصور يجب التأكد أن مجلدات الرفع موجودة على السيرفر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02A66F40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استخدم الأمر التالي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606A897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New-Item -ItemType Directory -Path 'd:\HDD\test1\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\uploads' -Force | Out-Null</w:t>
      </w:r>
    </w:p>
    <w:p w14:paraId="087E877F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New-Item -ItemType Directory -Path 'd:\HDD\test1\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\uploads' -Force | Out-Null</w:t>
      </w:r>
    </w:p>
    <w:p w14:paraId="7920C70F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Write-Host "Uploads folders created"</w:t>
      </w:r>
    </w:p>
    <w:p w14:paraId="798185EE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سيتم إنشاء المجلدين مباشرة، سواء كانا موجودين مسبقاً أم لا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78FBE27C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B01E766">
          <v:rect id="_x0000_i1028" style="width:0;height:1.5pt" o:hralign="center" o:hrstd="t" o:hr="t" fillcolor="#a0a0a0" stroked="f"/>
        </w:pict>
      </w:r>
    </w:p>
    <w:p w14:paraId="722CA5F5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2)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🖼️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الطريقة الأولى: الرفع عبر لوحة الإدارة (الأسهل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)</w:t>
      </w:r>
    </w:p>
    <w:p w14:paraId="35E78C09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هذه الطريقة مخصصة للمستخدمين (غير المطورين)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0EF3FBA1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خطوات الرفع من الـ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Admin Panel</w:t>
      </w:r>
    </w:p>
    <w:p w14:paraId="41091878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افتح الملف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admin.html</w:t>
      </w:r>
    </w:p>
    <w:p w14:paraId="14FC8A4A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قم بتسجيل الدخول</w:t>
      </w:r>
    </w:p>
    <w:p w14:paraId="3751F26E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توجه إلى قسم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المشاريع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Projects</w:t>
      </w:r>
    </w:p>
    <w:p w14:paraId="5DCE2C9E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اختر المشروع</w:t>
      </w:r>
    </w:p>
    <w:p w14:paraId="49928E40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اضغط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"Upload Image"</w:t>
      </w:r>
    </w:p>
    <w:p w14:paraId="166819D3" w14:textId="77777777" w:rsidR="00B40C98" w:rsidRPr="00B40C98" w:rsidRDefault="00B40C98" w:rsidP="00B40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سيتم رفع الصورة إلى 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/uploads/projects/...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وربطها تلقائياً</w:t>
      </w:r>
    </w:p>
    <w:p w14:paraId="32B36EB2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مميزات الطريقة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28AA819A" w14:textId="77777777" w:rsidR="00B40C98" w:rsidRPr="00B40C98" w:rsidRDefault="00B40C98" w:rsidP="00B40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لا تحتاج أوامر أو أكواد</w:t>
      </w:r>
    </w:p>
    <w:p w14:paraId="303AA9BE" w14:textId="77777777" w:rsidR="00B40C98" w:rsidRPr="00B40C98" w:rsidRDefault="00B40C98" w:rsidP="00B40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مزامنة تلقائية مع قاعدة البيانات</w:t>
      </w:r>
    </w:p>
    <w:p w14:paraId="558EABB9" w14:textId="77777777" w:rsidR="00B40C98" w:rsidRPr="00B40C98" w:rsidRDefault="00B40C98" w:rsidP="00B40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واجهة بسيطة وسريعة</w:t>
      </w:r>
    </w:p>
    <w:p w14:paraId="5D5EBFE8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3171F0E">
          <v:rect id="_x0000_i1029" style="width:0;height:1.5pt" o:hralign="center" o:hrstd="t" o:hr="t" fillcolor="#a0a0a0" stroked="f"/>
        </w:pict>
      </w:r>
    </w:p>
    <w:p w14:paraId="16F5101C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3)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📦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الطريقة الثانية: سكريبت الرفع الدفعي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(Batch Upload Script)</w:t>
      </w:r>
    </w:p>
    <w:p w14:paraId="5277BA11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هذه الطريقة مناسبة عندما تريد رفع عدد كبير من الصور دفعة واحدة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62A0B58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المتطلبات</w:t>
      </w:r>
    </w:p>
    <w:p w14:paraId="260221C3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تثبيت المكتبات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3AD5F3CE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cd 'd:\HDD\test1\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3CF707FE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npm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install form-data node-fetch@2</w:t>
      </w:r>
    </w:p>
    <w:p w14:paraId="6BFA7329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وضع الصور في المسار التالي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0220EE93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/project-images/[project-slug]/</w:t>
      </w:r>
    </w:p>
    <w:p w14:paraId="446D287C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مثال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2AB707E6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/project-images/villa-royal/</w:t>
      </w:r>
    </w:p>
    <w:p w14:paraId="4AB6CDC8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- 01.jpg</w:t>
      </w:r>
    </w:p>
    <w:p w14:paraId="62015994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- 02.jpg</w:t>
      </w:r>
    </w:p>
    <w:p w14:paraId="68D6807E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- 03.jpg</w:t>
      </w:r>
    </w:p>
    <w:p w14:paraId="080C5A09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تشغيل سكريبت الرفع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5CE6D333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node scripts/upload-project-images.js</w:t>
      </w:r>
    </w:p>
    <w:p w14:paraId="1E4133C1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بعد التنفيذ سيظهر لك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466B3FFD" w14:textId="77777777" w:rsidR="00B40C98" w:rsidRPr="00B40C98" w:rsidRDefault="00B40C98" w:rsidP="00B40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روابط الصور المرفوعة</w:t>
      </w:r>
    </w:p>
    <w:p w14:paraId="1B82B4B0" w14:textId="77777777" w:rsidR="00B40C98" w:rsidRPr="00B40C98" w:rsidRDefault="00B40C98" w:rsidP="00B40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إمكانية نسخ الروابط ولصقها في بيانات المشروع</w:t>
      </w:r>
    </w:p>
    <w:p w14:paraId="005A8D5F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مميزات الطريقة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2CEE294A" w14:textId="77777777" w:rsidR="00B40C98" w:rsidRPr="00B40C98" w:rsidRDefault="00B40C98" w:rsidP="00B40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أسرع طريقة لرفع عشرات الصور</w:t>
      </w:r>
    </w:p>
    <w:p w14:paraId="47B2C311" w14:textId="77777777" w:rsidR="00B40C98" w:rsidRPr="00B40C98" w:rsidRDefault="00B40C98" w:rsidP="00B40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مناسبة للمطورين</w:t>
      </w:r>
    </w:p>
    <w:p w14:paraId="2FF23A78" w14:textId="77777777" w:rsidR="00B40C98" w:rsidRPr="00B40C98" w:rsidRDefault="00B40C98" w:rsidP="00B40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تعمل تلقائياً بدون تدخل يدوي</w:t>
      </w:r>
    </w:p>
    <w:p w14:paraId="7AB9D885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490F1E3F">
          <v:rect id="_x0000_i1030" style="width:0;height:1.5pt" o:hralign="center" o:hrstd="t" o:hr="t" fillcolor="#a0a0a0" stroked="f"/>
        </w:pict>
      </w:r>
    </w:p>
    <w:p w14:paraId="46B458BB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4)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🌐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الطريقة الثالثة: استخدام روابط خارجية</w:t>
      </w:r>
    </w:p>
    <w:p w14:paraId="0FBCE5DD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هذه الطريقة لا ترفع الصور على السيرفر، بل تستخدم روابط مباشرة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CCB0049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أفضل المصادر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72D6E8C7" w14:textId="77777777" w:rsidR="00B40C98" w:rsidRPr="00B40C98" w:rsidRDefault="00B40C98" w:rsidP="00B40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Google Drive</w:t>
      </w:r>
    </w:p>
    <w:p w14:paraId="39AD0897" w14:textId="77777777" w:rsidR="00B40C98" w:rsidRPr="00B40C98" w:rsidRDefault="00B40C98" w:rsidP="00B40C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اجعل الصورة </w:t>
      </w:r>
      <w:r w:rsidRPr="00B40C98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Public</w:t>
      </w:r>
    </w:p>
    <w:p w14:paraId="3E2F4AB8" w14:textId="77777777" w:rsidR="00B40C98" w:rsidRPr="00B40C98" w:rsidRDefault="00B40C98" w:rsidP="00B40C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انسخ رابط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Direct Image Link</w:t>
      </w:r>
    </w:p>
    <w:p w14:paraId="375241B9" w14:textId="77777777" w:rsidR="00B40C98" w:rsidRPr="00B40C98" w:rsidRDefault="00B40C98" w:rsidP="00B40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Imgur</w:t>
      </w:r>
      <w:proofErr w:type="spellEnd"/>
    </w:p>
    <w:p w14:paraId="69B0179E" w14:textId="77777777" w:rsidR="00B40C98" w:rsidRPr="00B40C98" w:rsidRDefault="00B40C98" w:rsidP="00B40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Cloudinary</w:t>
      </w:r>
      <w:proofErr w:type="spellEnd"/>
    </w:p>
    <w:p w14:paraId="2386F832" w14:textId="77777777" w:rsidR="00B40C98" w:rsidRPr="00B40C98" w:rsidRDefault="00B40C98" w:rsidP="00B40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أي موقع رفع صور آخر</w:t>
      </w:r>
    </w:p>
    <w:p w14:paraId="0BEC49F1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مميزات الطريقة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02DD69BD" w14:textId="77777777" w:rsidR="00B40C98" w:rsidRPr="00B40C98" w:rsidRDefault="00B40C98" w:rsidP="00B40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سريعة جداً للتجربة</w:t>
      </w:r>
    </w:p>
    <w:p w14:paraId="032E1A35" w14:textId="77777777" w:rsidR="00B40C98" w:rsidRPr="00B40C98" w:rsidRDefault="00B40C98" w:rsidP="00B40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lastRenderedPageBreak/>
        <w:t>لا تضغط على السيرفر</w:t>
      </w:r>
    </w:p>
    <w:p w14:paraId="1AB00C9F" w14:textId="77777777" w:rsidR="00B40C98" w:rsidRPr="00B40C98" w:rsidRDefault="00B40C98" w:rsidP="00B40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لا تحتاج سكريبت أو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Panel</w:t>
      </w:r>
    </w:p>
    <w:p w14:paraId="6EE0DE0F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عيوبها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43B3E7C5" w14:textId="77777777" w:rsidR="00B40C98" w:rsidRPr="00B40C98" w:rsidRDefault="00B40C98" w:rsidP="00B40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الاعتماد على مصدر خارجي</w:t>
      </w:r>
    </w:p>
    <w:p w14:paraId="67CF3DD1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64083FA2">
          <v:rect id="_x0000_i1031" style="width:0;height:1.5pt" o:hralign="center" o:hrstd="t" o:hr="t" fillcolor="#a0a0a0" stroked="f"/>
        </w:pict>
      </w:r>
    </w:p>
    <w:p w14:paraId="14835F2F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5)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🛠️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الطريقة الرابعة: الرفع عبر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API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مباشرة (للمطورين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)</w:t>
      </w:r>
    </w:p>
    <w:p w14:paraId="0EE742E7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هذه الطريقة تعطيك أعلى إمكانية للتحكم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58FE4D91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مثال رفع صورة باستخدام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Fetch:</w:t>
      </w:r>
    </w:p>
    <w:p w14:paraId="2EF28F9D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FormData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= require("form-data"</w:t>
      </w: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2A7C4F01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const fs = require("fs"</w:t>
      </w: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7DEFB273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const fetch = require("node-fetch"</w:t>
      </w: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6F9DE4DA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76181CC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const form = new </w:t>
      </w:r>
      <w:proofErr w:type="spellStart"/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FormData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();</w:t>
      </w:r>
      <w:proofErr w:type="gramEnd"/>
    </w:p>
    <w:p w14:paraId="12BD39AB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form.append</w:t>
      </w:r>
      <w:proofErr w:type="spellEnd"/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("image", </w:t>
      </w:r>
      <w:proofErr w:type="spellStart"/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fs.createReadStream</w:t>
      </w:r>
      <w:proofErr w:type="spellEnd"/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("./test.jpg")</w:t>
      </w: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0059FE56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77ED8F9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fetch(</w:t>
      </w:r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"http://localhost:3001/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/upload</w:t>
      </w: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", {</w:t>
      </w:r>
      <w:proofErr w:type="gramEnd"/>
    </w:p>
    <w:p w14:paraId="785696FB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method: "POST",</w:t>
      </w:r>
    </w:p>
    <w:p w14:paraId="2CEB112E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  body: form</w:t>
      </w:r>
    </w:p>
    <w:p w14:paraId="50FED046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})</w:t>
      </w:r>
    </w:p>
    <w:p w14:paraId="5A8900F8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.then</w:t>
      </w:r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(res =&gt; </w:t>
      </w:r>
      <w:proofErr w:type="spellStart"/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res.json</w:t>
      </w:r>
      <w:proofErr w:type="spellEnd"/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())</w:t>
      </w:r>
    </w:p>
    <w:p w14:paraId="54F70761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.then</w:t>
      </w:r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(console.log)</w:t>
      </w:r>
    </w:p>
    <w:p w14:paraId="23E2F38D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.catch</w:t>
      </w:r>
      <w:proofErr w:type="gram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console.error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  <w:proofErr w:type="gramEnd"/>
    </w:p>
    <w:p w14:paraId="54A61D7F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:rtl/>
          <w14:ligatures w14:val="none"/>
        </w:rPr>
        <w:t>النظام سيعيد لك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03C67099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</w:t>
      </w:r>
    </w:p>
    <w:p w14:paraId="6EDA60CA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"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url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": "/uploads/projects/villa-royal/test.jpg",</w:t>
      </w:r>
    </w:p>
    <w:p w14:paraId="4AC022F6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 "status": "success"</w:t>
      </w:r>
    </w:p>
    <w:p w14:paraId="480A21B1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</w:t>
      </w:r>
    </w:p>
    <w:p w14:paraId="47BB5379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B7E2782">
          <v:rect id="_x0000_i1032" style="width:0;height:1.5pt" o:hralign="center" o:hrstd="t" o:hr="t" fillcolor="#a0a0a0" stroked="f"/>
        </w:pict>
      </w:r>
    </w:p>
    <w:p w14:paraId="787E306E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6) </w:t>
      </w: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▶️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تشغيل السيرفر بعد تجهيز الرفع</w:t>
      </w:r>
    </w:p>
    <w:p w14:paraId="1C14E63F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>Get-Process -Name node -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ErrorAction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SilentlyContinue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| Stop-Process -Force -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ErrorAction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SilentlyContinue</w:t>
      </w:r>
      <w:proofErr w:type="spellEnd"/>
    </w:p>
    <w:p w14:paraId="68D1C325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Start-Sleep 1</w:t>
      </w:r>
    </w:p>
    <w:p w14:paraId="52384E7D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cd 'd:\HDD\test1\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Company_App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Portofile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\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api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'</w:t>
      </w:r>
    </w:p>
    <w:p w14:paraId="5527E867" w14:textId="77777777" w:rsidR="00B40C98" w:rsidRPr="00B40C98" w:rsidRDefault="00B40C98" w:rsidP="00B4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node </w:t>
      </w:r>
      <w:proofErr w:type="spellStart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src</w:t>
      </w:r>
      <w:proofErr w:type="spellEnd"/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/server.js</w:t>
      </w:r>
    </w:p>
    <w:p w14:paraId="770B8CD5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1BE7128">
          <v:rect id="_x0000_i1033" style="width:0;height:1.5pt" o:hralign="center" o:hrstd="t" o:hr="t" fillcolor="#a0a0a0" stroked="f"/>
        </w:pict>
      </w:r>
    </w:p>
    <w:p w14:paraId="1126CA48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🔥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ملخص سريع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(Quick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680"/>
        <w:gridCol w:w="2870"/>
        <w:gridCol w:w="927"/>
      </w:tblGrid>
      <w:tr w:rsidR="00B40C98" w:rsidRPr="00B40C98" w14:paraId="6A1C6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AEC39" w14:textId="77777777" w:rsidR="00B40C98" w:rsidRPr="00B40C98" w:rsidRDefault="00B40C98" w:rsidP="00B40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14:paraId="41B505CC" w14:textId="77777777" w:rsidR="00B40C98" w:rsidRPr="00B40C98" w:rsidRDefault="00B40C98" w:rsidP="00B40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لمن؟</w:t>
            </w:r>
          </w:p>
        </w:tc>
        <w:tc>
          <w:tcPr>
            <w:tcW w:w="0" w:type="auto"/>
            <w:vAlign w:val="center"/>
            <w:hideMark/>
          </w:tcPr>
          <w:p w14:paraId="58AC3AB3" w14:textId="77777777" w:rsidR="00B40C98" w:rsidRPr="00B40C98" w:rsidRDefault="00B40C98" w:rsidP="00B40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14:paraId="6254CBD4" w14:textId="77777777" w:rsidR="00B40C98" w:rsidRPr="00B40C98" w:rsidRDefault="00B40C98" w:rsidP="00B40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المستوى</w:t>
            </w:r>
          </w:p>
        </w:tc>
      </w:tr>
      <w:tr w:rsidR="00B40C98" w:rsidRPr="00B40C98" w14:paraId="5F89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DE43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A7E9903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المستخدم العادي</w:t>
            </w:r>
          </w:p>
        </w:tc>
        <w:tc>
          <w:tcPr>
            <w:tcW w:w="0" w:type="auto"/>
            <w:vAlign w:val="center"/>
            <w:hideMark/>
          </w:tcPr>
          <w:p w14:paraId="15C0FEC7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أسهل طريقة</w:t>
            </w:r>
          </w:p>
        </w:tc>
        <w:tc>
          <w:tcPr>
            <w:tcW w:w="0" w:type="auto"/>
            <w:vAlign w:val="center"/>
            <w:hideMark/>
          </w:tcPr>
          <w:p w14:paraId="27FAE758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مبتدئ</w:t>
            </w:r>
          </w:p>
        </w:tc>
      </w:tr>
      <w:tr w:rsidR="00B40C98" w:rsidRPr="00B40C98" w14:paraId="2011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3350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Batch Script</w:t>
            </w:r>
          </w:p>
        </w:tc>
        <w:tc>
          <w:tcPr>
            <w:tcW w:w="0" w:type="auto"/>
            <w:vAlign w:val="center"/>
            <w:hideMark/>
          </w:tcPr>
          <w:p w14:paraId="7A576910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المطور</w:t>
            </w:r>
          </w:p>
        </w:tc>
        <w:tc>
          <w:tcPr>
            <w:tcW w:w="0" w:type="auto"/>
            <w:vAlign w:val="center"/>
            <w:hideMark/>
          </w:tcPr>
          <w:p w14:paraId="06668553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رفع عشرات الصور دفعة واحدة</w:t>
            </w:r>
          </w:p>
        </w:tc>
        <w:tc>
          <w:tcPr>
            <w:tcW w:w="0" w:type="auto"/>
            <w:vAlign w:val="center"/>
            <w:hideMark/>
          </w:tcPr>
          <w:p w14:paraId="26157408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متوسط</w:t>
            </w:r>
          </w:p>
        </w:tc>
      </w:tr>
      <w:tr w:rsidR="00B40C98" w:rsidRPr="00B40C98" w14:paraId="5DAD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AD29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روابط خارجية</w:t>
            </w:r>
          </w:p>
        </w:tc>
        <w:tc>
          <w:tcPr>
            <w:tcW w:w="0" w:type="auto"/>
            <w:vAlign w:val="center"/>
            <w:hideMark/>
          </w:tcPr>
          <w:p w14:paraId="6A06C91F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للتجارب</w:t>
            </w:r>
          </w:p>
        </w:tc>
        <w:tc>
          <w:tcPr>
            <w:tcW w:w="0" w:type="auto"/>
            <w:vAlign w:val="center"/>
            <w:hideMark/>
          </w:tcPr>
          <w:p w14:paraId="215E9231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سريع ولا يحتاج رفع</w:t>
            </w:r>
          </w:p>
        </w:tc>
        <w:tc>
          <w:tcPr>
            <w:tcW w:w="0" w:type="auto"/>
            <w:vAlign w:val="center"/>
            <w:hideMark/>
          </w:tcPr>
          <w:p w14:paraId="441B12CE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مبتدئ</w:t>
            </w:r>
          </w:p>
        </w:tc>
      </w:tr>
      <w:tr w:rsidR="00B40C98" w:rsidRPr="00B40C98" w14:paraId="17F8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063A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API </w:t>
            </w: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مباشر</w:t>
            </w:r>
          </w:p>
        </w:tc>
        <w:tc>
          <w:tcPr>
            <w:tcW w:w="0" w:type="auto"/>
            <w:vAlign w:val="center"/>
            <w:hideMark/>
          </w:tcPr>
          <w:p w14:paraId="4402C74C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للمطور المحترف</w:t>
            </w:r>
          </w:p>
        </w:tc>
        <w:tc>
          <w:tcPr>
            <w:tcW w:w="0" w:type="auto"/>
            <w:vAlign w:val="center"/>
            <w:hideMark/>
          </w:tcPr>
          <w:p w14:paraId="39A47B7D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تحكم كامل</w:t>
            </w:r>
          </w:p>
        </w:tc>
        <w:tc>
          <w:tcPr>
            <w:tcW w:w="0" w:type="auto"/>
            <w:vAlign w:val="center"/>
            <w:hideMark/>
          </w:tcPr>
          <w:p w14:paraId="76222BD2" w14:textId="77777777" w:rsidR="00B40C98" w:rsidRPr="00B40C98" w:rsidRDefault="00B40C98" w:rsidP="00B40C9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B40C98">
              <w:rPr>
                <w:rFonts w:ascii="Calibri" w:eastAsia="Times New Roman" w:hAnsi="Calibri" w:cs="Calibri"/>
                <w:kern w:val="0"/>
                <w:sz w:val="28"/>
                <w:szCs w:val="28"/>
                <w:rtl/>
                <w14:ligatures w14:val="none"/>
              </w:rPr>
              <w:t>متقدم</w:t>
            </w:r>
          </w:p>
        </w:tc>
      </w:tr>
    </w:tbl>
    <w:p w14:paraId="21348AC5" w14:textId="77777777" w:rsidR="00B40C98" w:rsidRPr="00B40C98" w:rsidRDefault="00000000" w:rsidP="00B40C98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pict w14:anchorId="2207D796">
          <v:rect id="_x0000_i1034" style="width:0;height:1.5pt" o:hralign="center" o:hrstd="t" o:hr="t" fillcolor="#a0a0a0" stroked="f"/>
        </w:pict>
      </w:r>
    </w:p>
    <w:p w14:paraId="77BC6EBF" w14:textId="77777777" w:rsidR="00B40C98" w:rsidRPr="00B40C98" w:rsidRDefault="00B40C98" w:rsidP="00B40C9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📄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b/>
          <w:bCs/>
          <w:kern w:val="36"/>
          <w:sz w:val="28"/>
          <w:szCs w:val="28"/>
          <w:rtl/>
          <w14:ligatures w14:val="none"/>
        </w:rPr>
        <w:t>جاهز كملف دليل؟</w:t>
      </w:r>
    </w:p>
    <w:p w14:paraId="12F184A9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إذا رغبت، يمكنني تحويل هذا الدليل إلى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</w:t>
      </w:r>
    </w:p>
    <w:p w14:paraId="567AF0D4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ملف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Markdown (.md)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ملف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Word (DOCX)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 xml:space="preserve">ملف </w:t>
      </w:r>
      <w:r w:rsidRPr="00B40C9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PDF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إضافته مباشرة داخل مشروعك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B40C98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✔️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تحسين التصميم وإضافة أمثلة بالصور</w:t>
      </w:r>
    </w:p>
    <w:p w14:paraId="4575E003" w14:textId="77777777" w:rsidR="00B40C98" w:rsidRPr="00B40C98" w:rsidRDefault="00B40C98" w:rsidP="00B40C9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B40C98"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  <w:t>فقط أخبرني أي صيغة تريد</w:t>
      </w:r>
      <w:r w:rsidRPr="00B40C98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</w:p>
    <w:p w14:paraId="49F839D2" w14:textId="77777777" w:rsidR="00B40C98" w:rsidRPr="00B40C98" w:rsidRDefault="00B40C98">
      <w:pPr>
        <w:rPr>
          <w:rFonts w:ascii="Calibri" w:hAnsi="Calibri" w:cs="Calibri"/>
          <w:sz w:val="28"/>
          <w:szCs w:val="28"/>
        </w:rPr>
      </w:pPr>
    </w:p>
    <w:sectPr w:rsidR="00B40C98" w:rsidRPr="00B40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FD7"/>
    <w:multiLevelType w:val="multilevel"/>
    <w:tmpl w:val="BF4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F330A"/>
    <w:multiLevelType w:val="multilevel"/>
    <w:tmpl w:val="727C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B2C2C"/>
    <w:multiLevelType w:val="multilevel"/>
    <w:tmpl w:val="B02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21356"/>
    <w:multiLevelType w:val="multilevel"/>
    <w:tmpl w:val="11D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13BD7"/>
    <w:multiLevelType w:val="multilevel"/>
    <w:tmpl w:val="D4F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56F9B"/>
    <w:multiLevelType w:val="multilevel"/>
    <w:tmpl w:val="DAF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B078C"/>
    <w:multiLevelType w:val="multilevel"/>
    <w:tmpl w:val="598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3DD6"/>
    <w:multiLevelType w:val="multilevel"/>
    <w:tmpl w:val="47A4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837055">
    <w:abstractNumId w:val="7"/>
  </w:num>
  <w:num w:numId="2" w16cid:durableId="1480267739">
    <w:abstractNumId w:val="1"/>
  </w:num>
  <w:num w:numId="3" w16cid:durableId="2134245794">
    <w:abstractNumId w:val="4"/>
  </w:num>
  <w:num w:numId="4" w16cid:durableId="660084170">
    <w:abstractNumId w:val="5"/>
  </w:num>
  <w:num w:numId="5" w16cid:durableId="98111981">
    <w:abstractNumId w:val="0"/>
  </w:num>
  <w:num w:numId="6" w16cid:durableId="436369017">
    <w:abstractNumId w:val="2"/>
  </w:num>
  <w:num w:numId="7" w16cid:durableId="870647720">
    <w:abstractNumId w:val="3"/>
  </w:num>
  <w:num w:numId="8" w16cid:durableId="1181508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98"/>
    <w:rsid w:val="007F7D3D"/>
    <w:rsid w:val="00B40C98"/>
    <w:rsid w:val="00BB0370"/>
    <w:rsid w:val="00CB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EE83"/>
  <w15:chartTrackingRefBased/>
  <w15:docId w15:val="{333A7DE8-2FCB-4DE6-88AD-DE5D145C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539</Words>
  <Characters>3171</Characters>
  <Application>Microsoft Office Word</Application>
  <DocSecurity>0</DocSecurity>
  <Lines>140</Lines>
  <Paragraphs>118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albarazi</dc:creator>
  <cp:keywords/>
  <dc:description/>
  <cp:lastModifiedBy>adeeb albarazi</cp:lastModifiedBy>
  <cp:revision>3</cp:revision>
  <dcterms:created xsi:type="dcterms:W3CDTF">2025-11-27T03:38:00Z</dcterms:created>
  <dcterms:modified xsi:type="dcterms:W3CDTF">2025-11-28T18:29:00Z</dcterms:modified>
</cp:coreProperties>
</file>