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759" w:rsidRDefault="00C80F53">
      <w:r>
        <w:t xml:space="preserve">Number of </w:t>
      </w:r>
      <w:proofErr w:type="gramStart"/>
      <w:r>
        <w:t>employees :</w:t>
      </w:r>
      <w:proofErr w:type="gramEnd"/>
      <w:r>
        <w:t xml:space="preserve"> 4</w:t>
      </w:r>
    </w:p>
    <w:p w:rsidR="00C80F53" w:rsidRDefault="00877E84">
      <w:bookmarkStart w:id="0" w:name="_GoBack"/>
      <w:bookmarkEnd w:id="0"/>
      <w:r>
        <w:t>Goodies and Prices:</w:t>
      </w:r>
    </w:p>
    <w:p w:rsidR="00877E84" w:rsidRDefault="00877E84" w:rsidP="00877E84">
      <w:r>
        <w:t>Fitbit Plus: 7980</w:t>
      </w:r>
    </w:p>
    <w:p w:rsidR="00877E84" w:rsidRDefault="00877E84" w:rsidP="00877E84">
      <w:r>
        <w:t>IPods: 22349</w:t>
      </w:r>
    </w:p>
    <w:p w:rsidR="00877E84" w:rsidRDefault="00877E84" w:rsidP="00877E84">
      <w:r>
        <w:t>MI Band: 999</w:t>
      </w:r>
    </w:p>
    <w:p w:rsidR="00877E84" w:rsidRDefault="00877E84" w:rsidP="00877E84">
      <w:r>
        <w:t>Cult Pass: 2799</w:t>
      </w:r>
    </w:p>
    <w:p w:rsidR="00877E84" w:rsidRDefault="00877E84" w:rsidP="00877E84">
      <w:proofErr w:type="spellStart"/>
      <w:r>
        <w:t>Macbook</w:t>
      </w:r>
      <w:proofErr w:type="spellEnd"/>
      <w:r>
        <w:t xml:space="preserve"> Pro: 229900</w:t>
      </w:r>
    </w:p>
    <w:p w:rsidR="00877E84" w:rsidRDefault="00877E84" w:rsidP="00877E84">
      <w:r>
        <w:t>Digital Camera: 11101</w:t>
      </w:r>
    </w:p>
    <w:p w:rsidR="00877E84" w:rsidRDefault="00877E84" w:rsidP="00877E84">
      <w:r>
        <w:t>Alexa: 9999</w:t>
      </w:r>
    </w:p>
    <w:p w:rsidR="00877E84" w:rsidRDefault="00877E84" w:rsidP="00877E84">
      <w:r>
        <w:t>Sandwich Toaster: 2195</w:t>
      </w:r>
    </w:p>
    <w:p w:rsidR="00877E84" w:rsidRDefault="00877E84" w:rsidP="00877E84">
      <w:r>
        <w:t>Microwave Oven: 9800</w:t>
      </w:r>
    </w:p>
    <w:p w:rsidR="00877E84" w:rsidRDefault="00877E84" w:rsidP="00877E84">
      <w:r>
        <w:t>Scale: 4999</w:t>
      </w:r>
    </w:p>
    <w:sectPr w:rsidR="00877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F53"/>
    <w:rsid w:val="00877E84"/>
    <w:rsid w:val="00C80F53"/>
    <w:rsid w:val="00C81C2A"/>
    <w:rsid w:val="00DD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2F08"/>
  <w15:chartTrackingRefBased/>
  <w15:docId w15:val="{0F476AB0-80A1-4620-B6F5-3BDAA62F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Numan</dc:creator>
  <cp:keywords/>
  <dc:description/>
  <cp:lastModifiedBy>Numan</cp:lastModifiedBy>
  <cp:revision>1</cp:revision>
  <dcterms:created xsi:type="dcterms:W3CDTF">2022-10-31T09:40:00Z</dcterms:created>
  <dcterms:modified xsi:type="dcterms:W3CDTF">2022-10-31T09:51:00Z</dcterms:modified>
</cp:coreProperties>
</file>