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0B" w:rsidRDefault="00A75D0B" w:rsidP="00A97044">
      <w:pPr>
        <w:spacing w:after="0" w:line="360" w:lineRule="auto"/>
        <w:jc w:val="center"/>
      </w:pPr>
    </w:p>
    <w:p w:rsidR="00A75D0B" w:rsidRDefault="00A75D0B" w:rsidP="000B6363">
      <w:pPr>
        <w:spacing w:after="0" w:line="360" w:lineRule="auto"/>
      </w:pPr>
      <w:bookmarkStart w:id="0" w:name="_GoBack"/>
      <w:bookmarkEnd w:id="0"/>
    </w:p>
    <w:p w:rsidR="00A75D0B" w:rsidRPr="00A75D0B" w:rsidRDefault="00A75D0B" w:rsidP="00A97044">
      <w:pPr>
        <w:spacing w:after="0" w:line="360" w:lineRule="auto"/>
        <w:jc w:val="center"/>
      </w:pPr>
    </w:p>
    <w:p w:rsidR="00A97044" w:rsidRPr="00A97044" w:rsidRDefault="00A97044" w:rsidP="00A97044">
      <w:pPr>
        <w:spacing w:after="0" w:line="360" w:lineRule="auto"/>
        <w:jc w:val="center"/>
        <w:rPr>
          <w:b/>
        </w:rPr>
      </w:pPr>
      <w:r w:rsidRPr="00A97044">
        <w:rPr>
          <w:b/>
        </w:rPr>
        <w:t>THE PUNJAB CHARITIES ACT 2018</w:t>
      </w:r>
    </w:p>
    <w:p w:rsidR="004A60D7" w:rsidRDefault="00055635" w:rsidP="00A90446">
      <w:pPr>
        <w:spacing w:after="0" w:line="360" w:lineRule="auto"/>
        <w:jc w:val="center"/>
      </w:pPr>
      <w:r>
        <w:t xml:space="preserve">NON-PROFIT ORGANIZATIONS/ CHARITIES TO BE REGISTERED </w:t>
      </w:r>
    </w:p>
    <w:p w:rsidR="00BC351D" w:rsidRDefault="00055635" w:rsidP="00A90446">
      <w:pPr>
        <w:spacing w:after="0" w:line="360" w:lineRule="auto"/>
        <w:jc w:val="center"/>
      </w:pPr>
      <w:r>
        <w:t>UNDER</w:t>
      </w:r>
      <w:r w:rsidR="004A60D7">
        <w:t xml:space="preserve"> </w:t>
      </w:r>
      <w:r w:rsidR="002C3216">
        <w:t>THE PUNJAB CHARITIES ACT, 2018</w:t>
      </w:r>
    </w:p>
    <w:p w:rsidR="00BC351D" w:rsidRDefault="00BC351D" w:rsidP="00BC351D">
      <w:pPr>
        <w:spacing w:after="0" w:line="360" w:lineRule="auto"/>
      </w:pPr>
    </w:p>
    <w:p w:rsidR="00BC351D" w:rsidRPr="00A97044" w:rsidRDefault="00BC351D" w:rsidP="00A97044">
      <w:pPr>
        <w:spacing w:after="0" w:line="360" w:lineRule="auto"/>
        <w:jc w:val="center"/>
        <w:rPr>
          <w:b/>
          <w:u w:val="single"/>
        </w:rPr>
      </w:pPr>
      <w:r w:rsidRPr="00A97044">
        <w:rPr>
          <w:b/>
          <w:u w:val="single"/>
        </w:rPr>
        <w:t>LETTER OF AUTHORITY</w:t>
      </w:r>
    </w:p>
    <w:p w:rsidR="00BC351D" w:rsidRDefault="001234A8" w:rsidP="00BC351D">
      <w:pPr>
        <w:spacing w:after="0" w:line="360" w:lineRule="auto"/>
        <w:jc w:val="both"/>
      </w:pPr>
      <w:r>
        <w:t>I</w:t>
      </w:r>
      <w:r w:rsidR="00BC351D">
        <w:t xml:space="preserve">, the undersigned </w:t>
      </w:r>
      <w:r w:rsidR="00F546E5">
        <w:t>trustee</w:t>
      </w:r>
      <w:r w:rsidR="00BC351D">
        <w:t xml:space="preserve"> of the association M/S -----------------------------------------</w:t>
      </w:r>
      <w:r w:rsidR="003E3B7B">
        <w:t xml:space="preserve">----------, do hereby authorize </w:t>
      </w:r>
      <w:r w:rsidR="00A97044">
        <w:t>-----------------------------------------------------</w:t>
      </w:r>
      <w:r w:rsidR="00BC351D">
        <w:t>; whose specimen signature is app</w:t>
      </w:r>
      <w:r w:rsidR="00782DB6">
        <w:t xml:space="preserve">ended herein below to present </w:t>
      </w:r>
      <w:r w:rsidR="00782DB6">
        <w:t>M/S ---------------------------------------------------</w:t>
      </w:r>
      <w:r w:rsidR="00BC351D">
        <w:t xml:space="preserve"> before the </w:t>
      </w:r>
      <w:r w:rsidR="00A97044">
        <w:t xml:space="preserve">Punjab </w:t>
      </w:r>
      <w:r w:rsidR="006C6973">
        <w:t>Charity</w:t>
      </w:r>
      <w:r w:rsidR="00A97044">
        <w:t xml:space="preserve"> Commission, Government of the Punjab </w:t>
      </w:r>
      <w:r w:rsidR="00BC351D">
        <w:t xml:space="preserve">to submit application/ documents for grant of license under section </w:t>
      </w:r>
      <w:r w:rsidR="00A97044">
        <w:t xml:space="preserve">6 (b) </w:t>
      </w:r>
      <w:r w:rsidR="00BC351D">
        <w:t xml:space="preserve">of the </w:t>
      </w:r>
      <w:r w:rsidR="00A97044">
        <w:t>Punjab Charities Act, 2018</w:t>
      </w:r>
      <w:r w:rsidR="00BC351D">
        <w:t xml:space="preserve">, and to make necessary amendments required by the </w:t>
      </w:r>
      <w:r w:rsidR="00A97044">
        <w:t>Commission</w:t>
      </w:r>
      <w:r w:rsidR="00BC351D">
        <w:t xml:space="preserve">, to collect license, and to sign and give necessary explanation on </w:t>
      </w:r>
      <w:r w:rsidR="007C505E">
        <w:t xml:space="preserve">the </w:t>
      </w:r>
      <w:r w:rsidR="00BC351D">
        <w:t xml:space="preserve">behalf </w:t>
      </w:r>
      <w:r w:rsidR="007C505E">
        <w:t xml:space="preserve">of the Charity </w:t>
      </w:r>
      <w:r w:rsidR="00BC351D">
        <w:t>in relation to the above and the allied matters.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2610"/>
        <w:gridCol w:w="3690"/>
        <w:gridCol w:w="2700"/>
      </w:tblGrid>
      <w:tr w:rsidR="00A97044" w:rsidTr="00160E1E">
        <w:tc>
          <w:tcPr>
            <w:tcW w:w="2610" w:type="dxa"/>
            <w:vAlign w:val="center"/>
          </w:tcPr>
          <w:p w:rsidR="00A97044" w:rsidRDefault="00A97044" w:rsidP="00A97044">
            <w:pPr>
              <w:spacing w:line="360" w:lineRule="auto"/>
              <w:jc w:val="center"/>
            </w:pPr>
          </w:p>
        </w:tc>
        <w:tc>
          <w:tcPr>
            <w:tcW w:w="3690" w:type="dxa"/>
            <w:vAlign w:val="center"/>
          </w:tcPr>
          <w:p w:rsidR="00A97044" w:rsidRDefault="00A97044" w:rsidP="00A97044">
            <w:pPr>
              <w:spacing w:line="360" w:lineRule="auto"/>
              <w:jc w:val="center"/>
            </w:pPr>
            <w:r>
              <w:t>Name</w:t>
            </w:r>
          </w:p>
        </w:tc>
        <w:tc>
          <w:tcPr>
            <w:tcW w:w="2700" w:type="dxa"/>
            <w:vAlign w:val="center"/>
          </w:tcPr>
          <w:p w:rsidR="00A97044" w:rsidRDefault="00A97044" w:rsidP="00A97044">
            <w:pPr>
              <w:spacing w:line="360" w:lineRule="auto"/>
              <w:jc w:val="center"/>
            </w:pPr>
            <w:r>
              <w:t>Signature</w:t>
            </w:r>
          </w:p>
        </w:tc>
      </w:tr>
      <w:tr w:rsidR="00A97044" w:rsidTr="00160E1E">
        <w:tc>
          <w:tcPr>
            <w:tcW w:w="2610" w:type="dxa"/>
            <w:vAlign w:val="center"/>
          </w:tcPr>
          <w:p w:rsidR="00A97044" w:rsidRDefault="00E27141" w:rsidP="00384FBD">
            <w:pPr>
              <w:spacing w:line="360" w:lineRule="auto"/>
            </w:pPr>
            <w:r>
              <w:t>Authorizing Office-</w:t>
            </w:r>
            <w:r w:rsidR="00384FBD">
              <w:t>Bearer</w:t>
            </w:r>
          </w:p>
        </w:tc>
        <w:tc>
          <w:tcPr>
            <w:tcW w:w="3690" w:type="dxa"/>
            <w:vAlign w:val="center"/>
          </w:tcPr>
          <w:p w:rsidR="00A97044" w:rsidRDefault="00A97044" w:rsidP="00A97044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:rsidR="00A97044" w:rsidRDefault="00A97044" w:rsidP="00A97044">
            <w:pPr>
              <w:spacing w:line="360" w:lineRule="auto"/>
              <w:jc w:val="center"/>
            </w:pPr>
          </w:p>
        </w:tc>
      </w:tr>
    </w:tbl>
    <w:p w:rsidR="00A97044" w:rsidRDefault="00A97044" w:rsidP="00BC351D">
      <w:pPr>
        <w:spacing w:after="0" w:line="360" w:lineRule="auto"/>
        <w:jc w:val="both"/>
      </w:pPr>
    </w:p>
    <w:p w:rsidR="00A97044" w:rsidRDefault="00A97044" w:rsidP="00BC351D">
      <w:pPr>
        <w:spacing w:after="0" w:line="360" w:lineRule="auto"/>
        <w:jc w:val="both"/>
      </w:pPr>
    </w:p>
    <w:p w:rsidR="006A583A" w:rsidRDefault="0004740C" w:rsidP="006A583A">
      <w:pPr>
        <w:spacing w:after="0" w:line="360" w:lineRule="auto"/>
      </w:pPr>
      <w:r>
        <w:t>____</w:t>
      </w:r>
      <w:r w:rsidR="00A97044">
        <w:t>__________________________________</w:t>
      </w:r>
      <w:r w:rsidR="006A583A">
        <w:t>___________________</w:t>
      </w:r>
    </w:p>
    <w:p w:rsidR="00A97044" w:rsidRDefault="00A97044" w:rsidP="006A583A">
      <w:pPr>
        <w:spacing w:after="0" w:line="360" w:lineRule="auto"/>
      </w:pPr>
      <w:r>
        <w:t xml:space="preserve">Name and signature of </w:t>
      </w:r>
      <w:r w:rsidR="0004740C">
        <w:t xml:space="preserve">the </w:t>
      </w:r>
      <w:r>
        <w:t>authorized</w:t>
      </w:r>
      <w:r w:rsidR="00384FBD">
        <w:t xml:space="preserve"> Person</w:t>
      </w:r>
    </w:p>
    <w:p w:rsidR="00A97044" w:rsidRDefault="00A97044" w:rsidP="00A97044">
      <w:pPr>
        <w:spacing w:after="0" w:line="360" w:lineRule="auto"/>
        <w:ind w:left="5040" w:firstLine="720"/>
        <w:jc w:val="center"/>
      </w:pPr>
    </w:p>
    <w:p w:rsidR="00A97044" w:rsidRDefault="00A97044" w:rsidP="00A97044">
      <w:pPr>
        <w:spacing w:after="0" w:line="360" w:lineRule="auto"/>
        <w:ind w:left="5040" w:firstLine="720"/>
        <w:jc w:val="center"/>
      </w:pPr>
    </w:p>
    <w:p w:rsidR="00A97044" w:rsidRPr="00BC351D" w:rsidRDefault="00A97044" w:rsidP="00173EEA">
      <w:pPr>
        <w:spacing w:after="0" w:line="360" w:lineRule="auto"/>
      </w:pPr>
    </w:p>
    <w:sectPr w:rsidR="00A97044" w:rsidRPr="00BC351D" w:rsidSect="00A75D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F4A0F"/>
    <w:multiLevelType w:val="hybridMultilevel"/>
    <w:tmpl w:val="F80206AC"/>
    <w:lvl w:ilvl="0" w:tplc="6D5A870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4F"/>
    <w:rsid w:val="0004740C"/>
    <w:rsid w:val="00055635"/>
    <w:rsid w:val="000B6363"/>
    <w:rsid w:val="00117419"/>
    <w:rsid w:val="001234A8"/>
    <w:rsid w:val="00160E1E"/>
    <w:rsid w:val="00173EEA"/>
    <w:rsid w:val="00205DB1"/>
    <w:rsid w:val="00244C45"/>
    <w:rsid w:val="00257359"/>
    <w:rsid w:val="002C3216"/>
    <w:rsid w:val="002E08D4"/>
    <w:rsid w:val="002F2532"/>
    <w:rsid w:val="00384FBD"/>
    <w:rsid w:val="003D14A5"/>
    <w:rsid w:val="003E3B7B"/>
    <w:rsid w:val="0041780E"/>
    <w:rsid w:val="004742AF"/>
    <w:rsid w:val="004A60D7"/>
    <w:rsid w:val="00600A3C"/>
    <w:rsid w:val="006A1460"/>
    <w:rsid w:val="006A1A47"/>
    <w:rsid w:val="006A583A"/>
    <w:rsid w:val="006C6973"/>
    <w:rsid w:val="006E000A"/>
    <w:rsid w:val="007044E3"/>
    <w:rsid w:val="00782DB6"/>
    <w:rsid w:val="007C505E"/>
    <w:rsid w:val="007E3586"/>
    <w:rsid w:val="007F0FAB"/>
    <w:rsid w:val="008675AC"/>
    <w:rsid w:val="00A16FBD"/>
    <w:rsid w:val="00A75D0B"/>
    <w:rsid w:val="00A90446"/>
    <w:rsid w:val="00A97044"/>
    <w:rsid w:val="00BA42CC"/>
    <w:rsid w:val="00BC351D"/>
    <w:rsid w:val="00C805D6"/>
    <w:rsid w:val="00DE0E4F"/>
    <w:rsid w:val="00DF149F"/>
    <w:rsid w:val="00E27141"/>
    <w:rsid w:val="00E65602"/>
    <w:rsid w:val="00EF608C"/>
    <w:rsid w:val="00F261E9"/>
    <w:rsid w:val="00F546E5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DA316-3E31-4E93-8B04-44B6ED2B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2020-06-13T13:07:00Z</dcterms:created>
  <dcterms:modified xsi:type="dcterms:W3CDTF">2020-06-26T13:07:00Z</dcterms:modified>
</cp:coreProperties>
</file>