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30A1886" w14:paraId="6C5E8AA2" w14:textId="77777777" w:rsidTr="730A1886">
        <w:trPr>
          <w:trHeight w:val="1020"/>
        </w:trPr>
        <w:tc>
          <w:tcPr>
            <w:tcW w:w="9360" w:type="dxa"/>
            <w:shd w:val="clear" w:color="auto" w:fill="BDD6EE" w:themeFill="accent5" w:themeFillTint="66"/>
          </w:tcPr>
          <w:p w14:paraId="30729126" w14:textId="7F134224" w:rsidR="730A1886" w:rsidRDefault="730A1886" w:rsidP="730A1886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4555300E" w14:textId="74006E4D" w:rsidR="730A1886" w:rsidRDefault="00F3729B" w:rsidP="730A1886">
            <w:pPr>
              <w:jc w:val="center"/>
              <w:rPr>
                <w:b/>
                <w:bCs/>
                <w:color w:val="1F3864" w:themeColor="accent1" w:themeShade="80"/>
                <w:sz w:val="52"/>
                <w:szCs w:val="52"/>
              </w:rPr>
            </w:pPr>
            <w:r>
              <w:rPr>
                <w:b/>
                <w:bCs/>
                <w:color w:val="1F3864" w:themeColor="accent1" w:themeShade="80"/>
                <w:sz w:val="52"/>
                <w:szCs w:val="52"/>
              </w:rPr>
              <w:t>sportysho</w:t>
            </w:r>
            <w:r w:rsidR="00C20C88">
              <w:rPr>
                <w:b/>
                <w:bCs/>
                <w:color w:val="1F3864" w:themeColor="accent1" w:themeShade="80"/>
                <w:sz w:val="52"/>
                <w:szCs w:val="52"/>
              </w:rPr>
              <w:t>e</w:t>
            </w:r>
            <w:r>
              <w:rPr>
                <w:b/>
                <w:bCs/>
                <w:color w:val="1F3864" w:themeColor="accent1" w:themeShade="80"/>
                <w:sz w:val="52"/>
                <w:szCs w:val="52"/>
              </w:rPr>
              <w:t>s</w:t>
            </w:r>
            <w:r w:rsidR="730A1886" w:rsidRPr="730A1886">
              <w:rPr>
                <w:b/>
                <w:bCs/>
                <w:color w:val="1F3864" w:themeColor="accent1" w:themeShade="80"/>
                <w:sz w:val="52"/>
                <w:szCs w:val="52"/>
              </w:rPr>
              <w:t>.com</w:t>
            </w:r>
          </w:p>
          <w:p w14:paraId="695A45B6" w14:textId="6C6EF3E9" w:rsidR="730A1886" w:rsidRDefault="730A1886" w:rsidP="730A1886">
            <w:pPr>
              <w:jc w:val="center"/>
              <w:rPr>
                <w:b/>
                <w:bCs/>
                <w:color w:val="1F3864" w:themeColor="accent1" w:themeShade="80"/>
                <w:sz w:val="52"/>
                <w:szCs w:val="52"/>
              </w:rPr>
            </w:pPr>
            <w:r w:rsidRPr="730A1886">
              <w:rPr>
                <w:b/>
                <w:bCs/>
                <w:color w:val="1F3864" w:themeColor="accent1" w:themeShade="80"/>
                <w:sz w:val="52"/>
                <w:szCs w:val="52"/>
              </w:rPr>
              <w:t>Application Screenshots</w:t>
            </w:r>
          </w:p>
          <w:p w14:paraId="4FDE6D38" w14:textId="000C8824" w:rsidR="730A1886" w:rsidRDefault="730A1886" w:rsidP="730A1886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</w:tr>
    </w:tbl>
    <w:p w14:paraId="4E310B92" w14:textId="2051A702" w:rsidR="730A1886" w:rsidRDefault="730A1886"/>
    <w:p w14:paraId="721C4D72" w14:textId="5B9E42B8" w:rsidR="730A1886" w:rsidRDefault="730A1886" w:rsidP="730A1886"/>
    <w:p w14:paraId="35AE719E" w14:textId="6026FDDF" w:rsidR="730A1886" w:rsidRDefault="730A1886" w:rsidP="730A1886"/>
    <w:p w14:paraId="7C94E58F" w14:textId="6F0A44D1" w:rsidR="730A1886" w:rsidRDefault="730A1886" w:rsidP="730A1886">
      <w:pPr>
        <w:pStyle w:val="Title"/>
        <w:rPr>
          <w:b/>
          <w:bCs/>
          <w:sz w:val="32"/>
          <w:szCs w:val="32"/>
        </w:rPr>
      </w:pPr>
      <w:r w:rsidRPr="730A1886">
        <w:rPr>
          <w:b/>
          <w:bCs/>
          <w:sz w:val="32"/>
          <w:szCs w:val="32"/>
        </w:rPr>
        <w:t>Version History: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75"/>
        <w:gridCol w:w="6885"/>
      </w:tblGrid>
      <w:tr w:rsidR="730A1886" w14:paraId="0F590D30" w14:textId="77777777" w:rsidTr="730A1886">
        <w:tc>
          <w:tcPr>
            <w:tcW w:w="2475" w:type="dxa"/>
          </w:tcPr>
          <w:p w14:paraId="02C97763" w14:textId="02E61290" w:rsidR="730A1886" w:rsidRDefault="730A1886" w:rsidP="730A1886">
            <w:pPr>
              <w:spacing w:before="20" w:after="40"/>
              <w:rPr>
                <w:sz w:val="24"/>
                <w:szCs w:val="24"/>
              </w:rPr>
            </w:pPr>
            <w:r w:rsidRPr="730A1886">
              <w:rPr>
                <w:sz w:val="24"/>
                <w:szCs w:val="24"/>
              </w:rPr>
              <w:t>Author:</w:t>
            </w:r>
          </w:p>
        </w:tc>
        <w:tc>
          <w:tcPr>
            <w:tcW w:w="6885" w:type="dxa"/>
          </w:tcPr>
          <w:p w14:paraId="02FB6330" w14:textId="0606F6BA" w:rsidR="730A1886" w:rsidRDefault="730A1886" w:rsidP="730A1886">
            <w:pPr>
              <w:spacing w:before="20" w:after="40" w:line="259" w:lineRule="auto"/>
              <w:rPr>
                <w:sz w:val="24"/>
                <w:szCs w:val="24"/>
              </w:rPr>
            </w:pPr>
            <w:r w:rsidRPr="730A1886">
              <w:rPr>
                <w:sz w:val="24"/>
                <w:szCs w:val="24"/>
              </w:rPr>
              <w:t>Adeel Ansari</w:t>
            </w:r>
          </w:p>
        </w:tc>
      </w:tr>
      <w:tr w:rsidR="730A1886" w14:paraId="2740CADD" w14:textId="77777777" w:rsidTr="730A1886">
        <w:tc>
          <w:tcPr>
            <w:tcW w:w="2475" w:type="dxa"/>
          </w:tcPr>
          <w:p w14:paraId="79D0069B" w14:textId="117CDA61" w:rsidR="730A1886" w:rsidRDefault="730A1886" w:rsidP="730A1886">
            <w:pPr>
              <w:spacing w:before="20" w:after="40"/>
              <w:rPr>
                <w:sz w:val="24"/>
                <w:szCs w:val="24"/>
              </w:rPr>
            </w:pPr>
            <w:r w:rsidRPr="730A1886">
              <w:rPr>
                <w:sz w:val="24"/>
                <w:szCs w:val="24"/>
              </w:rPr>
              <w:t>Purpose:</w:t>
            </w:r>
          </w:p>
        </w:tc>
        <w:tc>
          <w:tcPr>
            <w:tcW w:w="6885" w:type="dxa"/>
          </w:tcPr>
          <w:p w14:paraId="6CFDC492" w14:textId="11513E2B" w:rsidR="730A1886" w:rsidRDefault="730A1886" w:rsidP="730A1886">
            <w:pPr>
              <w:spacing w:before="20" w:after="40"/>
              <w:rPr>
                <w:sz w:val="24"/>
                <w:szCs w:val="24"/>
              </w:rPr>
            </w:pPr>
            <w:r w:rsidRPr="730A1886">
              <w:rPr>
                <w:sz w:val="24"/>
                <w:szCs w:val="24"/>
              </w:rPr>
              <w:t>Screenshots of the application</w:t>
            </w:r>
          </w:p>
        </w:tc>
      </w:tr>
      <w:tr w:rsidR="730A1886" w14:paraId="14F73B7A" w14:textId="77777777" w:rsidTr="730A1886">
        <w:trPr>
          <w:trHeight w:val="300"/>
        </w:trPr>
        <w:tc>
          <w:tcPr>
            <w:tcW w:w="2475" w:type="dxa"/>
          </w:tcPr>
          <w:p w14:paraId="630979EC" w14:textId="294FDE72" w:rsidR="730A1886" w:rsidRDefault="730A1886" w:rsidP="730A1886">
            <w:pPr>
              <w:spacing w:before="20" w:after="40"/>
              <w:rPr>
                <w:sz w:val="24"/>
                <w:szCs w:val="24"/>
              </w:rPr>
            </w:pPr>
            <w:r w:rsidRPr="730A1886">
              <w:rPr>
                <w:sz w:val="24"/>
                <w:szCs w:val="24"/>
              </w:rPr>
              <w:t>Date:</w:t>
            </w:r>
          </w:p>
        </w:tc>
        <w:tc>
          <w:tcPr>
            <w:tcW w:w="6885" w:type="dxa"/>
          </w:tcPr>
          <w:p w14:paraId="33EA0B78" w14:textId="6B6D01BA" w:rsidR="730A1886" w:rsidRDefault="00F3729B" w:rsidP="730A1886">
            <w:pPr>
              <w:spacing w:before="2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Pr="00F3729B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November</w:t>
            </w:r>
            <w:r w:rsidR="730A1886" w:rsidRPr="730A1886">
              <w:rPr>
                <w:sz w:val="24"/>
                <w:szCs w:val="24"/>
              </w:rPr>
              <w:t>, 2021</w:t>
            </w:r>
          </w:p>
        </w:tc>
      </w:tr>
      <w:tr w:rsidR="730A1886" w14:paraId="72CC1637" w14:textId="77777777" w:rsidTr="730A1886">
        <w:trPr>
          <w:trHeight w:val="300"/>
        </w:trPr>
        <w:tc>
          <w:tcPr>
            <w:tcW w:w="2475" w:type="dxa"/>
          </w:tcPr>
          <w:p w14:paraId="4D0F7269" w14:textId="73F2FE9F" w:rsidR="730A1886" w:rsidRDefault="730A1886" w:rsidP="730A1886">
            <w:pPr>
              <w:spacing w:before="20" w:after="40"/>
              <w:rPr>
                <w:sz w:val="24"/>
                <w:szCs w:val="24"/>
              </w:rPr>
            </w:pPr>
            <w:r w:rsidRPr="730A1886">
              <w:rPr>
                <w:sz w:val="24"/>
                <w:szCs w:val="24"/>
              </w:rPr>
              <w:t>Version:</w:t>
            </w:r>
          </w:p>
        </w:tc>
        <w:tc>
          <w:tcPr>
            <w:tcW w:w="6885" w:type="dxa"/>
          </w:tcPr>
          <w:p w14:paraId="0E8E8180" w14:textId="00AF0002" w:rsidR="730A1886" w:rsidRDefault="730A1886" w:rsidP="730A1886">
            <w:pPr>
              <w:spacing w:before="20" w:after="40"/>
              <w:rPr>
                <w:sz w:val="24"/>
                <w:szCs w:val="24"/>
              </w:rPr>
            </w:pPr>
            <w:r w:rsidRPr="730A1886">
              <w:rPr>
                <w:sz w:val="24"/>
                <w:szCs w:val="24"/>
              </w:rPr>
              <w:t>1.0</w:t>
            </w:r>
          </w:p>
        </w:tc>
      </w:tr>
    </w:tbl>
    <w:p w14:paraId="5C6615F2" w14:textId="7A2B093B" w:rsidR="730A1886" w:rsidRDefault="730A1886"/>
    <w:p w14:paraId="2B4562B7" w14:textId="49AA1BE5" w:rsidR="730A1886" w:rsidRDefault="730A1886" w:rsidP="730A1886"/>
    <w:p w14:paraId="5AA4D4F8" w14:textId="193E25B1" w:rsidR="730A1886" w:rsidRDefault="730A1886">
      <w:r>
        <w:br w:type="page"/>
      </w:r>
    </w:p>
    <w:p w14:paraId="4978947D" w14:textId="2E8066FE" w:rsidR="730A1886" w:rsidRDefault="730A1886" w:rsidP="730A1886">
      <w:pPr>
        <w:pStyle w:val="Title"/>
        <w:rPr>
          <w:b/>
          <w:bCs/>
          <w:sz w:val="32"/>
          <w:szCs w:val="32"/>
        </w:rPr>
      </w:pPr>
      <w:r w:rsidRPr="730A1886">
        <w:rPr>
          <w:b/>
          <w:bCs/>
          <w:sz w:val="32"/>
          <w:szCs w:val="32"/>
        </w:rPr>
        <w:lastRenderedPageBreak/>
        <w:t>Table of Content:</w:t>
      </w:r>
    </w:p>
    <w:sdt>
      <w:sdtPr>
        <w:id w:val="691562495"/>
        <w:docPartObj>
          <w:docPartGallery w:val="Table of Contents"/>
          <w:docPartUnique/>
        </w:docPartObj>
      </w:sdtPr>
      <w:sdtContent>
        <w:p w14:paraId="45DA26D8" w14:textId="64AB6329" w:rsidR="0036630B" w:rsidRDefault="00B21EB1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88294989" w:history="1">
            <w:r w:rsidR="0036630B" w:rsidRPr="00B66384">
              <w:rPr>
                <w:rStyle w:val="Hyperlink"/>
                <w:noProof/>
              </w:rPr>
              <w:t>User Experience:</w:t>
            </w:r>
            <w:r w:rsidR="0036630B">
              <w:rPr>
                <w:noProof/>
                <w:webHidden/>
              </w:rPr>
              <w:tab/>
            </w:r>
            <w:r w:rsidR="0036630B">
              <w:rPr>
                <w:noProof/>
                <w:webHidden/>
              </w:rPr>
              <w:fldChar w:fldCharType="begin"/>
            </w:r>
            <w:r w:rsidR="0036630B">
              <w:rPr>
                <w:noProof/>
                <w:webHidden/>
              </w:rPr>
              <w:instrText xml:space="preserve"> PAGEREF _Toc88294989 \h </w:instrText>
            </w:r>
            <w:r w:rsidR="0036630B">
              <w:rPr>
                <w:noProof/>
                <w:webHidden/>
              </w:rPr>
            </w:r>
            <w:r w:rsidR="0036630B">
              <w:rPr>
                <w:noProof/>
                <w:webHidden/>
              </w:rPr>
              <w:fldChar w:fldCharType="separate"/>
            </w:r>
            <w:r w:rsidR="00F84162">
              <w:rPr>
                <w:noProof/>
                <w:webHidden/>
              </w:rPr>
              <w:t>3</w:t>
            </w:r>
            <w:r w:rsidR="0036630B">
              <w:rPr>
                <w:noProof/>
                <w:webHidden/>
              </w:rPr>
              <w:fldChar w:fldCharType="end"/>
            </w:r>
          </w:hyperlink>
        </w:p>
        <w:p w14:paraId="5D11136B" w14:textId="413EFD70" w:rsidR="0036630B" w:rsidRDefault="0036630B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lang w:val="en-GB" w:eastAsia="en-GB"/>
            </w:rPr>
          </w:pPr>
          <w:hyperlink w:anchor="_Toc88294990" w:history="1">
            <w:r w:rsidRPr="00B66384">
              <w:rPr>
                <w:rStyle w:val="Hyperlink"/>
                <w:noProof/>
              </w:rPr>
              <w:t>Main Page: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_Toc88294990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1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2DFBC" w14:textId="5B1735BA" w:rsidR="0036630B" w:rsidRDefault="0036630B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lang w:val="en-GB" w:eastAsia="en-GB"/>
            </w:rPr>
          </w:pPr>
          <w:hyperlink w:anchor="_Toc88294991" w:history="1">
            <w:r w:rsidRPr="00B66384">
              <w:rPr>
                <w:rStyle w:val="Hyperlink"/>
                <w:noProof/>
              </w:rPr>
              <w:t>User Sign Up: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_Toc88294991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16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E36C5" w14:textId="3AE4AFB5" w:rsidR="0036630B" w:rsidRDefault="0036630B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lang w:val="en-GB" w:eastAsia="en-GB"/>
            </w:rPr>
          </w:pPr>
          <w:hyperlink w:anchor="_Toc88294992" w:history="1">
            <w:r w:rsidRPr="00B66384">
              <w:rPr>
                <w:rStyle w:val="Hyperlink"/>
                <w:noProof/>
              </w:rPr>
              <w:t>User Sign 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_Toc88294992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16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7E6A1" w14:textId="0B87B315" w:rsidR="0036630B" w:rsidRDefault="0036630B">
          <w:pPr>
            <w:pStyle w:val="TOC3"/>
            <w:tabs>
              <w:tab w:val="right" w:leader="dot" w:pos="10070"/>
            </w:tabs>
            <w:rPr>
              <w:rFonts w:eastAsiaTheme="minorEastAsia"/>
              <w:noProof/>
              <w:lang w:val="en-GB" w:eastAsia="en-GB"/>
            </w:rPr>
          </w:pPr>
          <w:hyperlink w:anchor="_Toc88294993" w:history="1">
            <w:r w:rsidRPr="00B66384">
              <w:rPr>
                <w:rStyle w:val="Hyperlink"/>
                <w:noProof/>
              </w:rPr>
              <w:t>Invalid Login: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_Toc88294993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16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777C4" w14:textId="16841D69" w:rsidR="0036630B" w:rsidRDefault="0036630B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lang w:val="en-GB" w:eastAsia="en-GB"/>
            </w:rPr>
          </w:pPr>
          <w:hyperlink w:anchor="_Toc88294994" w:history="1">
            <w:r w:rsidRPr="00B66384">
              <w:rPr>
                <w:rStyle w:val="Hyperlink"/>
                <w:noProof/>
              </w:rPr>
              <w:t>User Main Page: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_Toc88294994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16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A8CC4" w14:textId="091C2629" w:rsidR="0036630B" w:rsidRDefault="0036630B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lang w:val="en-GB" w:eastAsia="en-GB"/>
            </w:rPr>
          </w:pPr>
          <w:hyperlink w:anchor="_Toc88294995" w:history="1">
            <w:r w:rsidRPr="00B66384">
              <w:rPr>
                <w:rStyle w:val="Hyperlink"/>
                <w:noProof/>
              </w:rPr>
              <w:t>View Cart and Place Order: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_Toc88294995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16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730FD" w14:textId="042BB335" w:rsidR="0036630B" w:rsidRDefault="0036630B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lang w:val="en-GB" w:eastAsia="en-GB"/>
            </w:rPr>
          </w:pPr>
          <w:hyperlink w:anchor="_Toc88294996" w:history="1">
            <w:r w:rsidRPr="00B66384">
              <w:rPr>
                <w:rStyle w:val="Hyperlink"/>
                <w:noProof/>
              </w:rPr>
              <w:t>Order Detail: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_Toc88294996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16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F486E" w14:textId="1917EF5E" w:rsidR="0036630B" w:rsidRDefault="0036630B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lang w:val="en-GB" w:eastAsia="en-GB"/>
            </w:rPr>
          </w:pPr>
          <w:hyperlink w:anchor="_Toc88294997" w:history="1">
            <w:r w:rsidRPr="00B66384">
              <w:rPr>
                <w:rStyle w:val="Hyperlink"/>
                <w:noProof/>
              </w:rPr>
              <w:t>Admin User Experience: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_Toc88294997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16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A7ACE" w14:textId="1DCB399C" w:rsidR="0036630B" w:rsidRDefault="0036630B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lang w:val="en-GB" w:eastAsia="en-GB"/>
            </w:rPr>
          </w:pPr>
          <w:hyperlink w:anchor="_Toc88294998" w:history="1">
            <w:r w:rsidRPr="00B66384">
              <w:rPr>
                <w:rStyle w:val="Hyperlink"/>
                <w:noProof/>
              </w:rPr>
              <w:t>Admin Login: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_Toc88294998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16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5F851" w14:textId="499EE7E3" w:rsidR="0036630B" w:rsidRDefault="0036630B">
          <w:pPr>
            <w:pStyle w:val="TOC3"/>
            <w:tabs>
              <w:tab w:val="right" w:leader="dot" w:pos="10070"/>
            </w:tabs>
            <w:rPr>
              <w:rFonts w:eastAsiaTheme="minorEastAsia"/>
              <w:noProof/>
              <w:lang w:val="en-GB" w:eastAsia="en-GB"/>
            </w:rPr>
          </w:pPr>
          <w:hyperlink w:anchor="_Toc88294999" w:history="1">
            <w:r w:rsidRPr="00B66384">
              <w:rPr>
                <w:rStyle w:val="Hyperlink"/>
                <w:noProof/>
              </w:rPr>
              <w:t>Invalid Admin Login: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_Toc88294999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16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42035" w14:textId="66E8CC70" w:rsidR="0036630B" w:rsidRDefault="0036630B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lang w:val="en-GB" w:eastAsia="en-GB"/>
            </w:rPr>
          </w:pPr>
          <w:hyperlink w:anchor="_Toc88295000" w:history="1">
            <w:r w:rsidRPr="00B66384">
              <w:rPr>
                <w:rStyle w:val="Hyperlink"/>
                <w:noProof/>
              </w:rPr>
              <w:t>Admin Main Page: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_Toc88295000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16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4507F" w14:textId="3D34F19C" w:rsidR="0036630B" w:rsidRDefault="0036630B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lang w:val="en-GB" w:eastAsia="en-GB"/>
            </w:rPr>
          </w:pPr>
          <w:hyperlink w:anchor="_Toc88295001" w:history="1">
            <w:r w:rsidRPr="00B66384">
              <w:rPr>
                <w:rStyle w:val="Hyperlink"/>
                <w:noProof/>
              </w:rPr>
              <w:t>View Users: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_Toc88295001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16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0D74C" w14:textId="4872A025" w:rsidR="0036630B" w:rsidRDefault="0036630B">
          <w:pPr>
            <w:pStyle w:val="TOC3"/>
            <w:tabs>
              <w:tab w:val="right" w:leader="dot" w:pos="10070"/>
            </w:tabs>
            <w:rPr>
              <w:rFonts w:eastAsiaTheme="minorEastAsia"/>
              <w:noProof/>
              <w:lang w:val="en-GB" w:eastAsia="en-GB"/>
            </w:rPr>
          </w:pPr>
          <w:hyperlink w:anchor="_Toc88295002" w:history="1">
            <w:r w:rsidRPr="00B66384">
              <w:rPr>
                <w:rStyle w:val="Hyperlink"/>
                <w:noProof/>
              </w:rPr>
              <w:t>Edit User Details: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_Toc88295002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16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08389" w14:textId="0EA7640A" w:rsidR="0036630B" w:rsidRDefault="0036630B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lang w:val="en-GB" w:eastAsia="en-GB"/>
            </w:rPr>
          </w:pPr>
          <w:hyperlink w:anchor="_Toc88295003" w:history="1">
            <w:r w:rsidRPr="00B66384">
              <w:rPr>
                <w:rStyle w:val="Hyperlink"/>
                <w:noProof/>
              </w:rPr>
              <w:t>Add New User: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_Toc88295003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16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2F22B" w14:textId="3B412389" w:rsidR="0036630B" w:rsidRDefault="0036630B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lang w:val="en-GB" w:eastAsia="en-GB"/>
            </w:rPr>
          </w:pPr>
          <w:hyperlink w:anchor="_Toc88295004" w:history="1">
            <w:r w:rsidRPr="00B66384">
              <w:rPr>
                <w:rStyle w:val="Hyperlink"/>
                <w:noProof/>
              </w:rPr>
              <w:t>View Products: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_Toc88295004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16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11578" w14:textId="25A89EB5" w:rsidR="0036630B" w:rsidRDefault="0036630B">
          <w:pPr>
            <w:pStyle w:val="TOC4"/>
            <w:tabs>
              <w:tab w:val="right" w:leader="dot" w:pos="10070"/>
            </w:tabs>
            <w:rPr>
              <w:rFonts w:eastAsiaTheme="minorEastAsia"/>
              <w:noProof/>
              <w:lang w:val="en-GB" w:eastAsia="en-GB"/>
            </w:rPr>
          </w:pPr>
          <w:hyperlink w:anchor="_Toc88295005" w:history="1">
            <w:r w:rsidRPr="00B66384">
              <w:rPr>
                <w:rStyle w:val="Hyperlink"/>
                <w:noProof/>
              </w:rPr>
              <w:t>Edit Product Details: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_Toc88295005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16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158C4" w14:textId="53C0C8E5" w:rsidR="0036630B" w:rsidRDefault="0036630B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lang w:val="en-GB" w:eastAsia="en-GB"/>
            </w:rPr>
          </w:pPr>
          <w:hyperlink w:anchor="_Toc88295006" w:history="1">
            <w:r w:rsidRPr="00B66384">
              <w:rPr>
                <w:rStyle w:val="Hyperlink"/>
                <w:noProof/>
              </w:rPr>
              <w:t>Add New Product: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_Toc88295006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16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70535" w14:textId="4BB9D301" w:rsidR="0036630B" w:rsidRDefault="0036630B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  <w:lang w:val="en-GB" w:eastAsia="en-GB"/>
            </w:rPr>
          </w:pPr>
          <w:hyperlink w:anchor="_Toc88295007" w:history="1">
            <w:r w:rsidRPr="00B66384">
              <w:rPr>
                <w:rStyle w:val="Hyperlink"/>
                <w:noProof/>
              </w:rPr>
              <w:t>Purchase Report: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_Toc88295007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16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FB052" w14:textId="72CE2147" w:rsidR="0036630B" w:rsidRDefault="0036630B">
          <w:pPr>
            <w:pStyle w:val="TOC3"/>
            <w:tabs>
              <w:tab w:val="right" w:leader="dot" w:pos="10070"/>
            </w:tabs>
            <w:rPr>
              <w:rFonts w:eastAsiaTheme="minorEastAsia"/>
              <w:noProof/>
              <w:lang w:val="en-GB" w:eastAsia="en-GB"/>
            </w:rPr>
          </w:pPr>
          <w:hyperlink w:anchor="_Toc88295008" w:history="1">
            <w:r w:rsidRPr="00B66384">
              <w:rPr>
                <w:rStyle w:val="Hyperlink"/>
                <w:noProof/>
              </w:rPr>
              <w:t>View Purchase Report: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_Toc88295008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16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B2091" w14:textId="306C338C" w:rsidR="00B21EB1" w:rsidRDefault="00B21EB1" w:rsidP="00B21EB1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r>
            <w:fldChar w:fldCharType="end"/>
          </w:r>
        </w:p>
      </w:sdtContent>
    </w:sdt>
    <w:p w14:paraId="61E7A31A" w14:textId="77777777" w:rsidR="00326A67" w:rsidRDefault="00326A67" w:rsidP="000C32C2">
      <w:pPr>
        <w:pStyle w:val="Heading1"/>
      </w:pPr>
      <w:r>
        <w:br w:type="page"/>
      </w:r>
    </w:p>
    <w:p w14:paraId="4035A544" w14:textId="67AC8E9A" w:rsidR="00B22A5C" w:rsidRDefault="002239CF" w:rsidP="000C32C2">
      <w:pPr>
        <w:pStyle w:val="Heading1"/>
      </w:pPr>
      <w:bookmarkStart w:id="0" w:name="_Toc88294989"/>
      <w:r>
        <w:lastRenderedPageBreak/>
        <w:t>User Experience</w:t>
      </w:r>
      <w:r w:rsidR="00111F0D">
        <w:t>:</w:t>
      </w:r>
      <w:bookmarkEnd w:id="0"/>
    </w:p>
    <w:p w14:paraId="0DDD21EA" w14:textId="7374BA9D" w:rsidR="730A1886" w:rsidRDefault="730A1886" w:rsidP="00B22A5C">
      <w:pPr>
        <w:pStyle w:val="Heading2"/>
      </w:pPr>
      <w:bookmarkStart w:id="1" w:name="_Toc88294990"/>
      <w:r>
        <w:t xml:space="preserve">Main </w:t>
      </w:r>
      <w:r w:rsidR="004444B1">
        <w:t>Page</w:t>
      </w:r>
      <w:r>
        <w:t>:</w:t>
      </w:r>
      <w:bookmarkEnd w:id="1"/>
    </w:p>
    <w:p w14:paraId="0A87EF54" w14:textId="7E92A353" w:rsidR="730A1886" w:rsidRDefault="730A1886" w:rsidP="730A1886"/>
    <w:p w14:paraId="30941C30" w14:textId="5B0E4A52" w:rsidR="730A1886" w:rsidRDefault="00235927" w:rsidP="730A1886">
      <w:pPr>
        <w:jc w:val="center"/>
      </w:pPr>
      <w:r w:rsidRPr="00235927">
        <w:rPr>
          <w:noProof/>
        </w:rPr>
        <w:drawing>
          <wp:inline distT="0" distB="0" distL="0" distR="0" wp14:anchorId="4E461690" wp14:editId="2A63AF68">
            <wp:extent cx="6400800" cy="484124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E8158" w14:textId="77777777" w:rsidR="00157CCE" w:rsidRDefault="00157CCE" w:rsidP="00B22A5C">
      <w:pPr>
        <w:pStyle w:val="Heading2"/>
      </w:pPr>
      <w:r>
        <w:br w:type="page"/>
      </w:r>
    </w:p>
    <w:p w14:paraId="46C2D43D" w14:textId="2D561273" w:rsidR="730A1886" w:rsidRDefault="003440B3" w:rsidP="00B22A5C">
      <w:pPr>
        <w:pStyle w:val="Heading2"/>
      </w:pPr>
      <w:bookmarkStart w:id="2" w:name="_Toc88294991"/>
      <w:r>
        <w:lastRenderedPageBreak/>
        <w:t>User Sign Up</w:t>
      </w:r>
      <w:r w:rsidR="730A1886">
        <w:t>:</w:t>
      </w:r>
      <w:bookmarkEnd w:id="2"/>
    </w:p>
    <w:p w14:paraId="71F7C60C" w14:textId="1CD9A951" w:rsidR="730A1886" w:rsidRDefault="730A1886" w:rsidP="730A1886"/>
    <w:p w14:paraId="4B09093C" w14:textId="146CB00E" w:rsidR="730A1886" w:rsidRDefault="00011008" w:rsidP="730A1886">
      <w:pPr>
        <w:jc w:val="center"/>
      </w:pPr>
      <w:r w:rsidRPr="00011008">
        <w:rPr>
          <w:noProof/>
        </w:rPr>
        <w:drawing>
          <wp:inline distT="0" distB="0" distL="0" distR="0" wp14:anchorId="28AABA3E" wp14:editId="38B795FF">
            <wp:extent cx="3486637" cy="3867690"/>
            <wp:effectExtent l="0" t="0" r="0" b="0"/>
            <wp:docPr id="9" name="Picture 9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0DC74" w14:textId="32B101EB" w:rsidR="005C15FA" w:rsidRDefault="730A1886" w:rsidP="006C50E1">
      <w:pPr>
        <w:pStyle w:val="Heading2"/>
      </w:pPr>
      <w:r>
        <w:br w:type="page"/>
      </w:r>
      <w:bookmarkStart w:id="3" w:name="_Toc88294992"/>
      <w:r w:rsidR="00EC28D6">
        <w:lastRenderedPageBreak/>
        <w:t>User Sign In</w:t>
      </w:r>
      <w:r w:rsidR="005C15FA">
        <w:t>:</w:t>
      </w:r>
      <w:bookmarkEnd w:id="3"/>
    </w:p>
    <w:p w14:paraId="4BA375B4" w14:textId="77777777" w:rsidR="00997B30" w:rsidRPr="00997B30" w:rsidRDefault="00997B30" w:rsidP="00997B30"/>
    <w:p w14:paraId="0EB91FA0" w14:textId="58E7525B" w:rsidR="005C15FA" w:rsidRDefault="000C4CF3" w:rsidP="005C15FA">
      <w:pPr>
        <w:jc w:val="center"/>
      </w:pPr>
      <w:r w:rsidRPr="000C4CF3">
        <w:rPr>
          <w:noProof/>
        </w:rPr>
        <w:drawing>
          <wp:inline distT="0" distB="0" distL="0" distR="0" wp14:anchorId="31DD6A9C" wp14:editId="5610F64A">
            <wp:extent cx="6400800" cy="2211705"/>
            <wp:effectExtent l="0" t="0" r="0" b="0"/>
            <wp:docPr id="31" name="Picture 3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F5057" w14:textId="77777777" w:rsidR="00997B30" w:rsidRPr="005C15FA" w:rsidRDefault="00997B30" w:rsidP="005C15FA">
      <w:pPr>
        <w:jc w:val="center"/>
      </w:pPr>
    </w:p>
    <w:p w14:paraId="48BEE696" w14:textId="766BC4D9" w:rsidR="730A1886" w:rsidRDefault="00700A31" w:rsidP="00700A31">
      <w:pPr>
        <w:pStyle w:val="Heading3"/>
      </w:pPr>
      <w:bookmarkStart w:id="4" w:name="_Toc88294993"/>
      <w:r>
        <w:t>Invalid Login</w:t>
      </w:r>
      <w:r w:rsidR="730A1886">
        <w:t>:</w:t>
      </w:r>
      <w:bookmarkEnd w:id="4"/>
    </w:p>
    <w:p w14:paraId="2AAD23AF" w14:textId="77777777" w:rsidR="00997B30" w:rsidRDefault="00997B30" w:rsidP="00450DE7">
      <w:pPr>
        <w:jc w:val="center"/>
      </w:pPr>
    </w:p>
    <w:p w14:paraId="0880354F" w14:textId="4F3EC7A4" w:rsidR="009E3911" w:rsidRDefault="00450DE7" w:rsidP="00450DE7">
      <w:pPr>
        <w:jc w:val="center"/>
      </w:pPr>
      <w:r>
        <w:t xml:space="preserve">Click </w:t>
      </w:r>
      <w:r w:rsidR="003E3898">
        <w:t>Login</w:t>
      </w:r>
    </w:p>
    <w:p w14:paraId="367DBAF7" w14:textId="77777777" w:rsidR="00997B30" w:rsidRPr="009E3911" w:rsidRDefault="00997B30" w:rsidP="00450DE7">
      <w:pPr>
        <w:jc w:val="center"/>
      </w:pPr>
    </w:p>
    <w:p w14:paraId="436ED4FB" w14:textId="6C97C3DF" w:rsidR="730A1886" w:rsidRDefault="006C50E1" w:rsidP="009E3911">
      <w:pPr>
        <w:jc w:val="center"/>
      </w:pPr>
      <w:r w:rsidRPr="006C50E1">
        <w:rPr>
          <w:noProof/>
        </w:rPr>
        <w:drawing>
          <wp:inline distT="0" distB="0" distL="0" distR="0" wp14:anchorId="5B2463B6" wp14:editId="65484D76">
            <wp:extent cx="6400800" cy="2648585"/>
            <wp:effectExtent l="0" t="0" r="0" b="0"/>
            <wp:docPr id="37" name="Picture 3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B42F9" w14:textId="49FFA0C9" w:rsidR="730A1886" w:rsidRDefault="00157CCE" w:rsidP="00B22A5C">
      <w:pPr>
        <w:pStyle w:val="Heading2"/>
      </w:pPr>
      <w:r>
        <w:br w:type="page"/>
      </w:r>
      <w:bookmarkStart w:id="5" w:name="_Toc88294994"/>
      <w:r w:rsidR="00B21EB1">
        <w:lastRenderedPageBreak/>
        <w:t>User Main Page</w:t>
      </w:r>
      <w:r w:rsidR="004047B9">
        <w:t>:</w:t>
      </w:r>
      <w:bookmarkEnd w:id="5"/>
    </w:p>
    <w:p w14:paraId="071A8272" w14:textId="77777777" w:rsidR="00A37E9F" w:rsidRDefault="00A37E9F" w:rsidP="730A1886">
      <w:pPr>
        <w:jc w:val="center"/>
      </w:pPr>
    </w:p>
    <w:p w14:paraId="10853438" w14:textId="1F0AF209" w:rsidR="730A1886" w:rsidRDefault="00B21EB1" w:rsidP="730A1886">
      <w:pPr>
        <w:jc w:val="center"/>
      </w:pPr>
      <w:r>
        <w:t>User</w:t>
      </w:r>
      <w:r w:rsidR="00E856BB">
        <w:t>s</w:t>
      </w:r>
      <w:r>
        <w:t xml:space="preserve"> have options </w:t>
      </w:r>
      <w:r w:rsidR="00EE2BE5">
        <w:t xml:space="preserve">to view items, </w:t>
      </w:r>
      <w:r>
        <w:t xml:space="preserve">add </w:t>
      </w:r>
      <w:r w:rsidR="00771F03">
        <w:t xml:space="preserve">items to </w:t>
      </w:r>
      <w:r>
        <w:t>cart and sign out</w:t>
      </w:r>
    </w:p>
    <w:p w14:paraId="01F3F39A" w14:textId="77777777" w:rsidR="00A37E9F" w:rsidRDefault="00A37E9F" w:rsidP="730A1886">
      <w:pPr>
        <w:jc w:val="center"/>
      </w:pPr>
    </w:p>
    <w:p w14:paraId="6D81F54E" w14:textId="621E4B25" w:rsidR="730A1886" w:rsidRDefault="00C947A3" w:rsidP="730A1886">
      <w:pPr>
        <w:jc w:val="center"/>
      </w:pPr>
      <w:r w:rsidRPr="00C947A3">
        <w:drawing>
          <wp:inline distT="0" distB="0" distL="0" distR="0" wp14:anchorId="3F35ACD3" wp14:editId="30D84D8C">
            <wp:extent cx="6400800" cy="4955540"/>
            <wp:effectExtent l="0" t="0" r="0" b="0"/>
            <wp:docPr id="2" name="Picture 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95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B4446" w14:textId="77777777" w:rsidR="008C38FD" w:rsidRDefault="008C38FD" w:rsidP="00B22A5C">
      <w:pPr>
        <w:pStyle w:val="Heading2"/>
      </w:pPr>
      <w:r>
        <w:br w:type="page"/>
      </w:r>
    </w:p>
    <w:p w14:paraId="6DD77141" w14:textId="3A72CAF9" w:rsidR="730A1886" w:rsidRDefault="005A51D3" w:rsidP="00B22A5C">
      <w:pPr>
        <w:pStyle w:val="Heading2"/>
      </w:pPr>
      <w:bookmarkStart w:id="6" w:name="_Toc88294995"/>
      <w:r>
        <w:lastRenderedPageBreak/>
        <w:t xml:space="preserve">View </w:t>
      </w:r>
      <w:r w:rsidR="00FC2C78">
        <w:t>Cart</w:t>
      </w:r>
      <w:r>
        <w:t xml:space="preserve"> and Place Order</w:t>
      </w:r>
      <w:r w:rsidR="00805E8E">
        <w:t>:</w:t>
      </w:r>
      <w:bookmarkEnd w:id="6"/>
    </w:p>
    <w:p w14:paraId="7E3171AD" w14:textId="77777777" w:rsidR="009C537A" w:rsidRDefault="009C537A" w:rsidP="730A1886">
      <w:pPr>
        <w:jc w:val="center"/>
      </w:pPr>
    </w:p>
    <w:p w14:paraId="713990F9" w14:textId="49E2F5B4" w:rsidR="00805E8E" w:rsidRDefault="009E0B3B" w:rsidP="730A1886">
      <w:pPr>
        <w:jc w:val="center"/>
      </w:pPr>
      <w:r>
        <w:t xml:space="preserve">Users have options to </w:t>
      </w:r>
      <w:r w:rsidR="00EE2BE5">
        <w:t xml:space="preserve">view </w:t>
      </w:r>
      <w:proofErr w:type="spellStart"/>
      <w:r w:rsidR="00EE2BE5">
        <w:t>cart</w:t>
      </w:r>
      <w:proofErr w:type="spellEnd"/>
      <w:r w:rsidR="00EE2BE5">
        <w:t xml:space="preserve">, </w:t>
      </w:r>
      <w:r>
        <w:t>place order, add more items and sign out</w:t>
      </w:r>
    </w:p>
    <w:p w14:paraId="22F8DDF9" w14:textId="77777777" w:rsidR="009C537A" w:rsidRDefault="009C537A" w:rsidP="730A1886">
      <w:pPr>
        <w:jc w:val="center"/>
      </w:pPr>
    </w:p>
    <w:p w14:paraId="79AA0CD4" w14:textId="3DE062BD" w:rsidR="730A1886" w:rsidRDefault="008C38FD" w:rsidP="730A1886">
      <w:pPr>
        <w:jc w:val="center"/>
      </w:pPr>
      <w:r w:rsidRPr="008C38FD">
        <w:drawing>
          <wp:inline distT="0" distB="0" distL="0" distR="0" wp14:anchorId="6438B903" wp14:editId="31774EA7">
            <wp:extent cx="6400800" cy="4058285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CB241" w14:textId="77777777" w:rsidR="00755347" w:rsidRDefault="730A1886">
      <w:r>
        <w:br w:type="page"/>
      </w:r>
    </w:p>
    <w:p w14:paraId="6CC2CECC" w14:textId="116ECA09" w:rsidR="00755347" w:rsidRDefault="005A51D3" w:rsidP="00B22A5C">
      <w:pPr>
        <w:pStyle w:val="Heading2"/>
      </w:pPr>
      <w:bookmarkStart w:id="7" w:name="_Toc88294996"/>
      <w:r>
        <w:lastRenderedPageBreak/>
        <w:t>Order</w:t>
      </w:r>
      <w:r w:rsidR="002E7FCD">
        <w:t xml:space="preserve"> Detail</w:t>
      </w:r>
      <w:r w:rsidR="00755347">
        <w:t>:</w:t>
      </w:r>
      <w:bookmarkEnd w:id="7"/>
    </w:p>
    <w:p w14:paraId="719C91AF" w14:textId="77777777" w:rsidR="003834EE" w:rsidRDefault="003834EE" w:rsidP="009C7E8C">
      <w:pPr>
        <w:jc w:val="center"/>
      </w:pPr>
    </w:p>
    <w:p w14:paraId="68B3FA22" w14:textId="1E8DEC79" w:rsidR="00762CEB" w:rsidRDefault="00EE2BE5" w:rsidP="009C7E8C">
      <w:pPr>
        <w:jc w:val="center"/>
      </w:pPr>
      <w:r>
        <w:t>User</w:t>
      </w:r>
      <w:r w:rsidR="00A32FA9">
        <w:t>s have option to view order details, continue shopping and sign out</w:t>
      </w:r>
    </w:p>
    <w:p w14:paraId="45B5A836" w14:textId="77777777" w:rsidR="003834EE" w:rsidRPr="009C7E8C" w:rsidRDefault="003834EE" w:rsidP="009C7E8C">
      <w:pPr>
        <w:jc w:val="center"/>
      </w:pPr>
    </w:p>
    <w:p w14:paraId="53C9B4BF" w14:textId="00A95FFE" w:rsidR="730A1886" w:rsidRDefault="005A51D3">
      <w:r w:rsidRPr="005A51D3">
        <w:drawing>
          <wp:inline distT="0" distB="0" distL="0" distR="0" wp14:anchorId="7CD44446" wp14:editId="14028B33">
            <wp:extent cx="6400800" cy="411480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3E0E8" w14:textId="77777777" w:rsidR="00925103" w:rsidRDefault="00925103" w:rsidP="00B22A5C">
      <w:pPr>
        <w:pStyle w:val="Heading2"/>
      </w:pPr>
      <w:r>
        <w:br w:type="page"/>
      </w:r>
    </w:p>
    <w:p w14:paraId="7A2E73A2" w14:textId="163A4B60" w:rsidR="730A1886" w:rsidRDefault="00925103" w:rsidP="00633A8D">
      <w:pPr>
        <w:pStyle w:val="Heading1"/>
      </w:pPr>
      <w:bookmarkStart w:id="8" w:name="_Toc88294997"/>
      <w:r>
        <w:lastRenderedPageBreak/>
        <w:t xml:space="preserve">Admin User </w:t>
      </w:r>
      <w:r w:rsidRPr="00633A8D">
        <w:rPr>
          <w:rStyle w:val="Heading1Char"/>
        </w:rPr>
        <w:t>Experience</w:t>
      </w:r>
      <w:r w:rsidR="730A1886">
        <w:t>:</w:t>
      </w:r>
      <w:bookmarkEnd w:id="8"/>
    </w:p>
    <w:p w14:paraId="4E1C0181" w14:textId="77777777" w:rsidR="002351B1" w:rsidRDefault="00B22A5C" w:rsidP="00C564BB">
      <w:pPr>
        <w:tabs>
          <w:tab w:val="left" w:pos="4125"/>
        </w:tabs>
      </w:pPr>
      <w:r>
        <w:tab/>
      </w:r>
    </w:p>
    <w:p w14:paraId="72B935C4" w14:textId="23728676" w:rsidR="00762CEB" w:rsidRDefault="00C564BB" w:rsidP="002351B1">
      <w:pPr>
        <w:tabs>
          <w:tab w:val="left" w:pos="4125"/>
        </w:tabs>
        <w:jc w:val="center"/>
      </w:pPr>
      <w:r>
        <w:t>Click on Admin Login</w:t>
      </w:r>
    </w:p>
    <w:p w14:paraId="7B9D131D" w14:textId="77777777" w:rsidR="002351B1" w:rsidRDefault="002351B1" w:rsidP="002351B1">
      <w:pPr>
        <w:tabs>
          <w:tab w:val="left" w:pos="4125"/>
        </w:tabs>
        <w:jc w:val="center"/>
        <w:rPr>
          <w:sz w:val="24"/>
          <w:szCs w:val="24"/>
        </w:rPr>
      </w:pPr>
    </w:p>
    <w:p w14:paraId="0910077D" w14:textId="3FCB9367" w:rsidR="730A1886" w:rsidRDefault="00C564BB" w:rsidP="730A1886">
      <w:pPr>
        <w:jc w:val="center"/>
      </w:pPr>
      <w:r w:rsidRPr="00C564BB">
        <w:drawing>
          <wp:inline distT="0" distB="0" distL="0" distR="0" wp14:anchorId="7FE2B6B2" wp14:editId="50991C77">
            <wp:extent cx="6400800" cy="4810760"/>
            <wp:effectExtent l="0" t="0" r="0" b="8890"/>
            <wp:docPr id="38" name="Picture 3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1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7207" w14:textId="77777777" w:rsidR="005C5A7B" w:rsidRDefault="005C5A7B" w:rsidP="00AF40FD">
      <w:pPr>
        <w:pStyle w:val="Heading2"/>
        <w:rPr>
          <w:noProof/>
        </w:rPr>
      </w:pPr>
      <w:r>
        <w:rPr>
          <w:noProof/>
        </w:rPr>
        <w:br w:type="page"/>
      </w:r>
    </w:p>
    <w:p w14:paraId="37B76CD7" w14:textId="28251DDE" w:rsidR="00AF40FD" w:rsidRDefault="000E4489" w:rsidP="00AF40FD">
      <w:pPr>
        <w:pStyle w:val="Heading2"/>
        <w:rPr>
          <w:noProof/>
        </w:rPr>
      </w:pPr>
      <w:bookmarkStart w:id="9" w:name="_Toc88294998"/>
      <w:r>
        <w:rPr>
          <w:noProof/>
        </w:rPr>
        <w:lastRenderedPageBreak/>
        <w:t>Admin Login</w:t>
      </w:r>
      <w:r w:rsidR="00AF40FD">
        <w:rPr>
          <w:noProof/>
        </w:rPr>
        <w:t>:</w:t>
      </w:r>
      <w:bookmarkEnd w:id="9"/>
    </w:p>
    <w:p w14:paraId="5146EBF6" w14:textId="77777777" w:rsidR="002212ED" w:rsidRDefault="002212ED" w:rsidP="004327D5">
      <w:pPr>
        <w:jc w:val="center"/>
      </w:pPr>
    </w:p>
    <w:p w14:paraId="14852043" w14:textId="28D72259" w:rsidR="004327D5" w:rsidRDefault="00447544" w:rsidP="004327D5">
      <w:pPr>
        <w:jc w:val="center"/>
      </w:pPr>
      <w:r>
        <w:t>Only admin user can login on the admin portal</w:t>
      </w:r>
      <w:r w:rsidR="004744D6">
        <w:t>, admin have options to login or sign out</w:t>
      </w:r>
    </w:p>
    <w:p w14:paraId="604D6BF9" w14:textId="77777777" w:rsidR="002212ED" w:rsidRPr="004327D5" w:rsidRDefault="002212ED" w:rsidP="004327D5">
      <w:pPr>
        <w:jc w:val="center"/>
      </w:pPr>
    </w:p>
    <w:p w14:paraId="4280C3B8" w14:textId="0F36E423" w:rsidR="00AF40FD" w:rsidRDefault="000E4489" w:rsidP="00AF40FD">
      <w:pPr>
        <w:jc w:val="center"/>
      </w:pPr>
      <w:r w:rsidRPr="000E4489">
        <w:drawing>
          <wp:inline distT="0" distB="0" distL="0" distR="0" wp14:anchorId="47DAD0D5" wp14:editId="73854A19">
            <wp:extent cx="6400800" cy="2245995"/>
            <wp:effectExtent l="0" t="0" r="0" b="1905"/>
            <wp:docPr id="39" name="Picture 3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8FAAF" w14:textId="77777777" w:rsidR="0076090B" w:rsidRDefault="0076090B" w:rsidP="730A1886">
      <w:pPr>
        <w:jc w:val="center"/>
        <w:rPr>
          <w:sz w:val="24"/>
          <w:szCs w:val="24"/>
        </w:rPr>
      </w:pPr>
    </w:p>
    <w:p w14:paraId="0CC50CC0" w14:textId="77777777" w:rsidR="002212ED" w:rsidRDefault="002212ED" w:rsidP="0076090B">
      <w:pPr>
        <w:pStyle w:val="Heading2"/>
      </w:pPr>
      <w:r>
        <w:br w:type="page"/>
      </w:r>
    </w:p>
    <w:p w14:paraId="7CB458E3" w14:textId="6AB4DF81" w:rsidR="730A1886" w:rsidRDefault="002212ED" w:rsidP="005E2719">
      <w:pPr>
        <w:pStyle w:val="Heading3"/>
      </w:pPr>
      <w:bookmarkStart w:id="10" w:name="_Toc88294999"/>
      <w:r>
        <w:lastRenderedPageBreak/>
        <w:t>Invalid</w:t>
      </w:r>
      <w:r w:rsidR="00BA4A90">
        <w:t xml:space="preserve"> Admin</w:t>
      </w:r>
      <w:r>
        <w:t xml:space="preserve"> Login</w:t>
      </w:r>
      <w:r w:rsidR="0076090B">
        <w:t>:</w:t>
      </w:r>
      <w:bookmarkEnd w:id="10"/>
    </w:p>
    <w:p w14:paraId="1AA8BBE8" w14:textId="77777777" w:rsidR="0076090B" w:rsidRDefault="0076090B" w:rsidP="0076090B">
      <w:pPr>
        <w:rPr>
          <w:sz w:val="24"/>
          <w:szCs w:val="24"/>
        </w:rPr>
      </w:pPr>
    </w:p>
    <w:p w14:paraId="3CBABF34" w14:textId="0FCEB7D6" w:rsidR="730A1886" w:rsidRDefault="00C23655" w:rsidP="0076090B">
      <w:pPr>
        <w:jc w:val="center"/>
      </w:pPr>
      <w:r w:rsidRPr="00C23655">
        <w:drawing>
          <wp:inline distT="0" distB="0" distL="0" distR="0" wp14:anchorId="086F3BE0" wp14:editId="2E58BD85">
            <wp:extent cx="3486637" cy="3610479"/>
            <wp:effectExtent l="0" t="0" r="0" b="9525"/>
            <wp:docPr id="40" name="Picture 4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B6F3" w14:textId="5D354E46" w:rsidR="730A1886" w:rsidRDefault="730A1886">
      <w:r>
        <w:br w:type="page"/>
      </w:r>
    </w:p>
    <w:p w14:paraId="432137E4" w14:textId="543C03BA" w:rsidR="730A1886" w:rsidRPr="003B3042" w:rsidRDefault="003B3042" w:rsidP="003B3042">
      <w:pPr>
        <w:pStyle w:val="Heading1"/>
      </w:pPr>
      <w:bookmarkStart w:id="11" w:name="_Toc88295000"/>
      <w:r w:rsidRPr="003B3042">
        <w:lastRenderedPageBreak/>
        <w:t xml:space="preserve">Admin </w:t>
      </w:r>
      <w:r w:rsidR="00F8771D">
        <w:t>Main Page</w:t>
      </w:r>
      <w:r w:rsidRPr="003B3042">
        <w:t>:</w:t>
      </w:r>
      <w:bookmarkEnd w:id="11"/>
    </w:p>
    <w:p w14:paraId="083511F8" w14:textId="77777777" w:rsidR="00992B96" w:rsidRDefault="00992B96" w:rsidP="730A1886">
      <w:pPr>
        <w:jc w:val="center"/>
      </w:pPr>
    </w:p>
    <w:p w14:paraId="60A14A0F" w14:textId="76FF1236" w:rsidR="730A1886" w:rsidRDefault="00F8771D" w:rsidP="730A1886">
      <w:pPr>
        <w:jc w:val="center"/>
      </w:pPr>
      <w:proofErr w:type="gramStart"/>
      <w:r>
        <w:t>Admin</w:t>
      </w:r>
      <w:proofErr w:type="gramEnd"/>
      <w:r>
        <w:t xml:space="preserve"> have options to manage users, products, produce purchase reports and sign out.</w:t>
      </w:r>
    </w:p>
    <w:p w14:paraId="326A8785" w14:textId="77777777" w:rsidR="00992B96" w:rsidRDefault="00992B96" w:rsidP="730A1886">
      <w:pPr>
        <w:jc w:val="center"/>
      </w:pPr>
    </w:p>
    <w:p w14:paraId="0460D0C3" w14:textId="3761EE28" w:rsidR="730A1886" w:rsidRDefault="00C82129" w:rsidP="730A1886">
      <w:pPr>
        <w:jc w:val="center"/>
      </w:pPr>
      <w:r w:rsidRPr="00C82129">
        <w:drawing>
          <wp:inline distT="0" distB="0" distL="0" distR="0" wp14:anchorId="42FA42FB" wp14:editId="7816A32A">
            <wp:extent cx="6400800" cy="2333625"/>
            <wp:effectExtent l="0" t="0" r="0" b="9525"/>
            <wp:docPr id="41" name="Picture 4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abl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EEA04" w14:textId="77777777" w:rsidR="00A32048" w:rsidRDefault="00A32048" w:rsidP="00172AB6">
      <w:pPr>
        <w:pStyle w:val="Heading2"/>
      </w:pPr>
      <w:r>
        <w:br w:type="page"/>
      </w:r>
    </w:p>
    <w:p w14:paraId="22100773" w14:textId="37789635" w:rsidR="730A1886" w:rsidRDefault="006D6BAE" w:rsidP="00172AB6">
      <w:pPr>
        <w:pStyle w:val="Heading2"/>
      </w:pPr>
      <w:bookmarkStart w:id="12" w:name="_Toc88295001"/>
      <w:r>
        <w:lastRenderedPageBreak/>
        <w:t>View Users</w:t>
      </w:r>
      <w:r w:rsidR="00172AB6">
        <w:t>:</w:t>
      </w:r>
      <w:bookmarkEnd w:id="12"/>
    </w:p>
    <w:p w14:paraId="32CFF641" w14:textId="77777777" w:rsidR="006D6BAE" w:rsidRDefault="006D6BAE" w:rsidP="00172AB6">
      <w:pPr>
        <w:jc w:val="center"/>
      </w:pPr>
    </w:p>
    <w:p w14:paraId="0AA1A4E9" w14:textId="6F26DD8C" w:rsidR="00172AB6" w:rsidRDefault="006D6BAE" w:rsidP="00172AB6">
      <w:pPr>
        <w:jc w:val="center"/>
      </w:pPr>
      <w:proofErr w:type="gramStart"/>
      <w:r>
        <w:t>Admin</w:t>
      </w:r>
      <w:proofErr w:type="gramEnd"/>
      <w:r>
        <w:t xml:space="preserve"> have options to view users, edit user details and back to admin page.</w:t>
      </w:r>
    </w:p>
    <w:p w14:paraId="410E3E11" w14:textId="77777777" w:rsidR="006D6BAE" w:rsidRPr="00172AB6" w:rsidRDefault="006D6BAE" w:rsidP="00172AB6">
      <w:pPr>
        <w:jc w:val="center"/>
      </w:pPr>
    </w:p>
    <w:p w14:paraId="427DBD1A" w14:textId="75903E7D" w:rsidR="730A1886" w:rsidRDefault="006D6BAE" w:rsidP="730A1886">
      <w:pPr>
        <w:jc w:val="center"/>
      </w:pPr>
      <w:r w:rsidRPr="006D6BAE">
        <w:drawing>
          <wp:inline distT="0" distB="0" distL="0" distR="0" wp14:anchorId="39BA3C25" wp14:editId="0EA54159">
            <wp:extent cx="6400800" cy="4716780"/>
            <wp:effectExtent l="0" t="0" r="0" b="7620"/>
            <wp:docPr id="42" name="Picture 4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5C606" w14:textId="77777777" w:rsidR="00D81475" w:rsidRDefault="00D81475" w:rsidP="00071DAE">
      <w:pPr>
        <w:pStyle w:val="Heading2"/>
      </w:pPr>
      <w:r>
        <w:br w:type="page"/>
      </w:r>
    </w:p>
    <w:p w14:paraId="0EE5CD0B" w14:textId="42FE6AE3" w:rsidR="00071DAE" w:rsidRDefault="003A11C3" w:rsidP="003A11C3">
      <w:pPr>
        <w:pStyle w:val="Heading3"/>
      </w:pPr>
      <w:bookmarkStart w:id="13" w:name="_Toc88295002"/>
      <w:r>
        <w:lastRenderedPageBreak/>
        <w:t>Edit User Details</w:t>
      </w:r>
      <w:r w:rsidR="00071DAE">
        <w:t>:</w:t>
      </w:r>
      <w:bookmarkEnd w:id="13"/>
    </w:p>
    <w:p w14:paraId="71CB7996" w14:textId="77777777" w:rsidR="00E2365A" w:rsidRDefault="00E2365A" w:rsidP="00071DAE">
      <w:pPr>
        <w:jc w:val="center"/>
      </w:pPr>
    </w:p>
    <w:p w14:paraId="57E818EF" w14:textId="2604565F" w:rsidR="00071DAE" w:rsidRDefault="000F62AA" w:rsidP="00071DAE">
      <w:pPr>
        <w:jc w:val="center"/>
      </w:pPr>
      <w:proofErr w:type="gramStart"/>
      <w:r>
        <w:t>Admin</w:t>
      </w:r>
      <w:proofErr w:type="gramEnd"/>
      <w:r>
        <w:t xml:space="preserve"> have options to edit user information including the password.</w:t>
      </w:r>
    </w:p>
    <w:p w14:paraId="0F723D20" w14:textId="77777777" w:rsidR="00E2365A" w:rsidRDefault="00E2365A" w:rsidP="00071DAE">
      <w:pPr>
        <w:jc w:val="center"/>
      </w:pPr>
    </w:p>
    <w:p w14:paraId="7BBB08A9" w14:textId="05585D3C" w:rsidR="00071DAE" w:rsidRDefault="003A11C3" w:rsidP="00071DAE">
      <w:pPr>
        <w:jc w:val="center"/>
      </w:pPr>
      <w:r w:rsidRPr="003A11C3">
        <w:drawing>
          <wp:inline distT="0" distB="0" distL="0" distR="0" wp14:anchorId="29FD7016" wp14:editId="5AC7C19B">
            <wp:extent cx="6400800" cy="3416935"/>
            <wp:effectExtent l="0" t="0" r="0" b="0"/>
            <wp:docPr id="43" name="Picture 4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93FB9" w14:textId="77777777" w:rsidR="00F27B82" w:rsidRDefault="00F27B82" w:rsidP="004F5900">
      <w:pPr>
        <w:pStyle w:val="Heading3"/>
      </w:pPr>
      <w:r>
        <w:br w:type="page"/>
      </w:r>
    </w:p>
    <w:p w14:paraId="07A06F37" w14:textId="546DCA2E" w:rsidR="006200F9" w:rsidRDefault="00AF76C2" w:rsidP="000F62AA">
      <w:pPr>
        <w:pStyle w:val="Heading2"/>
      </w:pPr>
      <w:bookmarkStart w:id="14" w:name="_Toc88295003"/>
      <w:r>
        <w:lastRenderedPageBreak/>
        <w:t>Add New User</w:t>
      </w:r>
      <w:r w:rsidR="006200F9">
        <w:t>:</w:t>
      </w:r>
      <w:bookmarkEnd w:id="14"/>
    </w:p>
    <w:p w14:paraId="20D77AAF" w14:textId="4E658ED4" w:rsidR="000F62AA" w:rsidRDefault="00BE5F51" w:rsidP="006200F9">
      <w:pPr>
        <w:jc w:val="center"/>
      </w:pPr>
      <w:r>
        <w:t xml:space="preserve">To reset user’s </w:t>
      </w:r>
      <w:r w:rsidR="00237DF1">
        <w:t>password,</w:t>
      </w:r>
      <w:r>
        <w:t xml:space="preserve"> click on “Reset Password”</w:t>
      </w:r>
    </w:p>
    <w:p w14:paraId="5CE9299F" w14:textId="77777777" w:rsidR="005A318B" w:rsidRDefault="000D0DF6" w:rsidP="006200F9">
      <w:pPr>
        <w:jc w:val="center"/>
      </w:pPr>
      <w:r w:rsidRPr="000D0DF6">
        <w:drawing>
          <wp:inline distT="0" distB="0" distL="0" distR="0" wp14:anchorId="47517E0A" wp14:editId="39F4D9E7">
            <wp:extent cx="4724400" cy="3129822"/>
            <wp:effectExtent l="0" t="0" r="0" b="0"/>
            <wp:docPr id="45" name="Picture 4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Graphical user interfac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6719" cy="313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5F0DC" w14:textId="5EDCEFD2" w:rsidR="006200F9" w:rsidRDefault="005A318B" w:rsidP="006200F9">
      <w:pPr>
        <w:jc w:val="center"/>
      </w:pPr>
      <w:r w:rsidRPr="005A318B">
        <w:drawing>
          <wp:inline distT="0" distB="0" distL="0" distR="0" wp14:anchorId="6B17D607" wp14:editId="5CBD7B2E">
            <wp:extent cx="4724400" cy="3690000"/>
            <wp:effectExtent l="0" t="0" r="0" b="5715"/>
            <wp:docPr id="48" name="Picture 4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4584" cy="37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93046" w14:textId="77777777" w:rsidR="000C75FD" w:rsidRDefault="000C75FD" w:rsidP="00302F12">
      <w:pPr>
        <w:pStyle w:val="Heading5"/>
      </w:pPr>
      <w:r>
        <w:br w:type="page"/>
      </w:r>
    </w:p>
    <w:p w14:paraId="1CB25EE8" w14:textId="0C4AA5E5" w:rsidR="00302F12" w:rsidRDefault="00A85047" w:rsidP="00955B0E">
      <w:pPr>
        <w:pStyle w:val="Heading2"/>
      </w:pPr>
      <w:bookmarkStart w:id="15" w:name="_Toc88295004"/>
      <w:r>
        <w:lastRenderedPageBreak/>
        <w:t>View Products</w:t>
      </w:r>
      <w:r w:rsidR="00302F12">
        <w:t>:</w:t>
      </w:r>
      <w:bookmarkEnd w:id="15"/>
    </w:p>
    <w:p w14:paraId="14940D79" w14:textId="77777777" w:rsidR="00AD290D" w:rsidRDefault="00AD290D" w:rsidP="00302F12">
      <w:pPr>
        <w:jc w:val="center"/>
      </w:pPr>
    </w:p>
    <w:p w14:paraId="64F6E7B0" w14:textId="0ED591F5" w:rsidR="00302F12" w:rsidRDefault="002862B2" w:rsidP="00302F12">
      <w:pPr>
        <w:jc w:val="center"/>
      </w:pPr>
      <w:proofErr w:type="gramStart"/>
      <w:r>
        <w:t>Admin</w:t>
      </w:r>
      <w:proofErr w:type="gramEnd"/>
      <w:r>
        <w:t xml:space="preserve"> have options to view all products and edit product information</w:t>
      </w:r>
    </w:p>
    <w:p w14:paraId="324D23EB" w14:textId="77777777" w:rsidR="00AD290D" w:rsidRDefault="00AD290D" w:rsidP="00302F12">
      <w:pPr>
        <w:jc w:val="center"/>
      </w:pPr>
    </w:p>
    <w:p w14:paraId="1ECF45A4" w14:textId="1E7F1839" w:rsidR="00302F12" w:rsidRDefault="002862B2" w:rsidP="00302F12">
      <w:pPr>
        <w:jc w:val="center"/>
      </w:pPr>
      <w:r w:rsidRPr="002862B2">
        <w:drawing>
          <wp:inline distT="0" distB="0" distL="0" distR="0" wp14:anchorId="0CD104DF" wp14:editId="027F1865">
            <wp:extent cx="6400800" cy="4586605"/>
            <wp:effectExtent l="0" t="0" r="0" b="4445"/>
            <wp:docPr id="49" name="Picture 4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Tab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49791" w14:textId="77777777" w:rsidR="00E87D37" w:rsidRDefault="00E87D37" w:rsidP="00774F83">
      <w:pPr>
        <w:pStyle w:val="Heading4"/>
      </w:pPr>
      <w:r>
        <w:br w:type="page"/>
      </w:r>
    </w:p>
    <w:p w14:paraId="43FE87E3" w14:textId="49A12402" w:rsidR="00774F83" w:rsidRDefault="00E87D37" w:rsidP="00774F83">
      <w:pPr>
        <w:pStyle w:val="Heading4"/>
      </w:pPr>
      <w:bookmarkStart w:id="16" w:name="_Toc88295005"/>
      <w:r>
        <w:lastRenderedPageBreak/>
        <w:t>Edit Product Details:</w:t>
      </w:r>
      <w:bookmarkEnd w:id="16"/>
    </w:p>
    <w:p w14:paraId="5EAFC643" w14:textId="6AB666A7" w:rsidR="00774F83" w:rsidRDefault="00E87D37" w:rsidP="007F1FBB">
      <w:pPr>
        <w:jc w:val="center"/>
      </w:pPr>
      <w:r>
        <w:t>Update product information</w:t>
      </w:r>
    </w:p>
    <w:p w14:paraId="321361DD" w14:textId="250260FA" w:rsidR="00774F83" w:rsidRDefault="00E87D37" w:rsidP="00774F83">
      <w:pPr>
        <w:jc w:val="center"/>
      </w:pPr>
      <w:r w:rsidRPr="00E87D37">
        <w:drawing>
          <wp:inline distT="0" distB="0" distL="0" distR="0" wp14:anchorId="7DCF71B6" wp14:editId="498240F2">
            <wp:extent cx="3714750" cy="3188369"/>
            <wp:effectExtent l="0" t="0" r="0" b="0"/>
            <wp:docPr id="50" name="Picture 5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25946" cy="319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8960" w14:textId="77777777" w:rsidR="005B6EA2" w:rsidRDefault="000F7D78" w:rsidP="005B6EA2">
      <w:pPr>
        <w:jc w:val="center"/>
      </w:pPr>
      <w:r w:rsidRPr="000F7D78">
        <w:drawing>
          <wp:inline distT="0" distB="0" distL="0" distR="0" wp14:anchorId="12C78443" wp14:editId="797041AF">
            <wp:extent cx="5638800" cy="4002541"/>
            <wp:effectExtent l="0" t="0" r="0" b="0"/>
            <wp:docPr id="51" name="Picture 5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Tabl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48155" cy="400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F5C7" w14:textId="77777777" w:rsidR="005B6EA2" w:rsidRDefault="005B6EA2" w:rsidP="005B6EA2">
      <w:pPr>
        <w:jc w:val="center"/>
      </w:pPr>
      <w:r>
        <w:br w:type="page"/>
      </w:r>
    </w:p>
    <w:p w14:paraId="41F1C7BC" w14:textId="251BE098" w:rsidR="000209D7" w:rsidRDefault="005B6EA2" w:rsidP="005B6EA2">
      <w:pPr>
        <w:pStyle w:val="Heading2"/>
      </w:pPr>
      <w:bookmarkStart w:id="17" w:name="_Toc88295006"/>
      <w:r>
        <w:lastRenderedPageBreak/>
        <w:t>Add New Product</w:t>
      </w:r>
      <w:r w:rsidR="000209D7">
        <w:t>:</w:t>
      </w:r>
      <w:bookmarkEnd w:id="17"/>
    </w:p>
    <w:p w14:paraId="0D566A69" w14:textId="77777777" w:rsidR="00423A1D" w:rsidRPr="00423A1D" w:rsidRDefault="00423A1D" w:rsidP="00423A1D"/>
    <w:p w14:paraId="72B6D626" w14:textId="5B23AF1D" w:rsidR="000209D7" w:rsidRDefault="00EA0244" w:rsidP="00302F12">
      <w:pPr>
        <w:jc w:val="center"/>
      </w:pPr>
      <w:r w:rsidRPr="00EA0244">
        <w:drawing>
          <wp:inline distT="0" distB="0" distL="0" distR="0" wp14:anchorId="2E8AA334" wp14:editId="6FE22362">
            <wp:extent cx="3571875" cy="3106295"/>
            <wp:effectExtent l="0" t="0" r="0" b="0"/>
            <wp:docPr id="52" name="Picture 5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Graphical user interface,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99854" cy="313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87EFE" w14:textId="4331AC76" w:rsidR="00D12061" w:rsidRDefault="008C5EDC" w:rsidP="008C5EDC">
      <w:pPr>
        <w:jc w:val="center"/>
      </w:pPr>
      <w:r w:rsidRPr="008C5EDC">
        <w:drawing>
          <wp:inline distT="0" distB="0" distL="0" distR="0" wp14:anchorId="63B20035" wp14:editId="7553DDEE">
            <wp:extent cx="5305425" cy="3969595"/>
            <wp:effectExtent l="0" t="0" r="0" b="0"/>
            <wp:docPr id="53" name="Picture 5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Tabl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22096" cy="398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075A" w14:textId="77777777" w:rsidR="008C5EDC" w:rsidRDefault="008C5EDC" w:rsidP="00D12061">
      <w:pPr>
        <w:pStyle w:val="Heading4"/>
      </w:pPr>
      <w:r>
        <w:br w:type="page"/>
      </w:r>
    </w:p>
    <w:p w14:paraId="58B0A1F7" w14:textId="7BBBC63D" w:rsidR="00D12061" w:rsidRPr="008C5EDC" w:rsidRDefault="00813835" w:rsidP="008C5EDC">
      <w:pPr>
        <w:pStyle w:val="Heading2"/>
      </w:pPr>
      <w:bookmarkStart w:id="18" w:name="_Toc88295007"/>
      <w:r>
        <w:lastRenderedPageBreak/>
        <w:t>Purchase Report</w:t>
      </w:r>
      <w:r w:rsidR="00D12061" w:rsidRPr="008C5EDC">
        <w:t>:</w:t>
      </w:r>
      <w:bookmarkEnd w:id="18"/>
    </w:p>
    <w:p w14:paraId="3945CC58" w14:textId="0EDCA947" w:rsidR="00B3228E" w:rsidRDefault="00797BA0" w:rsidP="00D12061">
      <w:pPr>
        <w:jc w:val="center"/>
      </w:pPr>
      <w:proofErr w:type="gramStart"/>
      <w:r>
        <w:t>Admin</w:t>
      </w:r>
      <w:proofErr w:type="gramEnd"/>
      <w:r>
        <w:t xml:space="preserve"> ha</w:t>
      </w:r>
      <w:r w:rsidR="005705F4">
        <w:t>ve</w:t>
      </w:r>
      <w:r>
        <w:t xml:space="preserve"> to provide the search criteria like brand name</w:t>
      </w:r>
      <w:r w:rsidR="005705F4">
        <w:t>,</w:t>
      </w:r>
      <w:r>
        <w:t xml:space="preserve"> date of purchase </w:t>
      </w:r>
      <w:r w:rsidR="005705F4">
        <w:t>and click “Show Report”</w:t>
      </w:r>
    </w:p>
    <w:p w14:paraId="3240912B" w14:textId="66FC8A60" w:rsidR="00D12061" w:rsidRDefault="00D12925" w:rsidP="00D12061">
      <w:pPr>
        <w:jc w:val="center"/>
      </w:pPr>
      <w:r w:rsidRPr="00D12925">
        <w:drawing>
          <wp:inline distT="0" distB="0" distL="0" distR="0" wp14:anchorId="42E8DA4C" wp14:editId="323A05A3">
            <wp:extent cx="5314950" cy="2076943"/>
            <wp:effectExtent l="0" t="0" r="0" b="0"/>
            <wp:docPr id="54" name="Picture 5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Graphical user interface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34037" cy="208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79B1" w14:textId="5DCBC637" w:rsidR="00216C23" w:rsidRDefault="00216C23" w:rsidP="00D12061">
      <w:pPr>
        <w:jc w:val="center"/>
      </w:pPr>
      <w:r>
        <w:t>Select date of purchase from the calendar</w:t>
      </w:r>
    </w:p>
    <w:p w14:paraId="76C76560" w14:textId="16706AD6" w:rsidR="00216C23" w:rsidRDefault="00216C23" w:rsidP="00D12061">
      <w:pPr>
        <w:jc w:val="center"/>
      </w:pPr>
      <w:r w:rsidRPr="00216C23">
        <w:drawing>
          <wp:inline distT="0" distB="0" distL="0" distR="0" wp14:anchorId="7D96D682" wp14:editId="345CFABB">
            <wp:extent cx="4591050" cy="2667181"/>
            <wp:effectExtent l="0" t="0" r="0" b="0"/>
            <wp:docPr id="55" name="Picture 5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Graphical user interface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15863" cy="268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F62F0" w14:textId="296B9E94" w:rsidR="00374314" w:rsidRDefault="00374314" w:rsidP="00D12061">
      <w:pPr>
        <w:jc w:val="center"/>
      </w:pPr>
      <w:r w:rsidRPr="00374314">
        <w:drawing>
          <wp:inline distT="0" distB="0" distL="0" distR="0" wp14:anchorId="20AF68BD" wp14:editId="3A463C80">
            <wp:extent cx="5362575" cy="2077466"/>
            <wp:effectExtent l="0" t="0" r="0" b="0"/>
            <wp:docPr id="56" name="Picture 5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Graphical user interface, text, applicatio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78048" cy="20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25236" w14:textId="6D389D68" w:rsidR="00287214" w:rsidRDefault="00287214" w:rsidP="00D12061">
      <w:pPr>
        <w:jc w:val="center"/>
      </w:pPr>
    </w:p>
    <w:p w14:paraId="14CA60C5" w14:textId="61C78F31" w:rsidR="00287214" w:rsidRDefault="008765FA" w:rsidP="008765FA">
      <w:pPr>
        <w:pStyle w:val="Heading3"/>
      </w:pPr>
      <w:bookmarkStart w:id="19" w:name="_Toc88295008"/>
      <w:r>
        <w:lastRenderedPageBreak/>
        <w:t>View Purchase Report</w:t>
      </w:r>
      <w:r w:rsidR="00287214">
        <w:t>:</w:t>
      </w:r>
      <w:bookmarkEnd w:id="19"/>
    </w:p>
    <w:p w14:paraId="6D8AD3E7" w14:textId="1BBA3CC3" w:rsidR="008765FA" w:rsidRDefault="008765FA" w:rsidP="00287214">
      <w:pPr>
        <w:jc w:val="center"/>
      </w:pPr>
    </w:p>
    <w:p w14:paraId="52B9B5C4" w14:textId="337B1F1B" w:rsidR="008765FA" w:rsidRDefault="008765FA" w:rsidP="00287214">
      <w:pPr>
        <w:jc w:val="center"/>
      </w:pPr>
      <w:proofErr w:type="gramStart"/>
      <w:r>
        <w:t>Admin</w:t>
      </w:r>
      <w:proofErr w:type="gramEnd"/>
      <w:r>
        <w:t xml:space="preserve"> have options to view purchase details, change search and go back to admin main page</w:t>
      </w:r>
    </w:p>
    <w:p w14:paraId="74B34064" w14:textId="77777777" w:rsidR="008765FA" w:rsidRDefault="008765FA" w:rsidP="00287214">
      <w:pPr>
        <w:jc w:val="center"/>
      </w:pPr>
    </w:p>
    <w:p w14:paraId="42CF3E64" w14:textId="14CF3E04" w:rsidR="00287214" w:rsidRDefault="008765FA" w:rsidP="00287214">
      <w:pPr>
        <w:jc w:val="center"/>
      </w:pPr>
      <w:r w:rsidRPr="008765FA">
        <w:drawing>
          <wp:inline distT="0" distB="0" distL="0" distR="0" wp14:anchorId="4F925A7D" wp14:editId="682CABFF">
            <wp:extent cx="6400800" cy="3253740"/>
            <wp:effectExtent l="0" t="0" r="0" b="3810"/>
            <wp:docPr id="57" name="Picture 5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Tabl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7214" w:rsidSect="004047B9">
      <w:headerReference w:type="default" r:id="rId31"/>
      <w:footerReference w:type="default" r:id="rId32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6C551" w14:textId="77777777" w:rsidR="00EB18B7" w:rsidRDefault="00EB18B7">
      <w:pPr>
        <w:spacing w:after="0" w:line="240" w:lineRule="auto"/>
      </w:pPr>
      <w:r>
        <w:separator/>
      </w:r>
    </w:p>
  </w:endnote>
  <w:endnote w:type="continuationSeparator" w:id="0">
    <w:p w14:paraId="549415CA" w14:textId="77777777" w:rsidR="00EB18B7" w:rsidRDefault="00EB1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0A1886" w14:paraId="62794E3E" w14:textId="77777777" w:rsidTr="730A1886">
      <w:tc>
        <w:tcPr>
          <w:tcW w:w="3120" w:type="dxa"/>
        </w:tcPr>
        <w:p w14:paraId="4AFF0141" w14:textId="2A680B06" w:rsidR="730A1886" w:rsidRDefault="730A1886" w:rsidP="730A1886">
          <w:pPr>
            <w:pStyle w:val="Header"/>
            <w:ind w:left="-115"/>
          </w:pPr>
        </w:p>
      </w:tc>
      <w:tc>
        <w:tcPr>
          <w:tcW w:w="3120" w:type="dxa"/>
        </w:tcPr>
        <w:p w14:paraId="165D75C9" w14:textId="7A491082" w:rsidR="730A1886" w:rsidRDefault="730A1886" w:rsidP="730A1886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F31E41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F31E41">
            <w:rPr>
              <w:noProof/>
            </w:rPr>
            <w:t>2</w:t>
          </w:r>
          <w:r>
            <w:fldChar w:fldCharType="end"/>
          </w:r>
        </w:p>
      </w:tc>
      <w:tc>
        <w:tcPr>
          <w:tcW w:w="3120" w:type="dxa"/>
        </w:tcPr>
        <w:p w14:paraId="4AE86CAE" w14:textId="419C1C7E" w:rsidR="730A1886" w:rsidRDefault="730A1886" w:rsidP="730A1886">
          <w:pPr>
            <w:pStyle w:val="Header"/>
            <w:ind w:right="-115"/>
            <w:jc w:val="right"/>
          </w:pPr>
        </w:p>
      </w:tc>
    </w:tr>
  </w:tbl>
  <w:p w14:paraId="16AE0ECE" w14:textId="03C44F4A" w:rsidR="730A1886" w:rsidRDefault="730A1886" w:rsidP="730A18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182EE" w14:textId="77777777" w:rsidR="00EB18B7" w:rsidRDefault="00EB18B7">
      <w:pPr>
        <w:spacing w:after="0" w:line="240" w:lineRule="auto"/>
      </w:pPr>
      <w:r>
        <w:separator/>
      </w:r>
    </w:p>
  </w:footnote>
  <w:footnote w:type="continuationSeparator" w:id="0">
    <w:p w14:paraId="11657250" w14:textId="77777777" w:rsidR="00EB18B7" w:rsidRDefault="00EB18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0A1886" w14:paraId="396C39E3" w14:textId="77777777" w:rsidTr="730A1886">
      <w:tc>
        <w:tcPr>
          <w:tcW w:w="3120" w:type="dxa"/>
        </w:tcPr>
        <w:p w14:paraId="70CBBF5D" w14:textId="1CD0D0AB" w:rsidR="730A1886" w:rsidRDefault="730A1886" w:rsidP="730A1886">
          <w:pPr>
            <w:pStyle w:val="Header"/>
            <w:ind w:left="-115"/>
          </w:pPr>
        </w:p>
      </w:tc>
      <w:tc>
        <w:tcPr>
          <w:tcW w:w="3120" w:type="dxa"/>
        </w:tcPr>
        <w:p w14:paraId="48C24E7E" w14:textId="54AB1AEF" w:rsidR="730A1886" w:rsidRDefault="730A1886" w:rsidP="730A1886">
          <w:pPr>
            <w:pStyle w:val="Header"/>
            <w:jc w:val="center"/>
          </w:pPr>
        </w:p>
      </w:tc>
      <w:tc>
        <w:tcPr>
          <w:tcW w:w="3120" w:type="dxa"/>
        </w:tcPr>
        <w:p w14:paraId="04C4046E" w14:textId="13965DE4" w:rsidR="730A1886" w:rsidRDefault="730A1886" w:rsidP="730A1886">
          <w:pPr>
            <w:pStyle w:val="Header"/>
            <w:ind w:right="-115"/>
            <w:jc w:val="right"/>
          </w:pPr>
        </w:p>
      </w:tc>
    </w:tr>
  </w:tbl>
  <w:p w14:paraId="751B41B3" w14:textId="75AA917F" w:rsidR="730A1886" w:rsidRDefault="730A1886" w:rsidP="730A18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954EB"/>
    <w:multiLevelType w:val="hybridMultilevel"/>
    <w:tmpl w:val="29A4FF66"/>
    <w:lvl w:ilvl="0" w:tplc="6EB46180">
      <w:start w:val="1"/>
      <w:numFmt w:val="decimal"/>
      <w:lvlText w:val="%1."/>
      <w:lvlJc w:val="left"/>
      <w:pPr>
        <w:ind w:left="720" w:hanging="360"/>
      </w:pPr>
    </w:lvl>
    <w:lvl w:ilvl="1" w:tplc="EB547ECC">
      <w:start w:val="1"/>
      <w:numFmt w:val="lowerLetter"/>
      <w:lvlText w:val="%2."/>
      <w:lvlJc w:val="left"/>
      <w:pPr>
        <w:ind w:left="1440" w:hanging="360"/>
      </w:pPr>
    </w:lvl>
    <w:lvl w:ilvl="2" w:tplc="BFFCAED4">
      <w:start w:val="1"/>
      <w:numFmt w:val="lowerRoman"/>
      <w:lvlText w:val="%3."/>
      <w:lvlJc w:val="right"/>
      <w:pPr>
        <w:ind w:left="2160" w:hanging="180"/>
      </w:pPr>
    </w:lvl>
    <w:lvl w:ilvl="3" w:tplc="8D0462C0">
      <w:start w:val="1"/>
      <w:numFmt w:val="decimal"/>
      <w:lvlText w:val="%4."/>
      <w:lvlJc w:val="left"/>
      <w:pPr>
        <w:ind w:left="2880" w:hanging="360"/>
      </w:pPr>
    </w:lvl>
    <w:lvl w:ilvl="4" w:tplc="F1FA8A6E">
      <w:start w:val="1"/>
      <w:numFmt w:val="lowerLetter"/>
      <w:lvlText w:val="%5."/>
      <w:lvlJc w:val="left"/>
      <w:pPr>
        <w:ind w:left="3600" w:hanging="360"/>
      </w:pPr>
    </w:lvl>
    <w:lvl w:ilvl="5" w:tplc="299A3D00">
      <w:start w:val="1"/>
      <w:numFmt w:val="lowerRoman"/>
      <w:lvlText w:val="%6."/>
      <w:lvlJc w:val="right"/>
      <w:pPr>
        <w:ind w:left="4320" w:hanging="180"/>
      </w:pPr>
    </w:lvl>
    <w:lvl w:ilvl="6" w:tplc="7BF60C30">
      <w:start w:val="1"/>
      <w:numFmt w:val="decimal"/>
      <w:lvlText w:val="%7."/>
      <w:lvlJc w:val="left"/>
      <w:pPr>
        <w:ind w:left="5040" w:hanging="360"/>
      </w:pPr>
    </w:lvl>
    <w:lvl w:ilvl="7" w:tplc="06E040C0">
      <w:start w:val="1"/>
      <w:numFmt w:val="lowerLetter"/>
      <w:lvlText w:val="%8."/>
      <w:lvlJc w:val="left"/>
      <w:pPr>
        <w:ind w:left="5760" w:hanging="360"/>
      </w:pPr>
    </w:lvl>
    <w:lvl w:ilvl="8" w:tplc="8D9E641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EAAFCB"/>
    <w:rsid w:val="0001092B"/>
    <w:rsid w:val="00011008"/>
    <w:rsid w:val="000209D7"/>
    <w:rsid w:val="000324EF"/>
    <w:rsid w:val="00071DAE"/>
    <w:rsid w:val="00082005"/>
    <w:rsid w:val="000B0231"/>
    <w:rsid w:val="000B424B"/>
    <w:rsid w:val="000C32C2"/>
    <w:rsid w:val="000C4CF3"/>
    <w:rsid w:val="000C75FD"/>
    <w:rsid w:val="000D0DF6"/>
    <w:rsid w:val="000E1D34"/>
    <w:rsid w:val="000E4489"/>
    <w:rsid w:val="000F62AA"/>
    <w:rsid w:val="000F7D78"/>
    <w:rsid w:val="00111F0D"/>
    <w:rsid w:val="00123C5B"/>
    <w:rsid w:val="001535CE"/>
    <w:rsid w:val="00157CCE"/>
    <w:rsid w:val="00165E8B"/>
    <w:rsid w:val="00171C23"/>
    <w:rsid w:val="00172AB6"/>
    <w:rsid w:val="001A1E8B"/>
    <w:rsid w:val="001A462D"/>
    <w:rsid w:val="001A59AF"/>
    <w:rsid w:val="001B1451"/>
    <w:rsid w:val="00216C23"/>
    <w:rsid w:val="002212ED"/>
    <w:rsid w:val="002239CF"/>
    <w:rsid w:val="002351B1"/>
    <w:rsid w:val="00235927"/>
    <w:rsid w:val="00237DF1"/>
    <w:rsid w:val="00246305"/>
    <w:rsid w:val="00267816"/>
    <w:rsid w:val="002862B2"/>
    <w:rsid w:val="00287214"/>
    <w:rsid w:val="002E7FCD"/>
    <w:rsid w:val="00302F12"/>
    <w:rsid w:val="00326A67"/>
    <w:rsid w:val="003440B3"/>
    <w:rsid w:val="003464FF"/>
    <w:rsid w:val="0036630B"/>
    <w:rsid w:val="00373932"/>
    <w:rsid w:val="00374314"/>
    <w:rsid w:val="003834EE"/>
    <w:rsid w:val="003A11C3"/>
    <w:rsid w:val="003B3042"/>
    <w:rsid w:val="003E3898"/>
    <w:rsid w:val="004047B9"/>
    <w:rsid w:val="00421B9A"/>
    <w:rsid w:val="00423A1D"/>
    <w:rsid w:val="004327D5"/>
    <w:rsid w:val="004444B1"/>
    <w:rsid w:val="00447544"/>
    <w:rsid w:val="00450DE7"/>
    <w:rsid w:val="00452FC7"/>
    <w:rsid w:val="00467115"/>
    <w:rsid w:val="004744D6"/>
    <w:rsid w:val="004936D0"/>
    <w:rsid w:val="004D04E6"/>
    <w:rsid w:val="004F5900"/>
    <w:rsid w:val="00501849"/>
    <w:rsid w:val="005275EB"/>
    <w:rsid w:val="00527E6F"/>
    <w:rsid w:val="005705F4"/>
    <w:rsid w:val="005A318B"/>
    <w:rsid w:val="005A51D3"/>
    <w:rsid w:val="005B27C8"/>
    <w:rsid w:val="005B6EA2"/>
    <w:rsid w:val="005C1579"/>
    <w:rsid w:val="005C15FA"/>
    <w:rsid w:val="005C5A7B"/>
    <w:rsid w:val="005E2719"/>
    <w:rsid w:val="006200F9"/>
    <w:rsid w:val="00633A8D"/>
    <w:rsid w:val="00676D51"/>
    <w:rsid w:val="00680513"/>
    <w:rsid w:val="006911C6"/>
    <w:rsid w:val="00694AB7"/>
    <w:rsid w:val="006C50E1"/>
    <w:rsid w:val="006D49BA"/>
    <w:rsid w:val="006D6BAE"/>
    <w:rsid w:val="00700A31"/>
    <w:rsid w:val="00720B7F"/>
    <w:rsid w:val="007260D9"/>
    <w:rsid w:val="00755347"/>
    <w:rsid w:val="0076090B"/>
    <w:rsid w:val="00762CEB"/>
    <w:rsid w:val="00771F03"/>
    <w:rsid w:val="00774F83"/>
    <w:rsid w:val="007974CC"/>
    <w:rsid w:val="00797BA0"/>
    <w:rsid w:val="007C3E1C"/>
    <w:rsid w:val="007D3316"/>
    <w:rsid w:val="007F1FBB"/>
    <w:rsid w:val="00803A8A"/>
    <w:rsid w:val="00805E8E"/>
    <w:rsid w:val="00813835"/>
    <w:rsid w:val="00867850"/>
    <w:rsid w:val="008765FA"/>
    <w:rsid w:val="008C38FD"/>
    <w:rsid w:val="008C5EDC"/>
    <w:rsid w:val="00925103"/>
    <w:rsid w:val="00955B0E"/>
    <w:rsid w:val="00956563"/>
    <w:rsid w:val="00992B96"/>
    <w:rsid w:val="00997B30"/>
    <w:rsid w:val="009A1865"/>
    <w:rsid w:val="009C537A"/>
    <w:rsid w:val="009C7E8C"/>
    <w:rsid w:val="009E0B3B"/>
    <w:rsid w:val="009E3911"/>
    <w:rsid w:val="00A063E7"/>
    <w:rsid w:val="00A32048"/>
    <w:rsid w:val="00A32FA9"/>
    <w:rsid w:val="00A37E9F"/>
    <w:rsid w:val="00A85047"/>
    <w:rsid w:val="00AA4EC7"/>
    <w:rsid w:val="00AB0A55"/>
    <w:rsid w:val="00AB1646"/>
    <w:rsid w:val="00AD290D"/>
    <w:rsid w:val="00AF40FD"/>
    <w:rsid w:val="00AF76C2"/>
    <w:rsid w:val="00B15268"/>
    <w:rsid w:val="00B21EB1"/>
    <w:rsid w:val="00B22A5C"/>
    <w:rsid w:val="00B3228E"/>
    <w:rsid w:val="00B66FCA"/>
    <w:rsid w:val="00B820D1"/>
    <w:rsid w:val="00B9014F"/>
    <w:rsid w:val="00BA4A90"/>
    <w:rsid w:val="00BE1C2C"/>
    <w:rsid w:val="00BE5F51"/>
    <w:rsid w:val="00C20C88"/>
    <w:rsid w:val="00C23655"/>
    <w:rsid w:val="00C36215"/>
    <w:rsid w:val="00C564BB"/>
    <w:rsid w:val="00C804D6"/>
    <w:rsid w:val="00C82129"/>
    <w:rsid w:val="00C8231B"/>
    <w:rsid w:val="00C82A03"/>
    <w:rsid w:val="00C947A3"/>
    <w:rsid w:val="00CF03A2"/>
    <w:rsid w:val="00CF3349"/>
    <w:rsid w:val="00D07308"/>
    <w:rsid w:val="00D12061"/>
    <w:rsid w:val="00D12925"/>
    <w:rsid w:val="00D45755"/>
    <w:rsid w:val="00D81475"/>
    <w:rsid w:val="00E16CC2"/>
    <w:rsid w:val="00E2365A"/>
    <w:rsid w:val="00E4530B"/>
    <w:rsid w:val="00E856BB"/>
    <w:rsid w:val="00E87D37"/>
    <w:rsid w:val="00E97866"/>
    <w:rsid w:val="00EA0244"/>
    <w:rsid w:val="00EB18B7"/>
    <w:rsid w:val="00EC28D6"/>
    <w:rsid w:val="00EE2BE5"/>
    <w:rsid w:val="00F27B82"/>
    <w:rsid w:val="00F31E41"/>
    <w:rsid w:val="00F3729B"/>
    <w:rsid w:val="00F5313A"/>
    <w:rsid w:val="00F84162"/>
    <w:rsid w:val="00F8771D"/>
    <w:rsid w:val="00FA4CA9"/>
    <w:rsid w:val="00FC2C78"/>
    <w:rsid w:val="00FE2834"/>
    <w:rsid w:val="00FE6E40"/>
    <w:rsid w:val="3AEAAFCB"/>
    <w:rsid w:val="63190C8A"/>
    <w:rsid w:val="730A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90C8A"/>
  <w15:chartTrackingRefBased/>
  <w15:docId w15:val="{35CEEF2B-D4A1-42C6-903B-B58B5E43F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5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A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63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02F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C15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46305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B22A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F40FD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A063E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6D49BA"/>
    <w:pPr>
      <w:spacing w:after="100"/>
      <w:ind w:left="660"/>
    </w:pPr>
  </w:style>
  <w:style w:type="character" w:customStyle="1" w:styleId="Heading5Char">
    <w:name w:val="Heading 5 Char"/>
    <w:basedOn w:val="DefaultParagraphFont"/>
    <w:link w:val="Heading5"/>
    <w:uiPriority w:val="9"/>
    <w:rsid w:val="00302F1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5">
    <w:name w:val="toc 5"/>
    <w:basedOn w:val="Normal"/>
    <w:next w:val="Normal"/>
    <w:autoRedefine/>
    <w:uiPriority w:val="39"/>
    <w:unhideWhenUsed/>
    <w:rsid w:val="00774F83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 Ansari</dc:creator>
  <cp:keywords/>
  <dc:description/>
  <cp:lastModifiedBy>Adeel Ansari</cp:lastModifiedBy>
  <cp:revision>193</cp:revision>
  <cp:lastPrinted>2021-11-20T06:03:00Z</cp:lastPrinted>
  <dcterms:created xsi:type="dcterms:W3CDTF">2021-08-11T20:43:00Z</dcterms:created>
  <dcterms:modified xsi:type="dcterms:W3CDTF">2021-11-20T06:03:00Z</dcterms:modified>
</cp:coreProperties>
</file>