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3CF71338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36E52233" w:rsidR="6B902DE7" w:rsidRDefault="00E57834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sportyshoes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67D73A38" w:rsidR="6B902DE7" w:rsidRDefault="3CF71338" w:rsidP="3CF71338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3CF7133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Source Code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1F795FDD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Adeel Ansari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6723D9C7" w:rsidR="6B902DE7" w:rsidRDefault="3CF71338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5CDFEC8B" w:rsidR="6B902DE7" w:rsidRDefault="0041000D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20</w:t>
            </w:r>
            <w:r w:rsidRPr="0041000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November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p w14:paraId="6B7AC574" w14:textId="285EF1C6" w:rsidR="00F072D3" w:rsidRDefault="008265C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8300701" w:history="1">
        <w:r w:rsidR="00F072D3" w:rsidRPr="007F2B19">
          <w:rPr>
            <w:rStyle w:val="Hyperlink"/>
            <w:noProof/>
          </w:rPr>
          <w:t>Project GITHUB Link: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_Toc88300701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3</w:t>
        </w:r>
        <w:r w:rsidR="00F072D3">
          <w:rPr>
            <w:noProof/>
            <w:webHidden/>
          </w:rPr>
          <w:fldChar w:fldCharType="end"/>
        </w:r>
      </w:hyperlink>
    </w:p>
    <w:p w14:paraId="5FF5EA0D" w14:textId="0B1AE7FD" w:rsidR="00F072D3" w:rsidRDefault="00F072D3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8300702" w:history="1">
        <w:r w:rsidRPr="007F2B19">
          <w:rPr>
            <w:rStyle w:val="Hyperlink"/>
            <w:noProof/>
          </w:rPr>
          <w:t>Project 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_Toc88300702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20D8C0" w14:textId="6C323E40" w:rsidR="00F072D3" w:rsidRDefault="00F072D3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8300703" w:history="1">
        <w:r w:rsidRPr="007F2B19">
          <w:rPr>
            <w:rStyle w:val="Hyperlink"/>
            <w:noProof/>
          </w:rPr>
          <w:t>Database Tables: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_Toc88300703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24F0078" w14:textId="1F282A66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8300701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7A3350DA" w:rsidR="6B902DE7" w:rsidRDefault="00D03870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A755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0B863A17" w14:textId="6CFC237F" w:rsidR="00E31B40" w:rsidRDefault="00E31B40" w:rsidP="00D03870">
            <w:pPr>
              <w:rPr>
                <w:sz w:val="24"/>
                <w:szCs w:val="24"/>
              </w:rPr>
            </w:pPr>
            <w:hyperlink r:id="rId6" w:history="1">
              <w:r w:rsidRPr="007B1F6E">
                <w:rPr>
                  <w:rStyle w:val="Hyperlink"/>
                  <w:sz w:val="24"/>
                  <w:szCs w:val="24"/>
                </w:rPr>
                <w:t>https://github.com/AdeelAnsariProjects/SportyShoes</w:t>
              </w:r>
            </w:hyperlink>
          </w:p>
          <w:p w14:paraId="4A1890C8" w14:textId="029AE66B" w:rsidR="00E31B40" w:rsidRDefault="00E31B40" w:rsidP="00D03870">
            <w:pPr>
              <w:rPr>
                <w:sz w:val="24"/>
                <w:szCs w:val="24"/>
              </w:rPr>
            </w:pPr>
          </w:p>
        </w:tc>
      </w:tr>
    </w:tbl>
    <w:p w14:paraId="42724FF5" w14:textId="0336C174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8300702"/>
      <w:r w:rsidRPr="3CF71338">
        <w:lastRenderedPageBreak/>
        <w:t>Project Code: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23BEE461" w14:textId="77777777" w:rsidTr="001B3EC0">
        <w:tc>
          <w:tcPr>
            <w:tcW w:w="9360" w:type="dxa"/>
          </w:tcPr>
          <w:p w14:paraId="51E918C2" w14:textId="54205790" w:rsidR="6B902DE7" w:rsidRDefault="6B902DE7" w:rsidP="00627CF1">
            <w:pPr>
              <w:pStyle w:val="Heading2"/>
              <w:outlineLvl w:val="1"/>
              <w:rPr>
                <w:rFonts w:eastAsia="Calibri"/>
              </w:rPr>
            </w:pPr>
            <w:r w:rsidRPr="6B902DE7">
              <w:rPr>
                <w:rFonts w:eastAsia="Calibri"/>
              </w:rPr>
              <w:t>Folder Structure</w:t>
            </w:r>
          </w:p>
        </w:tc>
      </w:tr>
      <w:tr w:rsidR="6B902DE7" w14:paraId="26469B29" w14:textId="77777777" w:rsidTr="001B3EC0">
        <w:tc>
          <w:tcPr>
            <w:tcW w:w="9360" w:type="dxa"/>
          </w:tcPr>
          <w:p w14:paraId="17C9253C" w14:textId="5DA903CA" w:rsidR="004845FB" w:rsidRDefault="00E9321E" w:rsidP="6B902DE7">
            <w:r w:rsidRPr="00E9321E">
              <w:drawing>
                <wp:inline distT="0" distB="0" distL="0" distR="0" wp14:anchorId="38035398" wp14:editId="72AAC7AE">
                  <wp:extent cx="2848373" cy="766869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766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8DDA" w14:textId="38E834E1" w:rsidR="00834426" w:rsidRDefault="00834426" w:rsidP="6B902DE7">
            <w:r w:rsidRPr="00834426">
              <w:lastRenderedPageBreak/>
              <w:drawing>
                <wp:inline distT="0" distB="0" distL="0" distR="0" wp14:anchorId="3F4162D8" wp14:editId="4A79E0C5">
                  <wp:extent cx="2505425" cy="5363323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36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902DE7" w14:paraId="24724743" w14:textId="77777777" w:rsidTr="001B3EC0">
        <w:tc>
          <w:tcPr>
            <w:tcW w:w="9360" w:type="dxa"/>
          </w:tcPr>
          <w:p w14:paraId="7FBEACC4" w14:textId="3C4D7C82" w:rsidR="6B902DE7" w:rsidRPr="004A31D8" w:rsidRDefault="005D5941" w:rsidP="00FF5952">
            <w:pPr>
              <w:pStyle w:val="Heading2"/>
              <w:outlineLvl w:val="1"/>
              <w:rPr>
                <w:rFonts w:ascii="Arial" w:eastAsia="Calibri" w:hAnsi="Arial" w:cs="Arial"/>
                <w:sz w:val="22"/>
                <w:szCs w:val="22"/>
              </w:rPr>
            </w:pPr>
            <w:r w:rsidRPr="005D5941">
              <w:rPr>
                <w:rFonts w:ascii="Arial" w:eastAsia="Calibri" w:hAnsi="Arial" w:cs="Arial"/>
                <w:sz w:val="22"/>
                <w:szCs w:val="22"/>
              </w:rPr>
              <w:lastRenderedPageBreak/>
              <w:t>MysportyshoesprojectApplicatio</w:t>
            </w:r>
            <w:r>
              <w:rPr>
                <w:rFonts w:ascii="Arial" w:eastAsia="Calibri" w:hAnsi="Arial" w:cs="Arial"/>
                <w:sz w:val="22"/>
                <w:szCs w:val="22"/>
              </w:rPr>
              <w:t>n.java</w:t>
            </w:r>
          </w:p>
        </w:tc>
      </w:tr>
      <w:tr w:rsidR="6B902DE7" w14:paraId="7F76F8FA" w14:textId="77777777" w:rsidTr="001B3EC0">
        <w:tc>
          <w:tcPr>
            <w:tcW w:w="9360" w:type="dxa"/>
          </w:tcPr>
          <w:p w14:paraId="1A102D55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package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com.sportyshoes.web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  <w:proofErr w:type="gramEnd"/>
          </w:p>
          <w:p w14:paraId="79A7D8DD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7377EF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org.springframework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.boot.SpringApplication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</w:p>
          <w:p w14:paraId="670E73C3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org.springframework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.boot.autoconfigure.SpringBootApplication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</w:p>
          <w:p w14:paraId="307BFC39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org.springframework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.context.annotation.ComponentScan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</w:p>
          <w:p w14:paraId="1F87DE44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A669C1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@SpringBootApplication</w:t>
            </w:r>
          </w:p>
          <w:p w14:paraId="0D7ED97A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public class </w:t>
            </w:r>
            <w:proofErr w:type="spellStart"/>
            <w:r w:rsidRPr="00875735">
              <w:rPr>
                <w:rFonts w:ascii="Arial" w:eastAsia="Calibri" w:hAnsi="Arial" w:cs="Arial"/>
                <w:color w:val="000000" w:themeColor="text1"/>
              </w:rPr>
              <w:t>MysportyshoesprojectApplication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 {</w:t>
            </w:r>
          </w:p>
          <w:p w14:paraId="5669DCDC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64ABEF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main(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String[] </w:t>
            </w:r>
            <w:proofErr w:type="spellStart"/>
            <w:r w:rsidRPr="00875735">
              <w:rPr>
                <w:rFonts w:ascii="Arial" w:eastAsia="Calibri" w:hAnsi="Arial" w:cs="Arial"/>
                <w:color w:val="000000" w:themeColor="text1"/>
              </w:rPr>
              <w:t>args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) {</w:t>
            </w:r>
          </w:p>
          <w:p w14:paraId="6C8CB171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</w:r>
            <w:r w:rsidRPr="00875735">
              <w:rPr>
                <w:rFonts w:ascii="Arial" w:eastAsia="Calibri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SpringApplication.run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(</w:t>
            </w:r>
            <w:proofErr w:type="spellStart"/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MysportyshoesprojectApplication.class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, </w:t>
            </w:r>
            <w:proofErr w:type="spellStart"/>
            <w:r w:rsidRPr="00875735">
              <w:rPr>
                <w:rFonts w:ascii="Arial" w:eastAsia="Calibri" w:hAnsi="Arial" w:cs="Arial"/>
                <w:color w:val="000000" w:themeColor="text1"/>
              </w:rPr>
              <w:t>args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);</w:t>
            </w:r>
          </w:p>
          <w:p w14:paraId="6C80203A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>}</w:t>
            </w:r>
          </w:p>
          <w:p w14:paraId="0A614BBB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1DEAB6ED" w14:textId="51A305BF" w:rsidR="6B902DE7" w:rsidRPr="004A31D8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}</w:t>
            </w:r>
          </w:p>
        </w:tc>
      </w:tr>
      <w:tr w:rsidR="6B902DE7" w14:paraId="78569B46" w14:textId="77777777" w:rsidTr="001B3EC0">
        <w:tc>
          <w:tcPr>
            <w:tcW w:w="9360" w:type="dxa"/>
          </w:tcPr>
          <w:p w14:paraId="4100AE47" w14:textId="0C5E4837" w:rsidR="6B902DE7" w:rsidRPr="004A31D8" w:rsidRDefault="00EE7386" w:rsidP="00B064F4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t>ApplicationController.java</w:t>
            </w:r>
          </w:p>
        </w:tc>
      </w:tr>
      <w:tr w:rsidR="6B902DE7" w14:paraId="1AFFD33C" w14:textId="77777777" w:rsidTr="001B3EC0">
        <w:tc>
          <w:tcPr>
            <w:tcW w:w="9360" w:type="dxa"/>
          </w:tcPr>
          <w:p w14:paraId="4338E0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package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com.sportyshoes.web.controller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7FE3A3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F0CAF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java.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text.ParseException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4ACA8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java.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text.SimpleDateFormat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ECE1C1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java.util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418F5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java.util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C96AF5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BD26CB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.beans.factory.annotation.Autowired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2A23B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.stereotype.Controller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4E454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org.springframework.web.bind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.annotation.ModelAttribute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69D665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org.springframework.web.bind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.annotation.RequestMapping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F6B2D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org.springframework.web.bind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.annotation.RequestParam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DC3660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org.springframework.web.servlet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C2D75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36F161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523039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B4D490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EF6E8C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14D21B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.CartService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7123F6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.OrderDetailsService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216D31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.OrdersService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0AD0B8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.ProductsService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9A0CCC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.UsersService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8DDD79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1A4DDA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CD7233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@Controller</w:t>
            </w:r>
          </w:p>
          <w:p w14:paraId="346D96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public class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ApplicationController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6B39FA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2A54C54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1120290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9D3BAC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AB1431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D67277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userService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6962BC5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BE0AF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45BF3CC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cartService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548CB24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4A143C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9B1591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3B4C67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92E92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ABCFF3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F96AB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232D0C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@RequestMapping("/index")</w:t>
            </w:r>
          </w:p>
          <w:p w14:paraId="327FD81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D9242A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F14A98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("index"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6B8B9B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7B9B6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A9E84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E46D98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F13586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@RequestMapping("/adminlogin")</w:t>
            </w:r>
          </w:p>
          <w:p w14:paraId="74320FE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getAdminLoginPage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3F99C1A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adminlogin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08A6F35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7D1477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2B050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@RequestMapping("/userlogin")</w:t>
            </w:r>
          </w:p>
          <w:p w14:paraId="4119239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getUserLoginPage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C7629A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userlogin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5C28AA1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F11CD4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8FE15D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@RequestMapping("signUpUser")</w:t>
            </w:r>
          </w:p>
          <w:p w14:paraId="169866D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signUpUser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(@ModelAttribute("user") Users user) {</w:t>
            </w:r>
          </w:p>
          <w:p w14:paraId="6FAD42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isUserAdded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userService.addUser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(user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4EF75F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18D7C6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("index"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BE9E53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70C37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4ACCD52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F1A16C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6E7BEE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394A1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@RequestMapping("/addNewUser")</w:t>
            </w:r>
          </w:p>
          <w:p w14:paraId="0816D4C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(@ModelAttribute("user") Users user) {</w:t>
            </w:r>
          </w:p>
          <w:p w14:paraId="6EEDB1C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isUserAdded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userService.addUser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(user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FCA172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76E80B2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0120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9514A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@RequestMapping("/validateUser")</w:t>
            </w:r>
          </w:p>
          <w:p w14:paraId="2EAC7C2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validateUser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(@RequestParam("username") String lid, @RequestParam("userpassword") String up) {</w:t>
            </w:r>
          </w:p>
          <w:p w14:paraId="2A2432B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lid.equals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("admin")) {</w:t>
            </w:r>
          </w:p>
          <w:p w14:paraId="49BB9AE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D32A81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5B679D8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 else {</w:t>
            </w:r>
          </w:p>
          <w:p w14:paraId="3113F53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result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userService.validateUser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lid,up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65B385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if(result) {</w:t>
            </w:r>
          </w:p>
          <w:p w14:paraId="3305A71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AE7C7C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8E77C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3A7B86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45AAF1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05FC1DD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}else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341166B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A9E81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4DE391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41F5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360CC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381F54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BAA9E3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@RequestMapping("/validateAdmin")</w:t>
            </w:r>
          </w:p>
          <w:p w14:paraId="6B84C1D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validateAdmin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(@RequestParam("username") String lid, @RequestParam("userpassword") String up) {</w:t>
            </w:r>
          </w:p>
          <w:p w14:paraId="5F0DBD8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lid.equals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("admin")) {</w:t>
            </w:r>
          </w:p>
          <w:p w14:paraId="2D2CF5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result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userService.validateUser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lid,up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30D7F88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if(result) {</w:t>
            </w:r>
          </w:p>
          <w:p w14:paraId="68673BF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5B7497D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}else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22F32CB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invalidadmin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6608299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231A63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}else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25C30DB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invalidadmin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46F2B92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8B57D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5A55F1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43E3F1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@RequestMapping("/adminpage")</w:t>
            </w:r>
          </w:p>
          <w:p w14:paraId="630621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getAdminPage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D49B3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0F87164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C6F9E8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120917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@RequestMapping("/listusers")</w:t>
            </w:r>
          </w:p>
          <w:p w14:paraId="0979F4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getUsersList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6AA68F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List&lt;Users&gt;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userService.getAllUsers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28A2A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MVallUsers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9845E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MVallUsers.addObject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("Users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allUsers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2630E2F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MVallUsers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3C7F3E6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88A8D4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65AA0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@RequestMapping("/edituser")</w:t>
            </w:r>
          </w:p>
          <w:p w14:paraId="0DD2FC9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(@RequestParam("lid") String lid) {</w:t>
            </w:r>
          </w:p>
          <w:p w14:paraId="723019E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Users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userService.getUser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A5F450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3E7224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euMAV.addObject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euser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euser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051B2C1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euMAV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7E76C1E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CFA5F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C31EA3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@RequestMapping("/productslist")</w:t>
            </w:r>
          </w:p>
          <w:p w14:paraId="41F308F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getProductList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3AB9C1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98ECB5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61C4F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712971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F3C467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6684B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5A121DE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@RequestMapping("/editproduct")</w:t>
            </w:r>
          </w:p>
          <w:p w14:paraId="041338F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(@RequestParam("pid") 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07DE93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Products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969FD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2324C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epMAV.addObject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eproduct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eproduct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3EA69DB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epMAV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8FC2FB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DC07E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CCDD5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@RequestMapping("/updateUser")</w:t>
            </w:r>
          </w:p>
          <w:p w14:paraId="7F936DF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(@RequestParam("uloginid")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uloginid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@RequestParam("upassword")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upassword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@RequestParam("uemail")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uemail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@RequestParam("uphone")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uphone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55EF349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isUserUpdated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userService.updateUser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uloginid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upassword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uemail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uphone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4C148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16134A1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D0E888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199A9D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@RequestMapping("/updateProduct")</w:t>
            </w:r>
          </w:p>
          <w:p w14:paraId="6F16944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updateProduct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(@RequestParam("uid") int 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id,@</w:t>
            </w:r>
            <w:proofErr w:type="spellStart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ubrandname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brandname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,@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ugender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") String gender, @RequestParam("usize") int size,@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uprice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") int price) {</w:t>
            </w:r>
          </w:p>
          <w:p w14:paraId="5043071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isProductUpdated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productsService.updateProduct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(id,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brandname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, gender, size, price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674BA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72A623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006392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9CCA72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@RequestMapping("/adduser")</w:t>
            </w:r>
          </w:p>
          <w:p w14:paraId="7B3640C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addUserPage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B605E3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adduser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6B0C81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9C5C4D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31E40C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@RequestMapping("/adduserbyadmin")</w:t>
            </w:r>
          </w:p>
          <w:p w14:paraId="0AA8F59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addUserAdminPage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EE2FBD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adduserbyadmin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4E3903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91F66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4B270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C9E820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@RequestMapping("/addproduct")</w:t>
            </w:r>
          </w:p>
          <w:p w14:paraId="57EE1A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getaddProductPage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48744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addproduct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465538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41B9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A7C3F8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@RequestMapping("/addNewProduct")</w:t>
            </w:r>
          </w:p>
          <w:p w14:paraId="7B9E855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(@ModelAttribute("product") Products product) {</w:t>
            </w:r>
          </w:p>
          <w:p w14:paraId="0B6E769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isProductAdded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productsService.addProduct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(product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27C8F90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406E19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708C8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270679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@RequestMapping("/addToCart")</w:t>
            </w:r>
          </w:p>
          <w:p w14:paraId="3E5CAF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addItemToCart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(@RequestParam("pid") 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@RequestParam("lid") String lid, @RequestParam("pr") int pr, @RequestParam("bn") String bn, @RequestParam("gd")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gd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@RequestParam("sz") 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sz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4CC159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isItemAdded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cartService.addItemToCart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pid,lid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,pr,bn,gd,sz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24649C2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2C7E97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A53B3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8229CF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2ECAAF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7C687E0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FB7D5B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A8FB5F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  <w:t>@RequestMapping("/viewcart")</w:t>
            </w:r>
          </w:p>
          <w:p w14:paraId="5644735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getUserCart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(@RequestParam("lid") String lid) {</w:t>
            </w:r>
          </w:p>
          <w:p w14:paraId="1B09835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List&lt;Cart&gt;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cartService.getUserCartItems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7002C9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cartService.getUserCartTotal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CBB9F7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4E115F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("cart",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userCart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A152D2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9720B6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carttotal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72B7CC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7A5DBCE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92493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B414E4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@RequestMapping("/userPage")</w:t>
            </w:r>
          </w:p>
          <w:p w14:paraId="6363CC5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(@RequestParam("username") String lid) {</w:t>
            </w:r>
          </w:p>
          <w:p w14:paraId="06A2C5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D91CD4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D7D053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03EFD4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B8874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5CF3B44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C58E3E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92C37B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@RequestMapping("/placeOrder")</w:t>
            </w:r>
          </w:p>
          <w:p w14:paraId="40631C2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placeOrder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(@RequestParam("lid") String lid) {</w:t>
            </w:r>
          </w:p>
          <w:p w14:paraId="353D1E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ordersService.placeOrder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4CF9A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ordersService.getUserOrderTotal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B75B27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orderDetailsService.getUserOrderDetails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D4D057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userorderpage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ED80F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userOrderDetails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1DC8C6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503EB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274D0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ordertotal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ordertotal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0666B60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D6288D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82910A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A6FA68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@RequestMapping("/reportparam")</w:t>
            </w:r>
          </w:p>
          <w:p w14:paraId="4853C80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getReportParam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512CB5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rparam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B2C0E5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42E26E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997077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@RequestMapping("/callReport")</w:t>
            </w:r>
          </w:p>
          <w:p w14:paraId="5207409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getCallReport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(@RequestParam("rbrand")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rbrand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,@</w:t>
            </w:r>
            <w:proofErr w:type="spellStart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B46D10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SimpleDateFormat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sdf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SimpleDateFormat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yyyy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-MM-dd"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6CECF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&gt;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70A348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mAVpurchase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purchasereport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D8DB23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try {</w:t>
            </w:r>
          </w:p>
          <w:p w14:paraId="4FFB21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orderDetailsService.getPurchaseReport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rbrand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sdf.parse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));</w:t>
            </w:r>
          </w:p>
          <w:p w14:paraId="7049C16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mAVpurchase.addObject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88E38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 catch 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ParseException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e) {</w:t>
            </w:r>
          </w:p>
          <w:p w14:paraId="632618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// TODO Auto-generated catch block</w:t>
            </w:r>
          </w:p>
          <w:p w14:paraId="477FC15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e.printStackTrace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();</w:t>
            </w:r>
          </w:p>
          <w:p w14:paraId="0B288E8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DF1ABA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mAVpurchase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B53569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155A2DC" w14:textId="583CC8E5" w:rsidR="6B902DE7" w:rsidRPr="004A31D8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6B902DE7" w14:paraId="101172E6" w14:textId="77777777" w:rsidTr="001B3EC0">
        <w:tc>
          <w:tcPr>
            <w:tcW w:w="9360" w:type="dxa"/>
          </w:tcPr>
          <w:p w14:paraId="489C5F72" w14:textId="30B34A2B" w:rsidR="6B902DE7" w:rsidRPr="004A31D8" w:rsidRDefault="00080DCB" w:rsidP="004E72EB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CartDao.java</w:t>
            </w:r>
          </w:p>
        </w:tc>
      </w:tr>
      <w:tr w:rsidR="6B902DE7" w14:paraId="20B33955" w14:textId="77777777" w:rsidTr="001B3EC0">
        <w:tc>
          <w:tcPr>
            <w:tcW w:w="9360" w:type="dxa"/>
          </w:tcPr>
          <w:p w14:paraId="63C0D245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package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com.sportyshoes.web.dao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;</w:t>
            </w:r>
            <w:proofErr w:type="gramEnd"/>
          </w:p>
          <w:p w14:paraId="774F9A72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43E51182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java.util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.List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45DD7913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5C7AA75E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com.sportyshoes.web.model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.Cart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68739657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355B759A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public interface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CartDao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 {</w:t>
            </w:r>
          </w:p>
          <w:p w14:paraId="10BB614D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getAllCartItems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7F907DF7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boolean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addItemToCart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int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pid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, String lid, int pr, String bn, String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gd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, int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sz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653D795E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getUserCartItems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String lid);</w:t>
            </w:r>
          </w:p>
          <w:p w14:paraId="0266091B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getUserCartTotal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String lid);</w:t>
            </w:r>
          </w:p>
          <w:p w14:paraId="4AEB8266" w14:textId="6130A8A5" w:rsidR="6B902DE7" w:rsidRPr="004A31D8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}</w:t>
            </w:r>
          </w:p>
        </w:tc>
      </w:tr>
      <w:tr w:rsidR="6B902DE7" w14:paraId="05B262EC" w14:textId="77777777" w:rsidTr="001B3EC0">
        <w:tc>
          <w:tcPr>
            <w:tcW w:w="9360" w:type="dxa"/>
          </w:tcPr>
          <w:p w14:paraId="05BB4B86" w14:textId="50769F2C" w:rsidR="6B902DE7" w:rsidRPr="004A31D8" w:rsidRDefault="0093571B" w:rsidP="00E3528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CartDaoImpl.java</w:t>
            </w:r>
          </w:p>
        </w:tc>
      </w:tr>
      <w:tr w:rsidR="6B902DE7" w14:paraId="736355BB" w14:textId="77777777" w:rsidTr="001B3EC0">
        <w:tc>
          <w:tcPr>
            <w:tcW w:w="9360" w:type="dxa"/>
          </w:tcPr>
          <w:p w14:paraId="7952008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package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com.sportyshoes.web.dao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59EA39F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9BDADB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java.util</w:t>
            </w:r>
            <w:proofErr w:type="gramEnd"/>
            <w:r w:rsidRPr="006E6AB8">
              <w:rPr>
                <w:rFonts w:ascii="Arial" w:hAnsi="Arial" w:cs="Arial"/>
              </w:rPr>
              <w:t>.ArrayList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4CBF07A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java.util</w:t>
            </w:r>
            <w:proofErr w:type="gramEnd"/>
            <w:r w:rsidRPr="006E6AB8">
              <w:rPr>
                <w:rFonts w:ascii="Arial" w:hAnsi="Arial" w:cs="Arial"/>
              </w:rPr>
              <w:t>.List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57962D6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java.util</w:t>
            </w:r>
            <w:proofErr w:type="gramEnd"/>
            <w:r w:rsidRPr="006E6AB8">
              <w:rPr>
                <w:rFonts w:ascii="Arial" w:hAnsi="Arial" w:cs="Arial"/>
              </w:rPr>
              <w:t>.Map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37595D3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7A596CF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javax.annotation</w:t>
            </w:r>
            <w:proofErr w:type="gramEnd"/>
            <w:r w:rsidRPr="006E6AB8">
              <w:rPr>
                <w:rFonts w:ascii="Arial" w:hAnsi="Arial" w:cs="Arial"/>
              </w:rPr>
              <w:t>.PostConstruct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53B6B1E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javax.sql.DataSource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;</w:t>
            </w:r>
          </w:p>
          <w:p w14:paraId="22D3A0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2BCC563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org.springframework</w:t>
            </w:r>
            <w:proofErr w:type="gramEnd"/>
            <w:r w:rsidRPr="006E6AB8">
              <w:rPr>
                <w:rFonts w:ascii="Arial" w:hAnsi="Arial" w:cs="Arial"/>
              </w:rPr>
              <w:t>.beans.factory.annotation.Autowired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5914B7A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org.springframework</w:t>
            </w:r>
            <w:proofErr w:type="gramEnd"/>
            <w:r w:rsidRPr="006E6AB8">
              <w:rPr>
                <w:rFonts w:ascii="Arial" w:hAnsi="Arial" w:cs="Arial"/>
              </w:rPr>
              <w:t>.jdbc.core.support.JdbcDaoSupport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0AD7421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org.springframework</w:t>
            </w:r>
            <w:proofErr w:type="gramEnd"/>
            <w:r w:rsidRPr="006E6AB8">
              <w:rPr>
                <w:rFonts w:ascii="Arial" w:hAnsi="Arial" w:cs="Arial"/>
              </w:rPr>
              <w:t>.stereotype.Repository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7F0E2DF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5E06218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com.sportyshoes.web.model</w:t>
            </w:r>
            <w:proofErr w:type="gramEnd"/>
            <w:r w:rsidRPr="006E6AB8">
              <w:rPr>
                <w:rFonts w:ascii="Arial" w:hAnsi="Arial" w:cs="Arial"/>
              </w:rPr>
              <w:t>.Cart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2C40953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44A8B3F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@Repository</w:t>
            </w:r>
          </w:p>
          <w:p w14:paraId="170D274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public class </w:t>
            </w:r>
            <w:proofErr w:type="spellStart"/>
            <w:r w:rsidRPr="006E6AB8">
              <w:rPr>
                <w:rFonts w:ascii="Arial" w:hAnsi="Arial" w:cs="Arial"/>
              </w:rPr>
              <w:t>CartDaoImpl</w:t>
            </w:r>
            <w:proofErr w:type="spellEnd"/>
            <w:r w:rsidRPr="006E6AB8">
              <w:rPr>
                <w:rFonts w:ascii="Arial" w:hAnsi="Arial" w:cs="Arial"/>
              </w:rPr>
              <w:t xml:space="preserve"> extends </w:t>
            </w:r>
            <w:proofErr w:type="spellStart"/>
            <w:r w:rsidRPr="006E6AB8">
              <w:rPr>
                <w:rFonts w:ascii="Arial" w:hAnsi="Arial" w:cs="Arial"/>
              </w:rPr>
              <w:t>JdbcDaoSupport</w:t>
            </w:r>
            <w:proofErr w:type="spellEnd"/>
            <w:r w:rsidRPr="006E6AB8">
              <w:rPr>
                <w:rFonts w:ascii="Arial" w:hAnsi="Arial" w:cs="Arial"/>
              </w:rPr>
              <w:t xml:space="preserve"> implements </w:t>
            </w:r>
            <w:proofErr w:type="spellStart"/>
            <w:r w:rsidRPr="006E6AB8">
              <w:rPr>
                <w:rFonts w:ascii="Arial" w:hAnsi="Arial" w:cs="Arial"/>
              </w:rPr>
              <w:t>CartDao</w:t>
            </w:r>
            <w:proofErr w:type="spellEnd"/>
            <w:r w:rsidRPr="006E6AB8">
              <w:rPr>
                <w:rFonts w:ascii="Arial" w:hAnsi="Arial" w:cs="Arial"/>
              </w:rPr>
              <w:t xml:space="preserve"> {</w:t>
            </w:r>
          </w:p>
          <w:p w14:paraId="6EA7D39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376DF03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@Autowired</w:t>
            </w:r>
          </w:p>
          <w:p w14:paraId="0FA496F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DataSource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dataSource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3841462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</w:p>
          <w:p w14:paraId="3B2DCC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@PostConstruct</w:t>
            </w:r>
          </w:p>
          <w:p w14:paraId="6716542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private void </w:t>
            </w:r>
            <w:proofErr w:type="gramStart"/>
            <w:r w:rsidRPr="006E6AB8">
              <w:rPr>
                <w:rFonts w:ascii="Arial" w:hAnsi="Arial" w:cs="Arial"/>
              </w:rPr>
              <w:t>initialize(</w:t>
            </w:r>
            <w:proofErr w:type="gramEnd"/>
            <w:r w:rsidRPr="006E6AB8">
              <w:rPr>
                <w:rFonts w:ascii="Arial" w:hAnsi="Arial" w:cs="Arial"/>
              </w:rPr>
              <w:t>) {</w:t>
            </w:r>
          </w:p>
          <w:p w14:paraId="5EA8005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setDataSource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dataSource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</w:p>
          <w:p w14:paraId="6E20DF3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7E203F3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3626BD2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07348C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List&lt;Cart&gt;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) {</w:t>
            </w:r>
          </w:p>
          <w:p w14:paraId="06015E0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List&lt;Cart&gt; </w:t>
            </w:r>
            <w:proofErr w:type="spellStart"/>
            <w:r w:rsidRPr="006E6AB8">
              <w:rPr>
                <w:rFonts w:ascii="Arial" w:hAnsi="Arial" w:cs="Arial"/>
              </w:rPr>
              <w:t>allcarts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spellStart"/>
            <w:r w:rsidRPr="006E6AB8">
              <w:rPr>
                <w:rFonts w:ascii="Arial" w:hAnsi="Arial" w:cs="Arial"/>
              </w:rPr>
              <w:t>ArrayList</w:t>
            </w:r>
            <w:proofErr w:type="spellEnd"/>
            <w:r w:rsidRPr="006E6AB8">
              <w:rPr>
                <w:rFonts w:ascii="Arial" w:hAnsi="Arial" w:cs="Arial"/>
              </w:rPr>
              <w:t>&lt;Cart</w:t>
            </w:r>
            <w:proofErr w:type="gramStart"/>
            <w:r w:rsidRPr="006E6AB8">
              <w:rPr>
                <w:rFonts w:ascii="Arial" w:hAnsi="Arial" w:cs="Arial"/>
              </w:rPr>
              <w:t>&gt;(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7D8049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";</w:t>
            </w:r>
            <w:proofErr w:type="gramEnd"/>
          </w:p>
          <w:p w14:paraId="3D932D8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List&lt;Map&lt;String, Object&gt;&gt; </w:t>
            </w:r>
            <w:proofErr w:type="spellStart"/>
            <w:r w:rsidRPr="006E6AB8">
              <w:rPr>
                <w:rFonts w:ascii="Arial" w:hAnsi="Arial" w:cs="Arial"/>
              </w:rPr>
              <w:t>allcartsData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Start"/>
            <w:r w:rsidRPr="006E6AB8">
              <w:rPr>
                <w:rFonts w:ascii="Arial" w:hAnsi="Arial" w:cs="Arial"/>
              </w:rPr>
              <w:t>).</w:t>
            </w:r>
            <w:proofErr w:type="spellStart"/>
            <w:r w:rsidRPr="006E6AB8">
              <w:rPr>
                <w:rFonts w:ascii="Arial" w:hAnsi="Arial" w:cs="Arial"/>
              </w:rPr>
              <w:t>queryForList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>);</w:t>
            </w:r>
          </w:p>
          <w:p w14:paraId="52462C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lastRenderedPageBreak/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Map&lt;String, Object&gt; cart : </w:t>
            </w:r>
            <w:proofErr w:type="spellStart"/>
            <w:r w:rsidRPr="006E6AB8">
              <w:rPr>
                <w:rFonts w:ascii="Arial" w:hAnsi="Arial" w:cs="Arial"/>
              </w:rPr>
              <w:t>allcartsData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691C3A1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Cart 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gramStart"/>
            <w:r w:rsidRPr="006E6AB8">
              <w:rPr>
                <w:rFonts w:ascii="Arial" w:hAnsi="Arial" w:cs="Arial"/>
              </w:rPr>
              <w:t>Cart(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7AEC551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("id"));</w:t>
            </w:r>
          </w:p>
          <w:p w14:paraId="57897F6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cartitem.setProductid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("productid"));</w:t>
            </w:r>
          </w:p>
          <w:p w14:paraId="50E8FAF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cartitem.setLoginid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14F0B53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cartitem.setPrice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("price"));</w:t>
            </w:r>
          </w:p>
          <w:p w14:paraId="7163DC0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cartitem.setBrandname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brandname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1EFC364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cartitem.setGender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("gender"));</w:t>
            </w:r>
          </w:p>
          <w:p w14:paraId="4CBC38A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cartitem.setSize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("size"));</w:t>
            </w:r>
          </w:p>
          <w:p w14:paraId="6BD67B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allcarts.add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</w:p>
          <w:p w14:paraId="1E4F512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63E9192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allcarts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00772B7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76CC1BF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F59F6D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095EDA1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</w:t>
            </w:r>
            <w:proofErr w:type="spellStart"/>
            <w:r w:rsidRPr="006E6AB8">
              <w:rPr>
                <w:rFonts w:ascii="Arial" w:hAnsi="Arial" w:cs="Arial"/>
              </w:rPr>
              <w:t>boolean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addItemToCart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pid</w:t>
            </w:r>
            <w:proofErr w:type="spellEnd"/>
            <w:r w:rsidRPr="006E6AB8">
              <w:rPr>
                <w:rFonts w:ascii="Arial" w:hAnsi="Arial" w:cs="Arial"/>
              </w:rPr>
              <w:t xml:space="preserve">, String lid, int pr, String bn, String </w:t>
            </w:r>
            <w:proofErr w:type="spellStart"/>
            <w:r w:rsidRPr="006E6AB8">
              <w:rPr>
                <w:rFonts w:ascii="Arial" w:hAnsi="Arial" w:cs="Arial"/>
              </w:rPr>
              <w:t>gd</w:t>
            </w:r>
            <w:proofErr w:type="spellEnd"/>
            <w:r w:rsidRPr="006E6AB8">
              <w:rPr>
                <w:rFonts w:ascii="Arial" w:hAnsi="Arial" w:cs="Arial"/>
              </w:rPr>
              <w:t xml:space="preserve">, int </w:t>
            </w:r>
            <w:proofErr w:type="spellStart"/>
            <w:r w:rsidRPr="006E6AB8">
              <w:rPr>
                <w:rFonts w:ascii="Arial" w:hAnsi="Arial" w:cs="Arial"/>
              </w:rPr>
              <w:t>sz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16E16B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boolean</w:t>
            </w:r>
            <w:proofErr w:type="spellEnd"/>
            <w:r w:rsidRPr="006E6AB8">
              <w:rPr>
                <w:rFonts w:ascii="Arial" w:hAnsi="Arial" w:cs="Arial"/>
              </w:rPr>
              <w:t xml:space="preserve"> flag = </w:t>
            </w:r>
            <w:proofErr w:type="gramStart"/>
            <w:r w:rsidRPr="006E6AB8">
              <w:rPr>
                <w:rFonts w:ascii="Arial" w:hAnsi="Arial" w:cs="Arial"/>
              </w:rPr>
              <w:t>false;</w:t>
            </w:r>
            <w:proofErr w:type="gramEnd"/>
          </w:p>
          <w:p w14:paraId="60DBD68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List&lt;Cart&gt; </w:t>
            </w:r>
            <w:proofErr w:type="spell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6CC2E5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i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gramStart"/>
            <w:r w:rsidRPr="006E6AB8">
              <w:rPr>
                <w:rFonts w:ascii="Arial" w:hAnsi="Arial" w:cs="Arial"/>
              </w:rPr>
              <w:t>1;</w:t>
            </w:r>
            <w:proofErr w:type="gramEnd"/>
          </w:p>
          <w:p w14:paraId="0BF67F4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Cart </w:t>
            </w:r>
            <w:proofErr w:type="spellStart"/>
            <w:r w:rsidRPr="006E6AB8">
              <w:rPr>
                <w:rFonts w:ascii="Arial" w:hAnsi="Arial" w:cs="Arial"/>
              </w:rPr>
              <w:t>countcartitem</w:t>
            </w:r>
            <w:proofErr w:type="spellEnd"/>
            <w:r w:rsidRPr="006E6AB8">
              <w:rPr>
                <w:rFonts w:ascii="Arial" w:hAnsi="Arial" w:cs="Arial"/>
              </w:rPr>
              <w:t xml:space="preserve"> : </w:t>
            </w:r>
            <w:proofErr w:type="spell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0A7D9B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cartid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countcartitem.getId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();</w:t>
            </w:r>
          </w:p>
          <w:p w14:paraId="0FB941D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if(</w:t>
            </w:r>
            <w:proofErr w:type="spellStart"/>
            <w:r w:rsidRPr="006E6AB8">
              <w:rPr>
                <w:rFonts w:ascii="Arial" w:hAnsi="Arial" w:cs="Arial"/>
              </w:rPr>
              <w:t>cartid</w:t>
            </w:r>
            <w:proofErr w:type="spellEnd"/>
            <w:r w:rsidRPr="006E6AB8">
              <w:rPr>
                <w:rFonts w:ascii="Arial" w:hAnsi="Arial" w:cs="Arial"/>
              </w:rPr>
              <w:t>&gt;=</w:t>
            </w:r>
            <w:proofErr w:type="spellStart"/>
            <w:r w:rsidRPr="006E6AB8">
              <w:rPr>
                <w:rFonts w:ascii="Arial" w:hAnsi="Arial" w:cs="Arial"/>
              </w:rPr>
              <w:t>i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511F7DF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i</w:t>
            </w:r>
            <w:proofErr w:type="spellEnd"/>
            <w:r w:rsidRPr="006E6AB8">
              <w:rPr>
                <w:rFonts w:ascii="Arial" w:hAnsi="Arial" w:cs="Arial"/>
              </w:rPr>
              <w:t>=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cartid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402F602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i</w:t>
            </w:r>
            <w:proofErr w:type="spellEnd"/>
            <w:r w:rsidRPr="006E6AB8">
              <w:rPr>
                <w:rFonts w:ascii="Arial" w:hAnsi="Arial" w:cs="Arial"/>
              </w:rPr>
              <w:t>+</w:t>
            </w:r>
            <w:proofErr w:type="gramStart"/>
            <w:r w:rsidRPr="006E6AB8">
              <w:rPr>
                <w:rFonts w:ascii="Arial" w:hAnsi="Arial" w:cs="Arial"/>
              </w:rPr>
              <w:t>+;</w:t>
            </w:r>
            <w:proofErr w:type="gramEnd"/>
          </w:p>
          <w:p w14:paraId="74890E6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48F9D1B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32EF4D1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"insert into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r w:rsidRPr="006E6AB8">
              <w:rPr>
                <w:rFonts w:ascii="Arial" w:hAnsi="Arial" w:cs="Arial"/>
              </w:rPr>
              <w:t xml:space="preserve"> values</w:t>
            </w:r>
            <w:proofErr w:type="gramStart"/>
            <w:r w:rsidRPr="006E6AB8">
              <w:rPr>
                <w:rFonts w:ascii="Arial" w:hAnsi="Arial" w:cs="Arial"/>
              </w:rPr>
              <w:t>(?,?,?,?,?,?,?</w:t>
            </w:r>
            <w:proofErr w:type="gramEnd"/>
            <w:r w:rsidRPr="006E6AB8">
              <w:rPr>
                <w:rFonts w:ascii="Arial" w:hAnsi="Arial" w:cs="Arial"/>
              </w:rPr>
              <w:t>)";</w:t>
            </w:r>
          </w:p>
          <w:p w14:paraId="216D75F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val</w:t>
            </w:r>
            <w:proofErr w:type="spellEnd"/>
            <w:r w:rsidRPr="006E6AB8">
              <w:rPr>
                <w:rFonts w:ascii="Arial" w:hAnsi="Arial" w:cs="Arial"/>
              </w:rPr>
              <w:t xml:space="preserve"> =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).update(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>, new Object[] {</w:t>
            </w:r>
            <w:proofErr w:type="spellStart"/>
            <w:r w:rsidRPr="006E6AB8">
              <w:rPr>
                <w:rFonts w:ascii="Arial" w:hAnsi="Arial" w:cs="Arial"/>
              </w:rPr>
              <w:t>i</w:t>
            </w:r>
            <w:proofErr w:type="spellEnd"/>
            <w:r w:rsidRPr="006E6AB8">
              <w:rPr>
                <w:rFonts w:ascii="Arial" w:hAnsi="Arial" w:cs="Arial"/>
              </w:rPr>
              <w:t xml:space="preserve">, </w:t>
            </w:r>
            <w:proofErr w:type="spellStart"/>
            <w:r w:rsidRPr="006E6AB8">
              <w:rPr>
                <w:rFonts w:ascii="Arial" w:hAnsi="Arial" w:cs="Arial"/>
              </w:rPr>
              <w:t>pid</w:t>
            </w:r>
            <w:proofErr w:type="spellEnd"/>
            <w:r w:rsidRPr="006E6AB8">
              <w:rPr>
                <w:rFonts w:ascii="Arial" w:hAnsi="Arial" w:cs="Arial"/>
              </w:rPr>
              <w:t xml:space="preserve">, lid, pr, bn, </w:t>
            </w:r>
            <w:proofErr w:type="spellStart"/>
            <w:r w:rsidRPr="006E6AB8">
              <w:rPr>
                <w:rFonts w:ascii="Arial" w:hAnsi="Arial" w:cs="Arial"/>
              </w:rPr>
              <w:t>gd</w:t>
            </w:r>
            <w:proofErr w:type="spellEnd"/>
            <w:r w:rsidRPr="006E6AB8">
              <w:rPr>
                <w:rFonts w:ascii="Arial" w:hAnsi="Arial" w:cs="Arial"/>
              </w:rPr>
              <w:t xml:space="preserve">, </w:t>
            </w:r>
            <w:proofErr w:type="spellStart"/>
            <w:r w:rsidRPr="006E6AB8">
              <w:rPr>
                <w:rFonts w:ascii="Arial" w:hAnsi="Arial" w:cs="Arial"/>
              </w:rPr>
              <w:t>sz</w:t>
            </w:r>
            <w:proofErr w:type="spellEnd"/>
            <w:r w:rsidRPr="006E6AB8">
              <w:rPr>
                <w:rFonts w:ascii="Arial" w:hAnsi="Arial" w:cs="Arial"/>
              </w:rPr>
              <w:t>});</w:t>
            </w:r>
          </w:p>
          <w:p w14:paraId="7F53ACA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if(</w:t>
            </w:r>
            <w:proofErr w:type="spellStart"/>
            <w:r w:rsidRPr="006E6AB8">
              <w:rPr>
                <w:rFonts w:ascii="Arial" w:hAnsi="Arial" w:cs="Arial"/>
              </w:rPr>
              <w:t>val</w:t>
            </w:r>
            <w:proofErr w:type="spellEnd"/>
            <w:r w:rsidRPr="006E6AB8">
              <w:rPr>
                <w:rFonts w:ascii="Arial" w:hAnsi="Arial" w:cs="Arial"/>
              </w:rPr>
              <w:t>&gt;0)</w:t>
            </w:r>
          </w:p>
          <w:p w14:paraId="481311F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flag = </w:t>
            </w:r>
            <w:proofErr w:type="gramStart"/>
            <w:r w:rsidRPr="006E6AB8">
              <w:rPr>
                <w:rFonts w:ascii="Arial" w:hAnsi="Arial" w:cs="Arial"/>
              </w:rPr>
              <w:t>true;</w:t>
            </w:r>
            <w:proofErr w:type="gramEnd"/>
          </w:p>
          <w:p w14:paraId="1EA4999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gramStart"/>
            <w:r w:rsidRPr="006E6AB8">
              <w:rPr>
                <w:rFonts w:ascii="Arial" w:hAnsi="Arial" w:cs="Arial"/>
              </w:rPr>
              <w:t>flag;</w:t>
            </w:r>
            <w:proofErr w:type="gramEnd"/>
          </w:p>
          <w:p w14:paraId="2BA497B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645DE06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0760EA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4C1E057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List&lt;Cart&gt;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getUserCartItems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String lid) {</w:t>
            </w:r>
          </w:p>
          <w:p w14:paraId="36C3D74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List&lt;Cart&gt; </w:t>
            </w:r>
            <w:proofErr w:type="spellStart"/>
            <w:r w:rsidRPr="006E6AB8">
              <w:rPr>
                <w:rFonts w:ascii="Arial" w:hAnsi="Arial" w:cs="Arial"/>
              </w:rPr>
              <w:t>usercartitems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spellStart"/>
            <w:r w:rsidRPr="006E6AB8">
              <w:rPr>
                <w:rFonts w:ascii="Arial" w:hAnsi="Arial" w:cs="Arial"/>
              </w:rPr>
              <w:t>ArrayList</w:t>
            </w:r>
            <w:proofErr w:type="spellEnd"/>
            <w:r w:rsidRPr="006E6AB8">
              <w:rPr>
                <w:rFonts w:ascii="Arial" w:hAnsi="Arial" w:cs="Arial"/>
              </w:rPr>
              <w:t>&lt;Cart</w:t>
            </w:r>
            <w:proofErr w:type="gramStart"/>
            <w:r w:rsidRPr="006E6AB8">
              <w:rPr>
                <w:rFonts w:ascii="Arial" w:hAnsi="Arial" w:cs="Arial"/>
              </w:rPr>
              <w:t>&gt;(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1225D30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r w:rsidRPr="006E6AB8">
              <w:rPr>
                <w:rFonts w:ascii="Arial" w:hAnsi="Arial" w:cs="Arial"/>
              </w:rPr>
              <w:t xml:space="preserve"> where 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gramStart"/>
            <w:r w:rsidRPr="006E6AB8">
              <w:rPr>
                <w:rFonts w:ascii="Arial" w:hAnsi="Arial" w:cs="Arial"/>
              </w:rPr>
              <w:t>= ?</w:t>
            </w:r>
            <w:proofErr w:type="gramEnd"/>
            <w:r w:rsidRPr="006E6AB8">
              <w:rPr>
                <w:rFonts w:ascii="Arial" w:hAnsi="Arial" w:cs="Arial"/>
              </w:rPr>
              <w:t>";</w:t>
            </w:r>
          </w:p>
          <w:p w14:paraId="501E458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List&lt;Map&lt;String, Object&gt;&gt;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Start"/>
            <w:r w:rsidRPr="006E6AB8">
              <w:rPr>
                <w:rFonts w:ascii="Arial" w:hAnsi="Arial" w:cs="Arial"/>
              </w:rPr>
              <w:t>).</w:t>
            </w:r>
            <w:proofErr w:type="spellStart"/>
            <w:r w:rsidRPr="006E6AB8">
              <w:rPr>
                <w:rFonts w:ascii="Arial" w:hAnsi="Arial" w:cs="Arial"/>
              </w:rPr>
              <w:t>queryForList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sql,lid</w:t>
            </w:r>
            <w:proofErr w:type="spellEnd"/>
            <w:r w:rsidRPr="006E6AB8">
              <w:rPr>
                <w:rFonts w:ascii="Arial" w:hAnsi="Arial" w:cs="Arial"/>
              </w:rPr>
              <w:t>);</w:t>
            </w:r>
          </w:p>
          <w:p w14:paraId="345F3C6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Map&lt;String, Object&gt; cart :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449CA01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//</w:t>
            </w:r>
            <w:proofErr w:type="spellStart"/>
            <w:r w:rsidRPr="006E6AB8">
              <w:rPr>
                <w:rFonts w:ascii="Arial" w:hAnsi="Arial" w:cs="Arial"/>
              </w:rPr>
              <w:t>System.out.println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("id")</w:t>
            </w:r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</w:p>
          <w:p w14:paraId="47B5A0E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Cart 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gramStart"/>
            <w:r w:rsidRPr="006E6AB8">
              <w:rPr>
                <w:rFonts w:ascii="Arial" w:hAnsi="Arial" w:cs="Arial"/>
              </w:rPr>
              <w:t>Cart(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1DEB0AB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("id"));</w:t>
            </w:r>
          </w:p>
          <w:p w14:paraId="5D0638C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cartitem.setProductid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("productid"));</w:t>
            </w:r>
          </w:p>
          <w:p w14:paraId="52BC727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cartitem.setLoginid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2280596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cartitem.setBrandname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brandname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30F3CA1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cartitem.setGender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("gender"));</w:t>
            </w:r>
          </w:p>
          <w:p w14:paraId="139DD61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cartitem.setSize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("size"));</w:t>
            </w:r>
          </w:p>
          <w:p w14:paraId="292AE72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cartitem.setPrice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("price"));</w:t>
            </w:r>
          </w:p>
          <w:p w14:paraId="6DF1AE5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usercartitems.add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</w:p>
          <w:p w14:paraId="6BBAE34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7BAEDFC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lastRenderedPageBreak/>
              <w:tab/>
            </w:r>
            <w:r w:rsidRPr="006E6AB8">
              <w:rPr>
                <w:rFonts w:ascii="Arial" w:hAnsi="Arial" w:cs="Arial"/>
              </w:rPr>
              <w:tab/>
            </w:r>
          </w:p>
          <w:p w14:paraId="7ECAE6C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usercartitems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490416E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3CEFF8E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5D2BC2D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72DE18D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int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getUserCartTotal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String lid) {</w:t>
            </w:r>
          </w:p>
          <w:p w14:paraId="4D6C5B3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r w:rsidRPr="006E6AB8">
              <w:rPr>
                <w:rFonts w:ascii="Arial" w:hAnsi="Arial" w:cs="Arial"/>
              </w:rPr>
              <w:t xml:space="preserve"> where 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gramStart"/>
            <w:r w:rsidRPr="006E6AB8">
              <w:rPr>
                <w:rFonts w:ascii="Arial" w:hAnsi="Arial" w:cs="Arial"/>
              </w:rPr>
              <w:t>= ?</w:t>
            </w:r>
            <w:proofErr w:type="gramEnd"/>
            <w:r w:rsidRPr="006E6AB8">
              <w:rPr>
                <w:rFonts w:ascii="Arial" w:hAnsi="Arial" w:cs="Arial"/>
              </w:rPr>
              <w:t>";</w:t>
            </w:r>
          </w:p>
          <w:p w14:paraId="50F4BFF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List&lt;Map&lt;String, Object&gt;&gt;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Start"/>
            <w:r w:rsidRPr="006E6AB8">
              <w:rPr>
                <w:rFonts w:ascii="Arial" w:hAnsi="Arial" w:cs="Arial"/>
              </w:rPr>
              <w:t>).</w:t>
            </w:r>
            <w:proofErr w:type="spellStart"/>
            <w:r w:rsidRPr="006E6AB8">
              <w:rPr>
                <w:rFonts w:ascii="Arial" w:hAnsi="Arial" w:cs="Arial"/>
              </w:rPr>
              <w:t>queryForList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sql,lid</w:t>
            </w:r>
            <w:proofErr w:type="spellEnd"/>
            <w:r w:rsidRPr="006E6AB8">
              <w:rPr>
                <w:rFonts w:ascii="Arial" w:hAnsi="Arial" w:cs="Arial"/>
              </w:rPr>
              <w:t>);</w:t>
            </w:r>
          </w:p>
          <w:p w14:paraId="58758F9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gramStart"/>
            <w:r w:rsidRPr="006E6AB8">
              <w:rPr>
                <w:rFonts w:ascii="Arial" w:hAnsi="Arial" w:cs="Arial"/>
              </w:rPr>
              <w:t>0;</w:t>
            </w:r>
            <w:proofErr w:type="gramEnd"/>
          </w:p>
          <w:p w14:paraId="31138A4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Map&lt;String, Object&gt; cart :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55AC6C2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 xml:space="preserve"> +(Integer)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("price"</w:t>
            </w:r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  <w:r w:rsidRPr="006E6AB8">
              <w:rPr>
                <w:rFonts w:ascii="Arial" w:hAnsi="Arial" w:cs="Arial"/>
              </w:rPr>
              <w:t xml:space="preserve">  </w:t>
            </w:r>
          </w:p>
          <w:p w14:paraId="52BE145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6120522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2FFDAE7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321AD97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CCE4EAE" w14:textId="4B152942" w:rsidR="6B902DE7" w:rsidRPr="004A31D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}</w:t>
            </w:r>
          </w:p>
        </w:tc>
      </w:tr>
      <w:tr w:rsidR="6B902DE7" w14:paraId="39265251" w14:textId="77777777" w:rsidTr="001B3EC0">
        <w:tc>
          <w:tcPr>
            <w:tcW w:w="9360" w:type="dxa"/>
          </w:tcPr>
          <w:p w14:paraId="6A7DA5E5" w14:textId="70AAC197" w:rsidR="6B902DE7" w:rsidRPr="004A31D8" w:rsidRDefault="00506ECB" w:rsidP="009F45C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OrderDetailsDao.java</w:t>
            </w:r>
          </w:p>
        </w:tc>
      </w:tr>
      <w:tr w:rsidR="6B902DE7" w14:paraId="74B60AEF" w14:textId="77777777" w:rsidTr="001B3EC0">
        <w:tc>
          <w:tcPr>
            <w:tcW w:w="9360" w:type="dxa"/>
          </w:tcPr>
          <w:p w14:paraId="575CB68B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package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com.sportyshoes.web.dao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  <w:proofErr w:type="gramEnd"/>
          </w:p>
          <w:p w14:paraId="1AD3E717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4E5519BF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java.util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.Date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31C99DA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java.util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.List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1EB23E1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37053FE4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com.sportyshoes.web.model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.OrderDetails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5F70DC80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07C81011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public interface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OrderDetailsDao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 {</w:t>
            </w:r>
          </w:p>
          <w:p w14:paraId="211D0F6E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&gt;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getAllOrderDetails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72E5ABB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&gt;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getUserOrderDetails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int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ordid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6FF9E452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&gt;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getPurchaseReport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String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rbrand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, Date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rdate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60B91167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5F58C03F" w14:textId="0B02158A" w:rsidR="6B902DE7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3F7F7F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}</w:t>
            </w:r>
          </w:p>
        </w:tc>
      </w:tr>
      <w:tr w:rsidR="008F5E61" w14:paraId="2DD8ADA0" w14:textId="77777777" w:rsidTr="001B3EC0">
        <w:tc>
          <w:tcPr>
            <w:tcW w:w="9360" w:type="dxa"/>
          </w:tcPr>
          <w:p w14:paraId="632F6F96" w14:textId="28644279" w:rsidR="008F5E61" w:rsidRPr="004A31D8" w:rsidRDefault="005B7A02" w:rsidP="00261EC9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OrderDetailsDao</w:t>
            </w: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Impl</w:t>
            </w: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.java</w:t>
            </w:r>
          </w:p>
        </w:tc>
      </w:tr>
      <w:tr w:rsidR="002B650A" w14:paraId="2793CAF5" w14:textId="77777777" w:rsidTr="001B3EC0">
        <w:tc>
          <w:tcPr>
            <w:tcW w:w="9360" w:type="dxa"/>
          </w:tcPr>
          <w:p w14:paraId="2A87E2D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com.sportyshoes.web.dao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3A159A36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69C9D01F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text.SimpleDateFormat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7E42328A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4C99CCF2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435840A6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2BB4E6E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.Map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560A7059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6984F706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javax.annotation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.PostConstruct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2D058237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javax.sql.DataSource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47613413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7178A4D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org.springframework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.beans.factory.annotation.Autowired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5D219E29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org.springframework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.jdbc.core.support.JdbcDaoSupport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6DBD8433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org.springframework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.stereotype.Repository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1A859BA8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12B12AB7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com.sportyshoes.web.model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31C0682D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3D695AF1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@Repository</w:t>
            </w:r>
          </w:p>
          <w:p w14:paraId="0DD2AC2A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public class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OrderDetailsDaoImpl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extends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JdbcDaoSupport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implements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OrderDetailsDao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{</w:t>
            </w:r>
          </w:p>
          <w:p w14:paraId="66238E37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D13AE57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@Autowired</w:t>
            </w:r>
          </w:p>
          <w:p w14:paraId="7714420D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DataSource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dataSource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5F36F611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</w:p>
          <w:p w14:paraId="5A8AC211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@PostConstruct</w:t>
            </w:r>
          </w:p>
          <w:p w14:paraId="1843E27D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private void 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initialize(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7F54A6DB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setDataSource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dataSource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D920A67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16A61286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</w:p>
          <w:p w14:paraId="7C2150F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252B9C46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getAllOrderDetails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1516F82F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&gt;(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2D3BD2E1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"SELECT * FROM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";</w:t>
            </w:r>
            <w:proofErr w:type="gramEnd"/>
          </w:p>
          <w:p w14:paraId="6B15D73B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List&lt;Map&lt;String, Object&gt;&gt;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getJdbcTemplate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).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queryForList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3FEED5F0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for(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Map&lt;String, Object&gt;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: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48923A6B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2CD7F9BB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494531F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945C472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048E30BE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DF0AF1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ordDtl.setProductid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("productid")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5798C19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3008242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ordDtl.setGender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("gender")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591FC76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ordDtl.setSize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("size")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C8F169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ordDtl.setPrice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("price")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8621231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((Date)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560C740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allOrderDetails.add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CC8E05B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5153D16F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1796690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0478231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525A4D11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6D4B790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getUserOrderDetails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int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036E6FA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&gt;(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3EBD8A52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"SELECT * FROM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where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=?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";</w:t>
            </w:r>
            <w:proofErr w:type="gramEnd"/>
          </w:p>
          <w:p w14:paraId="087037EC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List&lt;Map&lt;String, Object&gt;&gt;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getJdbcTemplate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).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queryForList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sql,ordid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541DFAD3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for(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Map&lt;String, Object&gt;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: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1D2C634C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4AEA0AA3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0FA6F99E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13C2D32E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42C48B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21EDF5B0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ordDtl.setProductid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("productid")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0F721AD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3D3C14A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ordDtl.setGender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("gender")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DAB0CBF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ordDtl.setSize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("size")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614E590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ordDtl.setPrice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("price")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AB7878C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((Date)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DD7F59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userOrderDetails.add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0F501EF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2581F7F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09BCED62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2FEB7C75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8125348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7211EA5A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getPurchaseReport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rbrand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, Date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34586439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&gt;(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3E09BD58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"SELECT * FROM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where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=? and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=?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";</w:t>
            </w:r>
            <w:proofErr w:type="gramEnd"/>
          </w:p>
          <w:p w14:paraId="16B19C42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SimpleDateFormat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sdf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SimpleDateFormat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yyyy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-MM-dd"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6C447CD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List&lt;Map&lt;String, Object&gt;&gt;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getJdbcTemplate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).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queryForList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sql,rbrand,rdate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23034350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for(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Map&lt;String, Object&gt;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: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4F3A249C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049B58A1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6A3D7CD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69ABFF7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9C36788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867AF76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purchaseDtl.setProductid((Integer)purchasedetails.get("productid")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CC320A6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purchaseDtl.setBrandname((String)purchasedetails.get("brandname")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4C877E3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purchaseDtl.setGender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("gender")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9AC3BC5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purchaseDtl.setSize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("size")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F7DDB8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purchaseDtl.setPrice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("price")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A5B46F8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purchaseDtl.setOrderdate((Date)purchasedetails.get("orderdate")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1ABE872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userPurchaseDetails.add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1A532B0D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3A74354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42CEAA6F" w14:textId="77777777" w:rsidR="00D73FB8" w:rsidRPr="00D73FB8" w:rsidRDefault="00D73FB8" w:rsidP="00D73FB8">
            <w:pPr>
              <w:pStyle w:val="Heading2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1F94B942" w14:textId="0D6D31A7" w:rsidR="002B650A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}</w:t>
            </w:r>
          </w:p>
        </w:tc>
      </w:tr>
      <w:tr w:rsidR="00D73FB8" w14:paraId="7FB5F08E" w14:textId="77777777" w:rsidTr="001B3EC0">
        <w:tc>
          <w:tcPr>
            <w:tcW w:w="9360" w:type="dxa"/>
          </w:tcPr>
          <w:p w14:paraId="4AE64A1C" w14:textId="12C23540" w:rsidR="00D73FB8" w:rsidRPr="00D73FB8" w:rsidRDefault="00DB5DA4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OrdersDao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DB5DA4" w14:paraId="7D790848" w14:textId="77777777" w:rsidTr="001B3EC0">
        <w:tc>
          <w:tcPr>
            <w:tcW w:w="9360" w:type="dxa"/>
          </w:tcPr>
          <w:p w14:paraId="505B11F6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50CCF297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1837E18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C89467F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9623F92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.Orders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92D77D1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05A541D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24597F14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List&lt;Orders&gt;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getAllOrders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186CF1FE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placeOrder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lid);</w:t>
            </w:r>
          </w:p>
          <w:p w14:paraId="268C6954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getUserOrderTotal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3B17D00" w14:textId="77777777" w:rsidR="00DB5DA4" w:rsidRPr="00DB5DA4" w:rsidRDefault="00DB5DA4" w:rsidP="00DB5DA4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767356A" w14:textId="7B155FC2" w:rsid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DB5DA4" w14:paraId="6C5EB9E7" w14:textId="77777777" w:rsidTr="001B3EC0">
        <w:tc>
          <w:tcPr>
            <w:tcW w:w="9360" w:type="dxa"/>
          </w:tcPr>
          <w:p w14:paraId="03764C6E" w14:textId="4E8B4A3C" w:rsidR="00DB5DA4" w:rsidRPr="00DB5DA4" w:rsidRDefault="008C572A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OrdersDaoImpl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8C572A" w14:paraId="2697E03E" w14:textId="77777777" w:rsidTr="001B3EC0">
        <w:tc>
          <w:tcPr>
            <w:tcW w:w="9360" w:type="dxa"/>
          </w:tcPr>
          <w:p w14:paraId="5024AECC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2A52AB2B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07D490B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.ArrayList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167FC38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.Calendar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D43C64A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.Date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C1AC579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A167C76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.Map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5BB19BF9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B988E2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javax.annotation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.PostConstruct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3C50F62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javax.sql.DataSource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9EBEECE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352442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0BCE67F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.jdbc.core.support.JdbcDaoSupport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9E36CE8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.stereotype.Repository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4D5C0CB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5214A5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.Cart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2EEE32C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18DD1AC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B1804A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C935154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5AA3D111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OrdersDaoImpl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extends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JdbcDaoSupport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599852F0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3B2B241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96D4520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3001AA7A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AF5D998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54A97CCD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525A37C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FFD8BD0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0CE97425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73197127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216CA79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F624D9D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private void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initialize(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694848B7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setDataSource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51A75AA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320C4CA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B2A3E8C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EAE2712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List&lt;Orders&gt;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A1DCFCE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List&lt;Orders&gt;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ArrayList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&lt;Orders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4B9EBD3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orders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7B98DD42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26D247D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order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01D9E76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Orders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2B54E08C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ord.setId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("id"));</w:t>
            </w:r>
          </w:p>
          <w:p w14:paraId="72371FDE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ord.setLoginid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47CE6CA7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ord.setOrderdate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((Date)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552B16D0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allOrders.add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</w:t>
            </w:r>
            <w:proofErr w:type="spellEnd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711702B9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AD07942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4AC88ACE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A81D2A9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17B5E5C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DFB567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placeOrder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753F2348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Calendar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calendar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Calendar.getInstance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2396C75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.Date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currentTime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calendar.getTime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40027C2D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A62A29D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List&lt;Orders&gt;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50539D3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1;</w:t>
            </w:r>
            <w:proofErr w:type="gramEnd"/>
          </w:p>
          <w:p w14:paraId="648836DB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Orders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orditem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8AD5C47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0DB9FF24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37DB868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orders values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79184DB0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lid,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currentTime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});</w:t>
            </w:r>
          </w:p>
          <w:p w14:paraId="346945F6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5ADACEF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orderDetailsDao.getAllOrderDetails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2D01A00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1;</w:t>
            </w:r>
            <w:proofErr w:type="gramEnd"/>
          </w:p>
          <w:p w14:paraId="74824F48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spellStart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62882D4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1B2FDAA8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5E41821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A7E6D32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List&lt;Cart&gt;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cartitems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cartDao.getUserCartItems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(lid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F3014BF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Cart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cartitems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298A759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7558D181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B6A2956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values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(?,?,?,?,?,?,?,?,?,?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62C0C299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oval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lid,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bycartitem.getProductid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bycartitem.getBrandname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bycartitem.getGender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bycartitem.getSize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bycartitem.getPrice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currentTime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});</w:t>
            </w:r>
          </w:p>
          <w:p w14:paraId="17F65940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0CAB4C7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5B862FE6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delcartsql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"delete from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usercart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where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=?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45E88330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dval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delcartsql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{lid});</w:t>
            </w:r>
          </w:p>
          <w:p w14:paraId="03FDB337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6D0F23D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8E9DCEA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ECCACD1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D0E7D0E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FE06598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EA63416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where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 ?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</w:p>
          <w:p w14:paraId="39290EDA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sql,ordid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72B9962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0;</w:t>
            </w:r>
            <w:proofErr w:type="gramEnd"/>
          </w:p>
          <w:p w14:paraId="5EA83CC9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7730D258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+(Integer)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("price"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 </w:t>
            </w:r>
          </w:p>
          <w:p w14:paraId="27026651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21BFE14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26EF1823" w14:textId="77777777" w:rsidR="008C572A" w:rsidRPr="008C572A" w:rsidRDefault="008C572A" w:rsidP="008C572A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5346873" w14:textId="3D7DCC82" w:rsid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8135C6" w14:paraId="684FA134" w14:textId="77777777" w:rsidTr="001B3EC0">
        <w:tc>
          <w:tcPr>
            <w:tcW w:w="9360" w:type="dxa"/>
          </w:tcPr>
          <w:p w14:paraId="71F53DC5" w14:textId="52FC8BCB" w:rsidR="008135C6" w:rsidRPr="008C572A" w:rsidRDefault="008135C6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ProductsDao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8135C6" w14:paraId="5EDF0D5E" w14:textId="77777777" w:rsidTr="001B3EC0">
        <w:tc>
          <w:tcPr>
            <w:tcW w:w="9360" w:type="dxa"/>
          </w:tcPr>
          <w:p w14:paraId="43A2AB34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528ECCDF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B565ED4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B80C05C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5605EFE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D28FA61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81A5FB7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16D6A85B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405595D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1C42285E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size, int price);</w:t>
            </w:r>
          </w:p>
          <w:p w14:paraId="311360FC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product);</w:t>
            </w:r>
          </w:p>
          <w:p w14:paraId="4F7C7E49" w14:textId="77777777" w:rsidR="008135C6" w:rsidRPr="008135C6" w:rsidRDefault="008135C6" w:rsidP="008135C6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657BC49" w14:textId="76058F15" w:rsid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8135C6" w14:paraId="10D679D3" w14:textId="77777777" w:rsidTr="001B3EC0">
        <w:tc>
          <w:tcPr>
            <w:tcW w:w="9360" w:type="dxa"/>
          </w:tcPr>
          <w:p w14:paraId="49BDC90B" w14:textId="0E9AF9F5" w:rsidR="008135C6" w:rsidRPr="008135C6" w:rsidRDefault="004C0A3D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ProductsDaoImpl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4C0A3D" w14:paraId="2E133084" w14:textId="77777777" w:rsidTr="001B3EC0">
        <w:tc>
          <w:tcPr>
            <w:tcW w:w="9360" w:type="dxa"/>
          </w:tcPr>
          <w:p w14:paraId="1050AC8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1F7BDE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83D920D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D18C09D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9A200E2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.Map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7089A4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javax.annotation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.PostConstruct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0131D7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javax.sql.DataSource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85D196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6A40B03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.jdbc.core.support.JdbcDaoSupport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E474B5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.stereotype.Repository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021BC2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93C919E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3AB25A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47CF530D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ProductsDaoImpl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extends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  <w:proofErr w:type="gramEnd"/>
          </w:p>
          <w:p w14:paraId="77B1F116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07AD142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02BA72A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45CC0698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F25C97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7AF06C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private void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initialize(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00A4597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setDataSource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C07E04D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534AFC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2149623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74A3698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51D31C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List&lt;Products&gt; products = new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&lt;Products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1C0C2B0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products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19DAEC02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E9CBB0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prod :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DBEEAA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Products product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03C179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("id"));</w:t>
            </w:r>
          </w:p>
          <w:p w14:paraId="1C62451E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product.setBrandname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01023F0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product.setGender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("gender"));</w:t>
            </w:r>
          </w:p>
          <w:p w14:paraId="4E38E16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product.setSize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("size"));</w:t>
            </w:r>
          </w:p>
          <w:p w14:paraId="772D3CC2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product.setPrice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("price"));</w:t>
            </w:r>
          </w:p>
          <w:p w14:paraId="1D80D73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products.add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(product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72CC17E3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ABD5C4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products;</w:t>
            </w:r>
            <w:proofErr w:type="gramEnd"/>
          </w:p>
          <w:p w14:paraId="6D8A9AC3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600BC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4B16CBE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55A5BAE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200B9FD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List&lt;Products&gt; product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0EBF8F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Products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7BB4F08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 : product) {</w:t>
            </w:r>
          </w:p>
          <w:p w14:paraId="67D3D94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4544137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if(</w:t>
            </w:r>
            <w:proofErr w:type="spellStart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FACD5A3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48CBAA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prod.getBrandname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25E0D2B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prodData.setGender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prod.getGender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3CFF6AC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prodData.setSize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prod.getSize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2DAF262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prodData.setPrice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prod.getPrice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3357C7A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992A2C3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97AF7E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1D85CD7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128E317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89CC96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1E7BC1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pr) {</w:t>
            </w:r>
          </w:p>
          <w:p w14:paraId="32280E0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isProductUpdated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45B01C6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"update products set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 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gender = ?, size = ?, price = ? where id=?";</w:t>
            </w:r>
          </w:p>
          <w:p w14:paraId="103EB327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bn,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pr,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06B8BD3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48E00162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isProductUpdated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54A1DD6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isProductUpdated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60B67E5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541ADBD3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5701B46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8D31C4D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35F1A7F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 {</w:t>
            </w:r>
          </w:p>
          <w:p w14:paraId="12C48698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186C37F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List&lt;Products&gt;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AAC6BF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1;</w:t>
            </w:r>
            <w:proofErr w:type="gramEnd"/>
          </w:p>
          <w:p w14:paraId="13B64C5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Products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gprod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39B007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7C6CC54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3D9AAB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products values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(?,?,?,?,?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0076C14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= 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product.getGender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product.getSize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product.getPrice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()});</w:t>
            </w:r>
          </w:p>
          <w:p w14:paraId="66E1FE22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06DF5EC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4243EA56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flag;</w:t>
            </w:r>
            <w:proofErr w:type="gramEnd"/>
          </w:p>
          <w:p w14:paraId="4281AA4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B70B66B" w14:textId="036D3E42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5298E143" w14:textId="77777777" w:rsidTr="001B3EC0">
        <w:tc>
          <w:tcPr>
            <w:tcW w:w="9360" w:type="dxa"/>
          </w:tcPr>
          <w:p w14:paraId="656E46A4" w14:textId="0A0F82AB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UsersDao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4C0A3D" w14:paraId="053EC9B8" w14:textId="77777777" w:rsidTr="001B3EC0">
        <w:tc>
          <w:tcPr>
            <w:tcW w:w="9360" w:type="dxa"/>
          </w:tcPr>
          <w:p w14:paraId="567E4F9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46C098FE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5BA1E2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0232B1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037D27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90F36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BD73CD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4B44FBD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07D24E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p);</w:t>
            </w:r>
          </w:p>
          <w:p w14:paraId="4BFD1FD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lid);</w:t>
            </w:r>
          </w:p>
          <w:p w14:paraId="48BC1D6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3BFDFA3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user);</w:t>
            </w:r>
          </w:p>
          <w:p w14:paraId="01ED3CB6" w14:textId="22F36268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78346FEB" w14:textId="77777777" w:rsidTr="001B3EC0">
        <w:tc>
          <w:tcPr>
            <w:tcW w:w="9360" w:type="dxa"/>
          </w:tcPr>
          <w:p w14:paraId="6A5C7654" w14:textId="0723D33D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UsersDaoImpl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4C0A3D" w14:paraId="2E155D82" w14:textId="77777777" w:rsidTr="001B3EC0">
        <w:tc>
          <w:tcPr>
            <w:tcW w:w="9360" w:type="dxa"/>
          </w:tcPr>
          <w:p w14:paraId="17C21328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B659903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3ABB366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D0E297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358C8A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.Map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016075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javax.annotation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.PostConstruct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2413D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javax.sql.DataSource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B1A997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67D589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.jdbc.core.support.JdbcDaoSupport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1BBAEA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.stereotype.Repository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58293AB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0BED287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39F6087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444712EE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UsersDaoImpl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extends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75ADFFE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F3F8A7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3B0357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A0043E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73A437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13C30A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private void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initialize(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D238ED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setDataSource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782BF14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8D4E1F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29EE06E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2B8C29B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){</w:t>
            </w:r>
          </w:p>
          <w:p w14:paraId="3B28D168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users = new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&lt;Users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); </w:t>
            </w:r>
          </w:p>
          <w:p w14:paraId="27F655A7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users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3040BD76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EB130E2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EAD1FD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Users user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2ABA83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user.setLoginid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4E6029E8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user.setPassword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("password"));</w:t>
            </w:r>
          </w:p>
          <w:p w14:paraId="5A347568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user.setEmail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("email"));</w:t>
            </w:r>
          </w:p>
          <w:p w14:paraId="2989059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user.setPhone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("phone"));</w:t>
            </w:r>
          </w:p>
          <w:p w14:paraId="08A8B13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users.add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(user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4AA3AE1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45ADF7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users;</w:t>
            </w:r>
            <w:proofErr w:type="gramEnd"/>
          </w:p>
          <w:p w14:paraId="2D3C48D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CC2AA0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300E30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121DFE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 {</w:t>
            </w:r>
          </w:p>
          <w:p w14:paraId="261577A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209D4952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D1292F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user) {</w:t>
            </w:r>
          </w:p>
          <w:p w14:paraId="5C9D3F8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un=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uid.getLoginid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179B45E3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up=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uid.getPassword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3AD4C42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un.equals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(u)) {</w:t>
            </w:r>
          </w:p>
          <w:p w14:paraId="0F759F8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up.equals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(p)) {</w:t>
            </w:r>
          </w:p>
          <w:p w14:paraId="2E74C618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50E0635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B4F7AD6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3283E1B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E36DE4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24FBCD1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AF808ED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87B6BED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1E8387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04CA1C9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8B8C3D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33F201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user) {</w:t>
            </w:r>
          </w:p>
          <w:p w14:paraId="67C0247E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elid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5144F0CE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lid.equals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elid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)) {</w:t>
            </w:r>
          </w:p>
          <w:p w14:paraId="5CD6F26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D1EB5B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userData.setPassword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uData.getPassword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5E2DBB7E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B7EA957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65333CE7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B4630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846E53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72D476AC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BD9A2D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47E8FE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2CC2338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313FF1C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isUserUpdated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7D2A2A9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"update users set password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 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email = ?, phone = ? where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=?";</w:t>
            </w:r>
          </w:p>
          <w:p w14:paraId="55AFD20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lid);</w:t>
            </w:r>
          </w:p>
          <w:p w14:paraId="5518DF75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36417CF2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isUserUpdated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096329E8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isUserUpdated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3C4B6287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30FA63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A6774C6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DF7BB0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 {</w:t>
            </w:r>
          </w:p>
          <w:p w14:paraId="53CDDE9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1BE04C5A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users values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(?,?,?,?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06DDCCD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= 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user.getPassword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()});</w:t>
            </w:r>
          </w:p>
          <w:p w14:paraId="0608647F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0B041071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35F76A49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flag;</w:t>
            </w:r>
            <w:proofErr w:type="gramEnd"/>
          </w:p>
          <w:p w14:paraId="6FB544F0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822A3E6" w14:textId="77777777" w:rsidR="004C0A3D" w:rsidRPr="004C0A3D" w:rsidRDefault="004C0A3D" w:rsidP="004C0A3D">
            <w:pPr>
              <w:pStyle w:val="Heading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</w:p>
          <w:p w14:paraId="2A1CCDF1" w14:textId="03F67A03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328FA6A5" w14:textId="77777777" w:rsidTr="001B3EC0">
        <w:tc>
          <w:tcPr>
            <w:tcW w:w="9360" w:type="dxa"/>
          </w:tcPr>
          <w:p w14:paraId="7CA3CA2A" w14:textId="40B46808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Cart.java</w:t>
            </w:r>
          </w:p>
        </w:tc>
      </w:tr>
      <w:tr w:rsidR="004C0A3D" w14:paraId="394518B2" w14:textId="77777777" w:rsidTr="001B3EC0">
        <w:tc>
          <w:tcPr>
            <w:tcW w:w="9360" w:type="dxa"/>
          </w:tcPr>
          <w:p w14:paraId="6FB66BD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5493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BACED0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 {</w:t>
            </w:r>
          </w:p>
          <w:p w14:paraId="340DDB7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2AA423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8BB493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3F3B76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7CF41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5222A8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AC70ED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190D04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B9317E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5089FC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6E7861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B0FFB8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F31DF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7585A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387D24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9BB40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566B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A66EA1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930217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681B92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9A84FC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90A4E6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B6DB01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A09157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988FEB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9FE0A8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B7A7FB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839FD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59728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2FAE3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DE9A27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70A91C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B86BA3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AA2715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4E2507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360B3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95863D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EFA1CE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34550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EAF29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0CB038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7523E2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926892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667643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77D93A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795AA6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3B6471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2D2473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80337E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E85D10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B191B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D2F5FC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7A811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FB7AF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4D62C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787751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2A3D52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347B2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2646B8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17E83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D771FA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E05586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1E1C42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D300A5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70A277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B97E07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8BC4F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9113D3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65FAB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44F030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633521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9E151E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41046C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F778F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B84C0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14A767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0B0D60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B0EC57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0BA760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C4E671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6D5F64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9561DF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C795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EAEAA4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DC8593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A13558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2C48E2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598F63D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CF5DC8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"Cart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productid="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</w:p>
          <w:p w14:paraId="2F196A4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D0EF3C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1AB8F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DBE8258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09B49B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  <w:p w14:paraId="1A909F89" w14:textId="77777777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</w:tc>
      </w:tr>
      <w:tr w:rsidR="00E532F9" w14:paraId="3F197B9F" w14:textId="77777777" w:rsidTr="001B3EC0">
        <w:tc>
          <w:tcPr>
            <w:tcW w:w="9360" w:type="dxa"/>
          </w:tcPr>
          <w:p w14:paraId="5CD3A979" w14:textId="2E52FE54" w:rsidR="00E532F9" w:rsidRDefault="00E532F9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OrderDetails.java</w:t>
            </w:r>
          </w:p>
        </w:tc>
      </w:tr>
      <w:tr w:rsidR="00E532F9" w14:paraId="788BF9A8" w14:textId="77777777" w:rsidTr="001B3EC0">
        <w:tc>
          <w:tcPr>
            <w:tcW w:w="9360" w:type="dxa"/>
          </w:tcPr>
          <w:p w14:paraId="6AA2B68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F4137E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40A711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FA2111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775A77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{</w:t>
            </w:r>
          </w:p>
          <w:p w14:paraId="67A68ED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BC1DB2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701C20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97D9CC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2F4390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E3CF7B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3F730F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D1D801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FC8CE5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5A00E5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851C37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3C4931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74C5BB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76713F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766D3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</w:t>
            </w:r>
          </w:p>
          <w:p w14:paraId="7249639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47EC57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E6A3AD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5F8D4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8BB30A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0469DC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01EF79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F0C323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1EF5F3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23B44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FC769E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036642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1AE51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27848F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</w:t>
            </w:r>
          </w:p>
          <w:p w14:paraId="238B524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2E12B7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34E3A3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B1D429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C8FEA6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81F681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7E87CC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07393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92A5D1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94286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39AC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7A62D6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D27A8F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58A1DE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EAA828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E5E843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B03A9B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691D89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430262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63375B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37AA0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582790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969DB1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>}</w:t>
            </w:r>
          </w:p>
          <w:p w14:paraId="7D0690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ED7F4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537D3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9C45A2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CC444D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92CE4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B00DE5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B5DF04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DD8346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A60290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6125C1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964A05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467572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B88876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BF78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F881AA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373DF7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5003A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BA85B4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C2B5B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CC12DA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A013E2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CBA39F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F4E330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608C19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8F808E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E7AB5E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A2126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8A9A47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F16F39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E8B046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635A20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9533D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F1B3E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8EF8E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EF0D12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7938C7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280BB4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9C500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AB7FFB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FD9755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47708A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593F98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D7E05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CC5796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ED09A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3CD824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E0CB9F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947D59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3DA8C1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23C9CE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A5C284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C81136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ED1ABA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CB24A8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EE3083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6BF35F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0872F7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D3481B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260CD4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6B0E6E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B97F7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009536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0D2570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061D75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48E779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88EC81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89EEFA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45B9BB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971F6C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2415F43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946781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</w:p>
          <w:p w14:paraId="1F79ADE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productid="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</w:p>
          <w:p w14:paraId="1A1021C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7EB7F2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079715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90EAC9" w14:textId="546E02BB" w:rsidR="00E532F9" w:rsidRPr="00E532F9" w:rsidRDefault="00E532F9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E532F9" w14:paraId="1348DDA9" w14:textId="77777777" w:rsidTr="001B3EC0">
        <w:tc>
          <w:tcPr>
            <w:tcW w:w="9360" w:type="dxa"/>
          </w:tcPr>
          <w:p w14:paraId="0D6C6AC6" w14:textId="6061A07E" w:rsidR="00E532F9" w:rsidRDefault="0082071D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Orders.java</w:t>
            </w:r>
          </w:p>
        </w:tc>
      </w:tr>
      <w:tr w:rsidR="0082071D" w14:paraId="18994DEE" w14:textId="77777777" w:rsidTr="001B3EC0">
        <w:tc>
          <w:tcPr>
            <w:tcW w:w="9360" w:type="dxa"/>
          </w:tcPr>
          <w:p w14:paraId="0310DF5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95576AF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EB6DC2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827FCE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11E5A7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Orders {</w:t>
            </w:r>
          </w:p>
          <w:p w14:paraId="6480C58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B264DB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77F58FD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B85CC0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56F04A5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B6178F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56AC23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BA9CF6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2C86CCA8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Orders(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A6616E2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988AB6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B236276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85018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497E4B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2E306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104874F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5C7C70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C2A3B0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B26F78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F1A45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139A7D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BE7E87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CD505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1908A7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11CB96E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6028A0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757D8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5DF8E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823046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26D6DC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B19ADF5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333661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5E0B29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830E93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7705F1D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CFDBDD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D68C6F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7A492E6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FA42D6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86E12C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61D2E74E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009012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"Orders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7A4029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A04450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0278EAC" w14:textId="60D062AA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82071D" w14:paraId="4AA546C4" w14:textId="77777777" w:rsidTr="001B3EC0">
        <w:tc>
          <w:tcPr>
            <w:tcW w:w="9360" w:type="dxa"/>
          </w:tcPr>
          <w:p w14:paraId="267AA8AA" w14:textId="72838EF7" w:rsidR="0082071D" w:rsidRDefault="00337E23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Products.java</w:t>
            </w:r>
          </w:p>
        </w:tc>
      </w:tr>
      <w:tr w:rsidR="00337E23" w14:paraId="30FAE7E2" w14:textId="77777777" w:rsidTr="001B3EC0">
        <w:tc>
          <w:tcPr>
            <w:tcW w:w="9360" w:type="dxa"/>
          </w:tcPr>
          <w:p w14:paraId="6B101B4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3F3EEC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1C1CB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 {</w:t>
            </w:r>
          </w:p>
          <w:p w14:paraId="71874D5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EAEAB7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DF3E7B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10E27D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71AFEF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1B4AC8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1B4BFD4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D4164A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("products constructor"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);</w:t>
            </w:r>
            <w:proofErr w:type="gramEnd"/>
          </w:p>
          <w:p w14:paraId="60BEB01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E76F56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4B1DC2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6573BD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B9FEDD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7339A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C78780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A106F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094556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59DCC1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1ABE06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CBC867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9D3BEC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49D9D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B35E96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E47594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39ACB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9A50A0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B7F9FC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A21E70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1A86E1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594B9A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5A23BB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BD8C5D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62AF9D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9C059A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33BD80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9DA2F4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25552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46DA2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2C3F3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F81350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ADB716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F998668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FC61A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DEF93F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B0D686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C6B8EF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55949A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D6AE83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95BD62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332A0E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853B3D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E27AEA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3640B3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0E3E6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D7DBD7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BD9ED8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79F41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B96CC7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32F839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0D924A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56110B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CAE65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DF46C3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E8E33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562396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442197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46D892C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D8473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"Products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</w:p>
          <w:p w14:paraId="5D4C0158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7DC7F6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10FBA7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4FF4B5C" w14:textId="03F4E38A" w:rsidR="00337E23" w:rsidRDefault="00337E23" w:rsidP="00E4574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E4574E" w14:paraId="1461A9AE" w14:textId="77777777" w:rsidTr="001B3EC0">
        <w:tc>
          <w:tcPr>
            <w:tcW w:w="9360" w:type="dxa"/>
          </w:tcPr>
          <w:p w14:paraId="6B4BBD6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3AE6AA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53EEFF8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Users {</w:t>
            </w:r>
          </w:p>
          <w:p w14:paraId="3A88F2B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2D4D08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95036F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559618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0FE0EB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D876A8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F0FAEE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//</w:t>
            </w:r>
          </w:p>
          <w:p w14:paraId="67B52A7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>}</w:t>
            </w:r>
          </w:p>
          <w:p w14:paraId="2C2B9FB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9B83C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1A4D2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0E4999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C2A6586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185919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C2EDB0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C960DA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395FB7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BDD92A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E4FB289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2810F8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3CAA9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E6A58A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0D8A04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1892C3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6712553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DB1B81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5F0C8F6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15A677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43F77B3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1DFEE7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6CBF5F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9A6E68F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2E7DBC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3E711B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29EC0B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F5316C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19D86E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4DA8E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554B2D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D5D48D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EC0CB3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5416FD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A6BBFE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ACE67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E133BC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2E815A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C92BC6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4515E2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95EF9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43160DD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01CABD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"Users [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password="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email="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phone="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6F8672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B9F2BD7" w14:textId="1C74B954" w:rsidR="00E4574E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995209" w14:paraId="0CBE2A01" w14:textId="77777777" w:rsidTr="001B3EC0">
        <w:tc>
          <w:tcPr>
            <w:tcW w:w="9360" w:type="dxa"/>
          </w:tcPr>
          <w:p w14:paraId="41BD0D90" w14:textId="345BD5C6" w:rsidR="00995209" w:rsidRDefault="00F22595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CartService.java</w:t>
            </w:r>
          </w:p>
        </w:tc>
      </w:tr>
      <w:tr w:rsidR="00F22595" w14:paraId="5439A66F" w14:textId="77777777" w:rsidTr="001B3EC0">
        <w:tc>
          <w:tcPr>
            <w:tcW w:w="9360" w:type="dxa"/>
          </w:tcPr>
          <w:p w14:paraId="03C17A8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package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30853F37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02D6FC1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.List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0C91F9C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7278DE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com.sportyshoes.web.model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237B9C2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821FBB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public interface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{</w:t>
            </w:r>
          </w:p>
          <w:p w14:paraId="2AC1EE1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getAllCartItems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6CD725E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boolean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addItemToCart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pid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String lid, int pr, String bn, String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sz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14D5979D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lid);</w:t>
            </w:r>
          </w:p>
          <w:p w14:paraId="6126183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getUserCartTotal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lid);</w:t>
            </w:r>
          </w:p>
          <w:p w14:paraId="1B48D5AA" w14:textId="0D7B8F9C" w:rsid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F22595" w14:paraId="6B91DCEE" w14:textId="77777777" w:rsidTr="001B3EC0">
        <w:tc>
          <w:tcPr>
            <w:tcW w:w="9360" w:type="dxa"/>
          </w:tcPr>
          <w:p w14:paraId="526E4675" w14:textId="77E30CCC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CartServiceImpl.java</w:t>
            </w:r>
          </w:p>
        </w:tc>
      </w:tr>
      <w:tr w:rsidR="00F22595" w14:paraId="0B9E0312" w14:textId="77777777" w:rsidTr="001B3EC0">
        <w:tc>
          <w:tcPr>
            <w:tcW w:w="9360" w:type="dxa"/>
          </w:tcPr>
          <w:p w14:paraId="3FA875BD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package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3CB9B691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3B9DA98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.List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2A7D532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24EB87A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org.springframework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.beans.factory.annotation.Autowired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7ABF3FD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org.springframework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.stereotype.Service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1601343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473BCC8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com.sportyshoes.web.dao.CartDao</w:t>
            </w:r>
            <w:proofErr w:type="spellEnd"/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5C21847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com.sportyshoes.web.model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0CE3E95B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E7C01E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@Service</w:t>
            </w:r>
          </w:p>
          <w:p w14:paraId="1661DD7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public class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CartServiceImpl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implements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{</w:t>
            </w:r>
          </w:p>
          <w:p w14:paraId="4379592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</w:p>
          <w:p w14:paraId="215DCE8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@Autowired</w:t>
            </w:r>
          </w:p>
          <w:p w14:paraId="26C84AE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  <w:proofErr w:type="gramEnd"/>
          </w:p>
          <w:p w14:paraId="6CEEA5E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A5EB5C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3E6F814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getAllCartItems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 {</w:t>
            </w:r>
          </w:p>
          <w:p w14:paraId="56BE9A2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cartDao.getAllCartItems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  <w:proofErr w:type="gramEnd"/>
          </w:p>
          <w:p w14:paraId="692C36C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603DAEF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396DB7DC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4133380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boolean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addItemToCart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pid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String lid, int pr, String bn, String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sz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 {</w:t>
            </w:r>
          </w:p>
          <w:p w14:paraId="64F86A5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cartDao.addItemToCart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pid,lid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,pr,bn,gd,sz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2914354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074C4B3F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4EF65B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3F1CD47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 {</w:t>
            </w:r>
          </w:p>
          <w:p w14:paraId="500F0C81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cartDao.getUserCartItems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(lid</w:t>
            </w:r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  <w:proofErr w:type="gramEnd"/>
          </w:p>
          <w:p w14:paraId="6C5F8AB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2858ED1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768B585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5AC950DB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getUserCartTotal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 {</w:t>
            </w:r>
          </w:p>
          <w:p w14:paraId="782FCB9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cartDao.getUserCartTotal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(lid</w:t>
            </w:r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  <w:proofErr w:type="gramEnd"/>
          </w:p>
          <w:p w14:paraId="5CA1EDCA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4B2C567E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238049DA" w14:textId="7EFF0021" w:rsid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834DFB" w14:paraId="321C2181" w14:textId="77777777" w:rsidTr="001B3EC0">
        <w:tc>
          <w:tcPr>
            <w:tcW w:w="9360" w:type="dxa"/>
          </w:tcPr>
          <w:p w14:paraId="62C81D62" w14:textId="17A663DC" w:rsidR="00834DFB" w:rsidRPr="00F22595" w:rsidRDefault="00834DFB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OrderDetailsService.java</w:t>
            </w:r>
          </w:p>
        </w:tc>
      </w:tr>
      <w:tr w:rsidR="00834DFB" w14:paraId="552FD8B6" w14:textId="77777777" w:rsidTr="001B3EC0">
        <w:tc>
          <w:tcPr>
            <w:tcW w:w="9360" w:type="dxa"/>
          </w:tcPr>
          <w:p w14:paraId="34F53C1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package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3F0FA2D0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5E5D895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.Date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6DB2AFD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.List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7B115BB1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63F78E4F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com.sportyshoes.web.model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2B1B5407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2735686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public interface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OrderDetailsService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{</w:t>
            </w:r>
          </w:p>
          <w:p w14:paraId="2DCB458C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&gt;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ordid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6A37D0C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ab/>
              <w:t>public List&lt;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&gt;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getPurchaseReport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String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rbrand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Date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rdate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7414989E" w14:textId="7A51D9C7" w:rsidR="00834DFB" w:rsidRPr="00F22595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034204" w14:paraId="081BB48E" w14:textId="77777777" w:rsidTr="001B3EC0">
        <w:tc>
          <w:tcPr>
            <w:tcW w:w="9360" w:type="dxa"/>
          </w:tcPr>
          <w:p w14:paraId="698E0326" w14:textId="3B14B458" w:rsidR="00034204" w:rsidRPr="00834DFB" w:rsidRDefault="00034204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OrderDetailsServiceImpl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034204" w14:paraId="1A103DCC" w14:textId="77777777" w:rsidTr="001B3EC0">
        <w:tc>
          <w:tcPr>
            <w:tcW w:w="9360" w:type="dxa"/>
          </w:tcPr>
          <w:p w14:paraId="3B0698C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7207F3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4BDF25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.Date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605FF3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F1DC3F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3F4B24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D6820C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EBFAF4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AB4A11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com.sportyshoes.web.dao.OrderDetailsDao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E94EF2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2A8B34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CF225B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009D106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OrderDetailsServiceImpl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  <w:proofErr w:type="gramEnd"/>
          </w:p>
          <w:p w14:paraId="248A369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55D71D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4CE5E7F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2AFFD0A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2F3A6A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84D194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0D0877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orderDetailsDao.getUserOrderDetails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6AEAFBE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3CE0AC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27F7F7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04A64B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getPurchaseReport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rbrand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Date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rdate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106312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orderDetailsDao.getPurchaseReport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rbrand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rdate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597430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6F382C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97B4B9A" w14:textId="46EC7284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31A6E18C" w14:textId="77777777" w:rsidTr="001B3EC0">
        <w:tc>
          <w:tcPr>
            <w:tcW w:w="9360" w:type="dxa"/>
          </w:tcPr>
          <w:p w14:paraId="1EB21A47" w14:textId="141795E5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034204" w14:paraId="094EABDE" w14:textId="77777777" w:rsidTr="001B3EC0">
        <w:tc>
          <w:tcPr>
            <w:tcW w:w="9360" w:type="dxa"/>
          </w:tcPr>
          <w:p w14:paraId="3A678A32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12D6B05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66F63E7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{</w:t>
            </w:r>
          </w:p>
          <w:p w14:paraId="6A585A86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placeOrder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A95BD11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getUserOrderTotal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38DFDCE" w14:textId="67D85EA4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034204" w14:paraId="3B5ACF7D" w14:textId="77777777" w:rsidTr="001B3EC0">
        <w:tc>
          <w:tcPr>
            <w:tcW w:w="9360" w:type="dxa"/>
          </w:tcPr>
          <w:p w14:paraId="709265DD" w14:textId="709E1E5B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OrdersServiceImpl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034204" w14:paraId="0A26A275" w14:textId="77777777" w:rsidTr="001B3EC0">
        <w:tc>
          <w:tcPr>
            <w:tcW w:w="9360" w:type="dxa"/>
          </w:tcPr>
          <w:p w14:paraId="17C5C88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9AA197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D9FB5D6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30F90C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73231C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BAC996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com.sportyshoes.web.dao.OrdersDao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786C74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898097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4BAF30A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OrdersServiceImpl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 implements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</w:p>
          <w:p w14:paraId="1AEA797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043B62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0AFFF2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6ADBBD0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AF085A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844EB5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placeOrder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1704D92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ordersDao.placeOrder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(lid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00C36C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}</w:t>
            </w:r>
          </w:p>
          <w:p w14:paraId="5F9EBA0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7526AF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5FDD6A5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getUserOrderTotal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C44FCF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ordersDao.getUserOrderTotal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DAA8C5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2D7C1C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1BD6708" w14:textId="0A328C2D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56423910" w14:textId="77777777" w:rsidTr="001B3EC0">
        <w:tc>
          <w:tcPr>
            <w:tcW w:w="9360" w:type="dxa"/>
          </w:tcPr>
          <w:p w14:paraId="18BE43F8" w14:textId="1E4412C5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ProductsService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034204" w14:paraId="5A6A4D16" w14:textId="77777777" w:rsidTr="001B3EC0">
        <w:tc>
          <w:tcPr>
            <w:tcW w:w="9360" w:type="dxa"/>
          </w:tcPr>
          <w:p w14:paraId="508DCC5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AE621D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AE14D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66187B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6A15A7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7195EC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355CB5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4D659FC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EAFFF8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0EA63D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pr);</w:t>
            </w:r>
          </w:p>
          <w:p w14:paraId="4B03FBE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product);</w:t>
            </w:r>
          </w:p>
          <w:p w14:paraId="34F29C7E" w14:textId="72E2ADFE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3322AC06" w14:textId="77777777" w:rsidTr="001B3EC0">
        <w:tc>
          <w:tcPr>
            <w:tcW w:w="9360" w:type="dxa"/>
          </w:tcPr>
          <w:p w14:paraId="30407058" w14:textId="4CA26C6D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ProductsServiceImpl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034204" w14:paraId="33A74784" w14:textId="77777777" w:rsidTr="001B3EC0">
        <w:tc>
          <w:tcPr>
            <w:tcW w:w="9360" w:type="dxa"/>
          </w:tcPr>
          <w:p w14:paraId="0BF6BEA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3FD737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D42C7A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5F18F4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F1299B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79F01A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A0F422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669ADE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com.sportyshoes.web.dao.ProductsDao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F40772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57286BB6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4B8FCB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07C3928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ProductsServiceImpl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  <w:proofErr w:type="gramEnd"/>
          </w:p>
          <w:p w14:paraId="74DA338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71F7384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437CAC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5B6BD27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2752D3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7453791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159E58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productsDao.getAllProducts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0C6B13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189C15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CCB9E3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A8296B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EDD2E1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productsDao.getProduct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263F18D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DA948D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25D7F8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7F178A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pr) {</w:t>
            </w:r>
          </w:p>
          <w:p w14:paraId="25AEF4D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productsDao.updateProduct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bn,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pr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43F2AE5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0175D8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B6CE68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BD4AFF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 {</w:t>
            </w:r>
          </w:p>
          <w:p w14:paraId="7970932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productsDao.addProduct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(product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6EC9AD2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330D6A4" w14:textId="0E5B54BB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7C851721" w14:textId="77777777" w:rsidTr="001B3EC0">
        <w:tc>
          <w:tcPr>
            <w:tcW w:w="9360" w:type="dxa"/>
          </w:tcPr>
          <w:p w14:paraId="74E7D28B" w14:textId="076285AB" w:rsidR="00034204" w:rsidRPr="00034204" w:rsidRDefault="00A63803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UsersService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A63803" w14:paraId="45620F6A" w14:textId="77777777" w:rsidTr="001B3EC0">
        <w:tc>
          <w:tcPr>
            <w:tcW w:w="9360" w:type="dxa"/>
          </w:tcPr>
          <w:p w14:paraId="2A66E7A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8D2D7A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A8DD0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834B6A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4F0AD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5FB78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11166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39945AA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B65D91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p);</w:t>
            </w:r>
          </w:p>
          <w:p w14:paraId="5D44F6F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lid);public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(String lid,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9C3CF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user);</w:t>
            </w:r>
          </w:p>
          <w:p w14:paraId="6DD5FD44" w14:textId="27FE424B" w:rsid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A63803" w14:paraId="63CD38A8" w14:textId="77777777" w:rsidTr="001B3EC0">
        <w:tc>
          <w:tcPr>
            <w:tcW w:w="9360" w:type="dxa"/>
          </w:tcPr>
          <w:p w14:paraId="609C35EA" w14:textId="2B453F0F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UsersServiceImpl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.java</w:t>
            </w:r>
          </w:p>
        </w:tc>
      </w:tr>
      <w:tr w:rsidR="00A63803" w14:paraId="638DB5E4" w14:textId="77777777" w:rsidTr="001B3EC0">
        <w:tc>
          <w:tcPr>
            <w:tcW w:w="9360" w:type="dxa"/>
          </w:tcPr>
          <w:p w14:paraId="3624D7D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E78EB0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FDC836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9A9811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6CA79E4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0B3098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F824B6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49283F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com.sportyshoes.web.dao.UsersDao</w:t>
            </w:r>
            <w:proofErr w:type="spellEnd"/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3DD1EE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4F84A8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450147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6F2E7AB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UsersServiceImpl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6525A121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6FA35E1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695E19F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A16B86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34AE011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26BD05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userDao.getAllUsers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4D24EB1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C5C3F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FEEEC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1AE0A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 {</w:t>
            </w:r>
          </w:p>
          <w:p w14:paraId="7628F50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userDao.validateUser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(u, p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C4DEF2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4DBA51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95A71D3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DCD844C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20590684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userDao.getUser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(lid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25BC4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59043D1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A8686A9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5E8E42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2856F1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userDao.updateUser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(lid,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240333F9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9EDABE7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DE88B9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@Override</w:t>
            </w:r>
          </w:p>
          <w:p w14:paraId="7D40156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 {</w:t>
            </w:r>
          </w:p>
          <w:p w14:paraId="1E82837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userDao.addUser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(user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FFB0F2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53A2AEE" w14:textId="2D82171A" w:rsid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A63803" w14:paraId="576AC3C7" w14:textId="77777777" w:rsidTr="001B3EC0">
        <w:tc>
          <w:tcPr>
            <w:tcW w:w="9360" w:type="dxa"/>
          </w:tcPr>
          <w:p w14:paraId="59BD8A2D" w14:textId="16C0B05E" w:rsidR="00A63803" w:rsidRPr="00A63803" w:rsidRDefault="006F1DCB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Application.properties</w:t>
            </w:r>
            <w:proofErr w:type="spellEnd"/>
          </w:p>
        </w:tc>
      </w:tr>
      <w:tr w:rsidR="006F1DCB" w14:paraId="44E46CB1" w14:textId="77777777" w:rsidTr="001B3EC0">
        <w:tc>
          <w:tcPr>
            <w:tcW w:w="9360" w:type="dxa"/>
          </w:tcPr>
          <w:p w14:paraId="42989B6F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spring.mvc.view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.prefix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/views/</w:t>
            </w:r>
          </w:p>
          <w:p w14:paraId="738FBF8C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spring.mvc.view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.suffix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.</w:t>
            </w: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jsp</w:t>
            </w:r>
            <w:proofErr w:type="spellEnd"/>
          </w:p>
          <w:p w14:paraId="6CB44FF9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.driver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-class-name=</w:t>
            </w: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com.mysql.cj.jdbc.Driver</w:t>
            </w:r>
            <w:proofErr w:type="spellEnd"/>
          </w:p>
          <w:p w14:paraId="5C6CF5DF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spring.datasource.url=</w:t>
            </w:r>
            <w:proofErr w:type="spellStart"/>
            <w:proofErr w:type="gram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jdbc:mysql</w:t>
            </w:r>
            <w:proofErr w:type="spellEnd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://localhost:3306/</w:t>
            </w: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springdb</w:t>
            </w:r>
            <w:proofErr w:type="spellEnd"/>
            <w:proofErr w:type="gramEnd"/>
          </w:p>
          <w:p w14:paraId="5B2153F0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root</w:t>
            </w:r>
          </w:p>
          <w:p w14:paraId="5F150818" w14:textId="4EE21A7B" w:rsidR="006F1DCB" w:rsidRPr="006F1DCB" w:rsidRDefault="006F1DCB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root</w:t>
            </w:r>
          </w:p>
        </w:tc>
      </w:tr>
      <w:tr w:rsidR="006F1DCB" w14:paraId="29BADA3D" w14:textId="77777777" w:rsidTr="001B3EC0">
        <w:tc>
          <w:tcPr>
            <w:tcW w:w="9360" w:type="dxa"/>
          </w:tcPr>
          <w:p w14:paraId="5FF7350B" w14:textId="6A23CF5F" w:rsidR="006F1DCB" w:rsidRDefault="00E02410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Addproduct.jsp</w:t>
            </w:r>
            <w:proofErr w:type="spellEnd"/>
          </w:p>
        </w:tc>
      </w:tr>
      <w:tr w:rsidR="00E02410" w14:paraId="7AAD96A1" w14:textId="77777777" w:rsidTr="001B3EC0">
        <w:tc>
          <w:tcPr>
            <w:tcW w:w="9360" w:type="dxa"/>
          </w:tcPr>
          <w:p w14:paraId="13AA237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0120304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AE9E0A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095C9E0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412866F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01D596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6BB18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85B625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A9953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1CD341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536404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230C04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4C261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5D840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D9F450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271B64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New Product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52B7F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68B3FC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CD8CE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addNewProduct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A4841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6D3DE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EC99F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2DA6FEC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045B24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7F296CE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3450C8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FD781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F60D36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65A33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3248B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"gender"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741CA458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D9AB3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8A68D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E6119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3CF0D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BF164E4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"size"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26B85C9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C3E326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EDCC5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C4436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598EB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1C40DD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"price"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5952EBE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D30189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2C416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1D50EF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ACD73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colspan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C8B0D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"Add Product"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6834345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C8D576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B1D0E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4A8213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0FC34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C260E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9E36EB" w14:textId="600BE138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E02410" w14:paraId="548F4B81" w14:textId="77777777" w:rsidTr="001B3EC0">
        <w:tc>
          <w:tcPr>
            <w:tcW w:w="9360" w:type="dxa"/>
          </w:tcPr>
          <w:p w14:paraId="28EE2F0A" w14:textId="3F2039F5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Adduser.jsp</w:t>
            </w:r>
            <w:proofErr w:type="spellEnd"/>
          </w:p>
        </w:tc>
      </w:tr>
      <w:tr w:rsidR="00E02410" w14:paraId="7BBA88D4" w14:textId="77777777" w:rsidTr="001B3EC0">
        <w:tc>
          <w:tcPr>
            <w:tcW w:w="9360" w:type="dxa"/>
          </w:tcPr>
          <w:p w14:paraId="62556F3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0299769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54683DC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3E15CAF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5192D64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EF3B3C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C0217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D0ED08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22301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9B9037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0F847C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E56C4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79118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Back to 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A33BF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415D15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9CD85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signUpUser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24D9E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C91BC9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3BBAD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57AEB18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99EBA2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F17F9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B99B1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8011F6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3DB1D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DCEDD5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9CF06D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AC05CB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B2A20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FE47B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13517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29FFD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749271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6C54A0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F7405E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6CF92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"Sign Up"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9EAD41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69528F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E90F76B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707193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C20CF5" w14:textId="77777777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D356ED" w14:textId="0D781D2D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DA59C5" w14:paraId="195BF287" w14:textId="77777777" w:rsidTr="001B3EC0">
        <w:tc>
          <w:tcPr>
            <w:tcW w:w="9360" w:type="dxa"/>
          </w:tcPr>
          <w:p w14:paraId="3478CCF7" w14:textId="08CC59AE" w:rsidR="00DA59C5" w:rsidRDefault="00DA59C5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Adduserbyadmin.jsp</w:t>
            </w:r>
            <w:proofErr w:type="spellEnd"/>
          </w:p>
        </w:tc>
      </w:tr>
      <w:tr w:rsidR="00DA59C5" w14:paraId="19D3527D" w14:textId="77777777" w:rsidTr="001B3EC0">
        <w:tc>
          <w:tcPr>
            <w:tcW w:w="9360" w:type="dxa"/>
          </w:tcPr>
          <w:p w14:paraId="6346B6FF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2AE7415C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04C33ADF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50B62553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C2B059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F44650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3A27D5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16D5C4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013B3AA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EE07D84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3BF510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3544ED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A1F0F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A62EC3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5CD26C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New User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B013C11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6A5947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EFD16E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addNewUser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E426497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419E9F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31A542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9DD0D5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615EE2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81E655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6E29BD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440FD9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20F005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6A4B0C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71EAEA3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1E9614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7068A4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A6B1A4C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DC8A5C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B4C07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48754A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C86C7A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F660EE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4F177C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"Add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8D0E04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5FB1E8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638CDE5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3FC85F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F6B9DB" w14:textId="77777777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75A9A03" w14:textId="0544DC21" w:rsidR="00DA59C5" w:rsidRDefault="00DA59C5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E879C7" w14:paraId="5C5B6F07" w14:textId="77777777" w:rsidTr="001B3EC0">
        <w:tc>
          <w:tcPr>
            <w:tcW w:w="9360" w:type="dxa"/>
          </w:tcPr>
          <w:p w14:paraId="1B3F097B" w14:textId="527E4B3E" w:rsidR="00E879C7" w:rsidRDefault="00E879C7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Adduserfail.jsp</w:t>
            </w:r>
            <w:proofErr w:type="spellEnd"/>
          </w:p>
        </w:tc>
      </w:tr>
      <w:tr w:rsidR="00E879C7" w14:paraId="1ED047D6" w14:textId="77777777" w:rsidTr="001B3EC0">
        <w:tc>
          <w:tcPr>
            <w:tcW w:w="9360" w:type="dxa"/>
          </w:tcPr>
          <w:p w14:paraId="4C18D34C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6F6EF29B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0E5E2903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4D57FF94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F4A00A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AAC8038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BF9CFD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F67C09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E015537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42EE0B1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6ECB9A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85C2F7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aligh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495467C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addNewUser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BDEB33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F4C96F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EE09338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7CBAC3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415A894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DF0F228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86D1CE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2BAD9F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B061CF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A5331E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1A6EC7B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CAD158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CE12AF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AF9060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44293AF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9286E20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F159B63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F71607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150E7D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D9CCAA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"Add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8D8E51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D999D3A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931B82D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7364CC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CEEC6C4" w14:textId="77777777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40E2C8F" w14:textId="2F4C332F" w:rsidR="00E879C7" w:rsidRDefault="00E879C7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8601DD" w14:paraId="03A74ADC" w14:textId="77777777" w:rsidTr="001B3EC0">
        <w:tc>
          <w:tcPr>
            <w:tcW w:w="9360" w:type="dxa"/>
          </w:tcPr>
          <w:p w14:paraId="19D46159" w14:textId="309EA8CD" w:rsidR="008601DD" w:rsidRDefault="008601DD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Adminlogin.jsp</w:t>
            </w:r>
            <w:proofErr w:type="spellEnd"/>
          </w:p>
        </w:tc>
      </w:tr>
      <w:tr w:rsidR="008601DD" w14:paraId="0641B6A2" w14:textId="77777777" w:rsidTr="001B3EC0">
        <w:tc>
          <w:tcPr>
            <w:tcW w:w="9360" w:type="dxa"/>
          </w:tcPr>
          <w:p w14:paraId="1E60B1F6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7E97FD9C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27E9424F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3AA19542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E7E688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83DC47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A666B6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BF2291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9DF556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D9A3DB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6FEA91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869218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9F7F40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E1C6F7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9AD05D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38696F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31A582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A7526E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validateAdmin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A121682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F65D2F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0619364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602976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23854F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BE01D7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595C4A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6364BCB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06541B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D573D6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C9C577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A92F37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850150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590139B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34D0E54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2B915F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74AFB9" w14:textId="77777777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054556" w14:textId="7F86073F" w:rsidR="008601DD" w:rsidRDefault="008601DD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8601DD" w14:paraId="41E7765E" w14:textId="77777777" w:rsidTr="001B3EC0">
        <w:tc>
          <w:tcPr>
            <w:tcW w:w="9360" w:type="dxa"/>
          </w:tcPr>
          <w:p w14:paraId="14274750" w14:textId="6D373B17" w:rsidR="008601DD" w:rsidRDefault="00626DE9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Adminpage.jsp</w:t>
            </w:r>
            <w:proofErr w:type="spellEnd"/>
          </w:p>
        </w:tc>
      </w:tr>
      <w:tr w:rsidR="00626DE9" w14:paraId="4C5365FD" w14:textId="77777777" w:rsidTr="001B3EC0">
        <w:tc>
          <w:tcPr>
            <w:tcW w:w="9360" w:type="dxa"/>
          </w:tcPr>
          <w:p w14:paraId="0E235655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7CB3BA87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1607C5B8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338D8AB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76DCF421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8E984B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A7523EE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AF01B29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4EA221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AE823C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C7251F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E7CA42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47486E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B26C1D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5EA91AA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E30DA2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B8EE8C1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83F2FB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50D49DE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D7BCCF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473585E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Manage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120210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listusers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View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E5F994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adduserbyadmin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New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A46D79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08721A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40E43A9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Manage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24690AC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productslist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View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28EE01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New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3F55D5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CCB26F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E60EF0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D7D306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reportparam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2C74BBF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B1AB8F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0F909A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2B1CF7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031256" w14:textId="77777777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8C0ED10" w14:textId="66E34894" w:rsidR="00626DE9" w:rsidRDefault="00626DE9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6A7B2A" w14:paraId="3243BF55" w14:textId="77777777" w:rsidTr="001B3EC0">
        <w:tc>
          <w:tcPr>
            <w:tcW w:w="9360" w:type="dxa"/>
          </w:tcPr>
          <w:p w14:paraId="294E0C89" w14:textId="30DAB73A" w:rsidR="006A7B2A" w:rsidRDefault="006A7B2A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Editproduct.jsp</w:t>
            </w:r>
            <w:proofErr w:type="spellEnd"/>
          </w:p>
        </w:tc>
      </w:tr>
      <w:tr w:rsidR="006A7B2A" w14:paraId="436F67F1" w14:textId="77777777" w:rsidTr="001B3EC0">
        <w:tc>
          <w:tcPr>
            <w:tcW w:w="9360" w:type="dxa"/>
          </w:tcPr>
          <w:p w14:paraId="1ABC2F8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4077EDF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53F0DEBE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5A9DF9D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7986664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40E7BF9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B6D2B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2BE15A9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51DF2C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EB483F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3F414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B7F099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95F31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9B0368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DE8F02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2144F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Edit Product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15EF69E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27EB29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D75539E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updateProduct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15B86D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511A51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"hidden"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uid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='${eproduct.id}'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/&gt;</w:t>
            </w:r>
          </w:p>
          <w:p w14:paraId="7F6B84C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AD15042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00D3F6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9D051FE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ubrandname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eproduct.brandname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27E65E02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B1394F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8F06995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0F69D2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5B7E52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09F240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ugender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eproduct.gender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519F2870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DF2A73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6C6ED8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E531FA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BB3808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761808C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usize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eproduct.size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428D353B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E3FDF0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5B7A57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7125EF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C922DC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14B0E05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uprice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eproduct.price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37657CDB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73A963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F361960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784C9E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2033F3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colspan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75AFFF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"Update Product"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52ED7E63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167101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FA39CA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87A8C4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C622B63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D275A0C" w14:textId="77777777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349CC7" w14:textId="09B6331D" w:rsidR="006A7B2A" w:rsidRDefault="006A7B2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1E028E" w14:paraId="0C4DE0A9" w14:textId="77777777" w:rsidTr="001B3EC0">
        <w:tc>
          <w:tcPr>
            <w:tcW w:w="9360" w:type="dxa"/>
          </w:tcPr>
          <w:p w14:paraId="3FAA88C6" w14:textId="6647ECC3" w:rsidR="001E028E" w:rsidRDefault="00A811C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Edituser.jsp</w:t>
            </w:r>
            <w:proofErr w:type="spellEnd"/>
          </w:p>
        </w:tc>
      </w:tr>
      <w:tr w:rsidR="00A811CA" w14:paraId="4A606578" w14:textId="77777777" w:rsidTr="001B3EC0">
        <w:tc>
          <w:tcPr>
            <w:tcW w:w="9360" w:type="dxa"/>
          </w:tcPr>
          <w:p w14:paraId="72F72845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0ED0CFB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7BBC46B6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00F1A1AB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0D3BFD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726C39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AEADF5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547562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28013A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C3D2A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744C0C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962F04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Update User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96914E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C5149E8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8D2AB1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updateUser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AB80DF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7BCA2C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07C7B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846C46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3AA241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euser.loginid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</w:t>
            </w:r>
          </w:p>
          <w:p w14:paraId="756F75F2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00CB90D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24168B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819EC5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B4E853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417C2F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euser.password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77461493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905532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213A8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7CE2A72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B3F519F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72B246A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uemail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euser.email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4D20E6D3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441149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57CED3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A63C10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35B0041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258F05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uphone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euser.phone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3CECAD5D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EC3924A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FD001FE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E93056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F01C86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colspan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830CE2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"Update User"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45920987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E844834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D2A34C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2CF5B1F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E79D2A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85131F" w14:textId="77777777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5906A3" w14:textId="3B3B7550" w:rsidR="00A811CA" w:rsidRDefault="00A811CA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986A4F" w14:paraId="4A2AE1FA" w14:textId="77777777" w:rsidTr="001B3EC0">
        <w:tc>
          <w:tcPr>
            <w:tcW w:w="9360" w:type="dxa"/>
          </w:tcPr>
          <w:p w14:paraId="2BF0A65C" w14:textId="2A89AE50" w:rsidR="00986A4F" w:rsidRDefault="00986A4F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Index.jsp</w:t>
            </w:r>
            <w:proofErr w:type="spellEnd"/>
          </w:p>
        </w:tc>
      </w:tr>
      <w:tr w:rsidR="00986A4F" w14:paraId="77C24763" w14:textId="77777777" w:rsidTr="001B3EC0">
        <w:tc>
          <w:tcPr>
            <w:tcW w:w="9360" w:type="dxa"/>
          </w:tcPr>
          <w:p w14:paraId="3459D69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758AC1A9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673469ED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60D09AE9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3DD3D97A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4AE854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BBF8B2C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4AFAB8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812642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A57B68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D7C1EEC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BB0AE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9EA247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FC44D85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adminlogin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</w:p>
          <w:p w14:paraId="48DEA4F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userlogin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06C1DD5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EC13663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507525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AAAC59C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6BE238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D22B3A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D12257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1F4E61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0EB2D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F070A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1F4CBB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CF581C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73EA2A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EB0560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3A35F4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3491B5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8C68BD7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3EFB50F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01E753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144421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866BD3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DE33C37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89FD84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5CFB49A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505755" w14:textId="77777777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F18DC24" w14:textId="5133141F" w:rsidR="00986A4F" w:rsidRDefault="00986A4F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EC1CF4" w14:paraId="43DDF2F8" w14:textId="77777777" w:rsidTr="001B3EC0">
        <w:tc>
          <w:tcPr>
            <w:tcW w:w="9360" w:type="dxa"/>
          </w:tcPr>
          <w:p w14:paraId="2C152FF7" w14:textId="6C69286B" w:rsidR="00EC1CF4" w:rsidRDefault="00EC1CF4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Invalidadmin.jsp</w:t>
            </w:r>
            <w:proofErr w:type="spellEnd"/>
          </w:p>
        </w:tc>
      </w:tr>
      <w:tr w:rsidR="00EC1CF4" w14:paraId="1A91E5BD" w14:textId="77777777" w:rsidTr="001B3EC0">
        <w:tc>
          <w:tcPr>
            <w:tcW w:w="9360" w:type="dxa"/>
          </w:tcPr>
          <w:p w14:paraId="6FD832BF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541FC70A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6223BBFF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0FF01F06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E2E68D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B359A1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B826E59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D025A6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411891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581C30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03E290A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BB9490A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33C765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754177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45D288E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validateAdmin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4E99D83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4C80D6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EF747D8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8BE27D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GB"/>
              </w:rPr>
              <w:t>red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Invalid User Name or Password!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47CB803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AC4CCA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00ACB68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2A2F84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6DD9E1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4C818E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12DEE2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BFD43B7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1BA57C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A8765E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D1B26A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B6642C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2DD9C0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079EEC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E68AD75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0D346BB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4D5D10" w14:textId="77777777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A94D3E5" w14:textId="26F7DC39" w:rsidR="00EC1CF4" w:rsidRDefault="00EC1CF4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EC1CF4" w14:paraId="1AA35962" w14:textId="77777777" w:rsidTr="001B3EC0">
        <w:tc>
          <w:tcPr>
            <w:tcW w:w="9360" w:type="dxa"/>
          </w:tcPr>
          <w:p w14:paraId="3432C459" w14:textId="625233DA" w:rsidR="00EC1CF4" w:rsidRDefault="00F61E0D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Invaliduser.jsp</w:t>
            </w:r>
            <w:proofErr w:type="spellEnd"/>
          </w:p>
        </w:tc>
      </w:tr>
      <w:tr w:rsidR="00F61E0D" w14:paraId="6C95365D" w14:textId="77777777" w:rsidTr="001B3EC0">
        <w:tc>
          <w:tcPr>
            <w:tcW w:w="9360" w:type="dxa"/>
          </w:tcPr>
          <w:p w14:paraId="0EAEB5E9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5F855C6C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1A377E98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5E003B26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EA07E8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3E26B9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5606013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527CB7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0873AB7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EE46E32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646DB3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D1377B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4A4027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8BE32C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96E202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692418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9A7D7D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CD1D45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validateUser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FE8B962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E1CABDD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F9E6CB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A17EBB7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GB"/>
              </w:rPr>
              <w:t>red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Invalid User Name or Password!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2BA8999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3D7C4F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D6D8B5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449B2E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01FE45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844647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88E7E3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34D4FF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DBF2D6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FFB80F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F44F9C2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42E5DF2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D6D7EB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262564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475510F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B37D3A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7D7C633" w14:textId="77777777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CD11812" w14:textId="5BDB9234" w:rsidR="00F61E0D" w:rsidRDefault="00F61E0D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F61E0D" w14:paraId="4923FFD5" w14:textId="77777777" w:rsidTr="001B3EC0">
        <w:tc>
          <w:tcPr>
            <w:tcW w:w="9360" w:type="dxa"/>
          </w:tcPr>
          <w:p w14:paraId="2D26EB77" w14:textId="16B88A30" w:rsidR="00F61E0D" w:rsidRDefault="00917713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</w:t>
            </w:r>
            <w:r w:rsidR="0011684C"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roductslist.jsp</w:t>
            </w:r>
            <w:proofErr w:type="spellEnd"/>
          </w:p>
        </w:tc>
      </w:tr>
      <w:tr w:rsidR="0011684C" w14:paraId="3C9E95F0" w14:textId="77777777" w:rsidTr="001B3EC0">
        <w:tc>
          <w:tcPr>
            <w:tcW w:w="9360" w:type="dxa"/>
          </w:tcPr>
          <w:p w14:paraId="21324E11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21E9B127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1D3DE9E1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6B4225DE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63B39A46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326D88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A0EF25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033847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892F3D3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8A0E58E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F9354BF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270D42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349024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E8A95E2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A4F305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40BBA38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0F3C10B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editproduct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41C6DE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07726DD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1ABB8F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9A3D88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37696A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D3EDA2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504FCB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71206D3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Select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99C8B97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5A40FDF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01CD0E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247344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66E818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E2CC3D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C2331B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2F3880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9747FC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editproduct?pid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${products.id}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Edit Info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B190D0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0D39FA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76116D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8741C2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F2B466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2FF8FE3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3FC158" w14:textId="77777777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8F1ED4" w14:textId="45E92A8E" w:rsidR="0011684C" w:rsidRDefault="0011684C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13050A" w14:paraId="0D680E3A" w14:textId="77777777" w:rsidTr="001B3EC0">
        <w:tc>
          <w:tcPr>
            <w:tcW w:w="9360" w:type="dxa"/>
          </w:tcPr>
          <w:p w14:paraId="2C1A70D9" w14:textId="3C94A1B0" w:rsidR="0013050A" w:rsidRDefault="006861C8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</w:t>
            </w:r>
            <w:r w:rsidR="00A513ED"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urchasereport.jsp</w:t>
            </w:r>
            <w:proofErr w:type="spellEnd"/>
          </w:p>
        </w:tc>
      </w:tr>
      <w:tr w:rsidR="00A513ED" w14:paraId="14DA6B31" w14:textId="77777777" w:rsidTr="001B3EC0">
        <w:tc>
          <w:tcPr>
            <w:tcW w:w="9360" w:type="dxa"/>
          </w:tcPr>
          <w:p w14:paraId="748B0894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14D51A9E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E6AD4D2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737369AE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2DAA3FE8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7627F52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8BB570A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06E3FC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653415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28BD4EF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749D5C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C57F4E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8B1A59C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2B1614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FAF73F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EC2100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reportparam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Change 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BAD33F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46CDFC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591BEF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915C11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85D383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10328A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6FABFB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Customer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25797A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 #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B20720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 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C82D3E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37C7C76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BFAC03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36AD5C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1A553B9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89CDFB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purchasedetails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AFCDA2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708337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D6693C5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3FCEA6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1E7873B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3B9C81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EFD1F0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55C332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purchasedetails.price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2E3B4A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</w:p>
          <w:p w14:paraId="23A575D4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DA607BB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834FE1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9C0E08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2D31197" w14:textId="77777777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5FDE27" w14:textId="465688AD" w:rsidR="00A513ED" w:rsidRDefault="00A513ED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2D31AF" w14:paraId="4D0E25DE" w14:textId="77777777" w:rsidTr="001B3EC0">
        <w:tc>
          <w:tcPr>
            <w:tcW w:w="9360" w:type="dxa"/>
          </w:tcPr>
          <w:p w14:paraId="468A91F4" w14:textId="4CEEC4DE" w:rsidR="002D31AF" w:rsidRDefault="006861C8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rparam.jsp</w:t>
            </w:r>
            <w:proofErr w:type="spellEnd"/>
          </w:p>
        </w:tc>
      </w:tr>
      <w:tr w:rsidR="00D50137" w14:paraId="1F6E8D15" w14:textId="77777777" w:rsidTr="001B3EC0">
        <w:tc>
          <w:tcPr>
            <w:tcW w:w="9360" w:type="dxa"/>
          </w:tcPr>
          <w:p w14:paraId="6086A5EC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2898493E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753EA8AF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7FDA479E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73FA76F3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B24089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62B623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F24BE9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56F266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09E1B35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"https://maxcdn.bootstrapcdn.com/bootstrap/3.4.1/css/bootstrap.min.css"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86862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"//code.jquery.com/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ui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/1.12.1/themes/base/jquery-ui.css"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FD5BEC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"https://code.jquery.com/jquery-1.12.4.js"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053ACC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"https://code.jquery.com/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ui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/1.12.1/jquery-ui.js"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ADA835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$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() {$(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datepicker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datepicker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();  } );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E1ADC16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</w:p>
          <w:p w14:paraId="277A01E0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EA6A59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2BB367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8E419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765F00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273821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A0F526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5E97E4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9D8071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55606B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60BBF8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Provide Search Criteria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217DD6E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96919E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5D06E9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callReport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DEC81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7AE59E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BC5E1F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Select Brand: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373854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 xml:space="preserve">"Enter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rbrand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CBFF15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0594C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289EEF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Date of Purchase: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66031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"date"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datepicker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rdate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C91D2D7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524624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59AA39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6E409B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"Show Report"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554EC5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FAECE4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765EBE44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B635EF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3FD5CA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3F95032" w14:textId="77777777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2520F8" w14:textId="5E864F46" w:rsidR="00D50137" w:rsidRDefault="00D50137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816D31" w14:paraId="7C5A1BDC" w14:textId="77777777" w:rsidTr="001B3EC0">
        <w:tc>
          <w:tcPr>
            <w:tcW w:w="9360" w:type="dxa"/>
          </w:tcPr>
          <w:p w14:paraId="47394D5F" w14:textId="6DD8ADE2" w:rsidR="00816D31" w:rsidRDefault="00816D31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usercart.jsp</w:t>
            </w:r>
            <w:proofErr w:type="spellEnd"/>
          </w:p>
        </w:tc>
      </w:tr>
      <w:tr w:rsidR="00816D31" w14:paraId="103320A0" w14:textId="77777777" w:rsidTr="001B3EC0">
        <w:tc>
          <w:tcPr>
            <w:tcW w:w="9360" w:type="dxa"/>
          </w:tcPr>
          <w:p w14:paraId="3646EFCE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5A6A869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3B9C65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8F9D02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32B2D031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E9BCD9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FE8A86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D1531A3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11E16E7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6169D8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2659B6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4C779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8944826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BA0BC69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Your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068E37B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EBCFA1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B894D8D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70C99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AF204D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AF756F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?&amp;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username=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More 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38DCF2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780FD8B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8B77DD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placeOrder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82463B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7CD2378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Items in your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3D68ADC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899F2B5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011352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54F1D82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2BF392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2BFEBB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D82BD7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"cart"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${cart}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16C42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26EE47B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4008E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A1F43C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2380BA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0E6517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</w:p>
          <w:p w14:paraId="5E491791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1A0B5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30DCA5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 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48D84F3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324469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777135D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2E987F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9D257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3B229B4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4F6CD82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36DC6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2B13B26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436E657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placeOrder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?&amp;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Place Order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2F60A9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99C110D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34721E0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EB5567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38581D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9992893" w14:textId="77777777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81F8D0" w14:textId="63B679A6" w:rsidR="00816D31" w:rsidRDefault="00816D31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572EF0" w14:paraId="15C9DFA8" w14:textId="77777777" w:rsidTr="001B3EC0">
        <w:tc>
          <w:tcPr>
            <w:tcW w:w="9360" w:type="dxa"/>
          </w:tcPr>
          <w:p w14:paraId="7E1C111F" w14:textId="57A2AEAE" w:rsidR="00572EF0" w:rsidRDefault="005D620C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userlist.jsp</w:t>
            </w:r>
            <w:proofErr w:type="spellEnd"/>
          </w:p>
        </w:tc>
      </w:tr>
      <w:tr w:rsidR="005D620C" w14:paraId="267813CD" w14:textId="77777777" w:rsidTr="001B3EC0">
        <w:tc>
          <w:tcPr>
            <w:tcW w:w="9360" w:type="dxa"/>
          </w:tcPr>
          <w:p w14:paraId="58B2FE7A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65D97ABD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63469E7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273B2EF4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2484FEB0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D2B7AAF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0E4FC3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16AA8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99E4B3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E77C12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8F9E9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C4282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46230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6BADE33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EAFA6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95443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edituser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67DDE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B8EFE4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FD7B2C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F34C6C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C79EEF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528E62F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Phone/Mobile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1344C3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741A7D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"Users"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D0CA1C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0E692E1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Users.loginid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9D7B35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Users.email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C8C864E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Users.phone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6094750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018DE4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edituser?lid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Users.loginid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Edit Info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AD6F1F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8CC582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8216D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B337CF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70C3C8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A13C9B6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42E4747" w14:textId="77777777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E7B783" w14:textId="4E712172" w:rsidR="005D620C" w:rsidRDefault="005D620C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C049B1" w14:paraId="289ED9EA" w14:textId="77777777" w:rsidTr="001B3EC0">
        <w:tc>
          <w:tcPr>
            <w:tcW w:w="9360" w:type="dxa"/>
          </w:tcPr>
          <w:p w14:paraId="40AC2F49" w14:textId="055339AB" w:rsidR="00C049B1" w:rsidRDefault="00547DB2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userlogin.jsp</w:t>
            </w:r>
            <w:proofErr w:type="spellEnd"/>
          </w:p>
        </w:tc>
      </w:tr>
      <w:tr w:rsidR="00547DB2" w14:paraId="1A331F19" w14:textId="77777777" w:rsidTr="001B3EC0">
        <w:tc>
          <w:tcPr>
            <w:tcW w:w="9360" w:type="dxa"/>
          </w:tcPr>
          <w:p w14:paraId="5B77576F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0C622434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2C13A16E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0824B7D4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AD02B5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F4D8032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B3BB89B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260639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C9928B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07D688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BDF8F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043813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E81AED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B5DD0D7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9217A4F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5DF70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3D98DB9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1EBA10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validateUser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D4D91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9858B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8F26FD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6D78397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4DFFCDD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FF48F49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429DE07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378BC9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FA5E4F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00D0B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85307E4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4629DC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4ACC8D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E963C74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5499F21A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E99F9F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9D57E1" w14:textId="77777777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EB1E88C" w14:textId="6841004B" w:rsidR="00547DB2" w:rsidRDefault="00547DB2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547DB2" w14:paraId="5B1592A8" w14:textId="77777777" w:rsidTr="001B3EC0">
        <w:tc>
          <w:tcPr>
            <w:tcW w:w="9360" w:type="dxa"/>
          </w:tcPr>
          <w:p w14:paraId="60C75BB1" w14:textId="364A6689" w:rsidR="00547DB2" w:rsidRDefault="006438D9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userorderpage.jsp</w:t>
            </w:r>
            <w:proofErr w:type="spellEnd"/>
          </w:p>
        </w:tc>
      </w:tr>
      <w:tr w:rsidR="006438D9" w14:paraId="458C8576" w14:textId="77777777" w:rsidTr="001B3EC0">
        <w:tc>
          <w:tcPr>
            <w:tcW w:w="9360" w:type="dxa"/>
          </w:tcPr>
          <w:p w14:paraId="1FB3646D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40206398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3599885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5E0FA447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191E269D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4BC2150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56D075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87DC8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247147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11A6DCA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DF28C50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CFDC02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DC1EE3C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3DD71F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Your Order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16A592A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 #: 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EB75D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F140A1F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ED54BBC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7C74A89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83181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73F747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?&amp;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username=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Continue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647BE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F167D8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5297BA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7A43C9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48748D1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50148C1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50CAE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8437D6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E5EF09E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B41E279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9A0636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4ED1FAE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orderdetail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7E53CC9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59DE69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2B6317F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2959654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B4C90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91822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</w:p>
          <w:p w14:paraId="2A3A5C12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BEAF2D6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F72BC7C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 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FB59221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B3AE7D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F39DB95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9A9CBB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F98E4B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DD4800E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C416463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3B518DD" w14:textId="77777777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37BE4F" w14:textId="5587832B" w:rsidR="006438D9" w:rsidRDefault="006438D9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EF16FF" w14:paraId="6EF4A00F" w14:textId="77777777" w:rsidTr="001B3EC0">
        <w:tc>
          <w:tcPr>
            <w:tcW w:w="9360" w:type="dxa"/>
          </w:tcPr>
          <w:p w14:paraId="4D2DBE91" w14:textId="120D8CAC" w:rsidR="00EF16FF" w:rsidRDefault="00EF16FF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userpage.jsp</w:t>
            </w:r>
            <w:proofErr w:type="spellEnd"/>
          </w:p>
        </w:tc>
      </w:tr>
      <w:tr w:rsidR="00EF16FF" w14:paraId="50335FA4" w14:textId="77777777" w:rsidTr="001B3EC0">
        <w:tc>
          <w:tcPr>
            <w:tcW w:w="9360" w:type="dxa"/>
          </w:tcPr>
          <w:p w14:paraId="2BDFB00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"text/html; charset=UTF-8"</w:t>
            </w:r>
          </w:p>
          <w:p w14:paraId="3F70125F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497D9197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%&gt;</w:t>
            </w:r>
          </w:p>
          <w:p w14:paraId="714727D7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html&gt;</w:t>
            </w:r>
          </w:p>
          <w:p w14:paraId="51D06914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35BF56A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9E2B27C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8E603C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B2AF29B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AA08EF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B25B6DB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0E4B71E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51BF49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8240EA3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52691D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46977EF0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viewcart?lid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View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</w:p>
          <w:p w14:paraId="3CED8B57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0074D65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30C56D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addToCart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112C71B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GB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86D3C7C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B64D9F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9CC87E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685A8A4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A3769D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0A5978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A175B2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D10220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EF58DE8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D51B567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A90C21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A43346A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F3EABF6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257D3F5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E6B44CE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43B74C4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addToCart?pid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${products.id}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&amp;lid=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&amp;pr=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&amp;bn=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&amp;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gd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&amp;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sz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 to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7FB6C8E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8045E6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    </w:t>
            </w:r>
          </w:p>
          <w:p w14:paraId="7B0658E0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8C7ECA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1E8D722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9225B1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DBCD82F" w14:textId="77777777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598AEC" w14:textId="10BE57AC" w:rsidR="00EF16FF" w:rsidRDefault="00EF16FF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  <w:tr w:rsidR="007B1568" w14:paraId="6791915A" w14:textId="77777777" w:rsidTr="001B3EC0">
        <w:tc>
          <w:tcPr>
            <w:tcW w:w="9360" w:type="dxa"/>
          </w:tcPr>
          <w:p w14:paraId="131A007E" w14:textId="10D86143" w:rsidR="007B1568" w:rsidRDefault="007B1568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pom.xml</w:t>
            </w:r>
          </w:p>
        </w:tc>
      </w:tr>
      <w:tr w:rsidR="007B1568" w14:paraId="2AEF730C" w14:textId="77777777" w:rsidTr="001B3EC0">
        <w:tc>
          <w:tcPr>
            <w:tcW w:w="9360" w:type="dxa"/>
          </w:tcPr>
          <w:p w14:paraId="372805C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?&gt;</w:t>
            </w:r>
          </w:p>
          <w:p w14:paraId="157227A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"http://www.w3.org/2001/XMLSchema-instance"</w:t>
            </w:r>
          </w:p>
          <w:p w14:paraId="5768F68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lang w:val="en-GB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GB"/>
              </w:rPr>
              <w:t>"http://maven.apache.org/POM/4.0.0 https://maven.apache.org/xsd/maven-4.0.0.xsd"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0C7963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3DA22F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27BD15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31BDE1C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F24C5A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BF0CF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relativePath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lookup parent from repository --&gt;</w:t>
            </w:r>
          </w:p>
          <w:p w14:paraId="0C60C77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7D08CAC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com.sportyshoes.web.mvc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6B1930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mysportyshoesproject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56246CA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64285A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mysportyshoesproject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0E4272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Sporty Shoes 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B17BCA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8ADE13D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java.version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1A6910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E17091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4C4BD1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A97710D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ED8DB0F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58B86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6A6F4E6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E0DFF36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A04846C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58F9DA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275F92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2E37E7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C788C41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A9636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https://mvnrepository.com/artifact/org.springframework/spring-webmvc --&gt;</w:t>
            </w:r>
          </w:p>
          <w:p w14:paraId="1857D67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CCC5259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5801179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webmvc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D2B3396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5.3.12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</w:p>
          <w:p w14:paraId="5D66D92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DA5C14D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AF584C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https://mvnrepository.com/artifact/org.apache.tomcat.embed/tomcat-embed-jasper --&gt;</w:t>
            </w:r>
          </w:p>
          <w:p w14:paraId="67F3D661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0742C7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org.apache.tomcat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.embed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3DABA47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tomcat-embed-jasper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92928F6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9.0.54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</w:p>
          <w:p w14:paraId="0B151FD1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44723C1D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D78FE4C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https://mvnrepository.com/artifact/org.springframework.boot/spring-boot-starter-jdbc --&gt;</w:t>
            </w:r>
          </w:p>
          <w:p w14:paraId="55C09AAD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8FABC6F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61BC32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spring-boot-starter-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jdbc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121A2D99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</w:p>
          <w:p w14:paraId="1154012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EBDF6D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8B34144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https://mvnrepository.com/artifact/mysql/mysql-connector-java --&gt;</w:t>
            </w:r>
          </w:p>
          <w:p w14:paraId="4FDB992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8F6A00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mysql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E24D01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mysql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2B0F26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8.0.27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GB"/>
              </w:rPr>
              <w:t>&gt;</w:t>
            </w:r>
          </w:p>
          <w:p w14:paraId="794F7D54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987F6A6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0E3750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GB"/>
              </w:rPr>
              <w:t xml:space="preserve"> https://mvnrepository.com/artifact/jstl/jstl --&gt;</w:t>
            </w:r>
          </w:p>
          <w:p w14:paraId="6C6CDF6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7C2C56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761B3A82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jstl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DA07B60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1.2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0A9C5F3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6C1BDE55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42D41A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73CE80E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69F3DFF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61A4278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874BF7A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1E2628B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04EB4352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spring-boot-maven-plugin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0824594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30B41FB9" w14:textId="77777777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582C992F" w14:textId="3172ABEE" w:rsidR="007B1568" w:rsidRDefault="007B1568" w:rsidP="007B15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  <w:p w14:paraId="2A0F6055" w14:textId="616D4CB2" w:rsidR="007B1568" w:rsidRDefault="007B1568" w:rsidP="00A167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GB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&gt;</w:t>
            </w:r>
          </w:p>
        </w:tc>
      </w:tr>
    </w:tbl>
    <w:p w14:paraId="39089A20" w14:textId="6E176F36" w:rsidR="6B902DE7" w:rsidRDefault="6B902DE7" w:rsidP="00B80B70">
      <w:pPr>
        <w:rPr>
          <w:rFonts w:ascii="Arial" w:hAnsi="Arial" w:cs="Arial"/>
        </w:rPr>
      </w:pPr>
    </w:p>
    <w:p w14:paraId="14124ECD" w14:textId="1B3D5EFC" w:rsidR="00B80B70" w:rsidRDefault="00B80B70" w:rsidP="00B80B70">
      <w:pPr>
        <w:pStyle w:val="Heading1"/>
      </w:pPr>
      <w:bookmarkStart w:id="2" w:name="_Toc88300703"/>
      <w:r>
        <w:t>Database Tables: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B70" w14:paraId="78091E43" w14:textId="77777777" w:rsidTr="00B80B70">
        <w:tc>
          <w:tcPr>
            <w:tcW w:w="9350" w:type="dxa"/>
          </w:tcPr>
          <w:p w14:paraId="7A826928" w14:textId="5218D1F1" w:rsidR="00B80B70" w:rsidRDefault="003C30EE" w:rsidP="00B80B70">
            <w:r>
              <w:t xml:space="preserve">Database Name: </w:t>
            </w:r>
            <w:proofErr w:type="spellStart"/>
            <w:r>
              <w:t>springdb</w:t>
            </w:r>
            <w:proofErr w:type="spellEnd"/>
          </w:p>
        </w:tc>
      </w:tr>
      <w:tr w:rsidR="00B80B70" w14:paraId="3798F548" w14:textId="77777777" w:rsidTr="00B80B70">
        <w:tc>
          <w:tcPr>
            <w:tcW w:w="9350" w:type="dxa"/>
          </w:tcPr>
          <w:p w14:paraId="10DADE90" w14:textId="46D9452B" w:rsidR="00B80B70" w:rsidRDefault="003C30EE" w:rsidP="00B80B70">
            <w:r>
              <w:t>Table: users</w:t>
            </w:r>
          </w:p>
        </w:tc>
      </w:tr>
      <w:tr w:rsidR="003C30EE" w14:paraId="266B5D2C" w14:textId="77777777" w:rsidTr="00B80B70">
        <w:tc>
          <w:tcPr>
            <w:tcW w:w="9350" w:type="dxa"/>
          </w:tcPr>
          <w:p w14:paraId="6AFF5D19" w14:textId="77777777" w:rsidR="003C30EE" w:rsidRDefault="003C30EE" w:rsidP="003C30EE">
            <w:r>
              <w:t>CREATE TABLE `users` (</w:t>
            </w:r>
          </w:p>
          <w:p w14:paraId="61A3886F" w14:textId="77777777" w:rsidR="003C30EE" w:rsidRDefault="003C30EE" w:rsidP="003C30EE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59B5EA02" w14:textId="77777777" w:rsidR="003C30EE" w:rsidRDefault="003C30EE" w:rsidP="003C30EE"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32DF26D8" w14:textId="77777777" w:rsidR="003C30EE" w:rsidRDefault="003C30EE" w:rsidP="003C30EE">
            <w:r>
              <w:t xml:space="preserve">  `email` </w:t>
            </w:r>
            <w:proofErr w:type="gramStart"/>
            <w:r>
              <w:t>varchar(</w:t>
            </w:r>
            <w:proofErr w:type="gramEnd"/>
            <w:r>
              <w:t>20) DEFAULT NULL,</w:t>
            </w:r>
          </w:p>
          <w:p w14:paraId="35E1F753" w14:textId="77777777" w:rsidR="003C30EE" w:rsidRDefault="003C30EE" w:rsidP="003C30EE">
            <w:r>
              <w:t xml:space="preserve">  `phone` </w:t>
            </w:r>
            <w:proofErr w:type="gramStart"/>
            <w:r>
              <w:t>varchar(</w:t>
            </w:r>
            <w:proofErr w:type="gramEnd"/>
            <w:r>
              <w:t>15) DEFAULT NULL,</w:t>
            </w:r>
          </w:p>
          <w:p w14:paraId="38D9F03D" w14:textId="77777777" w:rsidR="003C30EE" w:rsidRDefault="003C30EE" w:rsidP="003C30EE">
            <w:r>
              <w:t xml:space="preserve">  PRIMARY KEY (`</w:t>
            </w:r>
            <w:proofErr w:type="spellStart"/>
            <w:r>
              <w:t>loginid</w:t>
            </w:r>
            <w:proofErr w:type="spellEnd"/>
            <w:r>
              <w:t>`),</w:t>
            </w:r>
          </w:p>
          <w:p w14:paraId="1BE219C5" w14:textId="77777777" w:rsidR="003C30EE" w:rsidRDefault="003C30EE" w:rsidP="003C30EE">
            <w:r>
              <w:t xml:space="preserve">  UNIQUE KEY `</w:t>
            </w:r>
            <w:proofErr w:type="spellStart"/>
            <w:r>
              <w:t>loginid_UNIQUE</w:t>
            </w:r>
            <w:proofErr w:type="spellEnd"/>
            <w:r>
              <w:t>` (`</w:t>
            </w:r>
            <w:proofErr w:type="spellStart"/>
            <w:r>
              <w:t>loginid</w:t>
            </w:r>
            <w:proofErr w:type="spellEnd"/>
            <w:r>
              <w:t>`)</w:t>
            </w:r>
          </w:p>
          <w:p w14:paraId="4F91C625" w14:textId="4C036A97" w:rsidR="003C30EE" w:rsidRDefault="003C30EE" w:rsidP="003C30EE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 COLLATE=utf8mb4_0900_ai_ci;</w:t>
            </w:r>
          </w:p>
        </w:tc>
      </w:tr>
      <w:tr w:rsidR="00DA2FAD" w14:paraId="1A1F5503" w14:textId="77777777" w:rsidTr="00B80B70">
        <w:tc>
          <w:tcPr>
            <w:tcW w:w="9350" w:type="dxa"/>
          </w:tcPr>
          <w:p w14:paraId="4527922B" w14:textId="4BD8AF55" w:rsidR="00DA2FAD" w:rsidRDefault="00DA2FAD" w:rsidP="003C30EE">
            <w:r>
              <w:t>Table: products</w:t>
            </w:r>
          </w:p>
        </w:tc>
      </w:tr>
      <w:tr w:rsidR="00DA2FAD" w14:paraId="662C31FF" w14:textId="77777777" w:rsidTr="00B80B70">
        <w:tc>
          <w:tcPr>
            <w:tcW w:w="9350" w:type="dxa"/>
          </w:tcPr>
          <w:p w14:paraId="7A98AA47" w14:textId="77777777" w:rsidR="00DA2FAD" w:rsidRDefault="00DA2FAD" w:rsidP="00DA2FAD">
            <w:r>
              <w:t>CREATE TABLE `products` (</w:t>
            </w:r>
          </w:p>
          <w:p w14:paraId="4DC96CAA" w14:textId="77777777" w:rsidR="00DA2FAD" w:rsidRDefault="00DA2FAD" w:rsidP="00DA2FAD">
            <w:r>
              <w:t xml:space="preserve">  `id` int NOT NULL AUTO_INCREMENT,</w:t>
            </w:r>
          </w:p>
          <w:p w14:paraId="435A8DCC" w14:textId="77777777" w:rsidR="00DA2FAD" w:rsidRDefault="00DA2FAD" w:rsidP="00DA2FAD">
            <w:r>
              <w:t xml:space="preserve">  `</w:t>
            </w:r>
            <w:proofErr w:type="spellStart"/>
            <w:r>
              <w:t>brandname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03FEB55D" w14:textId="77777777" w:rsidR="00DA2FAD" w:rsidRDefault="00DA2FAD" w:rsidP="00DA2FAD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5D8053A0" w14:textId="77777777" w:rsidR="00DA2FAD" w:rsidRDefault="00DA2FAD" w:rsidP="00DA2FAD">
            <w:r>
              <w:t xml:space="preserve">  `size` int DEFAULT NULL,</w:t>
            </w:r>
          </w:p>
          <w:p w14:paraId="1F150CB9" w14:textId="77777777" w:rsidR="00DA2FAD" w:rsidRDefault="00DA2FAD" w:rsidP="00DA2FAD">
            <w:r>
              <w:t xml:space="preserve">  `price` int DEFAULT NULL,</w:t>
            </w:r>
          </w:p>
          <w:p w14:paraId="0595E8C2" w14:textId="77777777" w:rsidR="00DA2FAD" w:rsidRDefault="00DA2FAD" w:rsidP="00DA2FAD">
            <w:r>
              <w:t xml:space="preserve">  PRIMARY KEY (`id`),</w:t>
            </w:r>
          </w:p>
          <w:p w14:paraId="630EFBE5" w14:textId="77777777" w:rsidR="00DA2FAD" w:rsidRDefault="00DA2FAD" w:rsidP="00DA2FAD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56431291" w14:textId="50E25A7B" w:rsidR="00DA2FAD" w:rsidRDefault="00DA2FAD" w:rsidP="00DA2FA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AUTO_INCREMENT=13 DEFAULT CHARSET=utf8mb4 COLLATE=utf8mb4_0900_ai_ci;</w:t>
            </w:r>
          </w:p>
        </w:tc>
      </w:tr>
      <w:tr w:rsidR="00DA2FAD" w14:paraId="69511EF9" w14:textId="77777777" w:rsidTr="00B80B70">
        <w:tc>
          <w:tcPr>
            <w:tcW w:w="9350" w:type="dxa"/>
          </w:tcPr>
          <w:p w14:paraId="5DA3A07F" w14:textId="5F48D5B7" w:rsidR="00DA2FAD" w:rsidRDefault="00B864A7" w:rsidP="00DA2FAD">
            <w:r>
              <w:t xml:space="preserve">Table: </w:t>
            </w:r>
            <w:proofErr w:type="spellStart"/>
            <w:r>
              <w:t>usercart</w:t>
            </w:r>
            <w:proofErr w:type="spellEnd"/>
          </w:p>
        </w:tc>
      </w:tr>
      <w:tr w:rsidR="00B864A7" w14:paraId="32E63056" w14:textId="77777777" w:rsidTr="00B80B70">
        <w:tc>
          <w:tcPr>
            <w:tcW w:w="9350" w:type="dxa"/>
          </w:tcPr>
          <w:p w14:paraId="73ABB7E6" w14:textId="77777777" w:rsidR="00B864A7" w:rsidRDefault="00B864A7" w:rsidP="00B864A7">
            <w:r>
              <w:t>CREATE TABLE `</w:t>
            </w:r>
            <w:proofErr w:type="spellStart"/>
            <w:r>
              <w:t>usercart</w:t>
            </w:r>
            <w:proofErr w:type="spellEnd"/>
            <w:r>
              <w:t>` (</w:t>
            </w:r>
          </w:p>
          <w:p w14:paraId="1DBAF648" w14:textId="77777777" w:rsidR="00B864A7" w:rsidRDefault="00B864A7" w:rsidP="00B864A7">
            <w:r>
              <w:t xml:space="preserve">  `id` int NOT NULL AUTO_INCREMENT,</w:t>
            </w:r>
          </w:p>
          <w:p w14:paraId="2886E839" w14:textId="77777777" w:rsidR="00B864A7" w:rsidRDefault="00B864A7" w:rsidP="00B864A7">
            <w:r>
              <w:t xml:space="preserve">  `productid` int NOT NULL,</w:t>
            </w:r>
          </w:p>
          <w:p w14:paraId="5A8791CC" w14:textId="77777777" w:rsidR="00B864A7" w:rsidRDefault="00B864A7" w:rsidP="00B864A7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1DF116B4" w14:textId="77777777" w:rsidR="00B864A7" w:rsidRDefault="00B864A7" w:rsidP="00B864A7">
            <w:r>
              <w:t xml:space="preserve">  `price` int NOT NULL,</w:t>
            </w:r>
          </w:p>
          <w:p w14:paraId="4500B7D4" w14:textId="77777777" w:rsidR="00B864A7" w:rsidRDefault="00B864A7" w:rsidP="00B864A7">
            <w:r>
              <w:t xml:space="preserve">  `</w:t>
            </w:r>
            <w:proofErr w:type="spellStart"/>
            <w:r>
              <w:t>brandname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479921F2" w14:textId="77777777" w:rsidR="00B864A7" w:rsidRDefault="00B864A7" w:rsidP="00B864A7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58B82A43" w14:textId="77777777" w:rsidR="00B864A7" w:rsidRDefault="00B864A7" w:rsidP="00B864A7">
            <w:r>
              <w:lastRenderedPageBreak/>
              <w:t xml:space="preserve">  `size` int DEFAULT NULL,</w:t>
            </w:r>
          </w:p>
          <w:p w14:paraId="2C3A3504" w14:textId="77777777" w:rsidR="00B864A7" w:rsidRDefault="00B864A7" w:rsidP="00B864A7">
            <w:r>
              <w:t xml:space="preserve">  PRIMARY KEY (`id`),</w:t>
            </w:r>
          </w:p>
          <w:p w14:paraId="5010AAC7" w14:textId="77777777" w:rsidR="00B864A7" w:rsidRDefault="00B864A7" w:rsidP="00B864A7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78461024" w14:textId="2A746358" w:rsidR="00B864A7" w:rsidRDefault="00B864A7" w:rsidP="00B864A7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AUTO_INCREMENT=16 DEFAULT CHARSET=utf8mb4 COLLATE=utf8mb4_0900_ai_ci;</w:t>
            </w:r>
          </w:p>
        </w:tc>
      </w:tr>
      <w:tr w:rsidR="00966C77" w14:paraId="0DAE2F16" w14:textId="77777777" w:rsidTr="00B80B70">
        <w:tc>
          <w:tcPr>
            <w:tcW w:w="9350" w:type="dxa"/>
          </w:tcPr>
          <w:p w14:paraId="7EAB5378" w14:textId="1DF6FE94" w:rsidR="00966C77" w:rsidRDefault="00966C77" w:rsidP="00B864A7">
            <w:r>
              <w:lastRenderedPageBreak/>
              <w:t>Table: orders</w:t>
            </w:r>
          </w:p>
        </w:tc>
      </w:tr>
      <w:tr w:rsidR="00966C77" w14:paraId="2F55307F" w14:textId="77777777" w:rsidTr="00B80B70">
        <w:tc>
          <w:tcPr>
            <w:tcW w:w="9350" w:type="dxa"/>
          </w:tcPr>
          <w:p w14:paraId="4F90F9A1" w14:textId="77777777" w:rsidR="00966C77" w:rsidRDefault="00966C77" w:rsidP="00966C77">
            <w:r>
              <w:t>CREATE TABLE `orders` (</w:t>
            </w:r>
          </w:p>
          <w:p w14:paraId="07C568D0" w14:textId="77777777" w:rsidR="00966C77" w:rsidRDefault="00966C77" w:rsidP="00966C77">
            <w:r>
              <w:t xml:space="preserve">  `id` int NOT NULL AUTO_INCREMENT,</w:t>
            </w:r>
          </w:p>
          <w:p w14:paraId="3B52A670" w14:textId="77777777" w:rsidR="00966C77" w:rsidRDefault="00966C77" w:rsidP="00966C77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6CC7FD56" w14:textId="77777777" w:rsidR="00966C77" w:rsidRDefault="00966C77" w:rsidP="00966C77">
            <w:r>
              <w:t xml:space="preserve">  `</w:t>
            </w:r>
            <w:proofErr w:type="spellStart"/>
            <w:r>
              <w:t>orderdate</w:t>
            </w:r>
            <w:proofErr w:type="spellEnd"/>
            <w:r>
              <w:t>` date DEFAULT NULL,</w:t>
            </w:r>
          </w:p>
          <w:p w14:paraId="4F4EC699" w14:textId="77777777" w:rsidR="00966C77" w:rsidRDefault="00966C77" w:rsidP="00966C77">
            <w:r>
              <w:t xml:space="preserve">  PRIMARY KEY (`id`),</w:t>
            </w:r>
          </w:p>
          <w:p w14:paraId="1C25CD40" w14:textId="77777777" w:rsidR="00966C77" w:rsidRDefault="00966C77" w:rsidP="00966C77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07A3BB4D" w14:textId="713FD8C7" w:rsidR="00966C77" w:rsidRDefault="00966C77" w:rsidP="00966C77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AUTO_INCREMENT=13 DEFAULT CHARSET=utf8mb4 COLLATE=utf8mb4_0900_ai_ci;</w:t>
            </w:r>
          </w:p>
        </w:tc>
      </w:tr>
      <w:tr w:rsidR="00966C77" w14:paraId="066A4716" w14:textId="77777777" w:rsidTr="00B80B70">
        <w:tc>
          <w:tcPr>
            <w:tcW w:w="9350" w:type="dxa"/>
          </w:tcPr>
          <w:p w14:paraId="7E3F8B3F" w14:textId="65547F5D" w:rsidR="00966C77" w:rsidRDefault="00966C77" w:rsidP="00966C77">
            <w:r>
              <w:t xml:space="preserve">Table: </w:t>
            </w:r>
            <w:proofErr w:type="spellStart"/>
            <w:r>
              <w:t>orderdetails</w:t>
            </w:r>
            <w:proofErr w:type="spellEnd"/>
            <w:r>
              <w:t xml:space="preserve"> </w:t>
            </w:r>
            <w:r>
              <w:t>CREATE TABLE `</w:t>
            </w:r>
            <w:proofErr w:type="spellStart"/>
            <w:r>
              <w:t>orderdetails</w:t>
            </w:r>
            <w:proofErr w:type="spellEnd"/>
            <w:r>
              <w:t>` (</w:t>
            </w:r>
          </w:p>
          <w:p w14:paraId="66CDED64" w14:textId="77777777" w:rsidR="00966C77" w:rsidRDefault="00966C77" w:rsidP="00966C77">
            <w:r>
              <w:t xml:space="preserve">  `id` int NOT NULL AUTO_INCREMENT,</w:t>
            </w:r>
          </w:p>
          <w:p w14:paraId="0518F8C3" w14:textId="77777777" w:rsidR="00966C77" w:rsidRDefault="00966C77" w:rsidP="00966C77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2A0C05BE" w14:textId="77777777" w:rsidR="00966C77" w:rsidRDefault="00966C77" w:rsidP="00966C77">
            <w:r>
              <w:t xml:space="preserve">  `</w:t>
            </w:r>
            <w:proofErr w:type="spellStart"/>
            <w:r>
              <w:t>ciid</w:t>
            </w:r>
            <w:proofErr w:type="spellEnd"/>
            <w:r>
              <w:t>` int NOT NULL,</w:t>
            </w:r>
          </w:p>
          <w:p w14:paraId="2A4506A4" w14:textId="77777777" w:rsidR="00966C77" w:rsidRDefault="00966C77" w:rsidP="00966C77">
            <w:r>
              <w:t xml:space="preserve">  `</w:t>
            </w:r>
            <w:proofErr w:type="spellStart"/>
            <w:r>
              <w:t>orderid</w:t>
            </w:r>
            <w:proofErr w:type="spellEnd"/>
            <w:r>
              <w:t>` int NOT NULL,</w:t>
            </w:r>
          </w:p>
          <w:p w14:paraId="351C9965" w14:textId="77777777" w:rsidR="00966C77" w:rsidRDefault="00966C77" w:rsidP="00966C77">
            <w:r>
              <w:t xml:space="preserve">  `productid` int NOT NULL,</w:t>
            </w:r>
          </w:p>
          <w:p w14:paraId="25358D09" w14:textId="77777777" w:rsidR="00966C77" w:rsidRDefault="00966C77" w:rsidP="00966C77">
            <w:r>
              <w:t xml:space="preserve">  `</w:t>
            </w:r>
            <w:proofErr w:type="spellStart"/>
            <w:r>
              <w:t>brandname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127067D7" w14:textId="77777777" w:rsidR="00966C77" w:rsidRDefault="00966C77" w:rsidP="00966C77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7D4C6736" w14:textId="77777777" w:rsidR="00966C77" w:rsidRDefault="00966C77" w:rsidP="00966C77">
            <w:r>
              <w:t xml:space="preserve">  `size` int DEFAULT NULL,</w:t>
            </w:r>
          </w:p>
          <w:p w14:paraId="77208716" w14:textId="77777777" w:rsidR="00966C77" w:rsidRDefault="00966C77" w:rsidP="00966C77">
            <w:r>
              <w:t xml:space="preserve">  `price` int NOT NULL,</w:t>
            </w:r>
          </w:p>
          <w:p w14:paraId="35EB5C97" w14:textId="77777777" w:rsidR="00966C77" w:rsidRDefault="00966C77" w:rsidP="00966C77">
            <w:r>
              <w:t xml:space="preserve">  `</w:t>
            </w:r>
            <w:proofErr w:type="spellStart"/>
            <w:r>
              <w:t>orderdate</w:t>
            </w:r>
            <w:proofErr w:type="spellEnd"/>
            <w:r>
              <w:t>` date DEFAULT NULL,</w:t>
            </w:r>
          </w:p>
          <w:p w14:paraId="214BE19A" w14:textId="77777777" w:rsidR="00966C77" w:rsidRDefault="00966C77" w:rsidP="00966C77">
            <w:r>
              <w:t xml:space="preserve">  PRIMARY KEY (`id`),</w:t>
            </w:r>
          </w:p>
          <w:p w14:paraId="771A9521" w14:textId="77777777" w:rsidR="00966C77" w:rsidRDefault="00966C77" w:rsidP="00966C77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0975C745" w14:textId="51D7F811" w:rsidR="00966C77" w:rsidRDefault="00966C77" w:rsidP="00966C77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AUTO_INCREMENT=78 DEFAULT CHARSET=utf8mb4 COLLATE=utf8mb4_0900_ai_ci;</w:t>
            </w:r>
          </w:p>
        </w:tc>
      </w:tr>
    </w:tbl>
    <w:p w14:paraId="1C71B514" w14:textId="77777777" w:rsidR="00B80B70" w:rsidRPr="00B80B70" w:rsidRDefault="00B80B70" w:rsidP="00B80B70"/>
    <w:sectPr w:rsidR="00B80B70" w:rsidRPr="00B8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13C40"/>
    <w:rsid w:val="00027EB8"/>
    <w:rsid w:val="00034204"/>
    <w:rsid w:val="00050AF5"/>
    <w:rsid w:val="00080DCB"/>
    <w:rsid w:val="000A6E21"/>
    <w:rsid w:val="000B4D7E"/>
    <w:rsid w:val="000C30A1"/>
    <w:rsid w:val="0011684C"/>
    <w:rsid w:val="00127139"/>
    <w:rsid w:val="0013050A"/>
    <w:rsid w:val="001761D0"/>
    <w:rsid w:val="00185F6E"/>
    <w:rsid w:val="001B3EC0"/>
    <w:rsid w:val="001E028E"/>
    <w:rsid w:val="001E61AA"/>
    <w:rsid w:val="00214F9F"/>
    <w:rsid w:val="00226B3A"/>
    <w:rsid w:val="002275F1"/>
    <w:rsid w:val="00230CFA"/>
    <w:rsid w:val="00261EC9"/>
    <w:rsid w:val="002B650A"/>
    <w:rsid w:val="002D19EA"/>
    <w:rsid w:val="002D31AF"/>
    <w:rsid w:val="002F777E"/>
    <w:rsid w:val="00301B36"/>
    <w:rsid w:val="00302FF0"/>
    <w:rsid w:val="003115D8"/>
    <w:rsid w:val="003360DE"/>
    <w:rsid w:val="00337E23"/>
    <w:rsid w:val="0034334A"/>
    <w:rsid w:val="003819F2"/>
    <w:rsid w:val="003844A4"/>
    <w:rsid w:val="003A0019"/>
    <w:rsid w:val="003C2034"/>
    <w:rsid w:val="003C30EE"/>
    <w:rsid w:val="003E4BA5"/>
    <w:rsid w:val="004029CA"/>
    <w:rsid w:val="00405ABB"/>
    <w:rsid w:val="0041000D"/>
    <w:rsid w:val="00435174"/>
    <w:rsid w:val="004845FB"/>
    <w:rsid w:val="0049074D"/>
    <w:rsid w:val="004926C7"/>
    <w:rsid w:val="00492CB2"/>
    <w:rsid w:val="004A31D8"/>
    <w:rsid w:val="004A7917"/>
    <w:rsid w:val="004B01F1"/>
    <w:rsid w:val="004B6348"/>
    <w:rsid w:val="004C0A3D"/>
    <w:rsid w:val="004E72EB"/>
    <w:rsid w:val="004F4FC7"/>
    <w:rsid w:val="00505E9D"/>
    <w:rsid w:val="00506ECB"/>
    <w:rsid w:val="0051422E"/>
    <w:rsid w:val="00520E25"/>
    <w:rsid w:val="00547DB2"/>
    <w:rsid w:val="00572EF0"/>
    <w:rsid w:val="005809A7"/>
    <w:rsid w:val="0058240D"/>
    <w:rsid w:val="005945BB"/>
    <w:rsid w:val="00595BBF"/>
    <w:rsid w:val="005A447F"/>
    <w:rsid w:val="005A4CCB"/>
    <w:rsid w:val="005A5BCC"/>
    <w:rsid w:val="005B7A02"/>
    <w:rsid w:val="005C02EE"/>
    <w:rsid w:val="005C72E2"/>
    <w:rsid w:val="005D02D8"/>
    <w:rsid w:val="005D13CE"/>
    <w:rsid w:val="005D5941"/>
    <w:rsid w:val="005D620C"/>
    <w:rsid w:val="005F1762"/>
    <w:rsid w:val="005F4E64"/>
    <w:rsid w:val="00610EAB"/>
    <w:rsid w:val="00626DE9"/>
    <w:rsid w:val="00627CF1"/>
    <w:rsid w:val="006438D9"/>
    <w:rsid w:val="00667469"/>
    <w:rsid w:val="006713A0"/>
    <w:rsid w:val="0067641E"/>
    <w:rsid w:val="006861C8"/>
    <w:rsid w:val="006A7B2A"/>
    <w:rsid w:val="006C4AAD"/>
    <w:rsid w:val="006D0615"/>
    <w:rsid w:val="006E6AB8"/>
    <w:rsid w:val="006E7F12"/>
    <w:rsid w:val="006F1D24"/>
    <w:rsid w:val="006F1DCB"/>
    <w:rsid w:val="00706739"/>
    <w:rsid w:val="00720AB1"/>
    <w:rsid w:val="00727B94"/>
    <w:rsid w:val="007907DD"/>
    <w:rsid w:val="007B0E68"/>
    <w:rsid w:val="007B1568"/>
    <w:rsid w:val="007F52D3"/>
    <w:rsid w:val="00804A08"/>
    <w:rsid w:val="008053FE"/>
    <w:rsid w:val="008135C6"/>
    <w:rsid w:val="00816D31"/>
    <w:rsid w:val="0082071D"/>
    <w:rsid w:val="008265C1"/>
    <w:rsid w:val="00834426"/>
    <w:rsid w:val="00834DFB"/>
    <w:rsid w:val="0084630A"/>
    <w:rsid w:val="008601DD"/>
    <w:rsid w:val="00866D1F"/>
    <w:rsid w:val="00875735"/>
    <w:rsid w:val="008838F7"/>
    <w:rsid w:val="00895DD7"/>
    <w:rsid w:val="008A0DBF"/>
    <w:rsid w:val="008B7157"/>
    <w:rsid w:val="008B7704"/>
    <w:rsid w:val="008C572A"/>
    <w:rsid w:val="008D0EA9"/>
    <w:rsid w:val="008E023B"/>
    <w:rsid w:val="008F5E61"/>
    <w:rsid w:val="00917713"/>
    <w:rsid w:val="0093571B"/>
    <w:rsid w:val="00966C77"/>
    <w:rsid w:val="0098532B"/>
    <w:rsid w:val="00986A4F"/>
    <w:rsid w:val="00994612"/>
    <w:rsid w:val="00995209"/>
    <w:rsid w:val="009F3738"/>
    <w:rsid w:val="009F45C5"/>
    <w:rsid w:val="00A12926"/>
    <w:rsid w:val="00A1679E"/>
    <w:rsid w:val="00A2371D"/>
    <w:rsid w:val="00A33673"/>
    <w:rsid w:val="00A513ED"/>
    <w:rsid w:val="00A63803"/>
    <w:rsid w:val="00A755EB"/>
    <w:rsid w:val="00A811CA"/>
    <w:rsid w:val="00A878F7"/>
    <w:rsid w:val="00AA68F8"/>
    <w:rsid w:val="00AB1121"/>
    <w:rsid w:val="00AD2441"/>
    <w:rsid w:val="00AD4A31"/>
    <w:rsid w:val="00AF1CBE"/>
    <w:rsid w:val="00B043AB"/>
    <w:rsid w:val="00B064F4"/>
    <w:rsid w:val="00B132C1"/>
    <w:rsid w:val="00B15AD0"/>
    <w:rsid w:val="00B33E32"/>
    <w:rsid w:val="00B758F4"/>
    <w:rsid w:val="00B80B70"/>
    <w:rsid w:val="00B864A7"/>
    <w:rsid w:val="00B9108F"/>
    <w:rsid w:val="00B92566"/>
    <w:rsid w:val="00B935E8"/>
    <w:rsid w:val="00BA4B5B"/>
    <w:rsid w:val="00C049B1"/>
    <w:rsid w:val="00C35437"/>
    <w:rsid w:val="00C62076"/>
    <w:rsid w:val="00C82FCF"/>
    <w:rsid w:val="00CA0093"/>
    <w:rsid w:val="00D03870"/>
    <w:rsid w:val="00D14B18"/>
    <w:rsid w:val="00D50137"/>
    <w:rsid w:val="00D50C55"/>
    <w:rsid w:val="00D73FB8"/>
    <w:rsid w:val="00DA2C1C"/>
    <w:rsid w:val="00DA2FAD"/>
    <w:rsid w:val="00DA59C5"/>
    <w:rsid w:val="00DB466D"/>
    <w:rsid w:val="00DB5D09"/>
    <w:rsid w:val="00DB5DA4"/>
    <w:rsid w:val="00DB5DE4"/>
    <w:rsid w:val="00E02410"/>
    <w:rsid w:val="00E103F9"/>
    <w:rsid w:val="00E139A2"/>
    <w:rsid w:val="00E31B40"/>
    <w:rsid w:val="00E35285"/>
    <w:rsid w:val="00E4574E"/>
    <w:rsid w:val="00E532F9"/>
    <w:rsid w:val="00E57834"/>
    <w:rsid w:val="00E75253"/>
    <w:rsid w:val="00E879C7"/>
    <w:rsid w:val="00E9321E"/>
    <w:rsid w:val="00EC1CF4"/>
    <w:rsid w:val="00EE2BD6"/>
    <w:rsid w:val="00EE7386"/>
    <w:rsid w:val="00EF14EE"/>
    <w:rsid w:val="00EF16FF"/>
    <w:rsid w:val="00EF64C6"/>
    <w:rsid w:val="00F072D3"/>
    <w:rsid w:val="00F22595"/>
    <w:rsid w:val="00F3574B"/>
    <w:rsid w:val="00F6019B"/>
    <w:rsid w:val="00F61E0D"/>
    <w:rsid w:val="00F708A0"/>
    <w:rsid w:val="00FB27D8"/>
    <w:rsid w:val="00FC7D19"/>
    <w:rsid w:val="00FD0757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  <w15:chartTrackingRefBased/>
  <w15:docId w15:val="{DB1B518C-91A0-4A3B-AF7D-9540378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03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eelAnsariProjects/SportySho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6708-6D08-4ECE-9CA2-D9C2C195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57</Pages>
  <Words>10021</Words>
  <Characters>57122</Characters>
  <Application>Microsoft Office Word</Application>
  <DocSecurity>0</DocSecurity>
  <Lines>476</Lines>
  <Paragraphs>134</Paragraphs>
  <ScaleCrop>false</ScaleCrop>
  <Company/>
  <LinksUpToDate>false</LinksUpToDate>
  <CharactersWithSpaces>67009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Adeel Ansari</cp:lastModifiedBy>
  <cp:revision>234</cp:revision>
  <cp:lastPrinted>2021-11-20T08:12:00Z</cp:lastPrinted>
  <dcterms:created xsi:type="dcterms:W3CDTF">2021-08-11T20:13:00Z</dcterms:created>
  <dcterms:modified xsi:type="dcterms:W3CDTF">2021-11-20T08:13:00Z</dcterms:modified>
</cp:coreProperties>
</file>