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503B57DF" w:rsidR="6B902DE7" w:rsidRDefault="00501830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sportyshoes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34184CF1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1F795FDD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Adeel Ansari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2459C3A5" w:rsidR="6B902DE7" w:rsidRDefault="00974DBD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Pr="00974DB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November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F419815" w14:textId="4F6C3A87" w:rsidR="008B45AE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8302739" w:history="1">
            <w:r w:rsidR="008B45AE" w:rsidRPr="00535A7D">
              <w:rPr>
                <w:rStyle w:val="Hyperlink"/>
                <w:noProof/>
              </w:rPr>
              <w:t>Modules: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_Toc88302739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 w:rsidR="0038563B"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32742590" w14:textId="4EC3ACBB" w:rsidR="008B45AE" w:rsidRDefault="003856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8302740" w:history="1">
            <w:r w:rsidR="008B45AE" w:rsidRPr="00535A7D">
              <w:rPr>
                <w:rStyle w:val="Hyperlink"/>
                <w:noProof/>
              </w:rPr>
              <w:t>Java Technologies Used: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_Toc88302740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2CD1DE2E" w14:textId="2E08D217" w:rsidR="008B45AE" w:rsidRDefault="003856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8302741" w:history="1">
            <w:r w:rsidR="008B45AE" w:rsidRPr="00535A7D">
              <w:rPr>
                <w:rStyle w:val="Hyperlink"/>
                <w:noProof/>
              </w:rPr>
              <w:t>Sprints Planning: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_Toc88302741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0A454E86" w14:textId="310DF009" w:rsidR="008B45AE" w:rsidRDefault="003856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8302742" w:history="1">
            <w:r w:rsidR="008B45AE" w:rsidRPr="00535A7D">
              <w:rPr>
                <w:rStyle w:val="Hyperlink"/>
                <w:noProof/>
              </w:rPr>
              <w:t>Project GITHUB Link:</w:t>
            </w:r>
            <w:r w:rsidR="008B45AE">
              <w:rPr>
                <w:noProof/>
                <w:webHidden/>
              </w:rPr>
              <w:tab/>
            </w:r>
            <w:r w:rsidR="008B45AE">
              <w:rPr>
                <w:noProof/>
                <w:webHidden/>
              </w:rPr>
              <w:fldChar w:fldCharType="begin"/>
            </w:r>
            <w:r w:rsidR="008B45AE">
              <w:rPr>
                <w:noProof/>
                <w:webHidden/>
              </w:rPr>
              <w:instrText xml:space="preserve"> PAGEREF _Toc88302742 \h </w:instrText>
            </w:r>
            <w:r w:rsidR="008B45AE">
              <w:rPr>
                <w:noProof/>
                <w:webHidden/>
              </w:rPr>
            </w:r>
            <w:r w:rsidR="008B4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45AE">
              <w:rPr>
                <w:noProof/>
                <w:webHidden/>
              </w:rPr>
              <w:fldChar w:fldCharType="end"/>
            </w:r>
          </w:hyperlink>
        </w:p>
        <w:p w14:paraId="40064B9F" w14:textId="1FE22CEB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8302739"/>
      <w:r w:rsidRPr="6B902DE7">
        <w:lastRenderedPageBreak/>
        <w:t>Modules:</w:t>
      </w:r>
      <w:bookmarkEnd w:id="0"/>
    </w:p>
    <w:p w14:paraId="6B8ED3D4" w14:textId="1ADAAA59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BB0C61">
        <w:rPr>
          <w:rFonts w:ascii="Calibri" w:eastAsia="Calibri" w:hAnsi="Calibri" w:cs="Calibri"/>
          <w:color w:val="000000" w:themeColor="text1"/>
          <w:sz w:val="24"/>
          <w:szCs w:val="24"/>
        </w:rPr>
        <w:t>User Experience</w:t>
      </w:r>
    </w:p>
    <w:p w14:paraId="1E9D762F" w14:textId="08DBE42F" w:rsidR="00133DF8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Application Main Page</w:t>
      </w:r>
    </w:p>
    <w:p w14:paraId="6184AC1D" w14:textId="2FFDAB2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Up</w:t>
      </w:r>
    </w:p>
    <w:p w14:paraId="3E694E3C" w14:textId="319B2F03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Sign In</w:t>
      </w:r>
    </w:p>
    <w:p w14:paraId="2AF7AC17" w14:textId="327B7E66" w:rsidR="00CB3B7B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User Main Page &amp; Add to Cart</w:t>
      </w:r>
    </w:p>
    <w:p w14:paraId="39BAEA08" w14:textId="770A54EE" w:rsid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Cart &amp; Place Order</w:t>
      </w:r>
    </w:p>
    <w:p w14:paraId="2D9E1372" w14:textId="2C9C01F5" w:rsidR="00BB0C61" w:rsidRPr="00CB3B7B" w:rsidRDefault="00BB0C61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Order Details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418F22A5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2B30E6F7" w14:textId="3587D9FA" w:rsidR="0027138A" w:rsidRDefault="0027138A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User Information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484EC66F" w14:textId="1A35AE8F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Manage </w:t>
      </w:r>
      <w:r w:rsidR="00C464B8">
        <w:rPr>
          <w:rFonts w:ascii="Calibri" w:eastAsia="Calibri" w:hAnsi="Calibri" w:cs="Calibri"/>
          <w:color w:val="000000" w:themeColor="text1"/>
          <w:sz w:val="24"/>
          <w:szCs w:val="24"/>
        </w:rPr>
        <w:t>Projects</w:t>
      </w:r>
    </w:p>
    <w:p w14:paraId="4434A96C" w14:textId="1F7F7DAF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of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9E1D265" w14:textId="38FFC9BE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 New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Products</w:t>
      </w:r>
    </w:p>
    <w:p w14:paraId="4C4079C6" w14:textId="1A6E1D61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Edit Existing </w:t>
      </w:r>
      <w:r w:rsidR="0050480C">
        <w:rPr>
          <w:rFonts w:ascii="Calibri" w:eastAsia="Calibri" w:hAnsi="Calibri" w:cs="Calibri"/>
          <w:color w:val="000000" w:themeColor="text1"/>
          <w:sz w:val="24"/>
          <w:szCs w:val="24"/>
        </w:rPr>
        <w:t>Project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Details</w:t>
      </w:r>
    </w:p>
    <w:p w14:paraId="1FD61349" w14:textId="3065C8AC" w:rsidR="00CB3B7B" w:rsidRDefault="008F437D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Purchase History</w:t>
      </w:r>
    </w:p>
    <w:p w14:paraId="262A1777" w14:textId="750557DF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Provide Search/Filter Criteria</w:t>
      </w:r>
    </w:p>
    <w:p w14:paraId="0DF02C1F" w14:textId="7AB83D59" w:rsidR="00441677" w:rsidRDefault="008F437D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Report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8302740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0EC38EC3" w:rsidR="6B902DE7" w:rsidRDefault="001510CF" w:rsidP="6B902DE7">
            <w:r>
              <w:t>Java Classes</w:t>
            </w:r>
            <w:r w:rsidR="006A4E6C">
              <w:t>, Interface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1614B800" w:rsidR="6B902DE7" w:rsidRDefault="006A4E6C" w:rsidP="6B902DE7">
            <w:r>
              <w:t>Spring Boot</w:t>
            </w:r>
            <w:r w:rsidR="003456D1">
              <w:t xml:space="preserve"> Tools</w:t>
            </w:r>
          </w:p>
        </w:tc>
      </w:tr>
      <w:tr w:rsidR="003456D1" w14:paraId="47C0E765" w14:textId="77777777" w:rsidTr="0022087B">
        <w:tc>
          <w:tcPr>
            <w:tcW w:w="9360" w:type="dxa"/>
          </w:tcPr>
          <w:p w14:paraId="3F58ABBA" w14:textId="7CFEDCFA" w:rsidR="003456D1" w:rsidRDefault="003456D1" w:rsidP="6B902DE7">
            <w:r>
              <w:t>Sprint Boot</w:t>
            </w:r>
          </w:p>
        </w:tc>
      </w:tr>
      <w:tr w:rsidR="00990B78" w14:paraId="188DBD9D" w14:textId="77777777" w:rsidTr="0022087B">
        <w:tc>
          <w:tcPr>
            <w:tcW w:w="9360" w:type="dxa"/>
          </w:tcPr>
          <w:p w14:paraId="648D3742" w14:textId="7DF32B4A" w:rsidR="00990B78" w:rsidRDefault="00990B78" w:rsidP="6B902DE7">
            <w:r>
              <w:t>Annotations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ECC64B1" w:rsidR="00834023" w:rsidRPr="6B902DE7" w:rsidRDefault="00834023" w:rsidP="6B902DE7">
            <w:proofErr w:type="spellStart"/>
            <w:r>
              <w:t>Jsp</w:t>
            </w:r>
            <w:proofErr w:type="spellEnd"/>
            <w:r w:rsidR="0008789A">
              <w:t xml:space="preserve"> &amp; </w:t>
            </w:r>
            <w:proofErr w:type="spellStart"/>
            <w:r w:rsidR="0008789A">
              <w:t>JQueries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003456D1" w14:paraId="4A906744" w14:textId="77777777" w:rsidTr="0022087B">
        <w:tc>
          <w:tcPr>
            <w:tcW w:w="9360" w:type="dxa"/>
          </w:tcPr>
          <w:p w14:paraId="6A15349D" w14:textId="571A2E6F" w:rsidR="003456D1" w:rsidRDefault="003456D1" w:rsidP="6B902DE7">
            <w:r>
              <w:t>MySQL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2" w:name="_Toc88302741"/>
      <w:r w:rsidRPr="6B902DE7">
        <w:lastRenderedPageBreak/>
        <w:t>Sprints Planning: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0025303D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0025303D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12E1AD2E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Experience</w:t>
            </w:r>
          </w:p>
          <w:p w14:paraId="76BD8AE2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Main Page</w:t>
            </w:r>
          </w:p>
          <w:p w14:paraId="608603C0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Up</w:t>
            </w:r>
          </w:p>
          <w:p w14:paraId="104ABC23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Sign In</w:t>
            </w:r>
          </w:p>
          <w:p w14:paraId="1E2046F6" w14:textId="77777777" w:rsidR="0025303D" w:rsidRPr="00CB3B7B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User Main Page &amp; Add to Cart</w:t>
            </w:r>
          </w:p>
          <w:p w14:paraId="574F0057" w14:textId="77777777" w:rsidR="0025303D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Cart &amp; Place Order</w:t>
            </w:r>
          </w:p>
          <w:p w14:paraId="2F2E0C03" w14:textId="77777777" w:rsidR="6B902DE7" w:rsidRDefault="0025303D" w:rsidP="0025303D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Order Details</w:t>
            </w:r>
          </w:p>
          <w:p w14:paraId="2F95B39D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1D185A3D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4A4AA595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CBF33A6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70177FD5" w14:textId="381F989A" w:rsidR="0025303D" w:rsidRP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B902DE7" w14:paraId="52C01604" w14:textId="77777777" w:rsidTr="0025303D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146E8D4" w14:textId="77777777" w:rsidR="0025303D" w:rsidRDefault="0025303D" w:rsidP="0025303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6E9F90A3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1E0888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User Information</w:t>
            </w:r>
          </w:p>
          <w:p w14:paraId="4874993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3C264857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Manage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Projects</w:t>
            </w:r>
          </w:p>
          <w:p w14:paraId="23B21364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Products</w:t>
            </w:r>
          </w:p>
          <w:p w14:paraId="019E9862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Products</w:t>
            </w:r>
          </w:p>
          <w:p w14:paraId="3C488BCB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Project Details</w:t>
            </w:r>
          </w:p>
          <w:p w14:paraId="4627BA52" w14:textId="77777777" w:rsidR="0025303D" w:rsidRDefault="0025303D" w:rsidP="0025303D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Purchase History</w:t>
            </w:r>
          </w:p>
          <w:p w14:paraId="7D23BD58" w14:textId="77777777" w:rsidR="0025303D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Search/Filter Criteria</w:t>
            </w:r>
          </w:p>
          <w:p w14:paraId="232AFD3D" w14:textId="7A69A018" w:rsidR="0067620B" w:rsidRPr="0067620B" w:rsidRDefault="0025303D" w:rsidP="0025303D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Report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8302742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0913EA53" w:rsidR="6B902DE7" w:rsidRDefault="009A354F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5564B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7C9F7FAB" w14:textId="7BC73687" w:rsidR="009C459A" w:rsidRDefault="0038563B" w:rsidP="6B902DE7">
            <w:hyperlink r:id="rId5" w:history="1">
              <w:r w:rsidR="009A354F" w:rsidRPr="007B1F6E">
                <w:rPr>
                  <w:rStyle w:val="Hyperlink"/>
                </w:rPr>
                <w:t>https://github.com/AdeelAnsariProjects/SportyShoes</w:t>
              </w:r>
            </w:hyperlink>
          </w:p>
          <w:p w14:paraId="4A1890C8" w14:textId="2D6AFE03" w:rsidR="009A354F" w:rsidRPr="009C459A" w:rsidRDefault="009A354F" w:rsidP="6B902DE7"/>
        </w:tc>
      </w:tr>
    </w:tbl>
    <w:p w14:paraId="39089A20" w14:textId="1804F755" w:rsidR="6B902DE7" w:rsidRDefault="6B902DE7" w:rsidP="00217D74"/>
    <w:sectPr w:rsidR="6B9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8789A"/>
    <w:rsid w:val="000F0609"/>
    <w:rsid w:val="00133DF8"/>
    <w:rsid w:val="001510CF"/>
    <w:rsid w:val="00217D74"/>
    <w:rsid w:val="0022087B"/>
    <w:rsid w:val="0025303D"/>
    <w:rsid w:val="0027138A"/>
    <w:rsid w:val="003456D1"/>
    <w:rsid w:val="0038563B"/>
    <w:rsid w:val="00441677"/>
    <w:rsid w:val="00477E78"/>
    <w:rsid w:val="00501830"/>
    <w:rsid w:val="0050480C"/>
    <w:rsid w:val="005564B7"/>
    <w:rsid w:val="0067620B"/>
    <w:rsid w:val="006A4E6C"/>
    <w:rsid w:val="00834023"/>
    <w:rsid w:val="008B45AE"/>
    <w:rsid w:val="008F437D"/>
    <w:rsid w:val="009323AD"/>
    <w:rsid w:val="00974DBD"/>
    <w:rsid w:val="009760B0"/>
    <w:rsid w:val="00990B78"/>
    <w:rsid w:val="009A354F"/>
    <w:rsid w:val="009C459A"/>
    <w:rsid w:val="009E0EAD"/>
    <w:rsid w:val="00A53FEF"/>
    <w:rsid w:val="00BB0C61"/>
    <w:rsid w:val="00C464B8"/>
    <w:rsid w:val="00C75FFA"/>
    <w:rsid w:val="00C84E39"/>
    <w:rsid w:val="00CB3B7B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eelAnsariProjects/SportySh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52</cp:revision>
  <cp:lastPrinted>2021-11-20T08:13:00Z</cp:lastPrinted>
  <dcterms:created xsi:type="dcterms:W3CDTF">2021-08-11T20:13:00Z</dcterms:created>
  <dcterms:modified xsi:type="dcterms:W3CDTF">2021-11-20T08:13:00Z</dcterms:modified>
</cp:coreProperties>
</file>