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61" w:rsidRDefault="00F30861" w:rsidP="00F308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Miller Digital Strategies, LLC</w:t>
      </w:r>
    </w:p>
    <w:p w:rsidR="00F30861" w:rsidRDefault="00F30861" w:rsidP="00F308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Bank of America - Business Fundamentals Checking</w:t>
      </w:r>
    </w:p>
    <w:p w:rsidR="00F30861" w:rsidRDefault="00F30861" w:rsidP="00F308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Routing: 053904483</w:t>
      </w:r>
    </w:p>
    <w:p w:rsidR="002876BD" w:rsidRDefault="00F30861" w:rsidP="00F30861">
      <w:r>
        <w:rPr>
          <w:rFonts w:ascii="Helvetica" w:hAnsi="Helvetica" w:cs="Helvetica"/>
        </w:rPr>
        <w:t>Account: 223019381144</w:t>
      </w:r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1"/>
    <w:rsid w:val="00215B9E"/>
    <w:rsid w:val="004F30AE"/>
    <w:rsid w:val="0061481D"/>
    <w:rsid w:val="009E2C72"/>
    <w:rsid w:val="00A45A4D"/>
    <w:rsid w:val="00ED7364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1CE52263-22D4-DC46-AC28-7E2CE6C7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2018-03-18T22:40:00Z</dcterms:created>
  <dcterms:modified xsi:type="dcterms:W3CDTF">2018-03-18T22:40:00Z</dcterms:modified>
</cp:coreProperties>
</file>