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C474" w14:textId="77777777" w:rsidR="005868E6" w:rsidRDefault="005868E6"/>
    <w:p w14:paraId="10C86BB6" w14:textId="77777777" w:rsidR="005868E6" w:rsidRDefault="005868E6"/>
    <w:p w14:paraId="73D8E939" w14:textId="77777777" w:rsidR="005868E6" w:rsidRDefault="005868E6"/>
    <w:p w14:paraId="6378342E" w14:textId="77777777" w:rsidR="005868E6" w:rsidRDefault="005868E6"/>
    <w:p w14:paraId="1576A7F3" w14:textId="77777777" w:rsidR="005868E6" w:rsidRDefault="005868E6"/>
    <w:p w14:paraId="0415C396" w14:textId="77777777" w:rsidR="005868E6" w:rsidRDefault="005868E6"/>
    <w:p w14:paraId="51FD0EB5" w14:textId="688B7656" w:rsidR="005868E6" w:rsidRPr="00843637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B5CD743" wp14:editId="23BAEDA6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       </w:t>
      </w:r>
      <w:r w:rsidR="00843637" w:rsidRPr="00843637">
        <w:rPr>
          <w:rFonts w:ascii="Constantia" w:hAnsi="Constantia" w:cs="Constantia"/>
          <w:sz w:val="40"/>
          <w:szCs w:val="40"/>
        </w:rPr>
        <w:t>Adeel Mustafa</w:t>
      </w:r>
    </w:p>
    <w:p w14:paraId="742A1EF3" w14:textId="77777777" w:rsidR="005868E6" w:rsidRDefault="005868E6">
      <w:pPr>
        <w:ind w:left="720"/>
        <w:rPr>
          <w:rFonts w:ascii="Constantia" w:hAnsi="Constantia" w:cs="Constantia"/>
          <w:sz w:val="40"/>
          <w:szCs w:val="40"/>
        </w:rPr>
      </w:pPr>
    </w:p>
    <w:p w14:paraId="5D4E6CB1" w14:textId="2D7EBB85" w:rsidR="00843637" w:rsidRPr="00843637" w:rsidRDefault="00843637">
      <w:pPr>
        <w:ind w:left="720"/>
        <w:rPr>
          <w:rFonts w:ascii="Constantia" w:hAnsi="Constantia" w:cs="Constantia"/>
          <w:sz w:val="40"/>
          <w:szCs w:val="40"/>
        </w:rPr>
      </w:pPr>
      <w:r w:rsidRPr="00843637">
        <w:rPr>
          <w:rFonts w:ascii="Constantia" w:hAnsi="Constantia" w:cs="Constantia"/>
          <w:b/>
          <w:bCs/>
          <w:sz w:val="40"/>
          <w:szCs w:val="40"/>
        </w:rPr>
        <w:t>ID</w:t>
      </w:r>
      <w:r>
        <w:rPr>
          <w:rFonts w:ascii="Constantia" w:hAnsi="Constantia" w:cs="Constantia"/>
          <w:b/>
          <w:bCs/>
          <w:sz w:val="40"/>
          <w:szCs w:val="40"/>
        </w:rPr>
        <w:t>:</w:t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b/>
          <w:bCs/>
          <w:sz w:val="40"/>
          <w:szCs w:val="40"/>
        </w:rPr>
        <w:tab/>
      </w:r>
      <w:r>
        <w:rPr>
          <w:rFonts w:ascii="Constantia" w:hAnsi="Constantia" w:cs="Constantia"/>
          <w:sz w:val="40"/>
          <w:szCs w:val="40"/>
        </w:rPr>
        <w:t>BIT-23F-028</w:t>
      </w:r>
    </w:p>
    <w:p w14:paraId="0EF25162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128CEE2" w14:textId="77777777" w:rsidR="005868E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     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15956302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1F041254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7A3FF43F" w14:textId="77777777" w:rsidR="005868E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Section:                </w:t>
      </w:r>
      <w:r>
        <w:rPr>
          <w:rFonts w:ascii="Constantia" w:hAnsi="Constantia" w:cs="Constantia"/>
          <w:sz w:val="40"/>
          <w:szCs w:val="40"/>
        </w:rPr>
        <w:t>A</w:t>
      </w:r>
    </w:p>
    <w:p w14:paraId="028A0146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35F975A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53DFEAA" w14:textId="77777777" w:rsidR="005868E6" w:rsidRDefault="00000000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  </w:t>
      </w:r>
      <w:r>
        <w:rPr>
          <w:rFonts w:ascii="Constantia" w:hAnsi="Constantia" w:cs="Constantia"/>
          <w:sz w:val="40"/>
          <w:szCs w:val="40"/>
        </w:rPr>
        <w:t xml:space="preserve">   Artificial Intelligence</w:t>
      </w:r>
    </w:p>
    <w:p w14:paraId="365F7540" w14:textId="77777777" w:rsidR="005868E6" w:rsidRDefault="005868E6">
      <w:pPr>
        <w:ind w:left="720"/>
        <w:rPr>
          <w:rFonts w:ascii="Constantia" w:hAnsi="Constantia" w:cs="Constantia"/>
          <w:sz w:val="40"/>
          <w:szCs w:val="40"/>
        </w:rPr>
      </w:pPr>
    </w:p>
    <w:p w14:paraId="0721D6FF" w14:textId="77777777" w:rsidR="005868E6" w:rsidRDefault="005868E6">
      <w:pPr>
        <w:ind w:left="720"/>
        <w:rPr>
          <w:rFonts w:ascii="Constantia" w:hAnsi="Constantia" w:cs="Constantia"/>
          <w:sz w:val="40"/>
          <w:szCs w:val="40"/>
        </w:rPr>
      </w:pPr>
    </w:p>
    <w:p w14:paraId="3841B0CE" w14:textId="77777777" w:rsidR="005868E6" w:rsidRDefault="0000000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Lab:                                  </w:t>
      </w:r>
      <w:r>
        <w:rPr>
          <w:rFonts w:ascii="Constantia" w:hAnsi="Constantia" w:cs="Constantia"/>
          <w:sz w:val="40"/>
          <w:szCs w:val="40"/>
        </w:rPr>
        <w:t>04</w:t>
      </w:r>
    </w:p>
    <w:p w14:paraId="4B28A334" w14:textId="77777777" w:rsidR="005868E6" w:rsidRDefault="005868E6">
      <w:pPr>
        <w:ind w:left="720"/>
        <w:rPr>
          <w:rFonts w:ascii="Constantia" w:hAnsi="Constantia" w:cs="Constantia"/>
          <w:sz w:val="40"/>
          <w:szCs w:val="40"/>
        </w:rPr>
      </w:pPr>
    </w:p>
    <w:p w14:paraId="7109EFF5" w14:textId="77777777" w:rsidR="005868E6" w:rsidRDefault="005868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254783B0" w14:textId="0517327B" w:rsidR="005868E6" w:rsidRDefault="00000000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   </w:t>
      </w:r>
      <w:r>
        <w:rPr>
          <w:rFonts w:ascii="Constantia" w:hAnsi="Constantia" w:cs="Constantia"/>
          <w:sz w:val="40"/>
          <w:szCs w:val="40"/>
        </w:rPr>
        <w:t>Aqsa Umar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   </w:t>
      </w:r>
    </w:p>
    <w:p w14:paraId="4393D02D" w14:textId="77777777" w:rsidR="005868E6" w:rsidRDefault="005868E6">
      <w:pPr>
        <w:ind w:left="720"/>
      </w:pPr>
    </w:p>
    <w:p w14:paraId="18A63501" w14:textId="77777777" w:rsidR="005868E6" w:rsidRDefault="005868E6"/>
    <w:p w14:paraId="3B4C14FF" w14:textId="77777777" w:rsidR="005868E6" w:rsidRDefault="005868E6"/>
    <w:p w14:paraId="70CE45DD" w14:textId="77777777" w:rsidR="005868E6" w:rsidRDefault="005868E6"/>
    <w:p w14:paraId="345B1736" w14:textId="77777777" w:rsidR="005868E6" w:rsidRDefault="005868E6"/>
    <w:p w14:paraId="25964A0F" w14:textId="77777777" w:rsidR="005868E6" w:rsidRDefault="005868E6"/>
    <w:p w14:paraId="11A3FA51" w14:textId="77777777" w:rsidR="005868E6" w:rsidRDefault="005868E6"/>
    <w:p w14:paraId="5AC6B93C" w14:textId="77777777" w:rsidR="005868E6" w:rsidRDefault="005868E6"/>
    <w:p w14:paraId="14BD1B66" w14:textId="77777777" w:rsidR="005868E6" w:rsidRDefault="005868E6"/>
    <w:p w14:paraId="35D0E169" w14:textId="77777777" w:rsidR="005868E6" w:rsidRDefault="005868E6"/>
    <w:p w14:paraId="29644C51" w14:textId="77777777" w:rsidR="005868E6" w:rsidRDefault="005868E6"/>
    <w:p w14:paraId="07D08ABC" w14:textId="77777777" w:rsidR="005868E6" w:rsidRDefault="005868E6"/>
    <w:p w14:paraId="6666F076" w14:textId="77777777" w:rsidR="005868E6" w:rsidRDefault="005868E6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623D87B" w14:textId="77777777" w:rsidR="005868E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 w14:paraId="78349297" w14:textId="77777777" w:rsidR="005868E6" w:rsidRDefault="005868E6">
      <w:pPr>
        <w:rPr>
          <w:b/>
          <w:sz w:val="28"/>
          <w:szCs w:val="28"/>
        </w:rPr>
      </w:pPr>
    </w:p>
    <w:p w14:paraId="13E895A2" w14:textId="77777777" w:rsidR="005868E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 w14:paraId="5CC1152F" w14:textId="77777777" w:rsidR="005868E6" w:rsidRDefault="005868E6">
      <w:pPr>
        <w:rPr>
          <w:bCs/>
          <w:sz w:val="24"/>
          <w:szCs w:val="24"/>
        </w:rPr>
      </w:pPr>
    </w:p>
    <w:p w14:paraId="765681CA" w14:textId="77777777" w:rsidR="005868E6" w:rsidRDefault="005868E6">
      <w:pPr>
        <w:rPr>
          <w:bCs/>
          <w:sz w:val="24"/>
          <w:szCs w:val="24"/>
        </w:rPr>
      </w:pPr>
    </w:p>
    <w:p w14:paraId="6FBE1ACA" w14:textId="77777777" w:rsidR="005868E6" w:rsidRDefault="00000000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def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check_even_odd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(number):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number % 2 == 0: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return f"{number} is Even"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return f"{number} is Odd"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check_even_odd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(10))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check_even_</w:t>
      </w: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odd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</w:rPr>
        <w:t>7))</w:t>
      </w:r>
    </w:p>
    <w:p w14:paraId="6B16B3B0" w14:textId="77777777" w:rsidR="005868E6" w:rsidRDefault="005868E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0F84DF6" w14:textId="77777777" w:rsidR="005868E6" w:rsidRDefault="00000000">
      <w:pPr>
        <w:jc w:val="center"/>
        <w:rPr>
          <w:rFonts w:ascii="Times New Roman" w:eastAsia="SimSu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</w:rPr>
        <w:t>OUTPUT</w:t>
      </w:r>
    </w:p>
    <w:p w14:paraId="30D3CD48" w14:textId="5194EE68" w:rsidR="005868E6" w:rsidRDefault="00843637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98AE59E" wp14:editId="25B4DDAE">
            <wp:extent cx="5274310" cy="2965450"/>
            <wp:effectExtent l="0" t="0" r="2540" b="6350"/>
            <wp:docPr id="149833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33127" name="Picture 14983331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0BF" w14:textId="77777777" w:rsidR="005868E6" w:rsidRDefault="005868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8648511" w14:textId="77777777" w:rsidR="005868E6" w:rsidRDefault="005868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351A34F" w14:textId="77777777" w:rsidR="005868E6" w:rsidRDefault="005868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DF2E823" w14:textId="77777777" w:rsidR="005868E6" w:rsidRDefault="00000000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               </w:t>
      </w:r>
    </w:p>
    <w:p w14:paraId="7AC069C4" w14:textId="77777777" w:rsidR="005868E6" w:rsidRDefault="00000000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</w:p>
    <w:p w14:paraId="42A6895A" w14:textId="77777777" w:rsidR="005868E6" w:rsidRDefault="005868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9F012FF" w14:textId="77777777" w:rsidR="005868E6" w:rsidRDefault="005868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A15772F" w14:textId="77777777" w:rsidR="005868E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 w14:paraId="048A28E9" w14:textId="77777777" w:rsidR="005868E6" w:rsidRDefault="005868E6">
      <w:pPr>
        <w:pStyle w:val="ListParagraph"/>
        <w:ind w:left="0"/>
        <w:rPr>
          <w:sz w:val="28"/>
          <w:szCs w:val="28"/>
        </w:rPr>
      </w:pPr>
    </w:p>
    <w:p w14:paraId="43501629" w14:textId="77777777" w:rsidR="005868E6" w:rsidRDefault="005868E6">
      <w:pPr>
        <w:pStyle w:val="ListParagraph"/>
        <w:ind w:left="0"/>
        <w:rPr>
          <w:sz w:val="28"/>
          <w:szCs w:val="28"/>
        </w:rPr>
      </w:pPr>
    </w:p>
    <w:p w14:paraId="726F007A" w14:textId="77777777" w:rsidR="005868E6" w:rsidRDefault="00000000">
      <w:pPr>
        <w:pStyle w:val="ListParagraph"/>
        <w:numPr>
          <w:ilvl w:val="252"/>
          <w:numId w:val="0"/>
        </w:numPr>
        <w:ind w:left="2160"/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def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find_</w:t>
      </w: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maximum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</w:rPr>
        <w:t>a, b, c):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a &gt;= b and a &gt;= c: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return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f"The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maximum number is {a}"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elif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b &gt;= a and b &gt;= c: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return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f"The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maximum number is {b}"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return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f"The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maximum number is {c}"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find_maximum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(10, 20, 30))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find_maximum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(50, 20, 30))</w:t>
      </w:r>
    </w:p>
    <w:p w14:paraId="27724381" w14:textId="77777777" w:rsidR="005868E6" w:rsidRDefault="005868E6">
      <w:pPr>
        <w:ind w:left="288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5947704" w14:textId="77777777" w:rsidR="005868E6" w:rsidRDefault="00000000">
      <w:pPr>
        <w:ind w:left="360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>OUTPUT</w:t>
      </w:r>
    </w:p>
    <w:p w14:paraId="0BA6B56A" w14:textId="26922007" w:rsidR="005868E6" w:rsidRDefault="00843637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4EE375AC" wp14:editId="4EEAEDE2">
            <wp:extent cx="5274310" cy="2965450"/>
            <wp:effectExtent l="0" t="0" r="2540" b="6350"/>
            <wp:docPr id="1474493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93437" name="Picture 14744934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8A3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7777105F" w14:textId="77777777" w:rsidR="005868E6" w:rsidRDefault="00000000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 xml:space="preserve">        </w:t>
      </w:r>
    </w:p>
    <w:p w14:paraId="2DBBFE54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2018B30F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6E9A186B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28A7B623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45031A88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231DA7A1" w14:textId="77777777" w:rsidR="005868E6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 w14:paraId="43B48542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7F691089" w14:textId="77777777" w:rsidR="005868E6" w:rsidRDefault="00000000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def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print_star_triangle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(rows):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 for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in </w:t>
      </w: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range(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</w:rPr>
        <w:t>1, rows + 1):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        print("* " *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print_star_triangle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>(5)</w:t>
      </w:r>
    </w:p>
    <w:p w14:paraId="7CAC569F" w14:textId="77777777" w:rsidR="005868E6" w:rsidRDefault="005868E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A83FF87" w14:textId="7D12A9CB" w:rsidR="005868E6" w:rsidRDefault="005868E6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4EEE24B" w14:textId="719D67D3" w:rsidR="005868E6" w:rsidRDefault="00843637">
      <w:pPr>
        <w:ind w:left="360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7728" behindDoc="0" locked="0" layoutInCell="1" allowOverlap="1" wp14:anchorId="2949049E" wp14:editId="5C3741FA">
            <wp:simplePos x="0" y="0"/>
            <wp:positionH relativeFrom="column">
              <wp:posOffset>-2540</wp:posOffset>
            </wp:positionH>
            <wp:positionV relativeFrom="paragraph">
              <wp:posOffset>445135</wp:posOffset>
            </wp:positionV>
            <wp:extent cx="5274310" cy="2965450"/>
            <wp:effectExtent l="0" t="0" r="2540" b="6350"/>
            <wp:wrapSquare wrapText="bothSides"/>
            <wp:docPr id="19855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902" name="Picture 1985599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  <w:t>OUTPUT</w:t>
      </w:r>
    </w:p>
    <w:p w14:paraId="7CC651B6" w14:textId="1DDE3B80" w:rsidR="00843637" w:rsidRDefault="00843637">
      <w:pPr>
        <w:ind w:left="360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B6C21A6" w14:textId="77777777" w:rsidR="005868E6" w:rsidRDefault="005868E6">
      <w:pPr>
        <w:ind w:left="288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0E53C54F" w14:textId="77777777" w:rsidR="005868E6" w:rsidRDefault="005868E6">
      <w:pPr>
        <w:ind w:left="2880"/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p w14:paraId="3EC51FAC" w14:textId="77777777" w:rsidR="005868E6" w:rsidRDefault="005868E6">
      <w:pPr>
        <w:rPr>
          <w:rFonts w:ascii="Times New Roman" w:eastAsia="SimSun" w:hAnsi="Times New Roman" w:cs="Times New Roman"/>
          <w:b/>
          <w:bCs/>
          <w:color w:val="000000"/>
          <w:sz w:val="40"/>
          <w:szCs w:val="40"/>
        </w:rPr>
      </w:pPr>
    </w:p>
    <w:sectPr w:rsidR="005868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A3838"/>
    <w:multiLevelType w:val="multilevel"/>
    <w:tmpl w:val="7DFA383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93E24"/>
    <w:rsid w:val="005868E6"/>
    <w:rsid w:val="00843637"/>
    <w:rsid w:val="009B785B"/>
    <w:rsid w:val="07426812"/>
    <w:rsid w:val="0CA76FD5"/>
    <w:rsid w:val="1E75460E"/>
    <w:rsid w:val="22A93E24"/>
    <w:rsid w:val="2F1B78EF"/>
    <w:rsid w:val="6B122925"/>
    <w:rsid w:val="6D0E71A9"/>
    <w:rsid w:val="73E410B1"/>
    <w:rsid w:val="75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4DDCB5"/>
  <w15:docId w15:val="{B4048FD5-62AB-431E-B4C8-2A1C1C57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r.c</cp:lastModifiedBy>
  <cp:revision>2</cp:revision>
  <dcterms:created xsi:type="dcterms:W3CDTF">2024-10-15T17:16:00Z</dcterms:created>
  <dcterms:modified xsi:type="dcterms:W3CDTF">2024-10-30T05:15:00Z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