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375A51FD" w:rsidR="00CA5DD9" w:rsidRDefault="00FC62D7" w:rsidP="7B746B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Adeel Mustafa</w:t>
      </w:r>
    </w:p>
    <w:p w14:paraId="2E0FF45E" w14:textId="1860D96B" w:rsidR="369CCEE6" w:rsidRDefault="369CCEE6" w:rsidP="7B746B0D">
      <w:pPr>
        <w:jc w:val="center"/>
        <w:rPr>
          <w:b/>
          <w:bCs/>
          <w:sz w:val="32"/>
          <w:szCs w:val="32"/>
        </w:rPr>
      </w:pPr>
      <w:r w:rsidRPr="7B746B0D">
        <w:rPr>
          <w:b/>
          <w:bCs/>
          <w:sz w:val="32"/>
          <w:szCs w:val="32"/>
        </w:rPr>
        <w:t>BIT-23F-0</w:t>
      </w:r>
      <w:r w:rsidR="00FC62D7">
        <w:rPr>
          <w:b/>
          <w:bCs/>
          <w:sz w:val="32"/>
          <w:szCs w:val="32"/>
        </w:rPr>
        <w:t>28</w:t>
      </w:r>
    </w:p>
    <w:p w14:paraId="4EBE2397" w14:textId="31CCF8E4" w:rsidR="369CCEE6" w:rsidRDefault="369CCEE6" w:rsidP="7B746B0D">
      <w:pPr>
        <w:jc w:val="center"/>
        <w:rPr>
          <w:b/>
          <w:bCs/>
          <w:sz w:val="32"/>
          <w:szCs w:val="32"/>
        </w:rPr>
      </w:pPr>
      <w:r w:rsidRPr="7B746B0D">
        <w:rPr>
          <w:b/>
          <w:bCs/>
          <w:sz w:val="32"/>
          <w:szCs w:val="32"/>
        </w:rPr>
        <w:t>LAB TASK # 08</w:t>
      </w:r>
    </w:p>
    <w:p w14:paraId="389BC32F" w14:textId="4A62F575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Task # 1</w:t>
      </w:r>
    </w:p>
    <w:p w14:paraId="372205DA" w14:textId="7A55DA74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Write a Python class named Car that represents a car. The class should have the following attributes:</w:t>
      </w:r>
    </w:p>
    <w:p w14:paraId="274FDB5B" w14:textId="5F695BAD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make: the car's make (e.g., "Toyota")</w:t>
      </w:r>
    </w:p>
    <w:p w14:paraId="52EEC5B3" w14:textId="31C592A8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model: the car's model (e.g., "Corolla")</w:t>
      </w:r>
    </w:p>
    <w:p w14:paraId="45ECD1D6" w14:textId="248BDBB7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year: the car's manufacturing year (e.g., 2020)</w:t>
      </w:r>
    </w:p>
    <w:p w14:paraId="2F6E0B02" w14:textId="26885646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mileage: the number of miles driven by the car.</w:t>
      </w:r>
    </w:p>
    <w:p w14:paraId="2AA9409D" w14:textId="31AE0089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30B8C5A8" w14:textId="2BE57A79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car's attributes.</w:t>
      </w:r>
    </w:p>
    <w:p w14:paraId="5D9BD480" w14:textId="6327C811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</w:t>
      </w:r>
      <w:proofErr w:type="gramStart"/>
      <w:r w:rsidRPr="7B746B0D">
        <w:rPr>
          <w:rFonts w:ascii="Roboto" w:eastAsia="Roboto" w:hAnsi="Roboto" w:cs="Roboto"/>
          <w:color w:val="3C4043"/>
          <w:sz w:val="21"/>
          <w:szCs w:val="21"/>
        </w:rPr>
        <w:t>info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</w:t>
      </w:r>
      <w:proofErr w:type="gramEnd"/>
      <w:r w:rsidRPr="7B746B0D">
        <w:rPr>
          <w:rFonts w:ascii="Roboto" w:eastAsia="Roboto" w:hAnsi="Roboto" w:cs="Roboto"/>
          <w:color w:val="3C4043"/>
          <w:sz w:val="21"/>
          <w:szCs w:val="21"/>
        </w:rPr>
        <w:t>): Displays the car's information (make, model, year, mileage).</w:t>
      </w:r>
    </w:p>
    <w:p w14:paraId="2EB7B0DF" w14:textId="75F51794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drive(miles): Increases the mileage by the specified number of miles</w:t>
      </w:r>
    </w:p>
    <w:p w14:paraId="66D94AC2" w14:textId="0B18F8D4" w:rsidR="7B746B0D" w:rsidRDefault="7B746B0D" w:rsidP="7B746B0D">
      <w:pPr>
        <w:rPr>
          <w:b/>
          <w:bCs/>
          <w:sz w:val="28"/>
          <w:szCs w:val="28"/>
        </w:rPr>
      </w:pPr>
    </w:p>
    <w:p w14:paraId="76D84396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0E7CA01C" w14:textId="6C1B789E" w:rsidR="7B746B0D" w:rsidRDefault="00FC62D7" w:rsidP="7B746B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EF32DE" wp14:editId="58EADEAD">
            <wp:extent cx="9364382" cy="5696745"/>
            <wp:effectExtent l="0" t="0" r="8255" b="0"/>
            <wp:docPr id="163954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47218" name="Picture 1639547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88A0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6D0626D7" w14:textId="322BA4BE" w:rsidR="369CCEE6" w:rsidRDefault="00FC62D7" w:rsidP="7B746B0D">
      <w:r>
        <w:rPr>
          <w:noProof/>
        </w:rPr>
        <w:drawing>
          <wp:inline distT="0" distB="0" distL="0" distR="0" wp14:anchorId="4F5BCBBD" wp14:editId="1EBF3CFA">
            <wp:extent cx="7811590" cy="1829055"/>
            <wp:effectExtent l="0" t="0" r="0" b="0"/>
            <wp:docPr id="1108565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5619" name="Picture 1108565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27E9" w14:textId="079706B4" w:rsidR="7B746B0D" w:rsidRDefault="7B746B0D" w:rsidP="7B746B0D">
      <w:pPr>
        <w:rPr>
          <w:b/>
          <w:bCs/>
          <w:sz w:val="28"/>
          <w:szCs w:val="28"/>
        </w:rPr>
      </w:pPr>
    </w:p>
    <w:p w14:paraId="043F854C" w14:textId="76FC0574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Task # 2</w:t>
      </w:r>
    </w:p>
    <w:p w14:paraId="1A6E0312" w14:textId="46952014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Write a Python class named Student that represents a student. The class should have the following attributes:</w:t>
      </w:r>
    </w:p>
    <w:p w14:paraId="7926592C" w14:textId="2AF5C93A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name: the student's name.</w:t>
      </w:r>
    </w:p>
    <w:p w14:paraId="055CC6BF" w14:textId="63E5B50D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age: the student's age.</w:t>
      </w:r>
    </w:p>
    <w:p w14:paraId="30F03445" w14:textId="0C78FD20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marks: a list of the student's marks.</w:t>
      </w:r>
    </w:p>
    <w:p w14:paraId="369BBD95" w14:textId="2BBB75EA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0F633480" w14:textId="4175E427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student's attributes.</w:t>
      </w:r>
    </w:p>
    <w:p w14:paraId="3B96BE1E" w14:textId="7C12FE92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add_</w:t>
      </w:r>
      <w:proofErr w:type="gramStart"/>
      <w:r w:rsidRPr="7B746B0D">
        <w:rPr>
          <w:rFonts w:ascii="Roboto" w:eastAsia="Roboto" w:hAnsi="Roboto" w:cs="Roboto"/>
          <w:color w:val="3C4043"/>
          <w:sz w:val="21"/>
          <w:szCs w:val="21"/>
        </w:rPr>
        <w:t>marks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</w:t>
      </w:r>
      <w:proofErr w:type="gramEnd"/>
      <w:r w:rsidRPr="7B746B0D">
        <w:rPr>
          <w:rFonts w:ascii="Roboto" w:eastAsia="Roboto" w:hAnsi="Roboto" w:cs="Roboto"/>
          <w:color w:val="3C4043"/>
          <w:sz w:val="21"/>
          <w:szCs w:val="21"/>
        </w:rPr>
        <w:t>self, marks): Adds a list of marks to the student's marks list.</w:t>
      </w:r>
    </w:p>
    <w:p w14:paraId="17E11C0C" w14:textId="322EC10C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average_marks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Calculates and returns the average of the student's marks.</w:t>
      </w:r>
    </w:p>
    <w:p w14:paraId="0F62E798" w14:textId="2B7AF6AA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display_info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Displays the student's information (name, age, average marks).</w:t>
      </w:r>
    </w:p>
    <w:p w14:paraId="318DECFD" w14:textId="67FAB654" w:rsidR="7B746B0D" w:rsidRDefault="7B746B0D" w:rsidP="7B746B0D">
      <w:pPr>
        <w:rPr>
          <w:b/>
          <w:bCs/>
          <w:sz w:val="28"/>
          <w:szCs w:val="28"/>
        </w:rPr>
      </w:pPr>
    </w:p>
    <w:p w14:paraId="02E61E7E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473EFE8A" w14:textId="77D1F6B6" w:rsidR="7B746B0D" w:rsidRDefault="00FC62D7" w:rsidP="7B746B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F2903D" wp14:editId="2942F4C1">
            <wp:extent cx="7821116" cy="5649113"/>
            <wp:effectExtent l="0" t="0" r="8890" b="8890"/>
            <wp:docPr id="664108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8302" name="Picture 6641083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9A4D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3EE37DA3" w14:textId="6F74F6F9" w:rsidR="0D703015" w:rsidRDefault="00FC62D7" w:rsidP="7B746B0D">
      <w:r>
        <w:rPr>
          <w:noProof/>
        </w:rPr>
        <w:drawing>
          <wp:inline distT="0" distB="0" distL="0" distR="0" wp14:anchorId="75338F30" wp14:editId="34EF9A6F">
            <wp:extent cx="7849695" cy="1657581"/>
            <wp:effectExtent l="0" t="0" r="0" b="0"/>
            <wp:docPr id="5725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54" name="Picture 5725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8846" w14:textId="0AFA1C1D" w:rsidR="7B746B0D" w:rsidRDefault="7B746B0D" w:rsidP="7B746B0D">
      <w:pPr>
        <w:rPr>
          <w:b/>
          <w:bCs/>
          <w:sz w:val="28"/>
          <w:szCs w:val="28"/>
        </w:rPr>
      </w:pPr>
    </w:p>
    <w:p w14:paraId="32F6E9B0" w14:textId="15133E8C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 xml:space="preserve">Task # </w:t>
      </w:r>
      <w:r w:rsidR="637B528B" w:rsidRPr="7B746B0D">
        <w:rPr>
          <w:b/>
          <w:bCs/>
          <w:sz w:val="28"/>
          <w:szCs w:val="28"/>
        </w:rPr>
        <w:t>3</w:t>
      </w:r>
    </w:p>
    <w:p w14:paraId="72AB4791" w14:textId="1C8A52C3" w:rsidR="637B528B" w:rsidRDefault="637B528B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 xml:space="preserve">Write a Python class named 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BankAccount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 xml:space="preserve"> that represents a bank account. The class should have the following attributes:</w:t>
      </w:r>
    </w:p>
    <w:p w14:paraId="29C6B036" w14:textId="38D70987" w:rsidR="637B528B" w:rsidRDefault="637B528B" w:rsidP="7B746B0D">
      <w:pPr>
        <w:pStyle w:val="ListParagraph"/>
        <w:numPr>
          <w:ilvl w:val="0"/>
          <w:numId w:val="2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account_holder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: the name of the account holder.</w:t>
      </w:r>
    </w:p>
    <w:p w14:paraId="76967C1B" w14:textId="0C90DCF0" w:rsidR="637B528B" w:rsidRDefault="637B528B" w:rsidP="7B746B0D">
      <w:pPr>
        <w:pStyle w:val="ListParagraph"/>
        <w:numPr>
          <w:ilvl w:val="0"/>
          <w:numId w:val="2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balance: the balance of the account.</w:t>
      </w:r>
    </w:p>
    <w:p w14:paraId="0AD5F121" w14:textId="30A27256" w:rsidR="637B528B" w:rsidRDefault="637B528B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4096B23C" w14:textId="21A41B44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account holder's name and balance.</w:t>
      </w:r>
    </w:p>
    <w:p w14:paraId="43C69E43" w14:textId="498531D9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 w:rsidRPr="7B746B0D">
        <w:rPr>
          <w:rFonts w:ascii="Roboto" w:eastAsia="Roboto" w:hAnsi="Roboto" w:cs="Roboto"/>
          <w:color w:val="3C4043"/>
          <w:sz w:val="21"/>
          <w:szCs w:val="21"/>
        </w:rPr>
        <w:t>deposit(</w:t>
      </w:r>
      <w:proofErr w:type="gramEnd"/>
      <w:r w:rsidRPr="7B746B0D">
        <w:rPr>
          <w:rFonts w:ascii="Roboto" w:eastAsia="Roboto" w:hAnsi="Roboto" w:cs="Roboto"/>
          <w:color w:val="3C4043"/>
          <w:sz w:val="21"/>
          <w:szCs w:val="21"/>
        </w:rPr>
        <w:t>self, amount): Deposits an amount into the account.</w:t>
      </w:r>
    </w:p>
    <w:p w14:paraId="31A0AE2A" w14:textId="24F2574D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 w:rsidRPr="7B746B0D">
        <w:rPr>
          <w:rFonts w:ascii="Roboto" w:eastAsia="Roboto" w:hAnsi="Roboto" w:cs="Roboto"/>
          <w:color w:val="3C4043"/>
          <w:sz w:val="21"/>
          <w:szCs w:val="21"/>
        </w:rPr>
        <w:t>withdraw(</w:t>
      </w:r>
      <w:proofErr w:type="gramEnd"/>
      <w:r w:rsidRPr="7B746B0D">
        <w:rPr>
          <w:rFonts w:ascii="Roboto" w:eastAsia="Roboto" w:hAnsi="Roboto" w:cs="Roboto"/>
          <w:color w:val="3C4043"/>
          <w:sz w:val="21"/>
          <w:szCs w:val="21"/>
        </w:rPr>
        <w:t>self, amount): Withdraws an amount from the account if there are sufficient funds.</w:t>
      </w:r>
    </w:p>
    <w:p w14:paraId="6CDB9686" w14:textId="63BC8D8F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display_balance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Displays the current balance of the account.</w:t>
      </w:r>
    </w:p>
    <w:p w14:paraId="6172C8CE" w14:textId="62831D1F" w:rsidR="7B746B0D" w:rsidRDefault="7B746B0D" w:rsidP="7B746B0D">
      <w:pPr>
        <w:rPr>
          <w:b/>
          <w:bCs/>
          <w:sz w:val="28"/>
          <w:szCs w:val="28"/>
        </w:rPr>
      </w:pPr>
    </w:p>
    <w:p w14:paraId="40C20D61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2FFF458B" w14:textId="6E405478" w:rsidR="7B746B0D" w:rsidRDefault="00FC62D7" w:rsidP="7B746B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F57981" wp14:editId="500BA11A">
            <wp:extent cx="7297168" cy="6039693"/>
            <wp:effectExtent l="0" t="0" r="0" b="0"/>
            <wp:docPr id="1390612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2583" name="Picture 1390612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353D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767C23E1" w14:textId="3D0AF385" w:rsidR="27367491" w:rsidRDefault="00FC62D7" w:rsidP="7B746B0D">
      <w:r>
        <w:rPr>
          <w:noProof/>
        </w:rPr>
        <w:drawing>
          <wp:inline distT="0" distB="0" distL="0" distR="0" wp14:anchorId="682CF959" wp14:editId="311E9C61">
            <wp:extent cx="4020111" cy="2048161"/>
            <wp:effectExtent l="0" t="0" r="0" b="9525"/>
            <wp:docPr id="1897889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9334" name="Picture 1897889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C31" w14:textId="7E0690A5" w:rsidR="7B746B0D" w:rsidRDefault="7B746B0D" w:rsidP="7B746B0D"/>
    <w:p w14:paraId="49BE0F09" w14:textId="7F882977" w:rsidR="7B746B0D" w:rsidRDefault="7B746B0D" w:rsidP="7B746B0D">
      <w:pPr>
        <w:rPr>
          <w:b/>
          <w:bCs/>
          <w:sz w:val="28"/>
          <w:szCs w:val="28"/>
        </w:rPr>
      </w:pPr>
    </w:p>
    <w:sectPr w:rsidR="7B746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6546D"/>
    <w:multiLevelType w:val="hybridMultilevel"/>
    <w:tmpl w:val="831A0FE8"/>
    <w:lvl w:ilvl="0" w:tplc="9C305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0B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A2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4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29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1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83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07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E6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B631"/>
    <w:multiLevelType w:val="hybridMultilevel"/>
    <w:tmpl w:val="04965B34"/>
    <w:lvl w:ilvl="0" w:tplc="450EB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6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22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4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CE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89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5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16A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05C"/>
    <w:multiLevelType w:val="hybridMultilevel"/>
    <w:tmpl w:val="7FE85A0C"/>
    <w:lvl w:ilvl="0" w:tplc="05028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01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6A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20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4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45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E6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1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EC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A9EC0"/>
    <w:multiLevelType w:val="hybridMultilevel"/>
    <w:tmpl w:val="C85CEF8A"/>
    <w:lvl w:ilvl="0" w:tplc="12326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A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A0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E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5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CB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AB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C9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6F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0976"/>
    <w:multiLevelType w:val="hybridMultilevel"/>
    <w:tmpl w:val="2D8CCE0C"/>
    <w:lvl w:ilvl="0" w:tplc="60E0C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06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AE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AE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AA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A4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43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62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AC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E6295"/>
    <w:multiLevelType w:val="hybridMultilevel"/>
    <w:tmpl w:val="AAB6A6F0"/>
    <w:lvl w:ilvl="0" w:tplc="DE98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EC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8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C0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4F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62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F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48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7105">
    <w:abstractNumId w:val="3"/>
  </w:num>
  <w:num w:numId="2" w16cid:durableId="836262667">
    <w:abstractNumId w:val="2"/>
  </w:num>
  <w:num w:numId="3" w16cid:durableId="1538663605">
    <w:abstractNumId w:val="5"/>
  </w:num>
  <w:num w:numId="4" w16cid:durableId="1718313953">
    <w:abstractNumId w:val="4"/>
  </w:num>
  <w:num w:numId="5" w16cid:durableId="641542166">
    <w:abstractNumId w:val="1"/>
  </w:num>
  <w:num w:numId="6" w16cid:durableId="12457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5C65A"/>
    <w:rsid w:val="00786498"/>
    <w:rsid w:val="00CA5DD9"/>
    <w:rsid w:val="00FC62D7"/>
    <w:rsid w:val="068E1F38"/>
    <w:rsid w:val="0D703015"/>
    <w:rsid w:val="1165C65A"/>
    <w:rsid w:val="1978F0EB"/>
    <w:rsid w:val="27367491"/>
    <w:rsid w:val="34F4AE0B"/>
    <w:rsid w:val="3673A927"/>
    <w:rsid w:val="369CCEE6"/>
    <w:rsid w:val="3E9C5FBC"/>
    <w:rsid w:val="3F583295"/>
    <w:rsid w:val="4190A639"/>
    <w:rsid w:val="637B528B"/>
    <w:rsid w:val="70F9B51C"/>
    <w:rsid w:val="769CB0C1"/>
    <w:rsid w:val="7B7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1912"/>
  <w15:chartTrackingRefBased/>
  <w15:docId w15:val="{BB38409C-65AD-475E-97A2-1D093137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r.c</cp:lastModifiedBy>
  <cp:revision>2</cp:revision>
  <dcterms:created xsi:type="dcterms:W3CDTF">2024-12-11T18:46:00Z</dcterms:created>
  <dcterms:modified xsi:type="dcterms:W3CDTF">2024-12-11T18:46:00Z</dcterms:modified>
</cp:coreProperties>
</file>