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826" w:rsidRDefault="00110826" w:rsidP="00110826">
      <w:pPr>
        <w:tabs>
          <w:tab w:val="left" w:pos="10296"/>
        </w:tabs>
        <w:spacing w:before="234"/>
        <w:ind w:left="479"/>
        <w:rPr>
          <w:rFonts w:ascii="Cambria"/>
          <w:b/>
          <w:sz w:val="28"/>
        </w:rPr>
      </w:pPr>
      <w:r>
        <w:rPr>
          <w:rFonts w:ascii="Cambria"/>
          <w:b/>
          <w:color w:val="FFFFFF"/>
          <w:sz w:val="28"/>
          <w:shd w:val="clear" w:color="auto" w:fill="608DCC"/>
        </w:rPr>
        <w:t>Exercises</w:t>
      </w:r>
      <w:r>
        <w:rPr>
          <w:rFonts w:ascii="Cambria"/>
          <w:b/>
          <w:color w:val="FFFFFF"/>
          <w:sz w:val="28"/>
          <w:shd w:val="clear" w:color="auto" w:fill="608DCC"/>
        </w:rPr>
        <w:tab/>
      </w:r>
    </w:p>
    <w:p w:rsidR="00110826" w:rsidRDefault="00110826" w:rsidP="00110826">
      <w:pPr>
        <w:pStyle w:val="BodyText"/>
        <w:spacing w:before="1"/>
        <w:rPr>
          <w:rFonts w:ascii="Cambria"/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151130</wp:posOffset>
                </wp:positionV>
                <wp:extent cx="6227445" cy="1270"/>
                <wp:effectExtent l="19050" t="18415" r="20955" b="18415"/>
                <wp:wrapTopAndBottom/>
                <wp:docPr id="1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27445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9807"/>
                            <a:gd name="T2" fmla="+- 0 10887 1080"/>
                            <a:gd name="T3" fmla="*/ T2 w 980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07">
                              <a:moveTo>
                                <a:pt x="0" y="0"/>
                              </a:moveTo>
                              <a:lnTo>
                                <a:pt x="9807" y="0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8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6FF18" id="Freeform 15" o:spid="_x0000_s1026" style="position:absolute;margin-left:54pt;margin-top:11.9pt;width:490.3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0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qxzBQMAAKgGAAAOAAAAZHJzL2Uyb0RvYy54bWysVW1v2jAQ/j5p/8Hyx000L00hoIaqIjBN&#10;6rZKZT/AxA6JltiebQjdtP++s51QoJo0TcsHc/ad7557znfc3h3aBu2Z0rXgGY6uQowYLwSt+TbD&#10;X9erUYqRNoRT0gjOMvzMNL6bv31z28kZi0UlGsoUAidczzqZ4coYOQsCXVSsJfpKSMZBWQrVEgNb&#10;tQ2oIh14b5sgDsNx0AlFpRIF0xpOc6/Ec+e/LFlhvpSlZgY1GQZsxq3KrRu7BvNbMtsqIqu66GGQ&#10;f0DRkppD0KOrnBiCdqp+5aqtCyW0KM1VIdpAlGVdMJcDZBOFF9k8VUQylwuQo+WRJv3/3Baf948K&#10;1RRqd4MRJy3UaKUYs4wjOAJ+OqlnYPYkH5XNUMsHUXzToAjONHajwQZtuk+CghuyM8JxcihVa29C&#10;tujgqH8+Us8OBhVwOI7jSZIAhAJ0UTxxlQnIbLhb7LT5wITzQ/YP2vjCUZAc7bTHvoYil20DNXw/&#10;QiGKwtQvfaGPZtFg9i5A6xB1aJqGk0ujeDAafKUT5/HS7nqws87iE2eQwHaASKoBdXHgPWyQELGd&#10;EjqipNCWoDWAGxgCD2BkU/yDLcS+tPV3+hAKWuDy8SuM4PFvfBqSGIvMhrAi6jLsuLAHrdiztXAq&#10;c1E6CPKibfiplbt+isqr4YYNAO/GCy6oxXpSWi5WddO42jbcQoFXcR07crRoamq1Fo5W282iUWhP&#10;oK/T0H42G/B2ZiaVNjnRlbdzKp+0EjtOXZiKEbrsZUPqxsvgqHGsw/vsybEv1XX0z2k4XabLNBkl&#10;8Xg5SsI8H92vFslovIomN/l1vljk0S+LOUpmVU0p4xb2MF2i5O+6t59zfi4c58tZemcsrNz3moXg&#10;HIYjCXIZfn0Vhub13b4R9BkaWQk/LmG8g1AJ9QOjDkZlhvX3HVEMo+Yjh1k0jZLEzla3SW4mMWzU&#10;qWZzqiG8AFcZNhievhUXxs/jnVT1toJIkas3F/cwQMradrqbNB5Vv4Fx6DLoR7edt6d7Z/XyBzP/&#10;DQAA//8DAFBLAwQUAAYACAAAACEAVz7V/t0AAAAKAQAADwAAAGRycy9kb3ducmV2LnhtbEyPwU7D&#10;MBBE70j8g7VI3KhNiyAKcSpEBYhjCxy4ufHiRMTryHabhK9ne4LjzI5m51XryffiiDF1gTRcLxQI&#10;pCbYjpyG97enqwJEyoas6QOhhhkTrOvzs8qUNoy0xeMuO8EllEqjoc15KKVMTYvepEUYkPj2FaI3&#10;mWV00kYzcrnv5VKpW+lNR/yhNQM+tth87w5ew8bR+PyxmV9Wc4xp+/rzOTsatL68mB7uQWSc8l8Y&#10;TvN5OtS8aR8OZJPoWauCWbKG5YoRTgFVFHcg9uzcKJB1Jf8j1L8AAAD//wMAUEsBAi0AFAAGAAgA&#10;AAAhALaDOJL+AAAA4QEAABMAAAAAAAAAAAAAAAAAAAAAAFtDb250ZW50X1R5cGVzXS54bWxQSwEC&#10;LQAUAAYACAAAACEAOP0h/9YAAACUAQAACwAAAAAAAAAAAAAAAAAvAQAAX3JlbHMvLnJlbHNQSwEC&#10;LQAUAAYACAAAACEAhnKscwUDAACoBgAADgAAAAAAAAAAAAAAAAAuAgAAZHJzL2Uyb0RvYy54bWxQ&#10;SwECLQAUAAYACAAAACEAVz7V/t0AAAAKAQAADwAAAAAAAAAAAAAAAABfBQAAZHJzL2Rvd25yZXYu&#10;eG1sUEsFBgAAAAAEAAQA8wAAAGkGAAAAAA==&#10;" path="m,l9807,e" filled="f" strokecolor="maroon" strokeweight="2.16pt">
                <v:path arrowok="t" o:connecttype="custom" o:connectlocs="0,0;6227445,0" o:connectangles="0,0"/>
                <w10:wrap type="topAndBottom" anchorx="page"/>
              </v:shape>
            </w:pict>
          </mc:Fallback>
        </mc:AlternateContent>
      </w:r>
    </w:p>
    <w:p w:rsidR="00110826" w:rsidRDefault="00110826" w:rsidP="00110826">
      <w:pPr>
        <w:pStyle w:val="Heading7"/>
        <w:spacing w:after="10"/>
        <w:ind w:left="366"/>
        <w:rPr>
          <w:rFonts w:ascii="Arial"/>
        </w:rPr>
      </w:pPr>
      <w:r>
        <w:rPr>
          <w:rFonts w:ascii="Arial"/>
          <w:color w:val="800000"/>
        </w:rPr>
        <w:t>Exercise</w:t>
      </w:r>
      <w:r>
        <w:rPr>
          <w:rFonts w:ascii="Arial"/>
          <w:color w:val="800000"/>
          <w:spacing w:val="-2"/>
        </w:rPr>
        <w:t xml:space="preserve"> </w:t>
      </w:r>
      <w:r>
        <w:rPr>
          <w:rFonts w:ascii="Arial"/>
          <w:color w:val="800000"/>
        </w:rPr>
        <w:t>1</w:t>
      </w:r>
    </w:p>
    <w:p w:rsidR="00110826" w:rsidRDefault="00110826" w:rsidP="00110826">
      <w:pPr>
        <w:pStyle w:val="BodyText"/>
        <w:spacing w:line="20" w:lineRule="exact"/>
        <w:ind w:left="27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>
                <wp:extent cx="6286500" cy="6350"/>
                <wp:effectExtent l="3175" t="1905" r="0" b="127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00" cy="6350"/>
                          <a:chOff x="0" y="0"/>
                          <a:chExt cx="9900" cy="10"/>
                        </a:xfrm>
                      </wpg:grpSpPr>
                      <wps:wsp>
                        <wps:cNvPr id="1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0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A4B2C9" id="Group 13" o:spid="_x0000_s1026" style="width:495pt;height:.5pt;mso-position-horizontal-relative:char;mso-position-vertical-relative:line" coordsize="99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hr8xgIAAEkGAAAOAAAAZHJzL2Uyb0RvYy54bWykVdtu2zAMfR+wfxD0nvpSJ42NOkUvSzGg&#10;24p1+wBFlm1htuRJSpxu2L+Pop00SzFgyPKgiCJFkeeQ9OXVtm3IRhgrtcppdBZSIhTXhVRVTr9+&#10;WU7mlFjHVMEarUROn4WlV4u3by77LhOxrnVTCEPAibJZ3+W0dq7LgsDyWrTMnulOKFCW2rTMgWiq&#10;oDCsB+9tE8RhOAt6bYrOaC6shdO7QUkX6L8sBXefytIKR5qcQmwOV4Pryq/B4pJllWFdLfkYBjsh&#10;ipZJBY/uXd0xx8jayFeuWsmNtrp0Z1y3gS5LyQXmANlE4VE290avO8ylyvqq28ME0B7hdLJb/nHz&#10;aIgsgLtzShRrgSN8loAM4PRdlYHNvemeukczZAjbB82/WVAHx3ovV4MxWfUfdAH+2NppBGdbmta7&#10;gLTJFjl43nMgto5wOJzF89k0BKo46Gbn05EiXgOPry7x+t14LU13dyK8EbBseA0jHCPy6UCZ2Rck&#10;7f8h+VSzTiBB1qO0QzLZIfkZ6o+pqhEkHcBEsx2SdoCRKH1bg5W4Nkb3tWAFRBV5e4j94IIXLJBw&#10;Gq5/BYhlnbHuXuiW+E1ODQSNdLHNg3U+jBcTz57VjSyWsmlQMNXqtjFkw3yD4Q8jPzJrlDdW2l8b&#10;PA4nwDq84XWef2yYn2kUJ+FNnE6Ws/nFJFkm00l6Ec4nYZTepLMwSZO75S8fYJRktSwKoR6kErvm&#10;jZJ/o3QcI0PbYfuSPqfpNJ5i7qck2UoHs6yRbU7neyRY5hl9pwpIm2WOyWbYB3+GjygDBrt/RAX5&#10;95QPhbvSxTPQbzSQBA0CUxc2tTY/KOlhguXUfl8zIyhp3isooTRKEj/yUEimFzEI5lCzOtQwxcFV&#10;Th0lw/bWDWNy3RlZ1fBShMAofQ3tXEosDF+SQ1RjsUJv4Q7nFeYyzlY/EA9ltHr5Aix+AwAA//8D&#10;AFBLAwQUAAYACAAAACEATUFqGtkAAAADAQAADwAAAGRycy9kb3ducmV2LnhtbEyPQUvDQBCF74L/&#10;YRnBm92Notg0m1KKeiqCrSC9TZNpEpqdDdltkv57Ry96GXi8x5vvZcvJtWqgPjSeLSQzA4q48GXD&#10;lYXP3evdM6gQkUtsPZOFCwVY5tdXGaalH/mDhm2slJRwSNFCHWOXah2KmhyGme+IxTv63mEU2Ve6&#10;7HGUctfqe2OetMOG5UONHa1rKk7bs7PwNuK4ekhehs3puL7sd4/vX5uErL29mVYLUJGm+BeGH3xB&#10;h1yYDv7MZVCtBRkSf69487kReZCQAZ1n+j97/g0AAP//AwBQSwECLQAUAAYACAAAACEAtoM4kv4A&#10;AADhAQAAEwAAAAAAAAAAAAAAAAAAAAAAW0NvbnRlbnRfVHlwZXNdLnhtbFBLAQItABQABgAIAAAA&#10;IQA4/SH/1gAAAJQBAAALAAAAAAAAAAAAAAAAAC8BAABfcmVscy8ucmVsc1BLAQItABQABgAIAAAA&#10;IQDnhhr8xgIAAEkGAAAOAAAAAAAAAAAAAAAAAC4CAABkcnMvZTJvRG9jLnhtbFBLAQItABQABgAI&#10;AAAAIQBNQWoa2QAAAAMBAAAPAAAAAAAAAAAAAAAAACAFAABkcnMvZG93bnJldi54bWxQSwUGAAAA&#10;AAQABADzAAAAJgYAAAAA&#10;">
                <v:rect id="Rectangle 9" o:spid="_x0000_s1027" style="position:absolute;width:990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:rsidR="00110826" w:rsidRDefault="00110826" w:rsidP="00110826">
      <w:pPr>
        <w:spacing w:line="261" w:lineRule="auto"/>
        <w:ind w:left="520" w:right="955"/>
        <w:jc w:val="both"/>
        <w:rPr>
          <w:sz w:val="24"/>
        </w:rPr>
      </w:pPr>
      <w:r>
        <w:rPr>
          <w:sz w:val="24"/>
        </w:rPr>
        <w:t>Create and test an HTML document that describes nested ordered list of cars. The outer list must</w:t>
      </w:r>
      <w:r>
        <w:rPr>
          <w:spacing w:val="1"/>
          <w:sz w:val="24"/>
        </w:rPr>
        <w:t xml:space="preserve"> </w:t>
      </w:r>
      <w:r>
        <w:rPr>
          <w:sz w:val="24"/>
        </w:rPr>
        <w:t>have three entries: compact , midsize, and sports. Inside each of these three lists there must be two</w:t>
      </w:r>
      <w:r>
        <w:rPr>
          <w:spacing w:val="1"/>
          <w:sz w:val="24"/>
        </w:rPr>
        <w:t xml:space="preserve"> </w:t>
      </w:r>
      <w:r>
        <w:rPr>
          <w:sz w:val="24"/>
        </w:rPr>
        <w:t>sublists. The compact and midsize-car subtitles are two door and four door; the sports-car are coupe</w:t>
      </w:r>
      <w:r>
        <w:rPr>
          <w:spacing w:val="-57"/>
          <w:sz w:val="24"/>
        </w:rPr>
        <w:t xml:space="preserve"> </w:t>
      </w:r>
      <w:r>
        <w:rPr>
          <w:sz w:val="24"/>
        </w:rPr>
        <w:t>and convertible. Each body style sublist must have at least three entries, each of which is the make</w:t>
      </w:r>
      <w:r>
        <w:rPr>
          <w:spacing w:val="1"/>
          <w:sz w:val="24"/>
        </w:rPr>
        <w:t xml:space="preserve"> </w:t>
      </w:r>
      <w:r>
        <w:rPr>
          <w:sz w:val="24"/>
        </w:rPr>
        <w:t>and model of a particular car that fits the category. The outer list must use uppercase Roman</w:t>
      </w:r>
      <w:r>
        <w:rPr>
          <w:spacing w:val="1"/>
          <w:sz w:val="24"/>
        </w:rPr>
        <w:t xml:space="preserve"> </w:t>
      </w:r>
      <w:r>
        <w:rPr>
          <w:sz w:val="24"/>
        </w:rPr>
        <w:t>numerals,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middle</w:t>
      </w:r>
      <w:r>
        <w:rPr>
          <w:spacing w:val="-1"/>
          <w:sz w:val="24"/>
        </w:rPr>
        <w:t xml:space="preserve"> </w:t>
      </w:r>
      <w:r>
        <w:rPr>
          <w:sz w:val="24"/>
        </w:rPr>
        <w:t>list must use</w:t>
      </w:r>
      <w:r>
        <w:rPr>
          <w:spacing w:val="-2"/>
          <w:sz w:val="24"/>
        </w:rPr>
        <w:t xml:space="preserve"> </w:t>
      </w:r>
      <w:r>
        <w:rPr>
          <w:sz w:val="24"/>
        </w:rPr>
        <w:t>upper case</w:t>
      </w:r>
      <w:r>
        <w:rPr>
          <w:spacing w:val="-1"/>
          <w:sz w:val="24"/>
        </w:rPr>
        <w:t xml:space="preserve"> </w:t>
      </w:r>
      <w:r>
        <w:rPr>
          <w:sz w:val="24"/>
        </w:rPr>
        <w:t>letters,</w:t>
      </w:r>
      <w:r>
        <w:rPr>
          <w:spacing w:val="-1"/>
          <w:sz w:val="24"/>
        </w:rPr>
        <w:t xml:space="preserve"> </w:t>
      </w:r>
      <w:r>
        <w:rPr>
          <w:sz w:val="24"/>
        </w:rPr>
        <w:t>and their</w:t>
      </w:r>
      <w:r>
        <w:rPr>
          <w:spacing w:val="-1"/>
          <w:sz w:val="24"/>
        </w:rPr>
        <w:t xml:space="preserve"> </w:t>
      </w:r>
      <w:r>
        <w:rPr>
          <w:sz w:val="24"/>
        </w:rPr>
        <w:t>inner</w:t>
      </w:r>
      <w:r>
        <w:rPr>
          <w:spacing w:val="-3"/>
          <w:sz w:val="24"/>
        </w:rPr>
        <w:t xml:space="preserve"> </w:t>
      </w:r>
      <w:r>
        <w:rPr>
          <w:sz w:val="24"/>
        </w:rPr>
        <w:t>list must use</w:t>
      </w:r>
      <w:r>
        <w:rPr>
          <w:spacing w:val="-2"/>
          <w:sz w:val="24"/>
        </w:rPr>
        <w:t xml:space="preserve"> </w:t>
      </w:r>
      <w:r>
        <w:rPr>
          <w:sz w:val="24"/>
        </w:rPr>
        <w:t>Arabic numerals.</w:t>
      </w:r>
    </w:p>
    <w:p w:rsidR="00110826" w:rsidRDefault="00110826" w:rsidP="00110826">
      <w:pPr>
        <w:spacing w:before="63" w:line="249" w:lineRule="auto"/>
        <w:ind w:left="520" w:right="954"/>
        <w:jc w:val="both"/>
        <w:rPr>
          <w:sz w:val="24"/>
        </w:rPr>
      </w:pPr>
      <w:r>
        <w:rPr>
          <w:sz w:val="24"/>
        </w:rPr>
        <w:t>The background color for the compact-car list must be pink; for midsize-car list, it must be blue; for</w:t>
      </w:r>
      <w:r>
        <w:rPr>
          <w:spacing w:val="-57"/>
          <w:sz w:val="24"/>
        </w:rPr>
        <w:t xml:space="preserve"> </w:t>
      </w:r>
      <w:r>
        <w:rPr>
          <w:sz w:val="24"/>
        </w:rPr>
        <w:t>sports-car</w:t>
      </w:r>
      <w:r>
        <w:rPr>
          <w:spacing w:val="-1"/>
          <w:sz w:val="24"/>
        </w:rPr>
        <w:t xml:space="preserve"> </w:t>
      </w:r>
      <w:r>
        <w:rPr>
          <w:sz w:val="24"/>
        </w:rPr>
        <w:t>list, it must be</w:t>
      </w:r>
      <w:r>
        <w:rPr>
          <w:spacing w:val="-1"/>
          <w:sz w:val="24"/>
        </w:rPr>
        <w:t xml:space="preserve"> </w:t>
      </w:r>
      <w:r>
        <w:rPr>
          <w:sz w:val="24"/>
        </w:rPr>
        <w:t>red.</w:t>
      </w:r>
      <w:r>
        <w:rPr>
          <w:spacing w:val="-1"/>
          <w:sz w:val="24"/>
        </w:rPr>
        <w:t xml:space="preserve"> </w:t>
      </w:r>
      <w:r>
        <w:rPr>
          <w:sz w:val="24"/>
        </w:rPr>
        <w:t>All of the</w:t>
      </w:r>
      <w:r>
        <w:rPr>
          <w:spacing w:val="-1"/>
          <w:sz w:val="24"/>
        </w:rPr>
        <w:t xml:space="preserve"> </w:t>
      </w:r>
      <w:r>
        <w:rPr>
          <w:sz w:val="24"/>
        </w:rPr>
        <w:t>style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in a document style</w:t>
      </w:r>
      <w:r>
        <w:rPr>
          <w:spacing w:val="-1"/>
          <w:sz w:val="24"/>
        </w:rPr>
        <w:t xml:space="preserve"> </w:t>
      </w:r>
      <w:r>
        <w:rPr>
          <w:sz w:val="24"/>
        </w:rPr>
        <w:t>sheet.</w:t>
      </w:r>
    </w:p>
    <w:p w:rsidR="00110826" w:rsidRDefault="00110826" w:rsidP="00110826">
      <w:pPr>
        <w:spacing w:before="63" w:line="249" w:lineRule="auto"/>
        <w:ind w:left="520" w:right="954"/>
        <w:jc w:val="both"/>
        <w:rPr>
          <w:sz w:val="24"/>
        </w:rPr>
      </w:pPr>
    </w:p>
    <w:p w:rsidR="00110826" w:rsidRDefault="00110826" w:rsidP="00110826">
      <w:pPr>
        <w:pStyle w:val="BodyText"/>
        <w:spacing w:line="44" w:lineRule="exact"/>
        <w:ind w:left="273"/>
        <w:rPr>
          <w:rFonts w:ascii="Trebuchet MS"/>
          <w:sz w:val="4"/>
        </w:rPr>
      </w:pPr>
      <w:r>
        <w:rPr>
          <w:rFonts w:ascii="Trebuchet MS"/>
          <w:noProof/>
          <w:sz w:val="4"/>
        </w:rPr>
        <mc:AlternateContent>
          <mc:Choice Requires="wpg">
            <w:drawing>
              <wp:inline distT="0" distB="0" distL="0" distR="0" wp14:anchorId="4593B34A" wp14:editId="4E51E776">
                <wp:extent cx="6227445" cy="27940"/>
                <wp:effectExtent l="14605" t="3175" r="15875" b="6985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7445" cy="27940"/>
                          <a:chOff x="0" y="0"/>
                          <a:chExt cx="9807" cy="44"/>
                        </a:xfrm>
                      </wpg:grpSpPr>
                      <wps:wsp>
                        <wps:cNvPr id="1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9807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EDF54A" id="Group 16" o:spid="_x0000_s1026" style="width:490.35pt;height:2.2pt;mso-position-horizontal-relative:char;mso-position-vertical-relative:line" coordsize="9807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HtrgwIAAJYFAAAOAAAAZHJzL2Uyb0RvYy54bWykVF1v2yAUfZ+0/4D8nvqjbj6sJtUUJ33p&#10;1krtfgABbKNhQEDjRNP++y7gpGv7UnV5IOB7OZx7zoXrm0Mv0J4Zy5VcJvlFliAmiaJctsvk59N2&#10;Mk+QdVhSLJRky+TIbHKz+vrletAVK1SnBGUGAYi01aCXSeecrtLUko712F4ozSQEG2V67GBp2pQa&#10;PAB6L9Iiy6bpoAzVRhFmLXytYzBZBfymYcTdN41lDollAtxcGE0Yd35MV9e4ag3WHScjDfwJFj3m&#10;Eg49Q9XYYfRs+DuonhOjrGrcBVF9qpqGExZqgGry7E01t0Y961BLWw2tPssE0r7R6dOw5Mf+wSBO&#10;wbtpgiTuwaNwLII1iDPotoKcW6Mf9YOJFcL0TpFfFsLp27hftzEZ7YbvigIefnYqiHNoTO8hoGx0&#10;CB4czx6wg0MEPk6LYlaWVwkiECtmi3L0iHRg5LtdpNuM+xbzbBY3laUnnuIqHhcojpR8PdBn9kVK&#10;+39SPnZYs+CQ9TKdpAQmUco7LhmaRSFDxlpGFclBjioiqdYdli0LWE9HDYrloQLPFUDjFr+wYMEH&#10;VS0KD4Grk6wv8gQ9z+rgShvrbpnqkZ8sEwGMg1l4f2ddFPKU4gGl2nIhAraQaPAelZdF2GGV4NRH&#10;fZ417W4tDNpjuHnzzP9GW16leega2y7mhVAkDq0vaTimY5huxrnDXMQ5VCDkWCEQPdUa7tzvRbbY&#10;zDfzclIW082kzOp68m27LifTbT67qi/r9brO/3jOeVl1nFImPe3T/c/LjzXF+BLFm3t+Ac4Cpa/R&#10;Q0uCHaf/QBqaM9oaO3On6PHBeNHHPg2zcPnDtvGh8q/Lv+uQ9fKcrv4CAAD//wMAUEsDBBQABgAI&#10;AAAAIQCLGv4B3AAAAAMBAAAPAAAAZHJzL2Rvd25yZXYueG1sTI9Ba8JAEIXvhf6HZQq91U3UWptm&#10;IyJtTyKoBfE2ZsckmJ0N2TWJ/77bXtrLwOM93vsmXQymFh21rrKsIB5FIIhzqysuFHztP57mIJxH&#10;1lhbJgU3crDI7u9STLTteUvdzhcilLBLUEHpfZNI6fKSDLqRbYiDd7atQR9kW0jdYh/KTS3HUTST&#10;BisOCyU2tCopv+yuRsFnj/1yEr9368t5dTvunzeHdUxKPT4MyzcQngb/F4Yf/IAOWWA62StrJ2oF&#10;4RH/e4P3Oo9eQJwUTKcgs1T+Z8++AQAA//8DAFBLAQItABQABgAIAAAAIQC2gziS/gAAAOEBAAAT&#10;AAAAAAAAAAAAAAAAAAAAAABbQ29udGVudF9UeXBlc10ueG1sUEsBAi0AFAAGAAgAAAAhADj9If/W&#10;AAAAlAEAAAsAAAAAAAAAAAAAAAAALwEAAF9yZWxzLy5yZWxzUEsBAi0AFAAGAAgAAAAhAL3Qe2uD&#10;AgAAlgUAAA4AAAAAAAAAAAAAAAAALgIAAGRycy9lMm9Eb2MueG1sUEsBAi0AFAAGAAgAAAAhAIsa&#10;/gHcAAAAAwEAAA8AAAAAAAAAAAAAAAAA3QQAAGRycy9kb3ducmV2LnhtbFBLBQYAAAAABAAEAPMA&#10;AADmBQAAAAA=&#10;">
                <v:line id="Line 7" o:spid="_x0000_s1027" style="position:absolute;visibility:visible;mso-wrap-style:square" from="0,22" to="9807,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BlQvwAAANsAAAAPAAAAZHJzL2Rvd25yZXYueG1sRE9Li8Iw&#10;EL4L+x/CCHuRNXVFK9Uoi7CLVx/gdbYZm2IyKU22dv+9EQRv8/E9Z7XpnRUdtaH2rGAyzkAQl17X&#10;XCk4Hb8/FiBCRNZoPZOCfwqwWb8NVlhof+M9dYdYiRTCoUAFJsamkDKUhhyGsW+IE3fxrcOYYFtJ&#10;3eIthTsrP7NsLh3WnBoMNrQ1VF4Pf07BufuxaGe/o3meby/uOJ2UJlil3of91xJEpD6+xE/3Tqf5&#10;OTx+SQfI9R0AAP//AwBQSwECLQAUAAYACAAAACEA2+H2y+4AAACFAQAAEwAAAAAAAAAAAAAAAAAA&#10;AAAAW0NvbnRlbnRfVHlwZXNdLnhtbFBLAQItABQABgAIAAAAIQBa9CxbvwAAABUBAAALAAAAAAAA&#10;AAAAAAAAAB8BAABfcmVscy8ucmVsc1BLAQItABQABgAIAAAAIQBi1BlQvwAAANsAAAAPAAAAAAAA&#10;AAAAAAAAAAcCAABkcnMvZG93bnJldi54bWxQSwUGAAAAAAMAAwC3AAAA8wIAAAAA&#10;" strokecolor="maroon" strokeweight="2.16pt"/>
                <w10:anchorlock/>
              </v:group>
            </w:pict>
          </mc:Fallback>
        </mc:AlternateContent>
      </w:r>
    </w:p>
    <w:p w:rsidR="00110826" w:rsidRDefault="00110826" w:rsidP="00110826">
      <w:pPr>
        <w:pStyle w:val="Heading7"/>
        <w:spacing w:before="35" w:after="21"/>
        <w:ind w:left="299"/>
        <w:rPr>
          <w:rFonts w:ascii="Arial"/>
        </w:rPr>
      </w:pPr>
      <w:r>
        <w:rPr>
          <w:rFonts w:ascii="Arial"/>
          <w:color w:val="800000"/>
        </w:rPr>
        <w:t>Exercise</w:t>
      </w:r>
      <w:r>
        <w:rPr>
          <w:rFonts w:ascii="Arial"/>
          <w:color w:val="800000"/>
          <w:spacing w:val="-2"/>
        </w:rPr>
        <w:t xml:space="preserve"> </w:t>
      </w:r>
      <w:r>
        <w:rPr>
          <w:rFonts w:ascii="Arial"/>
          <w:color w:val="800000"/>
        </w:rPr>
        <w:t>2</w:t>
      </w:r>
    </w:p>
    <w:p w:rsidR="00110826" w:rsidRDefault="00110826" w:rsidP="00110826">
      <w:pPr>
        <w:pStyle w:val="BodyText"/>
        <w:spacing w:line="20" w:lineRule="exact"/>
        <w:ind w:left="27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72981F2" wp14:editId="4E6ADFDA">
                <wp:extent cx="6286500" cy="6350"/>
                <wp:effectExtent l="3175" t="1270" r="0" b="1905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00" cy="6350"/>
                          <a:chOff x="0" y="0"/>
                          <a:chExt cx="9900" cy="10"/>
                        </a:xfrm>
                      </wpg:grpSpPr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0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52B19B" id="Group 18" o:spid="_x0000_s1026" style="width:495pt;height:.5pt;mso-position-horizontal-relative:char;mso-position-vertical-relative:line" coordsize="99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UmGxgIAAEoGAAAOAAAAZHJzL2Uyb0RvYy54bWykVdtu2zAMfR+wfxD0nvoyJ42NOkVvKQZ0&#10;W7FuH6DIsi3MljxJidMN+/dRtJNmKQYMWR4UUaQo8hySvrjctg3ZCGOlVjmNzkJKhOK6kKrK6dcv&#10;y8mcEuuYKlijlcjps7D0cvH2zUXfZSLWtW4KYQg4UTbru5zWznVZEFhei5bZM90JBcpSm5Y5EE0V&#10;FIb14L1tgjgMZ0GvTdEZzYW1cHo7KOkC/Zel4O5TWVrhSJNTiM3hanBd+TVYXLCsMqyrJR/DYCdE&#10;0TKp4NG9q1vmGFkb+cpVK7nRVpfujOs20GUpucAcIJsoPMrm3uh1h7lUWV91e5gA2iOcTnbLP24e&#10;DZEFcAdMKdYCR/gsARnA6bsqA5t70z11j2bIELYPmn+zoA6O9V6uBmOy6j/oAvyxtdMIzrY0rXcB&#10;aZMtcvC850BsHeFwOIvns2kIVHHQzd5NR4p4DTy+usTru/Famu7uRHgjYNnwGkY4RuTTgTKzL0ja&#10;/0PyqWadQIKsR2mHZLpD8jPUH1NVI0iUDmii3Q5KO+BIlL6pwUxcGaP7WrACwoq8PQR/cMELFlg4&#10;Ddi/IsSyzlh3L3RL/CanBqJGvtjmwTofxouJp8/qRhZL2TQomGp10xiyYb7D8IeRH5k1yhsr7a8N&#10;HocToB3e8DpfANgxP9MoTsLrOJ0sZ/PzSbJMppP0PJxPwii9Tmdhkia3y18+wCjJalkUQj1IJXbd&#10;GyX/xuk4R4a+w/4lfU7TaTzF3E9JspUOhlkj25zO90iwzDN6pwpIm2WOyWbYB3+GjygDBrt/RAX5&#10;95QPlbvSxTPQbzSQBB0CYxc2tTY/KOlhhOXUfl8zIyhp3isooTRKEj/zUEim5zEI5lCzOtQwxcFV&#10;Th0lw/bGDXNy3RlZ1fBShMAofQX9XEosDF+SQ1RjsUJz4Q4HFuYyDlc/EQ9ltHr5BCx+AwAA//8D&#10;AFBLAwQUAAYACAAAACEATUFqGtkAAAADAQAADwAAAGRycy9kb3ducmV2LnhtbEyPQUvDQBCF74L/&#10;YRnBm92Notg0m1KKeiqCrSC9TZNpEpqdDdltkv57Ry96GXi8x5vvZcvJtWqgPjSeLSQzA4q48GXD&#10;lYXP3evdM6gQkUtsPZOFCwVY5tdXGaalH/mDhm2slJRwSNFCHWOXah2KmhyGme+IxTv63mEU2Ve6&#10;7HGUctfqe2OetMOG5UONHa1rKk7bs7PwNuK4ekhehs3puL7sd4/vX5uErL29mVYLUJGm+BeGH3xB&#10;h1yYDv7MZVCtBRkSf69487kReZCQAZ1n+j97/g0AAP//AwBQSwECLQAUAAYACAAAACEAtoM4kv4A&#10;AADhAQAAEwAAAAAAAAAAAAAAAAAAAAAAW0NvbnRlbnRfVHlwZXNdLnhtbFBLAQItABQABgAIAAAA&#10;IQA4/SH/1gAAAJQBAAALAAAAAAAAAAAAAAAAAC8BAABfcmVscy8ucmVsc1BLAQItABQABgAIAAAA&#10;IQDxMUmGxgIAAEoGAAAOAAAAAAAAAAAAAAAAAC4CAABkcnMvZTJvRG9jLnhtbFBLAQItABQABgAI&#10;AAAAIQBNQWoa2QAAAAMBAAAPAAAAAAAAAAAAAAAAACAFAABkcnMvZG93bnJldi54bWxQSwUGAAAA&#10;AAQABADzAAAAJgYAAAAA&#10;">
                <v:rect id="Rectangle 19" o:spid="_x0000_s1027" style="position:absolute;width:990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f/wwAAANsAAAAPAAAAZHJzL2Rvd25yZXYueG1sRE9LawIx&#10;EL4X+h/CFLx1s4oVXY1SCwUvBV8HvY2bcXdxM9kmUbf99UYQvM3H95zJrDW1uJDzlWUF3SQFQZxb&#10;XXGhYLv5fh+C8AFZY22ZFPyRh9n09WWCmbZXXtFlHQoRQ9hnqKAMocmk9HlJBn1iG+LIHa0zGCJ0&#10;hdQOrzHc1LKXpgNpsOLYUGJDXyXlp/XZKJiPhvPfZZ9//leHPe13h9NHz6VKdd7azzGIQG14ih/u&#10;hY7zR3D/JR4gpzcAAAD//wMAUEsBAi0AFAAGAAgAAAAhANvh9svuAAAAhQEAABMAAAAAAAAAAAAA&#10;AAAAAAAAAFtDb250ZW50X1R5cGVzXS54bWxQSwECLQAUAAYACAAAACEAWvQsW78AAAAVAQAACwAA&#10;AAAAAAAAAAAAAAAfAQAAX3JlbHMvLnJlbHNQSwECLQAUAAYACAAAACEAOJWH/8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:rsidR="00110826" w:rsidRDefault="00110826" w:rsidP="00110826">
      <w:pPr>
        <w:pStyle w:val="BodyText"/>
        <w:spacing w:before="3"/>
        <w:rPr>
          <w:rFonts w:ascii="Arial"/>
          <w:b/>
          <w:sz w:val="18"/>
        </w:rPr>
      </w:pPr>
    </w:p>
    <w:p w:rsidR="00110826" w:rsidRDefault="00110826" w:rsidP="00110826">
      <w:pPr>
        <w:spacing w:before="90"/>
        <w:ind w:left="520"/>
        <w:rPr>
          <w:sz w:val="24"/>
        </w:rPr>
      </w:pPr>
      <w:r>
        <w:rPr>
          <w:sz w:val="24"/>
        </w:rPr>
        <w:t>(Use</w:t>
      </w:r>
      <w:r>
        <w:rPr>
          <w:spacing w:val="-3"/>
          <w:sz w:val="24"/>
        </w:rPr>
        <w:t xml:space="preserve"> </w:t>
      </w:r>
      <w:r>
        <w:rPr>
          <w:sz w:val="24"/>
        </w:rPr>
        <w:t>external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Style</w:t>
      </w:r>
      <w:r>
        <w:rPr>
          <w:spacing w:val="-1"/>
          <w:sz w:val="24"/>
        </w:rPr>
        <w:t xml:space="preserve"> </w:t>
      </w:r>
      <w:r>
        <w:rPr>
          <w:sz w:val="24"/>
        </w:rPr>
        <w:t>sheet)</w:t>
      </w:r>
    </w:p>
    <w:p w:rsidR="00110826" w:rsidRDefault="00110826" w:rsidP="00110826">
      <w:pPr>
        <w:spacing w:before="17" w:line="232" w:lineRule="auto"/>
        <w:ind w:left="520" w:right="1179"/>
        <w:rPr>
          <w:sz w:val="24"/>
        </w:rPr>
      </w:pP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webpages</w:t>
      </w:r>
      <w:r>
        <w:rPr>
          <w:spacing w:val="-1"/>
          <w:sz w:val="24"/>
        </w:rPr>
        <w:t xml:space="preserve"> </w:t>
      </w:r>
      <w:r>
        <w:rPr>
          <w:sz w:val="24"/>
        </w:rPr>
        <w:t>including</w:t>
      </w:r>
      <w:r>
        <w:rPr>
          <w:spacing w:val="-4"/>
          <w:sz w:val="24"/>
        </w:rPr>
        <w:t xml:space="preserve"> </w:t>
      </w:r>
      <w:r>
        <w:rPr>
          <w:sz w:val="24"/>
        </w:rPr>
        <w:t>html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CSS.</w:t>
      </w:r>
      <w:r>
        <w:rPr>
          <w:spacing w:val="1"/>
          <w:sz w:val="24"/>
        </w:rPr>
        <w:t xml:space="preserve"> </w:t>
      </w:r>
      <w:r>
        <w:rPr>
          <w:sz w:val="24"/>
        </w:rPr>
        <w:t>Include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CSS</w:t>
      </w:r>
      <w:r>
        <w:rPr>
          <w:spacing w:val="-1"/>
          <w:sz w:val="24"/>
        </w:rPr>
        <w:t xml:space="preserve"> </w:t>
      </w:r>
      <w:r>
        <w:rPr>
          <w:sz w:val="24"/>
        </w:rPr>
        <w:t>properties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border</w:t>
      </w:r>
      <w:r>
        <w:rPr>
          <w:spacing w:val="-57"/>
          <w:sz w:val="24"/>
        </w:rPr>
        <w:t xml:space="preserve"> </w:t>
      </w:r>
      <w:r>
        <w:rPr>
          <w:sz w:val="24"/>
        </w:rPr>
        <w:t>font etc. 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navigation tabs must be</w:t>
      </w:r>
      <w:r>
        <w:rPr>
          <w:spacing w:val="-1"/>
          <w:sz w:val="24"/>
        </w:rPr>
        <w:t xml:space="preserve"> </w:t>
      </w:r>
      <w:r>
        <w:rPr>
          <w:sz w:val="24"/>
        </w:rPr>
        <w:t>added:</w:t>
      </w:r>
    </w:p>
    <w:p w:rsidR="00110826" w:rsidRDefault="00110826" w:rsidP="00110826">
      <w:pPr>
        <w:pStyle w:val="ListParagraph"/>
        <w:numPr>
          <w:ilvl w:val="0"/>
          <w:numId w:val="1"/>
        </w:numPr>
        <w:tabs>
          <w:tab w:val="left" w:pos="1241"/>
        </w:tabs>
        <w:spacing w:line="270" w:lineRule="exact"/>
        <w:ind w:hanging="361"/>
        <w:rPr>
          <w:sz w:val="24"/>
        </w:rPr>
      </w:pPr>
      <w:r>
        <w:t>Home</w:t>
      </w:r>
      <w:r>
        <w:rPr>
          <w:spacing w:val="-2"/>
        </w:rPr>
        <w:t xml:space="preserve"> </w:t>
      </w:r>
      <w:r>
        <w:t>( Give</w:t>
      </w:r>
      <w:r>
        <w:rPr>
          <w:spacing w:val="-2"/>
        </w:rPr>
        <w:t xml:space="preserve"> </w:t>
      </w:r>
      <w:r>
        <w:t>info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what your</w:t>
      </w:r>
      <w:r>
        <w:rPr>
          <w:spacing w:val="-2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about)</w:t>
      </w:r>
    </w:p>
    <w:p w:rsidR="00110826" w:rsidRDefault="00110826" w:rsidP="00110826">
      <w:pPr>
        <w:pStyle w:val="ListParagraph"/>
        <w:numPr>
          <w:ilvl w:val="0"/>
          <w:numId w:val="1"/>
        </w:numPr>
        <w:tabs>
          <w:tab w:val="left" w:pos="1241"/>
        </w:tabs>
        <w:spacing w:line="270" w:lineRule="exact"/>
        <w:ind w:hanging="361"/>
        <w:rPr>
          <w:sz w:val="24"/>
        </w:rPr>
      </w:pPr>
      <w:r>
        <w:t>Product</w:t>
      </w:r>
      <w:r>
        <w:rPr>
          <w:spacing w:val="-1"/>
        </w:rPr>
        <w:t xml:space="preserve"> </w:t>
      </w:r>
      <w:r>
        <w:t>(Include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detailed</w:t>
      </w:r>
      <w:r>
        <w:rPr>
          <w:spacing w:val="-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product)</w:t>
      </w:r>
    </w:p>
    <w:p w:rsidR="00110826" w:rsidRDefault="00110826" w:rsidP="00110826">
      <w:pPr>
        <w:pStyle w:val="ListParagraph"/>
        <w:numPr>
          <w:ilvl w:val="0"/>
          <w:numId w:val="1"/>
        </w:numPr>
        <w:tabs>
          <w:tab w:val="left" w:pos="1241"/>
        </w:tabs>
        <w:spacing w:line="266" w:lineRule="exact"/>
        <w:ind w:hanging="361"/>
        <w:rPr>
          <w:sz w:val="24"/>
        </w:rPr>
      </w:pPr>
      <w:r>
        <w:t>Contact (Include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contact)</w:t>
      </w:r>
    </w:p>
    <w:p w:rsidR="00110826" w:rsidRDefault="00110826" w:rsidP="00110826">
      <w:pPr>
        <w:pStyle w:val="ListParagraph"/>
        <w:numPr>
          <w:ilvl w:val="0"/>
          <w:numId w:val="1"/>
        </w:numPr>
        <w:tabs>
          <w:tab w:val="left" w:pos="1241"/>
        </w:tabs>
        <w:spacing w:line="248" w:lineRule="exact"/>
        <w:ind w:hanging="361"/>
        <w:rPr>
          <w:sz w:val="20"/>
        </w:rPr>
      </w:pPr>
      <w:r>
        <w:t>About</w:t>
      </w:r>
    </w:p>
    <w:p w:rsidR="00110826" w:rsidRDefault="00110826" w:rsidP="00110826">
      <w:pPr>
        <w:pStyle w:val="BodyText"/>
        <w:rPr>
          <w:sz w:val="20"/>
        </w:rPr>
      </w:pPr>
    </w:p>
    <w:p w:rsidR="00110826" w:rsidRDefault="00110826" w:rsidP="00110826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751A9E36" wp14:editId="19346CAA">
            <wp:simplePos x="0" y="0"/>
            <wp:positionH relativeFrom="page">
              <wp:posOffset>2026920</wp:posOffset>
            </wp:positionH>
            <wp:positionV relativeFrom="paragraph">
              <wp:posOffset>144145</wp:posOffset>
            </wp:positionV>
            <wp:extent cx="3444240" cy="553720"/>
            <wp:effectExtent l="0" t="0" r="3810" b="0"/>
            <wp:wrapTopAndBottom/>
            <wp:docPr id="20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28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0826" w:rsidRDefault="00110826" w:rsidP="00110826">
      <w:pPr>
        <w:pStyle w:val="BodyText"/>
        <w:rPr>
          <w:sz w:val="20"/>
        </w:rPr>
      </w:pPr>
    </w:p>
    <w:p w:rsidR="00110826" w:rsidRDefault="00110826" w:rsidP="00110826">
      <w:pPr>
        <w:pStyle w:val="BodyText"/>
        <w:rPr>
          <w:sz w:val="20"/>
        </w:rPr>
      </w:pPr>
    </w:p>
    <w:p w:rsidR="00110826" w:rsidRDefault="00110826" w:rsidP="00110826">
      <w:pPr>
        <w:pStyle w:val="BodyText"/>
        <w:spacing w:before="2"/>
        <w:rPr>
          <w:sz w:val="23"/>
        </w:rPr>
      </w:pPr>
    </w:p>
    <w:p w:rsidR="00110826" w:rsidRDefault="00110826" w:rsidP="00110826">
      <w:pPr>
        <w:tabs>
          <w:tab w:val="left" w:pos="7532"/>
        </w:tabs>
        <w:spacing w:after="21" w:line="174" w:lineRule="exact"/>
        <w:rPr>
          <w:rFonts w:ascii="Trebuchet MS"/>
          <w:b/>
          <w:sz w:val="18"/>
        </w:rPr>
      </w:pPr>
    </w:p>
    <w:p w:rsidR="00110826" w:rsidRDefault="00110826" w:rsidP="00110826">
      <w:pPr>
        <w:pStyle w:val="BodyText"/>
        <w:spacing w:line="20" w:lineRule="exact"/>
        <w:ind w:left="291"/>
        <w:rPr>
          <w:rFonts w:ascii="Trebuchet MS"/>
          <w:sz w:val="2"/>
        </w:rPr>
      </w:pPr>
    </w:p>
    <w:p w:rsidR="00110826" w:rsidRDefault="00110826" w:rsidP="00110826">
      <w:pPr>
        <w:spacing w:line="20" w:lineRule="exact"/>
        <w:rPr>
          <w:rFonts w:ascii="Trebuchet MS"/>
          <w:sz w:val="2"/>
        </w:rPr>
        <w:sectPr w:rsidR="00110826">
          <w:footerReference w:type="default" r:id="rId6"/>
          <w:pgSz w:w="11900" w:h="16850"/>
          <w:pgMar w:top="1600" w:right="60" w:bottom="280" w:left="740" w:header="0" w:footer="0" w:gutter="0"/>
          <w:cols w:space="720"/>
        </w:sectPr>
      </w:pPr>
    </w:p>
    <w:p w:rsidR="00110826" w:rsidRDefault="00110826" w:rsidP="00110826">
      <w:pPr>
        <w:pStyle w:val="BodyText"/>
        <w:spacing w:line="44" w:lineRule="exact"/>
        <w:ind w:left="273"/>
        <w:rPr>
          <w:rFonts w:ascii="Trebuchet MS"/>
          <w:sz w:val="4"/>
        </w:rPr>
      </w:pPr>
      <w:bookmarkStart w:id="0" w:name="_GoBack"/>
      <w:bookmarkEnd w:id="0"/>
    </w:p>
    <w:p w:rsidR="00110826" w:rsidRDefault="00110826" w:rsidP="00110826">
      <w:pPr>
        <w:pStyle w:val="BodyText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657860</wp:posOffset>
                </wp:positionH>
                <wp:positionV relativeFrom="paragraph">
                  <wp:posOffset>141605</wp:posOffset>
                </wp:positionV>
                <wp:extent cx="6226810" cy="1270"/>
                <wp:effectExtent l="19685" t="17145" r="20955" b="19685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26810" cy="1270"/>
                        </a:xfrm>
                        <a:custGeom>
                          <a:avLst/>
                          <a:gdLst>
                            <a:gd name="T0" fmla="+- 0 1036 1036"/>
                            <a:gd name="T1" fmla="*/ T0 w 9806"/>
                            <a:gd name="T2" fmla="+- 0 10842 1036"/>
                            <a:gd name="T3" fmla="*/ T2 w 98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06">
                              <a:moveTo>
                                <a:pt x="0" y="0"/>
                              </a:moveTo>
                              <a:lnTo>
                                <a:pt x="9806" y="0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8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A17AE" id="Freeform 3" o:spid="_x0000_s1026" style="position:absolute;margin-left:51.8pt;margin-top:11.15pt;width:490.3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0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96BgMAAKYGAAAOAAAAZHJzL2Uyb0RvYy54bWysVW1v0zAQ/o7Ef7D8EdTlpVnftHSamhYh&#10;DZi08gNcx2kiEtvYbtMN8d8520nXdiAhRD6kdu783HPP+a43t4emRnumdCV4iqOrECPGqcgrvk3x&#10;1/VqMMFIG8JzUgvOUvzENL6dv31z08oZi0Up6pwpBCBcz1qZ4tIYOQsCTUvWEH0lJONgLIRqiIGt&#10;2ga5Ii2gN3UQh+EoaIXKpRKUaQ1fM2/Ec4dfFIyaL0WhmUF1ioGbcW/l3hv7DuY3ZLZVRJYV7WiQ&#10;f2DRkIpD0CNURgxBO1W9gmoqqoQWhbmioglEUVSUuRwgmyi8yOaxJJK5XEAcLY8y6f8HSz/vHxSq&#10;8hQPMeKkgRKtFGNWcDS06rRSz8DpUT4om5+W94J+02AIzix2o8EHbdpPIgcUsjPCKXIoVGNPQq7o&#10;4IR/OgrPDgZR+DiK49EkgvpQsEXx2NUlILP+LN1p84EJh0P299r4suWwcqLnHfU1QBRNDRV8P0Ah&#10;isLhyL26Mh/dot7tXYDWIWrRdBKOLp3i3qnDmiTxb8FAOB/TgsUnYJDAtqdIyp41PfCONqwQsX0S&#10;OqGk0FagNZDrFQIEcLIp/sEXYl/6+jNdCAUNcHn1FUZw9Tc+XUmMZWZD2CVqU+y0sB8asWdr4Uzm&#10;onQQ5MVa81Mvd/yUlTfDCRsA7o1fuKCW60lpuVhVde1qW3NLJR4nw9iJo0Vd5dZq6Wi13SxqhfYE&#10;unoS2sdmA2hnblJpkxFdej9n8kkrseO5C1Myki+7tSFV7dcAVDvV4X524tib6vr5xzScLifLSTJI&#10;4tFykIRZNrhbLZLBaBWNr7Nhtlhk0U/LOUpmZZXnjFva/WyJkr/r3W7K+alwnC5n6Z2psHLPaxWC&#10;cxpOJMil//VV6JvXd/tG5E/QyEr4YQnDHRalUM8YtTAoU6y/74hiGNUfOUyiaZQkdrK6TXI9jmGj&#10;Ti2bUwvhFKBSbDBcfbtcGD+Nd1JV2xIiRa7eXNzBACkq2+lu0nhW3QaGocugG9x22p7undfL38v8&#10;FwAAAP//AwBQSwMEFAAGAAgAAAAhAHcl4evfAAAACgEAAA8AAABkcnMvZG93bnJldi54bWxMj0Fu&#10;wjAQRfdI3MGaSt2gYhMooDQOqlBaqeoK2gOYeIijxOM0NpD29HVW7fLPPP15k+0G27Ir9r52JGEx&#10;F8CQSqdrqiR8frw8bIH5oEir1hFK+EYPu3w6yVSq3Y0OeD2GisUS8qmSYELoUs59adAqP3cdUtyd&#10;XW9ViLGvuO7VLZbblidCrLlVNcULRnW4N1g2x4uVsFkVwpbhMNOvb1/mxzbN+74opLy/G56fgAUc&#10;wh8Mo35Uhzw6ndyFtGdtzGK5jqiEJFkCGwGxXSXATuPkEXie8f8v5L8AAAD//wMAUEsBAi0AFAAG&#10;AAgAAAAhALaDOJL+AAAA4QEAABMAAAAAAAAAAAAAAAAAAAAAAFtDb250ZW50X1R5cGVzXS54bWxQ&#10;SwECLQAUAAYACAAAACEAOP0h/9YAAACUAQAACwAAAAAAAAAAAAAAAAAvAQAAX3JlbHMvLnJlbHNQ&#10;SwECLQAUAAYACAAAACEA8x6vegYDAACmBgAADgAAAAAAAAAAAAAAAAAuAgAAZHJzL2Uyb0RvYy54&#10;bWxQSwECLQAUAAYACAAAACEAdyXh698AAAAKAQAADwAAAAAAAAAAAAAAAABgBQAAZHJzL2Rvd25y&#10;ZXYueG1sUEsFBgAAAAAEAAQA8wAAAGwGAAAAAA==&#10;" path="m,l9806,e" filled="f" strokecolor="maroon" strokeweight="2.16pt">
                <v:path arrowok="t" o:connecttype="custom" o:connectlocs="0,0;6226810,0" o:connectangles="0,0"/>
                <w10:wrap type="topAndBottom" anchorx="page"/>
              </v:shape>
            </w:pict>
          </mc:Fallback>
        </mc:AlternateContent>
      </w:r>
    </w:p>
    <w:p w:rsidR="00110826" w:rsidRDefault="00110826" w:rsidP="00110826">
      <w:pPr>
        <w:pStyle w:val="Heading7"/>
        <w:spacing w:before="31" w:after="24"/>
        <w:ind w:left="299"/>
        <w:rPr>
          <w:rFonts w:ascii="Arial"/>
        </w:rPr>
      </w:pPr>
      <w:r>
        <w:rPr>
          <w:rFonts w:ascii="Arial"/>
          <w:color w:val="800000"/>
        </w:rPr>
        <w:t>Exercise</w:t>
      </w:r>
      <w:r>
        <w:rPr>
          <w:rFonts w:ascii="Arial"/>
          <w:color w:val="800000"/>
          <w:spacing w:val="-4"/>
        </w:rPr>
        <w:t xml:space="preserve"> </w:t>
      </w:r>
      <w:r>
        <w:rPr>
          <w:rFonts w:ascii="Arial"/>
          <w:color w:val="800000"/>
        </w:rPr>
        <w:t>3</w:t>
      </w:r>
    </w:p>
    <w:p w:rsidR="00110826" w:rsidRDefault="00110826" w:rsidP="00110826">
      <w:pPr>
        <w:pStyle w:val="BodyText"/>
        <w:spacing w:line="20" w:lineRule="exact"/>
        <w:ind w:left="27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>
                <wp:extent cx="6286500" cy="6350"/>
                <wp:effectExtent l="3175" t="635" r="0" b="254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00" cy="6350"/>
                          <a:chOff x="0" y="0"/>
                          <a:chExt cx="9900" cy="1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0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792D19" id="Group 1" o:spid="_x0000_s1026" style="width:495pt;height:.5pt;mso-position-horizontal-relative:char;mso-position-vertical-relative:line" coordsize="99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/RJxwIAAEYGAAAOAAAAZHJzL2Uyb0RvYy54bWykVNtu2zAMfR+wfxD0nvpSJ42NOkVvKQZ0&#10;W7FuH6DIsi3MljxJidMO+/dRtJOmLQYUXR4U0byIPIfk6dm2bchGGCu1yml0FFIiFNeFVFVOf3xf&#10;TuaUWMdUwRqtRE4fhKVni48fTvsuE7GudVMIQyCIslnf5bR2rsuCwPJatMwe6U4oUJbatMyBaKqg&#10;MKyH6G0TxGE4C3ptis5oLqyFr1eDki4wflkK7r6WpRWONDmF3ByeBs+VP4PFKcsqw7pa8jEN9o4s&#10;WiYVPLoPdcUcI2sjX4VqJTfa6tIdcd0GuiwlF1gDVBOFL6q5MXrdYS1V1lfdHiaA9gVO7w7Lv2zu&#10;DJEFcEeJYi1QhK+SyEPTd1UGFjemu+/uzFAfXG81/2lBHbzUe7kajMmq/6wLCMfWTiM029K0PgQU&#10;TbbIwMOeAbF1hMPHWTyfTUMgioNudjwdCeI1sPjKidfXo1ua7nwi9AhYNryGGY4Z+XKgyewTjvb/&#10;cLyvWSeQHutRGnGMdzh+g+ZjqmoEOR6wRKsdkHZAkSh9WYOVODdG97VgBSSF2EPqBw5esMDB+2D9&#10;Jz4s64x1N0K3xF9yaiBpZIttbq3zHD+ZePKsbmSxlE2DgqlWl40hG+anC3++UnB5ZtYob6y0dxvU&#10;wxcgHd7wOk8/TsvvNIqT8CJOJ8vZ/GSSLJPpJD0J55MwSi/SWZikydXyj08wSrJaFoVQt1KJ3eRG&#10;ydsYHXfIMHM4u6TPaTqNp1j7s+zt24pspYNF1sg2p/M9EizzjF6rAspmmWOyGe7B8/QRMsBg94+o&#10;IP+e8qFvV7p4APqNBpJgPmDlwqXW5pGSHtZXTu2vNTOCkuaTghZKoyTx+w6FZHoSg2AONatDDVMc&#10;QuXUUTJcL92wI9edkVUNL0UIjNLnMM2lxMbwLTlkBXmPo4U3XFZYy7hY/TY8lNHqaf0v/gIAAP//&#10;AwBQSwMEFAAGAAgAAAAhAE1BahrZAAAAAwEAAA8AAABkcnMvZG93bnJldi54bWxMj0FLw0AQhe+C&#10;/2EZwZvdjaLYNJtSinoqgq0gvU2TaRKanQ3ZbZL+e0cvehl4vMeb72XLybVqoD40ni0kMwOKuPBl&#10;w5WFz93r3TOoEJFLbD2ThQsFWObXVxmmpR/5g4ZtrJSUcEjRQh1jl2odipochpnviMU7+t5hFNlX&#10;uuxxlHLX6ntjnrTDhuVDjR2taypO27Oz8DbiuHpIXobN6bi+7HeP71+bhKy9vZlWC1CRpvgXhh98&#10;QYdcmA7+zGVQrQUZEn+vePO5EXmQkAGdZ/o/e/4NAAD//wMAUEsBAi0AFAAGAAgAAAAhALaDOJL+&#10;AAAA4QEAABMAAAAAAAAAAAAAAAAAAAAAAFtDb250ZW50X1R5cGVzXS54bWxQSwECLQAUAAYACAAA&#10;ACEAOP0h/9YAAACUAQAACwAAAAAAAAAAAAAAAAAvAQAAX3JlbHMvLnJlbHNQSwECLQAUAAYACAAA&#10;ACEAMjf0SccCAABGBgAADgAAAAAAAAAAAAAAAAAuAgAAZHJzL2Uyb0RvYy54bWxQSwECLQAUAAYA&#10;CAAAACEATUFqGtkAAAADAQAADwAAAAAAAAAAAAAAAAAhBQAAZHJzL2Rvd25yZXYueG1sUEsFBgAA&#10;AAAEAAQA8wAAACcGAAAAAA==&#10;">
                <v:rect id="Rectangle 3" o:spid="_x0000_s1027" style="position:absolute;width:990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110826" w:rsidRDefault="00110826" w:rsidP="00110826">
      <w:pPr>
        <w:pStyle w:val="BodyText"/>
        <w:rPr>
          <w:rFonts w:ascii="Arial"/>
          <w:b/>
          <w:sz w:val="20"/>
        </w:rPr>
      </w:pPr>
    </w:p>
    <w:p w:rsidR="00110826" w:rsidRDefault="00110826" w:rsidP="00110826">
      <w:pPr>
        <w:pStyle w:val="BodyText"/>
        <w:spacing w:before="9"/>
        <w:rPr>
          <w:rFonts w:ascii="Arial"/>
          <w:b/>
          <w:sz w:val="16"/>
        </w:rPr>
      </w:pPr>
    </w:p>
    <w:p w:rsidR="00110826" w:rsidRDefault="00110826" w:rsidP="00110826">
      <w:pPr>
        <w:pStyle w:val="Heading8"/>
        <w:spacing w:before="91"/>
        <w:ind w:left="520"/>
      </w:pPr>
      <w:r>
        <w:t>Apply</w:t>
      </w:r>
      <w:r>
        <w:rPr>
          <w:spacing w:val="-6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page.</w:t>
      </w:r>
      <w:r>
        <w:rPr>
          <w:spacing w:val="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style</w:t>
      </w:r>
      <w:r>
        <w:rPr>
          <w:spacing w:val="-1"/>
        </w:rPr>
        <w:t xml:space="preserve"> </w:t>
      </w:r>
      <w:r>
        <w:t>sheet.</w:t>
      </w:r>
    </w:p>
    <w:p w:rsidR="00110826" w:rsidRDefault="00110826" w:rsidP="00110826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A0471C5" wp14:editId="578D63CA">
            <wp:simplePos x="0" y="0"/>
            <wp:positionH relativeFrom="page">
              <wp:posOffset>2060575</wp:posOffset>
            </wp:positionH>
            <wp:positionV relativeFrom="paragraph">
              <wp:posOffset>154024</wp:posOffset>
            </wp:positionV>
            <wp:extent cx="3762375" cy="2514600"/>
            <wp:effectExtent l="0" t="0" r="0" b="0"/>
            <wp:wrapTopAndBottom/>
            <wp:docPr id="93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29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0826" w:rsidRDefault="00110826" w:rsidP="00110826">
      <w:pPr>
        <w:pStyle w:val="BodyText"/>
        <w:rPr>
          <w:sz w:val="20"/>
        </w:rPr>
      </w:pPr>
    </w:p>
    <w:p w:rsidR="00110826" w:rsidRDefault="00110826" w:rsidP="00110826">
      <w:pPr>
        <w:pStyle w:val="BodyText"/>
        <w:rPr>
          <w:sz w:val="20"/>
        </w:rPr>
      </w:pPr>
    </w:p>
    <w:p w:rsidR="00110826" w:rsidRDefault="00110826" w:rsidP="00110826">
      <w:pPr>
        <w:pStyle w:val="BodyText"/>
        <w:rPr>
          <w:sz w:val="20"/>
        </w:rPr>
      </w:pPr>
    </w:p>
    <w:p w:rsidR="00110826" w:rsidRDefault="00110826" w:rsidP="00110826">
      <w:pPr>
        <w:pStyle w:val="BodyText"/>
        <w:rPr>
          <w:sz w:val="20"/>
        </w:rPr>
      </w:pPr>
    </w:p>
    <w:p w:rsidR="00110826" w:rsidRDefault="00110826" w:rsidP="00110826">
      <w:pPr>
        <w:pStyle w:val="BodyText"/>
        <w:rPr>
          <w:sz w:val="20"/>
        </w:rPr>
      </w:pPr>
    </w:p>
    <w:p w:rsidR="00110826" w:rsidRDefault="00110826" w:rsidP="00110826">
      <w:pPr>
        <w:pStyle w:val="BodyText"/>
        <w:rPr>
          <w:sz w:val="20"/>
        </w:rPr>
      </w:pPr>
    </w:p>
    <w:p w:rsidR="00110826" w:rsidRDefault="00110826" w:rsidP="00110826">
      <w:pPr>
        <w:pStyle w:val="BodyText"/>
        <w:rPr>
          <w:sz w:val="20"/>
        </w:rPr>
      </w:pPr>
    </w:p>
    <w:p w:rsidR="00110826" w:rsidRDefault="00110826" w:rsidP="00110826">
      <w:pPr>
        <w:pStyle w:val="BodyText"/>
        <w:rPr>
          <w:sz w:val="20"/>
        </w:rPr>
      </w:pPr>
    </w:p>
    <w:p w:rsidR="00110826" w:rsidRDefault="00110826" w:rsidP="00110826">
      <w:pPr>
        <w:pStyle w:val="BodyText"/>
        <w:rPr>
          <w:sz w:val="20"/>
        </w:rPr>
      </w:pPr>
    </w:p>
    <w:p w:rsidR="00B240F0" w:rsidRDefault="00B240F0"/>
    <w:sectPr w:rsidR="00B24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0F1" w:rsidRDefault="00110826"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5C64"/>
    <w:multiLevelType w:val="hybridMultilevel"/>
    <w:tmpl w:val="7FBAA344"/>
    <w:lvl w:ilvl="0" w:tplc="E68C0B66">
      <w:start w:val="1"/>
      <w:numFmt w:val="decimal"/>
      <w:lvlText w:val="%1)"/>
      <w:lvlJc w:val="left"/>
      <w:pPr>
        <w:ind w:left="1240" w:hanging="360"/>
        <w:jc w:val="left"/>
      </w:pPr>
      <w:rPr>
        <w:rFonts w:hint="default"/>
        <w:w w:val="99"/>
        <w:lang w:val="en-US" w:eastAsia="en-US" w:bidi="ar-SA"/>
      </w:rPr>
    </w:lvl>
    <w:lvl w:ilvl="1" w:tplc="935246B2">
      <w:numFmt w:val="bullet"/>
      <w:lvlText w:val="•"/>
      <w:lvlJc w:val="left"/>
      <w:pPr>
        <w:ind w:left="2225" w:hanging="360"/>
      </w:pPr>
      <w:rPr>
        <w:rFonts w:hint="default"/>
        <w:lang w:val="en-US" w:eastAsia="en-US" w:bidi="ar-SA"/>
      </w:rPr>
    </w:lvl>
    <w:lvl w:ilvl="2" w:tplc="761227EC"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ar-SA"/>
      </w:rPr>
    </w:lvl>
    <w:lvl w:ilvl="3" w:tplc="D59A01E4">
      <w:numFmt w:val="bullet"/>
      <w:lvlText w:val="•"/>
      <w:lvlJc w:val="left"/>
      <w:pPr>
        <w:ind w:left="4197" w:hanging="360"/>
      </w:pPr>
      <w:rPr>
        <w:rFonts w:hint="default"/>
        <w:lang w:val="en-US" w:eastAsia="en-US" w:bidi="ar-SA"/>
      </w:rPr>
    </w:lvl>
    <w:lvl w:ilvl="4" w:tplc="D974F004">
      <w:numFmt w:val="bullet"/>
      <w:lvlText w:val="•"/>
      <w:lvlJc w:val="left"/>
      <w:pPr>
        <w:ind w:left="5183" w:hanging="360"/>
      </w:pPr>
      <w:rPr>
        <w:rFonts w:hint="default"/>
        <w:lang w:val="en-US" w:eastAsia="en-US" w:bidi="ar-SA"/>
      </w:rPr>
    </w:lvl>
    <w:lvl w:ilvl="5" w:tplc="4B767B66">
      <w:numFmt w:val="bullet"/>
      <w:lvlText w:val="•"/>
      <w:lvlJc w:val="left"/>
      <w:pPr>
        <w:ind w:left="6169" w:hanging="360"/>
      </w:pPr>
      <w:rPr>
        <w:rFonts w:hint="default"/>
        <w:lang w:val="en-US" w:eastAsia="en-US" w:bidi="ar-SA"/>
      </w:rPr>
    </w:lvl>
    <w:lvl w:ilvl="6" w:tplc="97B43A6E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ar-SA"/>
      </w:rPr>
    </w:lvl>
    <w:lvl w:ilvl="7" w:tplc="0DEA4C62">
      <w:numFmt w:val="bullet"/>
      <w:lvlText w:val="•"/>
      <w:lvlJc w:val="left"/>
      <w:pPr>
        <w:ind w:left="8141" w:hanging="360"/>
      </w:pPr>
      <w:rPr>
        <w:rFonts w:hint="default"/>
        <w:lang w:val="en-US" w:eastAsia="en-US" w:bidi="ar-SA"/>
      </w:rPr>
    </w:lvl>
    <w:lvl w:ilvl="8" w:tplc="A352273A">
      <w:numFmt w:val="bullet"/>
      <w:lvlText w:val="•"/>
      <w:lvlJc w:val="left"/>
      <w:pPr>
        <w:ind w:left="912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826"/>
    <w:rsid w:val="00110826"/>
    <w:rsid w:val="00B2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73776"/>
  <w15:chartTrackingRefBased/>
  <w15:docId w15:val="{242DF439-769B-4DB5-9AA7-08D50069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108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7">
    <w:name w:val="heading 7"/>
    <w:basedOn w:val="Normal"/>
    <w:link w:val="Heading7Char"/>
    <w:uiPriority w:val="1"/>
    <w:qFormat/>
    <w:rsid w:val="00110826"/>
    <w:pPr>
      <w:ind w:left="240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link w:val="Heading8Char"/>
    <w:uiPriority w:val="1"/>
    <w:qFormat/>
    <w:rsid w:val="00110826"/>
    <w:pPr>
      <w:ind w:left="67"/>
      <w:outlineLvl w:val="7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1"/>
    <w:rsid w:val="0011082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rsid w:val="00110826"/>
    <w:rPr>
      <w:rFonts w:ascii="Times New Roman" w:eastAsia="Times New Roman" w:hAnsi="Times New Roman" w:cs="Times New Roman"/>
      <w:sz w:val="23"/>
      <w:szCs w:val="23"/>
    </w:rPr>
  </w:style>
  <w:style w:type="paragraph" w:styleId="BodyText">
    <w:name w:val="Body Text"/>
    <w:basedOn w:val="Normal"/>
    <w:link w:val="BodyTextChar"/>
    <w:uiPriority w:val="1"/>
    <w:qFormat/>
    <w:rsid w:val="00110826"/>
  </w:style>
  <w:style w:type="character" w:customStyle="1" w:styleId="BodyTextChar">
    <w:name w:val="Body Text Char"/>
    <w:basedOn w:val="DefaultParagraphFont"/>
    <w:link w:val="BodyText"/>
    <w:uiPriority w:val="1"/>
    <w:rsid w:val="00110826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110826"/>
    <w:pPr>
      <w:ind w:left="124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 TRADERS</dc:creator>
  <cp:keywords/>
  <dc:description/>
  <cp:lastModifiedBy>NM TRADERS</cp:lastModifiedBy>
  <cp:revision>1</cp:revision>
  <dcterms:created xsi:type="dcterms:W3CDTF">2023-10-16T19:00:00Z</dcterms:created>
  <dcterms:modified xsi:type="dcterms:W3CDTF">2023-10-16T19:03:00Z</dcterms:modified>
</cp:coreProperties>
</file>