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689C" w14:textId="77777777" w:rsidR="00AF6C1C" w:rsidRDefault="00C36A6D">
      <w:pPr>
        <w:spacing w:after="261"/>
      </w:pPr>
      <w:r>
        <w:rPr>
          <w:rFonts w:cs="Calibri"/>
          <w:b/>
          <w:sz w:val="28"/>
        </w:rPr>
        <w:t xml:space="preserve"> </w:t>
      </w:r>
    </w:p>
    <w:p w14:paraId="59CA03B5" w14:textId="77777777" w:rsidR="00AF6C1C" w:rsidRDefault="00C36A6D">
      <w:pPr>
        <w:spacing w:after="193"/>
        <w:ind w:right="1897"/>
        <w:jc w:val="right"/>
      </w:pPr>
      <w:r>
        <w:rPr>
          <w:rFonts w:cs="Calibri"/>
          <w:b/>
          <w:sz w:val="36"/>
        </w:rPr>
        <w:t xml:space="preserve">The university of Azad Jammu and Kashmir , </w:t>
      </w:r>
    </w:p>
    <w:p w14:paraId="35FD2B32" w14:textId="77777777" w:rsidR="00AF6C1C" w:rsidRDefault="00C36A6D">
      <w:pPr>
        <w:spacing w:after="181"/>
        <w:ind w:right="506"/>
        <w:jc w:val="center"/>
      </w:pPr>
      <w:r>
        <w:rPr>
          <w:rFonts w:cs="Calibri"/>
          <w:b/>
          <w:sz w:val="36"/>
        </w:rPr>
        <w:t xml:space="preserve">Muzaffarabad </w:t>
      </w:r>
    </w:p>
    <w:p w14:paraId="4C6EDAFB" w14:textId="77777777" w:rsidR="00AF6C1C" w:rsidRDefault="00C36A6D">
      <w:pPr>
        <w:spacing w:after="0"/>
        <w:ind w:right="407"/>
        <w:jc w:val="center"/>
      </w:pPr>
      <w:r>
        <w:rPr>
          <w:noProof/>
        </w:rPr>
        <w:drawing>
          <wp:inline distT="0" distB="0" distL="0" distR="0" wp14:anchorId="65D5D95A" wp14:editId="5800343A">
            <wp:extent cx="1517650" cy="151765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44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7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856"/>
        <w:gridCol w:w="4496"/>
      </w:tblGrid>
      <w:tr w:rsidR="00AF6C1C" w14:paraId="7BC39DEB" w14:textId="77777777">
        <w:trPr>
          <w:trHeight w:val="900"/>
        </w:trPr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3A367" w14:textId="77777777" w:rsidR="00AF6C1C" w:rsidRDefault="00C36A6D">
            <w:pPr>
              <w:ind w:left="87"/>
              <w:jc w:val="center"/>
            </w:pPr>
            <w:r>
              <w:rPr>
                <w:b/>
                <w:sz w:val="36"/>
              </w:rPr>
              <w:t xml:space="preserve"> </w:t>
            </w:r>
          </w:p>
          <w:p w14:paraId="7930868C" w14:textId="77777777" w:rsidR="00AF6C1C" w:rsidRDefault="00C36A6D">
            <w:pPr>
              <w:ind w:left="5"/>
              <w:jc w:val="center"/>
            </w:pPr>
            <w:r>
              <w:rPr>
                <w:b/>
                <w:sz w:val="36"/>
              </w:rPr>
              <w:t xml:space="preserve">Name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6AAC9" w14:textId="77777777" w:rsidR="00AF6C1C" w:rsidRDefault="00C36A6D">
            <w:pPr>
              <w:ind w:left="86"/>
              <w:jc w:val="center"/>
            </w:pPr>
            <w:r>
              <w:rPr>
                <w:b/>
                <w:sz w:val="36"/>
              </w:rPr>
              <w:t xml:space="preserve"> </w:t>
            </w:r>
          </w:p>
          <w:p w14:paraId="75F2B982" w14:textId="2DD31619" w:rsidR="00AF6C1C" w:rsidRPr="00DB322C" w:rsidRDefault="00C341D5">
            <w:pPr>
              <w:ind w:left="2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Adeela Bashir </w:t>
            </w:r>
          </w:p>
        </w:tc>
      </w:tr>
      <w:tr w:rsidR="00AF6C1C" w14:paraId="287CD527" w14:textId="77777777">
        <w:trPr>
          <w:trHeight w:val="890"/>
        </w:trPr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E3D94" w14:textId="77777777" w:rsidR="00AF6C1C" w:rsidRDefault="00C36A6D">
            <w:pPr>
              <w:ind w:left="87"/>
              <w:jc w:val="center"/>
            </w:pPr>
            <w:r>
              <w:rPr>
                <w:b/>
                <w:sz w:val="36"/>
              </w:rPr>
              <w:t xml:space="preserve"> </w:t>
            </w:r>
          </w:p>
          <w:p w14:paraId="5DDD1E52" w14:textId="77777777" w:rsidR="00AF6C1C" w:rsidRDefault="00C36A6D">
            <w:pPr>
              <w:ind w:left="8"/>
              <w:jc w:val="center"/>
            </w:pPr>
            <w:r>
              <w:rPr>
                <w:b/>
                <w:sz w:val="36"/>
              </w:rPr>
              <w:t xml:space="preserve">Roll no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11B8A" w14:textId="77777777" w:rsidR="00AF6C1C" w:rsidRDefault="00C36A6D">
            <w:pPr>
              <w:ind w:left="86"/>
              <w:jc w:val="center"/>
            </w:pPr>
            <w:r>
              <w:rPr>
                <w:b/>
                <w:sz w:val="36"/>
              </w:rPr>
              <w:t xml:space="preserve"> </w:t>
            </w:r>
          </w:p>
          <w:p w14:paraId="04EA3841" w14:textId="6CE9447E" w:rsidR="00AF6C1C" w:rsidRDefault="00C36A6D">
            <w:pPr>
              <w:ind w:left="8"/>
              <w:jc w:val="center"/>
            </w:pPr>
            <w:r>
              <w:rPr>
                <w:b/>
                <w:sz w:val="36"/>
              </w:rPr>
              <w:t>2024-SE-</w:t>
            </w:r>
            <w:r w:rsidR="00C341D5">
              <w:rPr>
                <w:b/>
                <w:sz w:val="36"/>
              </w:rPr>
              <w:t>12</w:t>
            </w:r>
          </w:p>
        </w:tc>
      </w:tr>
      <w:tr w:rsidR="00AF6C1C" w14:paraId="0981173E" w14:textId="77777777">
        <w:trPr>
          <w:trHeight w:val="888"/>
        </w:trPr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1434" w14:textId="77777777" w:rsidR="00AF6C1C" w:rsidRDefault="00C36A6D">
            <w:pPr>
              <w:ind w:left="87"/>
              <w:jc w:val="center"/>
            </w:pPr>
            <w:r>
              <w:rPr>
                <w:b/>
                <w:sz w:val="36"/>
              </w:rPr>
              <w:t xml:space="preserve"> </w:t>
            </w:r>
          </w:p>
          <w:p w14:paraId="15B60355" w14:textId="77777777" w:rsidR="00AF6C1C" w:rsidRDefault="00C36A6D">
            <w:pPr>
              <w:ind w:left="5"/>
              <w:jc w:val="center"/>
            </w:pPr>
            <w:r>
              <w:rPr>
                <w:b/>
                <w:sz w:val="36"/>
              </w:rPr>
              <w:t xml:space="preserve">Course Title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91B3" w14:textId="77777777" w:rsidR="00AF6C1C" w:rsidRDefault="00C36A6D">
            <w:r>
              <w:rPr>
                <w:b/>
                <w:sz w:val="36"/>
              </w:rPr>
              <w:t xml:space="preserve"> </w:t>
            </w:r>
          </w:p>
          <w:p w14:paraId="64A42DE2" w14:textId="77777777" w:rsidR="00AF6C1C" w:rsidRDefault="00C36A6D">
            <w:pPr>
              <w:ind w:left="4"/>
              <w:jc w:val="center"/>
            </w:pPr>
            <w:r>
              <w:rPr>
                <w:b/>
                <w:sz w:val="36"/>
              </w:rPr>
              <w:t xml:space="preserve">Computer Networking </w:t>
            </w:r>
          </w:p>
        </w:tc>
      </w:tr>
      <w:tr w:rsidR="00AF6C1C" w14:paraId="5B87DA8A" w14:textId="77777777">
        <w:trPr>
          <w:trHeight w:val="888"/>
        </w:trPr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54B5D" w14:textId="77777777" w:rsidR="00AF6C1C" w:rsidRDefault="00C36A6D">
            <w:r>
              <w:rPr>
                <w:b/>
                <w:sz w:val="36"/>
              </w:rPr>
              <w:t xml:space="preserve"> </w:t>
            </w:r>
          </w:p>
          <w:p w14:paraId="2108FE36" w14:textId="77777777" w:rsidR="00AF6C1C" w:rsidRDefault="00C36A6D">
            <w:r>
              <w:rPr>
                <w:b/>
                <w:sz w:val="36"/>
              </w:rPr>
              <w:t xml:space="preserve">                       Lab 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D25C5" w14:textId="77777777" w:rsidR="00AF6C1C" w:rsidRDefault="00C36A6D">
            <w:pPr>
              <w:ind w:left="86"/>
              <w:jc w:val="center"/>
            </w:pPr>
            <w:r>
              <w:rPr>
                <w:b/>
                <w:sz w:val="36"/>
              </w:rPr>
              <w:t xml:space="preserve"> </w:t>
            </w:r>
          </w:p>
          <w:p w14:paraId="206EF3B3" w14:textId="77777777" w:rsidR="00AF6C1C" w:rsidRDefault="00C36A6D">
            <w:pPr>
              <w:ind w:left="5"/>
              <w:jc w:val="center"/>
            </w:pPr>
            <w:r>
              <w:rPr>
                <w:b/>
                <w:sz w:val="36"/>
              </w:rPr>
              <w:t xml:space="preserve">1 </w:t>
            </w:r>
          </w:p>
        </w:tc>
      </w:tr>
      <w:tr w:rsidR="00AF6C1C" w14:paraId="792F6B26" w14:textId="77777777">
        <w:trPr>
          <w:trHeight w:val="890"/>
        </w:trPr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C909" w14:textId="77777777" w:rsidR="00AF6C1C" w:rsidRDefault="00C36A6D">
            <w:pPr>
              <w:ind w:left="87"/>
              <w:jc w:val="center"/>
            </w:pPr>
            <w:r>
              <w:rPr>
                <w:b/>
                <w:sz w:val="36"/>
              </w:rPr>
              <w:t xml:space="preserve"> </w:t>
            </w:r>
          </w:p>
          <w:p w14:paraId="42481D22" w14:textId="77777777" w:rsidR="00AF6C1C" w:rsidRDefault="00C36A6D">
            <w:pPr>
              <w:ind w:left="6"/>
              <w:jc w:val="center"/>
            </w:pPr>
            <w:r>
              <w:rPr>
                <w:b/>
                <w:sz w:val="36"/>
              </w:rPr>
              <w:t xml:space="preserve">Submitted to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28A66" w14:textId="77777777" w:rsidR="00AF6C1C" w:rsidRDefault="00C36A6D">
            <w:pPr>
              <w:ind w:left="86"/>
              <w:jc w:val="center"/>
            </w:pPr>
            <w:r>
              <w:rPr>
                <w:b/>
                <w:sz w:val="36"/>
              </w:rPr>
              <w:t xml:space="preserve"> </w:t>
            </w:r>
          </w:p>
          <w:p w14:paraId="07D45E39" w14:textId="77777777" w:rsidR="00AF6C1C" w:rsidRDefault="00C36A6D">
            <w:pPr>
              <w:ind w:left="8"/>
              <w:jc w:val="center"/>
            </w:pPr>
            <w:r>
              <w:rPr>
                <w:b/>
                <w:sz w:val="36"/>
              </w:rPr>
              <w:t xml:space="preserve">Engr Asma javeid </w:t>
            </w:r>
          </w:p>
        </w:tc>
      </w:tr>
    </w:tbl>
    <w:p w14:paraId="2B2E84B8" w14:textId="77777777" w:rsidR="00AF6C1C" w:rsidRDefault="00C36A6D">
      <w:pPr>
        <w:spacing w:after="187"/>
      </w:pPr>
      <w:r>
        <w:rPr>
          <w:rFonts w:cs="Calibri"/>
          <w:b/>
          <w:sz w:val="28"/>
        </w:rPr>
        <w:t xml:space="preserve"> </w:t>
      </w:r>
    </w:p>
    <w:p w14:paraId="32A660AF" w14:textId="77777777" w:rsidR="00AF6C1C" w:rsidRDefault="00C36A6D">
      <w:pPr>
        <w:spacing w:after="185"/>
      </w:pPr>
      <w:r>
        <w:rPr>
          <w:rFonts w:cs="Calibri"/>
          <w:b/>
          <w:sz w:val="28"/>
        </w:rPr>
        <w:t xml:space="preserve"> </w:t>
      </w:r>
    </w:p>
    <w:p w14:paraId="33D7EB3F" w14:textId="77777777" w:rsidR="00AF6C1C" w:rsidRDefault="00C36A6D">
      <w:pPr>
        <w:spacing w:after="261"/>
      </w:pPr>
      <w:r>
        <w:rPr>
          <w:rFonts w:cs="Calibri"/>
          <w:b/>
          <w:sz w:val="28"/>
        </w:rPr>
        <w:t xml:space="preserve"> </w:t>
      </w:r>
    </w:p>
    <w:p w14:paraId="7D68A946" w14:textId="77777777" w:rsidR="00AF6C1C" w:rsidRDefault="00C36A6D">
      <w:pPr>
        <w:spacing w:after="195"/>
      </w:pPr>
      <w:r>
        <w:rPr>
          <w:rFonts w:cs="Calibri"/>
          <w:b/>
          <w:sz w:val="36"/>
        </w:rPr>
        <w:t xml:space="preserve"> </w:t>
      </w:r>
    </w:p>
    <w:p w14:paraId="3332D705" w14:textId="77777777" w:rsidR="00AF6C1C" w:rsidRDefault="00C36A6D">
      <w:pPr>
        <w:spacing w:after="118"/>
        <w:ind w:left="1942"/>
      </w:pPr>
      <w:r>
        <w:rPr>
          <w:rFonts w:cs="Calibri"/>
          <w:b/>
          <w:sz w:val="36"/>
        </w:rPr>
        <w:t xml:space="preserve">Department of Software Engineering </w:t>
      </w:r>
    </w:p>
    <w:p w14:paraId="406FA692" w14:textId="77777777" w:rsidR="00AF6C1C" w:rsidRDefault="00C36A6D">
      <w:pPr>
        <w:spacing w:after="223"/>
      </w:pPr>
      <w:r>
        <w:rPr>
          <w:rFonts w:cs="Calibri"/>
          <w:b/>
          <w:sz w:val="28"/>
        </w:rPr>
        <w:t xml:space="preserve"> </w:t>
      </w:r>
    </w:p>
    <w:p w14:paraId="1655FB05" w14:textId="77777777" w:rsidR="00AF6C1C" w:rsidRDefault="00C36A6D">
      <w:pPr>
        <w:spacing w:after="0"/>
      </w:pPr>
      <w:r>
        <w:rPr>
          <w:rFonts w:cs="Calibri"/>
          <w:b/>
          <w:sz w:val="32"/>
        </w:rPr>
        <w:t xml:space="preserve">                                          </w:t>
      </w:r>
    </w:p>
    <w:p w14:paraId="7B8BA955" w14:textId="77777777" w:rsidR="00AF6C1C" w:rsidRDefault="00C36A6D">
      <w:pPr>
        <w:spacing w:after="191"/>
        <w:ind w:left="-5" w:hanging="10"/>
      </w:pPr>
      <w:r>
        <w:rPr>
          <w:rFonts w:cs="Calibri"/>
          <w:b/>
          <w:sz w:val="32"/>
        </w:rPr>
        <w:t xml:space="preserve">                                         Computer Networking </w:t>
      </w:r>
    </w:p>
    <w:p w14:paraId="37EC1CC3" w14:textId="77777777" w:rsidR="00AF6C1C" w:rsidRDefault="00C36A6D">
      <w:pPr>
        <w:spacing w:after="155"/>
        <w:ind w:left="-5" w:hanging="10"/>
      </w:pPr>
      <w:r>
        <w:rPr>
          <w:rFonts w:cs="Calibri"/>
          <w:b/>
          <w:sz w:val="32"/>
        </w:rPr>
        <w:t xml:space="preserve">                                                         Lab #1 </w:t>
      </w:r>
    </w:p>
    <w:p w14:paraId="78183A7B" w14:textId="77777777" w:rsidR="00AF6C1C" w:rsidRDefault="00C36A6D">
      <w:pPr>
        <w:spacing w:after="145"/>
        <w:ind w:left="-5" w:hanging="10"/>
      </w:pPr>
      <w:r>
        <w:rPr>
          <w:rFonts w:cs="Calibri"/>
          <w:b/>
          <w:sz w:val="28"/>
        </w:rPr>
        <w:t xml:space="preserve">Open chrome and search for cisco Packet Tracer: </w:t>
      </w:r>
    </w:p>
    <w:p w14:paraId="54887220" w14:textId="77777777" w:rsidR="00AF6C1C" w:rsidRDefault="00C36A6D">
      <w:pPr>
        <w:spacing w:after="135"/>
      </w:pPr>
      <w:r>
        <w:rPr>
          <w:rFonts w:cs="Calibri"/>
          <w:sz w:val="24"/>
        </w:rPr>
        <w:t xml:space="preserve"> </w:t>
      </w:r>
    </w:p>
    <w:p w14:paraId="118F0F9E" w14:textId="77777777" w:rsidR="00AF6C1C" w:rsidRDefault="00C36A6D">
      <w:pPr>
        <w:spacing w:after="106" w:line="356" w:lineRule="auto"/>
      </w:pPr>
      <w:r>
        <w:rPr>
          <w:noProof/>
        </w:rPr>
        <w:drawing>
          <wp:inline distT="0" distB="0" distL="0" distR="0" wp14:anchorId="1AE06971" wp14:editId="2E39DBC2">
            <wp:extent cx="6229350" cy="237172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 </w:t>
      </w:r>
    </w:p>
    <w:p w14:paraId="3856D9A5" w14:textId="77777777" w:rsidR="00AF6C1C" w:rsidRDefault="00C36A6D">
      <w:pPr>
        <w:spacing w:after="95"/>
        <w:ind w:left="-5" w:hanging="10"/>
      </w:pPr>
      <w:r>
        <w:rPr>
          <w:rFonts w:cs="Calibri"/>
          <w:b/>
          <w:sz w:val="28"/>
        </w:rPr>
        <w:t xml:space="preserve">Navigate to download section: </w:t>
      </w:r>
    </w:p>
    <w:p w14:paraId="76E86016" w14:textId="77777777" w:rsidR="00AF6C1C" w:rsidRDefault="00C36A6D">
      <w:pPr>
        <w:spacing w:after="0"/>
        <w:ind w:right="449"/>
        <w:jc w:val="right"/>
      </w:pPr>
      <w:r>
        <w:rPr>
          <w:noProof/>
        </w:rPr>
        <w:drawing>
          <wp:inline distT="0" distB="0" distL="0" distR="0" wp14:anchorId="7CB074CB" wp14:editId="187D8F5A">
            <wp:extent cx="5943600" cy="3341370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4BBB2154" w14:textId="77777777" w:rsidR="00AF6C1C" w:rsidRDefault="00C36A6D">
      <w:pPr>
        <w:spacing w:after="184"/>
        <w:ind w:left="-5" w:hanging="10"/>
      </w:pPr>
      <w:r>
        <w:rPr>
          <w:rFonts w:cs="Calibri"/>
          <w:b/>
          <w:sz w:val="28"/>
        </w:rPr>
        <w:t xml:space="preserve">Download packet tracer: </w:t>
      </w:r>
    </w:p>
    <w:p w14:paraId="64FA7E96" w14:textId="77777777" w:rsidR="00AF6C1C" w:rsidRDefault="00C36A6D">
      <w:pPr>
        <w:spacing w:after="0"/>
      </w:pPr>
      <w:r>
        <w:rPr>
          <w:rFonts w:cs="Calibri"/>
          <w:b/>
          <w:sz w:val="28"/>
        </w:rPr>
        <w:t xml:space="preserve"> </w:t>
      </w:r>
    </w:p>
    <w:p w14:paraId="78D72FFB" w14:textId="77777777" w:rsidR="00AF6C1C" w:rsidRDefault="00C36A6D">
      <w:pPr>
        <w:spacing w:after="103"/>
        <w:ind w:right="440"/>
        <w:jc w:val="right"/>
      </w:pPr>
      <w:r>
        <w:rPr>
          <w:noProof/>
        </w:rPr>
        <w:drawing>
          <wp:inline distT="0" distB="0" distL="0" distR="0" wp14:anchorId="23F13010" wp14:editId="76CD8A69">
            <wp:extent cx="5943600" cy="3341370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8"/>
        </w:rPr>
        <w:t xml:space="preserve"> </w:t>
      </w:r>
    </w:p>
    <w:p w14:paraId="7258BB2C" w14:textId="77777777" w:rsidR="00AF6C1C" w:rsidRDefault="00C36A6D">
      <w:pPr>
        <w:spacing w:after="146"/>
      </w:pPr>
      <w:r>
        <w:rPr>
          <w:rFonts w:cs="Calibri"/>
          <w:b/>
          <w:sz w:val="28"/>
        </w:rPr>
        <w:t xml:space="preserve"> </w:t>
      </w:r>
    </w:p>
    <w:p w14:paraId="51118517" w14:textId="77777777" w:rsidR="00AF6C1C" w:rsidRDefault="00C36A6D">
      <w:pPr>
        <w:spacing w:after="224"/>
      </w:pPr>
      <w:r>
        <w:rPr>
          <w:rFonts w:cs="Calibri"/>
          <w:sz w:val="24"/>
        </w:rPr>
        <w:t xml:space="preserve"> </w:t>
      </w:r>
    </w:p>
    <w:p w14:paraId="282B91CF" w14:textId="77777777" w:rsidR="00AF6C1C" w:rsidRDefault="00C36A6D">
      <w:pPr>
        <w:spacing w:after="145"/>
        <w:ind w:left="-5" w:hanging="10"/>
      </w:pPr>
      <w:r>
        <w:rPr>
          <w:rFonts w:cs="Calibri"/>
          <w:b/>
          <w:sz w:val="28"/>
        </w:rPr>
        <w:t xml:space="preserve">Install packet tracer: </w:t>
      </w:r>
    </w:p>
    <w:p w14:paraId="2A856C7F" w14:textId="77777777" w:rsidR="00AF6C1C" w:rsidRDefault="00C36A6D">
      <w:pPr>
        <w:spacing w:after="183"/>
      </w:pPr>
      <w:r>
        <w:rPr>
          <w:rFonts w:cs="Calibri"/>
          <w:sz w:val="24"/>
        </w:rPr>
        <w:t xml:space="preserve"> </w:t>
      </w:r>
    </w:p>
    <w:p w14:paraId="5BA003C0" w14:textId="77777777" w:rsidR="00AF6C1C" w:rsidRDefault="00C36A6D">
      <w:pPr>
        <w:spacing w:after="0"/>
      </w:pPr>
      <w:r>
        <w:rPr>
          <w:rFonts w:cs="Calibri"/>
          <w:sz w:val="24"/>
        </w:rPr>
        <w:t xml:space="preserve"> </w:t>
      </w:r>
    </w:p>
    <w:p w14:paraId="24BCBEC2" w14:textId="77777777" w:rsidR="00AF6C1C" w:rsidRDefault="00C36A6D">
      <w:pPr>
        <w:spacing w:after="159"/>
        <w:ind w:right="1649"/>
        <w:jc w:val="right"/>
      </w:pPr>
      <w:r>
        <w:rPr>
          <w:noProof/>
        </w:rPr>
        <w:drawing>
          <wp:inline distT="0" distB="0" distL="0" distR="0" wp14:anchorId="4643CB9D" wp14:editId="31E72E69">
            <wp:extent cx="5181600" cy="2781300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77EEE26D" w14:textId="77777777" w:rsidR="00AF6C1C" w:rsidRDefault="00C36A6D">
      <w:pPr>
        <w:spacing w:after="187"/>
        <w:ind w:left="-5" w:hanging="10"/>
      </w:pPr>
      <w:r>
        <w:rPr>
          <w:rFonts w:cs="Calibri"/>
          <w:b/>
          <w:sz w:val="28"/>
        </w:rPr>
        <w:t xml:space="preserve">Login in to Cisco account: </w:t>
      </w:r>
    </w:p>
    <w:p w14:paraId="22717A84" w14:textId="77777777" w:rsidR="00AF6C1C" w:rsidRDefault="00C36A6D">
      <w:pPr>
        <w:spacing w:after="95"/>
      </w:pPr>
      <w:r>
        <w:rPr>
          <w:rFonts w:cs="Calibri"/>
          <w:b/>
          <w:sz w:val="28"/>
        </w:rPr>
        <w:t xml:space="preserve"> </w:t>
      </w:r>
    </w:p>
    <w:p w14:paraId="7675EAA6" w14:textId="77777777" w:rsidR="00AF6C1C" w:rsidRDefault="00C36A6D">
      <w:pPr>
        <w:spacing w:after="118"/>
        <w:ind w:right="449"/>
        <w:jc w:val="right"/>
      </w:pPr>
      <w:r>
        <w:rPr>
          <w:noProof/>
        </w:rPr>
        <w:drawing>
          <wp:inline distT="0" distB="0" distL="0" distR="0" wp14:anchorId="0CEC4CF6" wp14:editId="60513289">
            <wp:extent cx="5943600" cy="3341370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24B7D433" w14:textId="77777777" w:rsidR="00AF6C1C" w:rsidRDefault="00C36A6D">
      <w:pPr>
        <w:spacing w:after="183"/>
      </w:pPr>
      <w:r>
        <w:rPr>
          <w:rFonts w:cs="Calibri"/>
          <w:sz w:val="24"/>
        </w:rPr>
        <w:t xml:space="preserve"> </w:t>
      </w:r>
    </w:p>
    <w:p w14:paraId="3B545F9A" w14:textId="77777777" w:rsidR="00AF6C1C" w:rsidRDefault="00C36A6D">
      <w:pPr>
        <w:spacing w:after="224"/>
      </w:pPr>
      <w:r>
        <w:rPr>
          <w:rFonts w:cs="Calibri"/>
          <w:sz w:val="24"/>
        </w:rPr>
        <w:t xml:space="preserve"> </w:t>
      </w:r>
    </w:p>
    <w:p w14:paraId="2EE45DD4" w14:textId="77777777" w:rsidR="00AF6C1C" w:rsidRDefault="00C36A6D">
      <w:pPr>
        <w:spacing w:after="145"/>
        <w:ind w:left="-5" w:hanging="10"/>
      </w:pPr>
      <w:r>
        <w:rPr>
          <w:rFonts w:cs="Calibri"/>
          <w:b/>
          <w:sz w:val="28"/>
        </w:rPr>
        <w:t xml:space="preserve">Launch Packet Tracer: </w:t>
      </w:r>
    </w:p>
    <w:p w14:paraId="09F0616A" w14:textId="77777777" w:rsidR="00AF6C1C" w:rsidRDefault="00C36A6D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60CA250" wp14:editId="4DBBAA28">
                <wp:simplePos x="0" y="0"/>
                <wp:positionH relativeFrom="column">
                  <wp:posOffset>-304</wp:posOffset>
                </wp:positionH>
                <wp:positionV relativeFrom="paragraph">
                  <wp:posOffset>-6700773</wp:posOffset>
                </wp:positionV>
                <wp:extent cx="5943600" cy="6813804"/>
                <wp:effectExtent l="0" t="0" r="0" b="0"/>
                <wp:wrapSquare wrapText="bothSides"/>
                <wp:docPr id="1720" name="Group 1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813804"/>
                          <a:chOff x="0" y="0"/>
                          <a:chExt cx="5943600" cy="6813804"/>
                        </a:xfrm>
                      </wpg:grpSpPr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472434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20" style="width:468pt;height:536.52pt;position:absolute;mso-position-horizontal-relative:text;mso-position-horizontal:absolute;margin-left:-0.0240021pt;mso-position-vertical-relative:text;margin-top:-527.62pt;" coordsize="59436,68138">
                <v:shape id="Picture 373" style="position:absolute;width:59436;height:33413;left:0;top:0;" filled="f">
                  <v:imagedata r:id="rId14"/>
                </v:shape>
                <v:shape id="Picture 375" style="position:absolute;width:59436;height:33413;left:0;top:34724;" filled="f">
                  <v:imagedata r:id="rId15"/>
                </v:shape>
                <w10:wrap type="square"/>
              </v:group>
            </w:pict>
          </mc:Fallback>
        </mc:AlternateContent>
      </w:r>
      <w:r>
        <w:rPr>
          <w:rFonts w:cs="Calibri"/>
          <w:sz w:val="24"/>
        </w:rPr>
        <w:t xml:space="preserve"> </w:t>
      </w:r>
    </w:p>
    <w:sectPr w:rsidR="00AF6C1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935" w:bottom="1446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3780A" w14:textId="77777777" w:rsidR="00C36A6D" w:rsidRDefault="00C36A6D">
      <w:pPr>
        <w:spacing w:after="0" w:line="240" w:lineRule="auto"/>
      </w:pPr>
      <w:r>
        <w:separator/>
      </w:r>
    </w:p>
  </w:endnote>
  <w:endnote w:type="continuationSeparator" w:id="0">
    <w:p w14:paraId="38A12241" w14:textId="77777777" w:rsidR="00C36A6D" w:rsidRDefault="00C36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B6926" w14:textId="77777777" w:rsidR="00AF6C1C" w:rsidRDefault="00C36A6D">
    <w:pPr>
      <w:spacing w:after="0"/>
      <w:ind w:left="-1440" w:right="11305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EE18868" wp14:editId="7D3AAC15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243" name="Group 2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381" name="Shape 238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2" name="Shape 238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3" name="Shape 238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43" style="width:564.12pt;height:0.47998pt;position:absolute;mso-position-horizontal-relative:page;mso-position-horizontal:absolute;margin-left:24pt;mso-position-vertical-relative:page;margin-top:767.64pt;" coordsize="71643,60">
              <v:shape id="Shape 238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385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386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C8E6D" w14:textId="77777777" w:rsidR="00AF6C1C" w:rsidRDefault="00C36A6D">
    <w:pPr>
      <w:spacing w:after="0"/>
      <w:ind w:left="-1440" w:right="11305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EE8AB92" wp14:editId="4F0AE950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224" name="Group 2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375" name="Shape 23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6" name="Shape 237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" name="Shape 237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24" style="width:564.12pt;height:0.47998pt;position:absolute;mso-position-horizontal-relative:page;mso-position-horizontal:absolute;margin-left:24pt;mso-position-vertical-relative:page;margin-top:767.64pt;" coordsize="71643,60">
              <v:shape id="Shape 237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379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380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D5152" w14:textId="77777777" w:rsidR="00AF6C1C" w:rsidRDefault="00C36A6D">
    <w:pPr>
      <w:spacing w:after="0"/>
      <w:ind w:left="-1440" w:right="11305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AE726EC" wp14:editId="40CD0F3D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205" name="Group 22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369" name="Shape 236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0" name="Shape 237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1" name="Shape 237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5" style="width:564.12pt;height:0.47998pt;position:absolute;mso-position-horizontal-relative:page;mso-position-horizontal:absolute;margin-left:24pt;mso-position-vertical-relative:page;margin-top:767.64pt;" coordsize="71643,60">
              <v:shape id="Shape 237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37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37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CF5DC" w14:textId="77777777" w:rsidR="00C36A6D" w:rsidRDefault="00C36A6D">
      <w:pPr>
        <w:spacing w:after="0" w:line="240" w:lineRule="auto"/>
      </w:pPr>
      <w:r>
        <w:separator/>
      </w:r>
    </w:p>
  </w:footnote>
  <w:footnote w:type="continuationSeparator" w:id="0">
    <w:p w14:paraId="1A16D95C" w14:textId="77777777" w:rsidR="00C36A6D" w:rsidRDefault="00C36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2063F" w14:textId="77777777" w:rsidR="00AF6C1C" w:rsidRDefault="00C36A6D">
    <w:pPr>
      <w:spacing w:after="0"/>
      <w:ind w:left="-1440" w:right="1130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097E14E" wp14:editId="4DAB44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232" name="Group 2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359" name="Shape 235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0" name="Shape 236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1" name="Shape 236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32" style="width:564.12pt;height:0.47998pt;position:absolute;mso-position-horizontal-relative:page;mso-position-horizontal:absolute;margin-left:24pt;mso-position-vertical-relative:page;margin-top:24pt;" coordsize="71643,60">
              <v:shape id="Shape 236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36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36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816658A" w14:textId="77777777" w:rsidR="00AF6C1C" w:rsidRDefault="00C36A6D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E5DA074" wp14:editId="28E148CD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236" name="Group 22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365" name="Shape 236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6" name="Shape 236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36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2367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368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6C4E8" w14:textId="77777777" w:rsidR="00AF6C1C" w:rsidRDefault="00C36A6D">
    <w:pPr>
      <w:spacing w:after="0"/>
      <w:ind w:left="-1440" w:right="11305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5B29EF6" wp14:editId="10892FF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213" name="Group 22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349" name="Shape 234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0" name="Shape 235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1" name="Shape 235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13" style="width:564.12pt;height:0.47998pt;position:absolute;mso-position-horizontal-relative:page;mso-position-horizontal:absolute;margin-left:24pt;mso-position-vertical-relative:page;margin-top:24pt;" coordsize="71643,60">
              <v:shape id="Shape 235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35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35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9ECB354" w14:textId="77777777" w:rsidR="00AF6C1C" w:rsidRDefault="00C36A6D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A00EB97" wp14:editId="105B0528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217" name="Group 22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355" name="Shape 235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6" name="Shape 235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17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2357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358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DA7AE" w14:textId="77777777" w:rsidR="00AF6C1C" w:rsidRDefault="00C36A6D">
    <w:pPr>
      <w:spacing w:after="0"/>
      <w:ind w:left="-1440" w:right="1130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0A583C4" wp14:editId="18BCF10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194" name="Group 21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339" name="Shape 23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0" name="Shape 234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1" name="Shape 234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4" style="width:564.12pt;height:0.47998pt;position:absolute;mso-position-horizontal-relative:page;mso-position-horizontal:absolute;margin-left:24pt;mso-position-vertical-relative:page;margin-top:24pt;" coordsize="71643,60">
              <v:shape id="Shape 234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34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234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6D6ABC1" w14:textId="77777777" w:rsidR="00AF6C1C" w:rsidRDefault="00C36A6D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376CED7" wp14:editId="1FE9E446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198" name="Group 21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345" name="Shape 234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6" name="Shape 234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8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2347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348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C1C"/>
    <w:rsid w:val="00120CC1"/>
    <w:rsid w:val="00A70CBD"/>
    <w:rsid w:val="00AF6C1C"/>
    <w:rsid w:val="00B36386"/>
    <w:rsid w:val="00C341D5"/>
    <w:rsid w:val="00C36A6D"/>
    <w:rsid w:val="00DB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08750"/>
  <w15:docId w15:val="{1212864B-C666-9141-8DA1-C567FA69F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 /><Relationship Id="rId13" Type="http://schemas.openxmlformats.org/officeDocument/2006/relationships/image" Target="media/image8.jpg" /><Relationship Id="rId18" Type="http://schemas.openxmlformats.org/officeDocument/2006/relationships/footer" Target="footer1.xml" /><Relationship Id="rId3" Type="http://schemas.openxmlformats.org/officeDocument/2006/relationships/webSettings" Target="webSettings.xml" /><Relationship Id="rId21" Type="http://schemas.openxmlformats.org/officeDocument/2006/relationships/footer" Target="footer3.xml" /><Relationship Id="rId7" Type="http://schemas.openxmlformats.org/officeDocument/2006/relationships/image" Target="media/image2.jpg" /><Relationship Id="rId12" Type="http://schemas.openxmlformats.org/officeDocument/2006/relationships/image" Target="media/image7.jpg" /><Relationship Id="rId17" Type="http://schemas.openxmlformats.org/officeDocument/2006/relationships/header" Target="header2.xml" /><Relationship Id="rId2" Type="http://schemas.openxmlformats.org/officeDocument/2006/relationships/settings" Target="settings.xml" /><Relationship Id="rId16" Type="http://schemas.openxmlformats.org/officeDocument/2006/relationships/header" Target="header1.xml" /><Relationship Id="rId20" Type="http://schemas.openxmlformats.org/officeDocument/2006/relationships/header" Target="header3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jpg" /><Relationship Id="rId5" Type="http://schemas.openxmlformats.org/officeDocument/2006/relationships/endnotes" Target="endnotes.xml" /><Relationship Id="rId15" Type="http://schemas.openxmlformats.org/officeDocument/2006/relationships/image" Target="media/image70.jpg" /><Relationship Id="rId23" Type="http://schemas.openxmlformats.org/officeDocument/2006/relationships/theme" Target="theme/theme1.xml" /><Relationship Id="rId10" Type="http://schemas.openxmlformats.org/officeDocument/2006/relationships/image" Target="media/image5.jpg" /><Relationship Id="rId19" Type="http://schemas.openxmlformats.org/officeDocument/2006/relationships/footer" Target="footer2.xml" /><Relationship Id="rId4" Type="http://schemas.openxmlformats.org/officeDocument/2006/relationships/footnotes" Target="footnotes.xml" /><Relationship Id="rId9" Type="http://schemas.openxmlformats.org/officeDocument/2006/relationships/image" Target="media/image4.jpg" /><Relationship Id="rId14" Type="http://schemas.openxmlformats.org/officeDocument/2006/relationships/image" Target="media/image60.jp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cp:lastModifiedBy>maryumshah232@gmail.com</cp:lastModifiedBy>
  <cp:revision>2</cp:revision>
  <dcterms:created xsi:type="dcterms:W3CDTF">2026-09-20T09:18:00Z</dcterms:created>
  <dcterms:modified xsi:type="dcterms:W3CDTF">2026-09-20T09:18:00Z</dcterms:modified>
</cp:coreProperties>
</file>