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E1FF7" w14:textId="640A3A0E" w:rsidR="005852FD" w:rsidRDefault="00752DF5">
      <w:proofErr w:type="spellStart"/>
      <w:r>
        <w:t>Youtube</w:t>
      </w:r>
      <w:proofErr w:type="spellEnd"/>
      <w:r>
        <w:t xml:space="preserve"> link DDS analytics presentation - </w:t>
      </w:r>
      <w:hyperlink r:id="rId4" w:history="1">
        <w:r w:rsidRPr="00C26815">
          <w:rPr>
            <w:rStyle w:val="Hyperlink"/>
          </w:rPr>
          <w:t>https://www.youtube.com/w</w:t>
        </w:r>
        <w:r w:rsidRPr="00C26815">
          <w:rPr>
            <w:rStyle w:val="Hyperlink"/>
          </w:rPr>
          <w:t>a</w:t>
        </w:r>
        <w:r w:rsidRPr="00C26815">
          <w:rPr>
            <w:rStyle w:val="Hyperlink"/>
          </w:rPr>
          <w:t>tch?v=DvKdUk0_T-c&amp;feature=youtu.be&amp;ab_channel=AdeelQureshi</w:t>
        </w:r>
      </w:hyperlink>
    </w:p>
    <w:p w14:paraId="776209B8" w14:textId="071BC17F" w:rsidR="00752DF5" w:rsidRDefault="00752DF5"/>
    <w:p w14:paraId="4EDADD1C" w14:textId="37AC08A5" w:rsidR="00752DF5" w:rsidRDefault="00752DF5">
      <w:proofErr w:type="spellStart"/>
      <w:r>
        <w:t>Github</w:t>
      </w:r>
      <w:proofErr w:type="spellEnd"/>
      <w:r>
        <w:t xml:space="preserve"> link  - </w:t>
      </w:r>
      <w:r w:rsidRPr="00752DF5">
        <w:t>https://github.com/Adeelq87/CaseStudy2DDS</w:t>
      </w:r>
    </w:p>
    <w:p w14:paraId="32CE7DF4" w14:textId="1D294FB0" w:rsidR="00752DF5" w:rsidRDefault="00752DF5"/>
    <w:p w14:paraId="54E2E2E3" w14:textId="77777777" w:rsidR="00752DF5" w:rsidRDefault="00752DF5"/>
    <w:sectPr w:rsidR="0075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F5"/>
    <w:rsid w:val="005852FD"/>
    <w:rsid w:val="0075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9A28"/>
  <w15:chartTrackingRefBased/>
  <w15:docId w15:val="{CFC74CA2-1BE6-4A94-945C-D3E65C28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D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vKdUk0_T-c&amp;feature=youtu.be&amp;ab_channel=AdeelQures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Qureshi</dc:creator>
  <cp:keywords/>
  <dc:description/>
  <cp:lastModifiedBy>Adeel Qureshi</cp:lastModifiedBy>
  <cp:revision>1</cp:revision>
  <dcterms:created xsi:type="dcterms:W3CDTF">2021-02-28T21:00:00Z</dcterms:created>
  <dcterms:modified xsi:type="dcterms:W3CDTF">2021-02-28T21:03:00Z</dcterms:modified>
</cp:coreProperties>
</file>