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A37" w:rsidRDefault="00843521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>INSTALLATIONDJANGO-</w:t>
      </w:r>
      <w:r w:rsidR="00A537E9">
        <w:rPr>
          <w:b/>
          <w:bCs/>
          <w:i/>
          <w:iCs/>
          <w:sz w:val="144"/>
          <w:szCs w:val="144"/>
          <w:u w:val="single"/>
        </w:rPr>
        <w:t>A</w:t>
      </w:r>
      <w:r>
        <w:rPr>
          <w:b/>
          <w:bCs/>
          <w:i/>
          <w:iCs/>
          <w:sz w:val="144"/>
          <w:szCs w:val="144"/>
          <w:u w:val="single"/>
        </w:rPr>
        <w:t>DMIN</w:t>
      </w:r>
    </w:p>
    <w:p w:rsidR="00A15A37" w:rsidRDefault="00A15A37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:rsidR="00A15A37" w:rsidRDefault="00A15A37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:rsidR="00A15A37" w:rsidRDefault="00A15A37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:rsidR="00A15A37" w:rsidRPr="00A15A37" w:rsidRDefault="00A15A37" w:rsidP="00A15A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  <w:i/>
          <w:iCs/>
          <w:sz w:val="144"/>
          <w:szCs w:val="144"/>
          <w:u w:val="single"/>
        </w:rPr>
        <w:lastRenderedPageBreak/>
        <w:t xml:space="preserve"> LINK TO YOUTUBE WAGHAIRA</w:t>
      </w:r>
    </w:p>
    <w:p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A3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5A3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A3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A37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A15A37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A3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A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A3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home page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5A37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buldy</w:t>
      </w:r>
      <w:proofErr w:type="spellEnd"/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this is my home page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RANA_G PART 1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A3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"https://youtu.be/BUvWC5dr</w:t>
      </w:r>
      <w:proofErr w:type="gramStart"/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498?list</w:t>
      </w:r>
      <w:proofErr w:type="gramEnd"/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=PLSjc2o-bXB-oxawtq5CJ9KCuXYF3ag51z"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            RANA G KAY SATH CHALIYAY SAIR PAR</w:t>
      </w:r>
    </w:p>
    <w:p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RANA_G PART 2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A3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"https://youtu.be/L7</w:t>
      </w:r>
      <w:proofErr w:type="gramStart"/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ryrXdVrnA?list</w:t>
      </w:r>
      <w:proofErr w:type="gramEnd"/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=PLSjc2o-bXB-oxawtq5CJ9KCuXYF3ag51z"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        CHALO PHIR KUCH AOR DAIKHTAY HAIN</w:t>
      </w:r>
    </w:p>
    <w:p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5A37" w:rsidRPr="00A15A37" w:rsidRDefault="00A15A37" w:rsidP="00A15A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RANA_G PART 3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A3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"https://youtu.be/wayLIqa_9-</w:t>
      </w:r>
      <w:proofErr w:type="gramStart"/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4?list</w:t>
      </w:r>
      <w:proofErr w:type="gramEnd"/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=PLSjc2o-bXB-oxawtq5CJ9KCuXYF3ag51z"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        ABHI TAO BOHOT KUCH HAY BHAI</w:t>
      </w:r>
    </w:p>
    <w:p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BOHOT SAIR KAR LI AB WAPAS AAAO SHABASH 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5A3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"/about"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yeh</w:t>
      </w:r>
      <w:proofErr w:type="spellEnd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 </w:t>
      </w:r>
      <w:proofErr w:type="spellStart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wohi</w:t>
      </w:r>
      <w:proofErr w:type="spellEnd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jagah</w:t>
      </w:r>
      <w:proofErr w:type="spellEnd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hey </w:t>
      </w:r>
      <w:proofErr w:type="spellStart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guzray</w:t>
      </w:r>
      <w:proofErr w:type="spellEnd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thay</w:t>
      </w:r>
      <w:proofErr w:type="spellEnd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ham </w:t>
      </w:r>
      <w:proofErr w:type="spellStart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jahan</w:t>
      </w:r>
      <w:proofErr w:type="spellEnd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say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5A37" w:rsidRPr="00A15A37" w:rsidRDefault="00A15A37" w:rsidP="00A15A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index </w:t>
      </w:r>
      <w:proofErr w:type="spellStart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ka</w:t>
      </w:r>
      <w:proofErr w:type="spellEnd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kamal</w:t>
      </w:r>
      <w:proofErr w:type="spellEnd"/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5A3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"/index"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index </w:t>
      </w:r>
      <w:proofErr w:type="spellStart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bhi</w:t>
      </w:r>
      <w:proofErr w:type="spellEnd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bechara</w:t>
      </w:r>
      <w:proofErr w:type="spellEnd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idhar</w:t>
      </w:r>
      <w:proofErr w:type="spellEnd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hi hey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ibrara</w:t>
      </w:r>
      <w:proofErr w:type="spellEnd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great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5A3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"https://youtu.be/at3DQuS3ztk"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sair</w:t>
      </w:r>
      <w:proofErr w:type="spellEnd"/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5A37" w:rsidRPr="00A15A37" w:rsidRDefault="00A15A37" w:rsidP="00A15A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37E9" w:rsidRDefault="00A537E9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:rsidR="00A15A37" w:rsidRDefault="00A15A37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:rsidR="00A15A37" w:rsidRDefault="00A15A37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:rsidR="00A15A37" w:rsidRDefault="00A15A37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:rsidR="00A15A37" w:rsidRPr="00A960AF" w:rsidRDefault="00843521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b/>
          <w:bCs/>
          <w:i/>
          <w:iCs/>
          <w:sz w:val="144"/>
          <w:szCs w:val="144"/>
          <w:u w:val="single"/>
        </w:rPr>
        <w:t>STARTPROJECTSTARTAPP</w:t>
      </w:r>
      <w:r w:rsidRPr="00843521">
        <w:rPr>
          <w:b/>
          <w:bCs/>
          <w:i/>
          <w:iCs/>
          <w:sz w:val="144"/>
          <w:szCs w:val="144"/>
          <w:u w:val="single"/>
        </w:rPr>
        <w:t>URL’S</w:t>
      </w:r>
      <w:r w:rsidR="00A15A37" w:rsidRPr="00A960AF">
        <w:rPr>
          <w:rFonts w:ascii="Consolas" w:eastAsia="Times New Roman" w:hAnsi="Consolas" w:cs="Times New Roman"/>
          <w:color w:val="CE9178"/>
          <w:sz w:val="21"/>
          <w:szCs w:val="21"/>
        </w:rPr>
        <w:t>"""computer</w:t>
      </w:r>
      <w:proofErr w:type="spellEnd"/>
      <w:r w:rsidR="00A15A37"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URL Configuration</w:t>
      </w:r>
    </w:p>
    <w:p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The `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urlpatterns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` list routes URLs to views. For more </w:t>
      </w:r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information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please see:</w:t>
      </w:r>
    </w:p>
    <w:p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    https://docs.djangoproject.com/en/3.1/topics/http/urls/</w:t>
      </w:r>
    </w:p>
    <w:p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Examples:</w:t>
      </w:r>
    </w:p>
    <w:p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Function views</w:t>
      </w:r>
    </w:p>
    <w:p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1. Add an import:  from 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my_app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import views</w:t>
      </w:r>
    </w:p>
    <w:p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2. Add a URL to 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urlpatterns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:  </w:t>
      </w:r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path(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'', 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views.home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, name='home')</w:t>
      </w:r>
    </w:p>
    <w:p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Class-based views</w:t>
      </w:r>
    </w:p>
    <w:p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1. Add an import:  from 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other_</w:t>
      </w:r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app.views</w:t>
      </w:r>
      <w:proofErr w:type="spellEnd"/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import Home</w:t>
      </w:r>
    </w:p>
    <w:p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2. Add a URL to 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urlpatterns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:  </w:t>
      </w:r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path(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'', 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Home.as_view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(), name='home')</w:t>
      </w:r>
    </w:p>
    <w:p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Including another 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URLconf</w:t>
      </w:r>
      <w:proofErr w:type="spellEnd"/>
    </w:p>
    <w:p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1. Import the </w:t>
      </w:r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include(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function: from 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django.urls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import include, path</w:t>
      </w:r>
    </w:p>
    <w:p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2. Add a URL to 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urlpatterns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:  </w:t>
      </w:r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path(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'blog/', include('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blog.urls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'))</w:t>
      </w:r>
    </w:p>
    <w:p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A15A37" w:rsidRPr="00A960AF" w:rsidRDefault="00A15A37" w:rsidP="00A15A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proofErr w:type="spellEnd"/>
      <w:proofErr w:type="gram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0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</w:p>
    <w:p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proofErr w:type="spellEnd"/>
      <w:proofErr w:type="gram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0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</w:p>
    <w:p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960AF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from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0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</w:p>
    <w:p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proofErr w:type="gram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site_header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 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"COMPUTER_CPU Admin"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proofErr w:type="gram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site_title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 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" COMPUTER_CPU Site"</w:t>
      </w:r>
    </w:p>
    <w:p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proofErr w:type="gram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index_title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 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"COMPUTER_CPU Admin"</w:t>
      </w:r>
    </w:p>
    <w:p w:rsidR="00A15A37" w:rsidRPr="00A960AF" w:rsidRDefault="00A15A37" w:rsidP="00A15A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'admin/'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urls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'contact/</w:t>
      </w:r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proofErr w:type="gram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contact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'contact'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'index/'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'intro/</w:t>
      </w:r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proofErr w:type="gram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intro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'intro'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'main/'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'main'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'features/</w:t>
      </w:r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proofErr w:type="gram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features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'features'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MDuniform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proofErr w:type="gram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MDuniform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MDuniform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bodydata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proofErr w:type="gram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.bodydata,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bodydata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    </w:t>
      </w:r>
    </w:p>
    <w:p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'detail/'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'detail'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'CPU/'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CPU.urls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537E9" w:rsidRDefault="00A537E9" w:rsidP="00A15A37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60AF" w:rsidRDefault="00A960AF" w:rsidP="00A537E9">
      <w:pPr>
        <w:jc w:val="center"/>
        <w:rPr>
          <w:b/>
          <w:bCs/>
          <w:i/>
          <w:iCs/>
          <w:sz w:val="28"/>
          <w:szCs w:val="28"/>
          <w:u w:val="single"/>
        </w:rPr>
      </w:pPr>
    </w:p>
    <w:p w:rsidR="00A537E9" w:rsidRDefault="00843521" w:rsidP="00A537E9"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>VIEWS</w:t>
      </w:r>
    </w:p>
    <w:p w:rsidR="00A537E9" w:rsidRPr="00A537E9" w:rsidRDefault="00843521" w:rsidP="00A537E9"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lastRenderedPageBreak/>
        <w:t>HTML’S TOP</w:t>
      </w:r>
    </w:p>
    <w:p w:rsidR="00A537E9" w:rsidRDefault="00843521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>MODELS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6D9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</w:p>
    <w:p w:rsidR="000576D9" w:rsidRPr="000576D9" w:rsidRDefault="000576D9" w:rsidP="000576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6A9955"/>
          <w:sz w:val="21"/>
          <w:szCs w:val="21"/>
        </w:rPr>
        <w:t># Create your models here.</w:t>
      </w:r>
    </w:p>
    <w:p w:rsidR="000576D9" w:rsidRPr="000576D9" w:rsidRDefault="000576D9" w:rsidP="000576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4EC9B0"/>
          <w:sz w:val="21"/>
          <w:szCs w:val="21"/>
        </w:rPr>
        <w:t>uniform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576D9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6D9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proofErr w:type="gram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shirt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= </w:t>
      </w:r>
      <w:proofErr w:type="spellStart"/>
      <w:proofErr w:type="gramStart"/>
      <w:r w:rsidRPr="000576D9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6D9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Banyan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= </w:t>
      </w:r>
      <w:proofErr w:type="spellStart"/>
      <w:proofErr w:type="gramStart"/>
      <w:r w:rsidRPr="000576D9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6D9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pent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= </w:t>
      </w:r>
      <w:proofErr w:type="spellStart"/>
      <w:proofErr w:type="gramStart"/>
      <w:r w:rsidRPr="000576D9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6D9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underware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= </w:t>
      </w:r>
      <w:proofErr w:type="spellStart"/>
      <w:proofErr w:type="gramStart"/>
      <w:r w:rsidRPr="000576D9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6D9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sweater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= </w:t>
      </w:r>
      <w:proofErr w:type="spellStart"/>
      <w:proofErr w:type="gramStart"/>
      <w:r w:rsidRPr="000576D9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6D9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tie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= </w:t>
      </w:r>
      <w:proofErr w:type="spellStart"/>
      <w:proofErr w:type="gramStart"/>
      <w:r w:rsidRPr="000576D9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6D9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0576D9">
        <w:rPr>
          <w:rFonts w:ascii="Consolas" w:eastAsia="Times New Roman" w:hAnsi="Consolas" w:cs="Times New Roman"/>
          <w:color w:val="DCDCAA"/>
          <w:sz w:val="21"/>
          <w:szCs w:val="21"/>
        </w:rPr>
        <w:t>str</w:t>
      </w:r>
      <w:proofErr w:type="spellEnd"/>
      <w:r w:rsidRPr="000576D9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shirt</w:t>
      </w:r>
      <w:proofErr w:type="spellEnd"/>
      <w:proofErr w:type="gramEnd"/>
    </w:p>
    <w:p w:rsid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:rsid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:rsid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144"/>
          <w:szCs w:val="144"/>
        </w:rPr>
      </w:pPr>
      <w:r w:rsidRPr="00D160B0">
        <w:rPr>
          <w:rFonts w:ascii="Consolas" w:eastAsia="Times New Roman" w:hAnsi="Consolas" w:cs="Times New Roman"/>
          <w:color w:val="9CDCFE"/>
          <w:sz w:val="144"/>
          <w:szCs w:val="144"/>
        </w:rPr>
        <w:t>admin.py</w:t>
      </w:r>
    </w:p>
    <w:p w:rsidR="00D160B0" w:rsidRPr="00D160B0" w:rsidRDefault="00D160B0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144"/>
          <w:szCs w:val="144"/>
        </w:rPr>
      </w:pP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576D9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6D9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proofErr w:type="spellEnd"/>
      <w:proofErr w:type="gram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Register your models here.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76D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4EC9B0"/>
          <w:sz w:val="21"/>
          <w:szCs w:val="21"/>
        </w:rPr>
        <w:t>uniform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76D9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76D9">
        <w:rPr>
          <w:rFonts w:ascii="Consolas" w:eastAsia="Times New Roman" w:hAnsi="Consolas" w:cs="Times New Roman"/>
          <w:color w:val="4EC9B0"/>
          <w:sz w:val="21"/>
          <w:szCs w:val="21"/>
        </w:rPr>
        <w:t>uniform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576D9" w:rsidRPr="00C352E8" w:rsidRDefault="00C352E8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4"/>
          <w:szCs w:val="144"/>
        </w:rPr>
      </w:pPr>
      <w:r>
        <w:rPr>
          <w:rFonts w:ascii="Consolas" w:eastAsia="Times New Roman" w:hAnsi="Consolas" w:cs="Times New Roman"/>
          <w:color w:val="D4D4D4"/>
          <w:sz w:val="144"/>
          <w:szCs w:val="144"/>
        </w:rPr>
        <w:t>views.py</w:t>
      </w:r>
    </w:p>
    <w:p w:rsidR="00D160B0" w:rsidRDefault="00D160B0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52E8" w:rsidRPr="00C352E8" w:rsidRDefault="00C352E8" w:rsidP="00C35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2E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52E8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52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52E8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</w:p>
    <w:p w:rsidR="00C352E8" w:rsidRPr="00C352E8" w:rsidRDefault="00C352E8" w:rsidP="00C35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2E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52E8">
        <w:rPr>
          <w:rFonts w:ascii="Consolas" w:eastAsia="Times New Roman" w:hAnsi="Consolas" w:cs="Times New Roman"/>
          <w:color w:val="4EC9B0"/>
          <w:sz w:val="21"/>
          <w:szCs w:val="21"/>
        </w:rPr>
        <w:t>ssl</w:t>
      </w:r>
      <w:proofErr w:type="spellEnd"/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52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52E8">
        <w:rPr>
          <w:rFonts w:ascii="Consolas" w:eastAsia="Times New Roman" w:hAnsi="Consolas" w:cs="Times New Roman"/>
          <w:color w:val="4EC9B0"/>
          <w:sz w:val="21"/>
          <w:szCs w:val="21"/>
        </w:rPr>
        <w:t>Purpose</w:t>
      </w:r>
    </w:p>
    <w:p w:rsidR="00C352E8" w:rsidRPr="00C352E8" w:rsidRDefault="00C352E8" w:rsidP="00C35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2E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352E8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52E8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proofErr w:type="spellEnd"/>
      <w:proofErr w:type="gramEnd"/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52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52E8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proofErr w:type="spellEnd"/>
    </w:p>
    <w:p w:rsidR="00C352E8" w:rsidRPr="00C352E8" w:rsidRDefault="00C352E8" w:rsidP="00C35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2E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352E8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52E8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proofErr w:type="spellEnd"/>
      <w:proofErr w:type="gramEnd"/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52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52E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:rsidR="00C352E8" w:rsidRPr="00C352E8" w:rsidRDefault="00C352E8" w:rsidP="00C35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52E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52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52E8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</w:p>
    <w:p w:rsidR="00C352E8" w:rsidRPr="00C352E8" w:rsidRDefault="00C352E8" w:rsidP="00C35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2E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52E8">
        <w:rPr>
          <w:rFonts w:ascii="Consolas" w:eastAsia="Times New Roman" w:hAnsi="Consolas" w:cs="Times New Roman"/>
          <w:color w:val="4EC9B0"/>
          <w:sz w:val="21"/>
          <w:szCs w:val="21"/>
        </w:rPr>
        <w:t>CPU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52E8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52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52E8">
        <w:rPr>
          <w:rFonts w:ascii="Consolas" w:eastAsia="Times New Roman" w:hAnsi="Consolas" w:cs="Times New Roman"/>
          <w:color w:val="4EC9B0"/>
          <w:sz w:val="21"/>
          <w:szCs w:val="21"/>
        </w:rPr>
        <w:t>uniform</w:t>
      </w:r>
    </w:p>
    <w:p w:rsidR="00C352E8" w:rsidRPr="00C352E8" w:rsidRDefault="00C352E8" w:rsidP="00C35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52E8" w:rsidRPr="00C352E8" w:rsidRDefault="00C352E8" w:rsidP="00C35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352E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52E8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52E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352E8" w:rsidRPr="00C352E8" w:rsidRDefault="00C352E8" w:rsidP="00C35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52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52E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52E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52E8">
        <w:rPr>
          <w:rFonts w:ascii="Consolas" w:eastAsia="Times New Roman" w:hAnsi="Consolas" w:cs="Times New Roman"/>
          <w:color w:val="CE9178"/>
          <w:sz w:val="21"/>
          <w:szCs w:val="21"/>
        </w:rPr>
        <w:t>'home.html'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52E8" w:rsidRPr="00C352E8" w:rsidRDefault="00C352E8" w:rsidP="00C352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52E8" w:rsidRPr="00C352E8" w:rsidRDefault="00C352E8" w:rsidP="00C35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352E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52E8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52E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352E8" w:rsidRPr="00C352E8" w:rsidRDefault="00C352E8" w:rsidP="00C35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52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52E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52E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52E8">
        <w:rPr>
          <w:rFonts w:ascii="Consolas" w:eastAsia="Times New Roman" w:hAnsi="Consolas" w:cs="Times New Roman"/>
          <w:color w:val="CE9178"/>
          <w:sz w:val="21"/>
          <w:szCs w:val="21"/>
        </w:rPr>
        <w:t>'index.html'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52E8" w:rsidRPr="00C352E8" w:rsidRDefault="00C352E8" w:rsidP="00C35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52E8" w:rsidRPr="00C352E8" w:rsidRDefault="00C352E8" w:rsidP="00C35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352E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52E8">
        <w:rPr>
          <w:rFonts w:ascii="Consolas" w:eastAsia="Times New Roman" w:hAnsi="Consolas" w:cs="Times New Roman"/>
          <w:color w:val="DCDCAA"/>
          <w:sz w:val="21"/>
          <w:szCs w:val="21"/>
        </w:rPr>
        <w:t>MDuniform</w:t>
      </w:r>
      <w:proofErr w:type="spellEnd"/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52E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352E8" w:rsidRPr="00C352E8" w:rsidRDefault="00C352E8" w:rsidP="00C35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52E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52E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C352E8" w:rsidRPr="00C352E8" w:rsidRDefault="00C352E8" w:rsidP="00C35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52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352E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.method</w:t>
      </w:r>
      <w:proofErr w:type="spellEnd"/>
      <w:proofErr w:type="gramEnd"/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352E8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C352E8" w:rsidRPr="00C352E8" w:rsidRDefault="00C352E8" w:rsidP="00C35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52E8">
        <w:rPr>
          <w:rFonts w:ascii="Consolas" w:eastAsia="Times New Roman" w:hAnsi="Consolas" w:cs="Times New Roman"/>
          <w:color w:val="9CDCFE"/>
          <w:sz w:val="21"/>
          <w:szCs w:val="21"/>
        </w:rPr>
        <w:t>shirt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352E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52E8">
        <w:rPr>
          <w:rFonts w:ascii="Consolas" w:eastAsia="Times New Roman" w:hAnsi="Consolas" w:cs="Times New Roman"/>
          <w:color w:val="CE9178"/>
          <w:sz w:val="21"/>
          <w:szCs w:val="21"/>
        </w:rPr>
        <w:t>'shirt'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52E8" w:rsidRPr="00C352E8" w:rsidRDefault="00C352E8" w:rsidP="00C35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352E8">
        <w:rPr>
          <w:rFonts w:ascii="Consolas" w:eastAsia="Times New Roman" w:hAnsi="Consolas" w:cs="Times New Roman"/>
          <w:color w:val="9CDCFE"/>
          <w:sz w:val="21"/>
          <w:szCs w:val="21"/>
        </w:rPr>
        <w:t>Banyan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52E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C352E8">
        <w:rPr>
          <w:rFonts w:ascii="Consolas" w:eastAsia="Times New Roman" w:hAnsi="Consolas" w:cs="Times New Roman"/>
          <w:color w:val="CE9178"/>
          <w:sz w:val="21"/>
          <w:szCs w:val="21"/>
        </w:rPr>
        <w:t>'Banyan'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)      </w:t>
      </w:r>
    </w:p>
    <w:p w:rsidR="00C352E8" w:rsidRPr="00C352E8" w:rsidRDefault="00C352E8" w:rsidP="00C35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52E8">
        <w:rPr>
          <w:rFonts w:ascii="Consolas" w:eastAsia="Times New Roman" w:hAnsi="Consolas" w:cs="Times New Roman"/>
          <w:color w:val="9CDCFE"/>
          <w:sz w:val="21"/>
          <w:szCs w:val="21"/>
        </w:rPr>
        <w:t>pent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= </w:t>
      </w:r>
      <w:proofErr w:type="spellStart"/>
      <w:proofErr w:type="gramStart"/>
      <w:r w:rsidRPr="00C352E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C352E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C352E8">
        <w:rPr>
          <w:rFonts w:ascii="Consolas" w:eastAsia="Times New Roman" w:hAnsi="Consolas" w:cs="Times New Roman"/>
          <w:color w:val="CE9178"/>
          <w:sz w:val="21"/>
          <w:szCs w:val="21"/>
        </w:rPr>
        <w:t>pent'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</w:t>
      </w:r>
    </w:p>
    <w:p w:rsidR="00C352E8" w:rsidRPr="00C352E8" w:rsidRDefault="00C352E8" w:rsidP="00C35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352E8">
        <w:rPr>
          <w:rFonts w:ascii="Consolas" w:eastAsia="Times New Roman" w:hAnsi="Consolas" w:cs="Times New Roman"/>
          <w:color w:val="9CDCFE"/>
          <w:sz w:val="21"/>
          <w:szCs w:val="21"/>
        </w:rPr>
        <w:t>underware</w:t>
      </w:r>
      <w:proofErr w:type="spellEnd"/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52E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52E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352E8">
        <w:rPr>
          <w:rFonts w:ascii="Consolas" w:eastAsia="Times New Roman" w:hAnsi="Consolas" w:cs="Times New Roman"/>
          <w:color w:val="CE9178"/>
          <w:sz w:val="21"/>
          <w:szCs w:val="21"/>
        </w:rPr>
        <w:t>underware</w:t>
      </w:r>
      <w:proofErr w:type="spellEnd"/>
      <w:r w:rsidRPr="00C352E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</w:p>
    <w:p w:rsidR="00C352E8" w:rsidRPr="00C352E8" w:rsidRDefault="00C352E8" w:rsidP="00C35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52E8">
        <w:rPr>
          <w:rFonts w:ascii="Consolas" w:eastAsia="Times New Roman" w:hAnsi="Consolas" w:cs="Times New Roman"/>
          <w:color w:val="9CDCFE"/>
          <w:sz w:val="21"/>
          <w:szCs w:val="21"/>
        </w:rPr>
        <w:t>sweater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= </w:t>
      </w:r>
      <w:proofErr w:type="spellStart"/>
      <w:r w:rsidRPr="00C352E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52E8">
        <w:rPr>
          <w:rFonts w:ascii="Consolas" w:eastAsia="Times New Roman" w:hAnsi="Consolas" w:cs="Times New Roman"/>
          <w:color w:val="CE9178"/>
          <w:sz w:val="21"/>
          <w:szCs w:val="21"/>
        </w:rPr>
        <w:t>'sweater'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</w:p>
    <w:p w:rsidR="00C352E8" w:rsidRPr="00C352E8" w:rsidRDefault="00C352E8" w:rsidP="00C35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52E8">
        <w:rPr>
          <w:rFonts w:ascii="Consolas" w:eastAsia="Times New Roman" w:hAnsi="Consolas" w:cs="Times New Roman"/>
          <w:color w:val="9CDCFE"/>
          <w:sz w:val="21"/>
          <w:szCs w:val="21"/>
        </w:rPr>
        <w:t>tie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= </w:t>
      </w:r>
      <w:proofErr w:type="spellStart"/>
      <w:r w:rsidRPr="00C352E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52E8">
        <w:rPr>
          <w:rFonts w:ascii="Consolas" w:eastAsia="Times New Roman" w:hAnsi="Consolas" w:cs="Times New Roman"/>
          <w:color w:val="CE9178"/>
          <w:sz w:val="21"/>
          <w:szCs w:val="21"/>
        </w:rPr>
        <w:t>'tie'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C352E8" w:rsidRPr="00C352E8" w:rsidRDefault="00C352E8" w:rsidP="00C35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52E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52E8">
        <w:rPr>
          <w:rFonts w:ascii="Consolas" w:eastAsia="Times New Roman" w:hAnsi="Consolas" w:cs="Times New Roman"/>
          <w:color w:val="4EC9B0"/>
          <w:sz w:val="21"/>
          <w:szCs w:val="21"/>
        </w:rPr>
        <w:t>uniform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52E8">
        <w:rPr>
          <w:rFonts w:ascii="Consolas" w:eastAsia="Times New Roman" w:hAnsi="Consolas" w:cs="Times New Roman"/>
          <w:color w:val="9CDCFE"/>
          <w:sz w:val="21"/>
          <w:szCs w:val="21"/>
        </w:rPr>
        <w:t>shirt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C352E8">
        <w:rPr>
          <w:rFonts w:ascii="Consolas" w:eastAsia="Times New Roman" w:hAnsi="Consolas" w:cs="Times New Roman"/>
          <w:color w:val="9CDCFE"/>
          <w:sz w:val="21"/>
          <w:szCs w:val="21"/>
        </w:rPr>
        <w:t>shirt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52E8">
        <w:rPr>
          <w:rFonts w:ascii="Consolas" w:eastAsia="Times New Roman" w:hAnsi="Consolas" w:cs="Times New Roman"/>
          <w:color w:val="9CDCFE"/>
          <w:sz w:val="21"/>
          <w:szCs w:val="21"/>
        </w:rPr>
        <w:t>Banyan</w:t>
      </w:r>
      <w:proofErr w:type="gramEnd"/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2E8">
        <w:rPr>
          <w:rFonts w:ascii="Consolas" w:eastAsia="Times New Roman" w:hAnsi="Consolas" w:cs="Times New Roman"/>
          <w:color w:val="9CDCFE"/>
          <w:sz w:val="21"/>
          <w:szCs w:val="21"/>
        </w:rPr>
        <w:t>Banyan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52E8">
        <w:rPr>
          <w:rFonts w:ascii="Consolas" w:eastAsia="Times New Roman" w:hAnsi="Consolas" w:cs="Times New Roman"/>
          <w:color w:val="9CDCFE"/>
          <w:sz w:val="21"/>
          <w:szCs w:val="21"/>
        </w:rPr>
        <w:t>pent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2E8">
        <w:rPr>
          <w:rFonts w:ascii="Consolas" w:eastAsia="Times New Roman" w:hAnsi="Consolas" w:cs="Times New Roman"/>
          <w:color w:val="9CDCFE"/>
          <w:sz w:val="21"/>
          <w:szCs w:val="21"/>
        </w:rPr>
        <w:t>pent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52E8">
        <w:rPr>
          <w:rFonts w:ascii="Consolas" w:eastAsia="Times New Roman" w:hAnsi="Consolas" w:cs="Times New Roman"/>
          <w:color w:val="9CDCFE"/>
          <w:sz w:val="21"/>
          <w:szCs w:val="21"/>
        </w:rPr>
        <w:t>underware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2E8">
        <w:rPr>
          <w:rFonts w:ascii="Consolas" w:eastAsia="Times New Roman" w:hAnsi="Consolas" w:cs="Times New Roman"/>
          <w:color w:val="9CDCFE"/>
          <w:sz w:val="21"/>
          <w:szCs w:val="21"/>
        </w:rPr>
        <w:t>underware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52E8">
        <w:rPr>
          <w:rFonts w:ascii="Consolas" w:eastAsia="Times New Roman" w:hAnsi="Consolas" w:cs="Times New Roman"/>
          <w:color w:val="9CDCFE"/>
          <w:sz w:val="21"/>
          <w:szCs w:val="21"/>
        </w:rPr>
        <w:t>sweater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2E8">
        <w:rPr>
          <w:rFonts w:ascii="Consolas" w:eastAsia="Times New Roman" w:hAnsi="Consolas" w:cs="Times New Roman"/>
          <w:color w:val="9CDCFE"/>
          <w:sz w:val="21"/>
          <w:szCs w:val="21"/>
        </w:rPr>
        <w:t>sweater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52E8">
        <w:rPr>
          <w:rFonts w:ascii="Consolas" w:eastAsia="Times New Roman" w:hAnsi="Consolas" w:cs="Times New Roman"/>
          <w:color w:val="9CDCFE"/>
          <w:sz w:val="21"/>
          <w:szCs w:val="21"/>
        </w:rPr>
        <w:t>tie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2E8">
        <w:rPr>
          <w:rFonts w:ascii="Consolas" w:eastAsia="Times New Roman" w:hAnsi="Consolas" w:cs="Times New Roman"/>
          <w:color w:val="9CDCFE"/>
          <w:sz w:val="21"/>
          <w:szCs w:val="21"/>
        </w:rPr>
        <w:t>tie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52E8" w:rsidRPr="00C352E8" w:rsidRDefault="00C352E8" w:rsidP="00C35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352E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52E8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352E8" w:rsidRPr="00C352E8" w:rsidRDefault="00C352E8" w:rsidP="00C35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52E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52E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352E8">
        <w:rPr>
          <w:rFonts w:ascii="Consolas" w:eastAsia="Times New Roman" w:hAnsi="Consolas" w:cs="Times New Roman"/>
          <w:color w:val="CE9178"/>
          <w:sz w:val="21"/>
          <w:szCs w:val="21"/>
        </w:rPr>
        <w:t>aap</w:t>
      </w:r>
      <w:proofErr w:type="spellEnd"/>
      <w:r w:rsidRPr="00C352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352E8">
        <w:rPr>
          <w:rFonts w:ascii="Consolas" w:eastAsia="Times New Roman" w:hAnsi="Consolas" w:cs="Times New Roman"/>
          <w:color w:val="CE9178"/>
          <w:sz w:val="21"/>
          <w:szCs w:val="21"/>
        </w:rPr>
        <w:t>ka</w:t>
      </w:r>
      <w:proofErr w:type="spellEnd"/>
      <w:r w:rsidRPr="00C352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data ja </w:t>
      </w:r>
      <w:proofErr w:type="spellStart"/>
      <w:r w:rsidRPr="00C352E8">
        <w:rPr>
          <w:rFonts w:ascii="Consolas" w:eastAsia="Times New Roman" w:hAnsi="Consolas" w:cs="Times New Roman"/>
          <w:color w:val="CE9178"/>
          <w:sz w:val="21"/>
          <w:szCs w:val="21"/>
        </w:rPr>
        <w:t>chuka</w:t>
      </w:r>
      <w:proofErr w:type="spellEnd"/>
      <w:r w:rsidRPr="00C352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hey </w:t>
      </w:r>
      <w:proofErr w:type="spellStart"/>
      <w:r w:rsidRPr="00C352E8">
        <w:rPr>
          <w:rFonts w:ascii="Consolas" w:eastAsia="Times New Roman" w:hAnsi="Consolas" w:cs="Times New Roman"/>
          <w:color w:val="CE9178"/>
          <w:sz w:val="21"/>
          <w:szCs w:val="21"/>
        </w:rPr>
        <w:t>wahan</w:t>
      </w:r>
      <w:proofErr w:type="spellEnd"/>
      <w:r w:rsidRPr="00C352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check </w:t>
      </w:r>
      <w:proofErr w:type="spellStart"/>
      <w:r w:rsidRPr="00C352E8">
        <w:rPr>
          <w:rFonts w:ascii="Consolas" w:eastAsia="Times New Roman" w:hAnsi="Consolas" w:cs="Times New Roman"/>
          <w:color w:val="CE9178"/>
          <w:sz w:val="21"/>
          <w:szCs w:val="21"/>
        </w:rPr>
        <w:t>karain</w:t>
      </w:r>
      <w:proofErr w:type="spellEnd"/>
      <w:r w:rsidRPr="00C352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352E8">
        <w:rPr>
          <w:rFonts w:ascii="Consolas" w:eastAsia="Times New Roman" w:hAnsi="Consolas" w:cs="Times New Roman"/>
          <w:color w:val="CE9178"/>
          <w:sz w:val="21"/>
          <w:szCs w:val="21"/>
        </w:rPr>
        <w:t>bhai</w:t>
      </w:r>
      <w:proofErr w:type="spellEnd"/>
      <w:r w:rsidRPr="00C352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352E8">
        <w:rPr>
          <w:rFonts w:ascii="Consolas" w:eastAsia="Times New Roman" w:hAnsi="Consolas" w:cs="Times New Roman"/>
          <w:color w:val="CE9178"/>
          <w:sz w:val="21"/>
          <w:szCs w:val="21"/>
        </w:rPr>
        <w:t>samjhay</w:t>
      </w:r>
      <w:proofErr w:type="spellEnd"/>
      <w:r w:rsidRPr="00C352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data inserted'</w:t>
      </w:r>
    </w:p>
    <w:p w:rsidR="00C352E8" w:rsidRPr="00C352E8" w:rsidRDefault="00C352E8" w:rsidP="00C35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52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52E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52E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52E8">
        <w:rPr>
          <w:rFonts w:ascii="Consolas" w:eastAsia="Times New Roman" w:hAnsi="Consolas" w:cs="Times New Roman"/>
          <w:color w:val="CE9178"/>
          <w:sz w:val="21"/>
          <w:szCs w:val="21"/>
        </w:rPr>
        <w:t>"contact.html</w:t>
      </w:r>
      <w:proofErr w:type="gramStart"/>
      <w:r w:rsidRPr="00C352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gramEnd"/>
      <w:r w:rsidRPr="00C352E8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52E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C352E8" w:rsidRPr="00C352E8" w:rsidRDefault="00C352E8" w:rsidP="00C352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52E8" w:rsidRPr="00C352E8" w:rsidRDefault="00C352E8" w:rsidP="00C35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352E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52E8">
        <w:rPr>
          <w:rFonts w:ascii="Consolas" w:eastAsia="Times New Roman" w:hAnsi="Consolas" w:cs="Times New Roman"/>
          <w:color w:val="DCDCAA"/>
          <w:sz w:val="21"/>
          <w:szCs w:val="21"/>
        </w:rPr>
        <w:t>contact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52E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        </w:t>
      </w:r>
    </w:p>
    <w:p w:rsidR="00C352E8" w:rsidRPr="00C352E8" w:rsidRDefault="00C352E8" w:rsidP="00C35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52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52E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52E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52E8">
        <w:rPr>
          <w:rFonts w:ascii="Consolas" w:eastAsia="Times New Roman" w:hAnsi="Consolas" w:cs="Times New Roman"/>
          <w:color w:val="CE9178"/>
          <w:sz w:val="21"/>
          <w:szCs w:val="21"/>
        </w:rPr>
        <w:t>'contact.html'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52E8" w:rsidRPr="00C352E8" w:rsidRDefault="00C352E8" w:rsidP="00C352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</w:p>
    <w:p w:rsidR="00C352E8" w:rsidRPr="00C352E8" w:rsidRDefault="00C352E8" w:rsidP="00C35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352E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52E8">
        <w:rPr>
          <w:rFonts w:ascii="Consolas" w:eastAsia="Times New Roman" w:hAnsi="Consolas" w:cs="Times New Roman"/>
          <w:color w:val="DCDCAA"/>
          <w:sz w:val="21"/>
          <w:szCs w:val="21"/>
        </w:rPr>
        <w:t>intro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52E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352E8" w:rsidRPr="00C352E8" w:rsidRDefault="00C352E8" w:rsidP="00C35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52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52E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52E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52E8">
        <w:rPr>
          <w:rFonts w:ascii="Consolas" w:eastAsia="Times New Roman" w:hAnsi="Consolas" w:cs="Times New Roman"/>
          <w:color w:val="CE9178"/>
          <w:sz w:val="21"/>
          <w:szCs w:val="21"/>
        </w:rPr>
        <w:t>'intro.html'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52E8" w:rsidRPr="00C352E8" w:rsidRDefault="00C352E8" w:rsidP="00C35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352E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52E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52E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352E8" w:rsidRPr="00C352E8" w:rsidRDefault="00C352E8" w:rsidP="00C35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52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52E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52E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52E8">
        <w:rPr>
          <w:rFonts w:ascii="Consolas" w:eastAsia="Times New Roman" w:hAnsi="Consolas" w:cs="Times New Roman"/>
          <w:color w:val="CE9178"/>
          <w:sz w:val="21"/>
          <w:szCs w:val="21"/>
        </w:rPr>
        <w:t>'main.html'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52E8" w:rsidRPr="00C352E8" w:rsidRDefault="00C352E8" w:rsidP="00C35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352E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52E8">
        <w:rPr>
          <w:rFonts w:ascii="Consolas" w:eastAsia="Times New Roman" w:hAnsi="Consolas" w:cs="Times New Roman"/>
          <w:color w:val="DCDCAA"/>
          <w:sz w:val="21"/>
          <w:szCs w:val="21"/>
        </w:rPr>
        <w:t>features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52E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352E8" w:rsidRPr="00C352E8" w:rsidRDefault="00C352E8" w:rsidP="00C35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52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52E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52E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52E8">
        <w:rPr>
          <w:rFonts w:ascii="Consolas" w:eastAsia="Times New Roman" w:hAnsi="Consolas" w:cs="Times New Roman"/>
          <w:color w:val="CE9178"/>
          <w:sz w:val="21"/>
          <w:szCs w:val="21"/>
        </w:rPr>
        <w:t>'features.html'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52E8" w:rsidRPr="00C352E8" w:rsidRDefault="00C352E8" w:rsidP="00C35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352E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52E8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52E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352E8" w:rsidRPr="00C352E8" w:rsidRDefault="00C352E8" w:rsidP="00C35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52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52E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52E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52E8">
        <w:rPr>
          <w:rFonts w:ascii="Consolas" w:eastAsia="Times New Roman" w:hAnsi="Consolas" w:cs="Times New Roman"/>
          <w:color w:val="CE9178"/>
          <w:sz w:val="21"/>
          <w:szCs w:val="21"/>
        </w:rPr>
        <w:t>'detail.html'</w:t>
      </w:r>
      <w:r w:rsidRPr="00C352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52E8" w:rsidRPr="00C352E8" w:rsidRDefault="00C352E8" w:rsidP="00C35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60B0" w:rsidRDefault="00D160B0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60AF" w:rsidRDefault="00A960AF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60AF" w:rsidRDefault="00A960AF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60AF" w:rsidRDefault="00A960AF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60AF" w:rsidRDefault="00A960AF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60AF" w:rsidRDefault="00A960AF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60AF" w:rsidRDefault="00A960AF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60AF" w:rsidRDefault="00A960AF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60AF" w:rsidRDefault="00A960AF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60AF" w:rsidRDefault="00A960AF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52E8" w:rsidRDefault="00C352E8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0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ssl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0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Purpose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proofErr w:type="spellEnd"/>
      <w:proofErr w:type="gram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0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proofErr w:type="spellEnd"/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proofErr w:type="spellEnd"/>
      <w:proofErr w:type="gram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0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960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0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CPU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0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uniform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CPU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0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health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960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'home.html'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960AF" w:rsidRPr="00A960AF" w:rsidRDefault="00A960AF" w:rsidP="00A960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960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'index.html'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960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MDuniform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.method</w:t>
      </w:r>
      <w:proofErr w:type="spellEnd"/>
      <w:proofErr w:type="gram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shirt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'shirt'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Banyan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'Banyan'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)      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pent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= 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pent'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underware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underware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sweater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= </w:t>
      </w:r>
      <w:proofErr w:type="spellStart"/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'sweater'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tie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= </w:t>
      </w:r>
      <w:proofErr w:type="spellStart"/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'tie'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uniform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shirt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shirt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Banyan</w:t>
      </w:r>
      <w:proofErr w:type="gram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Banyan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pent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pent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underware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underware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sweater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sweater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tie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tie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aap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ka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data ja 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chuka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hey 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wahan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check 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karain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bhai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samjhay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data inserted'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"contact.html</w:t>
      </w:r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960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bodydata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.method</w:t>
      </w:r>
      <w:proofErr w:type="spellEnd"/>
      <w:proofErr w:type="gram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'body'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chest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'chest'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)      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muscles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'muscles'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    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health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chest</w:t>
      </w:r>
      <w:proofErr w:type="spellEnd"/>
      <w:proofErr w:type="gram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chest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muscles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muscles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aap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nay body main data 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daal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diya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hey ab 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wahan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check 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karain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"contact.html</w:t>
      </w:r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960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contact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        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'contact.html'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960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intro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'intro.html'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960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'main.html'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960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features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'features.html'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960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'detail.html'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52E8" w:rsidRDefault="00C352E8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52E8" w:rsidRPr="000576D9" w:rsidRDefault="00C352E8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76D9" w:rsidRDefault="000576D9" w:rsidP="00A537E9">
      <w:pPr>
        <w:jc w:val="center"/>
        <w:rPr>
          <w:b/>
          <w:bCs/>
          <w:i/>
          <w:iCs/>
          <w:sz w:val="28"/>
          <w:szCs w:val="28"/>
          <w:u w:val="single"/>
        </w:rPr>
      </w:pPr>
    </w:p>
    <w:p w:rsidR="00A960AF" w:rsidRDefault="00843521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>APPS.PY</w:t>
      </w:r>
    </w:p>
    <w:p w:rsidR="00A960AF" w:rsidRDefault="00A960AF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:rsidR="00A537E9" w:rsidRDefault="00A960AF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>asgi.py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ASGI 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computer project.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It exposes the ASGI callable as a module-level variable named ``application``.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For more information on this file, see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https://docs.djangoproject.com/en/3.1/howto/deployment/asgi/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core</w:t>
      </w:r>
      <w:proofErr w:type="gram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asgi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0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get_asgi_application</w:t>
      </w:r>
      <w:proofErr w:type="spellEnd"/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environ</w:t>
      </w:r>
      <w:proofErr w:type="gram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setdefault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'DJANGO_SETTINGS_MODULE'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computer.settings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application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get_asgi_</w:t>
      </w:r>
      <w:proofErr w:type="gramStart"/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application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60AF" w:rsidRDefault="00A960AF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:rsidR="00A960AF" w:rsidRDefault="00A960AF" w:rsidP="00A537E9">
      <w:pPr>
        <w:jc w:val="center"/>
        <w:rPr>
          <w:b/>
          <w:bCs/>
          <w:i/>
          <w:iCs/>
          <w:sz w:val="28"/>
          <w:szCs w:val="28"/>
          <w:u w:val="single"/>
        </w:rPr>
      </w:pPr>
    </w:p>
    <w:p w:rsidR="00A537E9" w:rsidRPr="00A537E9" w:rsidRDefault="00843521" w:rsidP="00A537E9"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lastRenderedPageBreak/>
        <w:t>TESTS.PY</w:t>
      </w:r>
    </w:p>
    <w:p w:rsidR="00A537E9" w:rsidRPr="00A537E9" w:rsidRDefault="00843521" w:rsidP="00A537E9"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>ADMIN.PY</w:t>
      </w:r>
    </w:p>
    <w:p w:rsidR="00A537E9" w:rsidRDefault="00843521" w:rsidP="00A537E9"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>STATIC ST.CSS</w:t>
      </w:r>
    </w:p>
    <w:p w:rsidR="00A537E9" w:rsidRDefault="00A537E9" w:rsidP="00A537E9"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>ADMINPAGE</w:t>
      </w:r>
    </w:p>
    <w:p w:rsidR="00843521" w:rsidRDefault="00A537E9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>SETTINGS.PY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 settings for computer project.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Generated by '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-admin 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startproject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 using Django 3.1.2.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For more information on this file, see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https://docs.djangoproject.com/en/3.1/topics/settings/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For the full list of settings and their values, see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https://docs.djangoproject.com/en/3.1/ref/settings/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pathlib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0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6A9955"/>
          <w:sz w:val="21"/>
          <w:szCs w:val="21"/>
        </w:rPr>
        <w:t># Build paths inside the project like this: BASE_DIR / 'subdir'.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__file__</w:t>
      </w:r>
      <w:proofErr w:type="gramStart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gram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</w:p>
    <w:p w:rsidR="00A960AF" w:rsidRPr="00A960AF" w:rsidRDefault="00A960AF" w:rsidP="00A960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6A9955"/>
          <w:sz w:val="21"/>
          <w:szCs w:val="21"/>
        </w:rPr>
        <w:t># Quick-start development settings - unsuitable for production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6A9955"/>
          <w:sz w:val="21"/>
          <w:szCs w:val="21"/>
        </w:rPr>
        <w:t># See https://docs.djangoproject.com/en/3.1/howto/deployment/checklist/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6A9955"/>
          <w:sz w:val="21"/>
          <w:szCs w:val="21"/>
        </w:rPr>
        <w:t># SECURITY WARNING: keep the secret key used in production secret!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'q=sha5p#</w:t>
      </w:r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zd)^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lxs</w:t>
      </w:r>
      <w:r w:rsidRPr="00A960AF">
        <w:rPr>
          <w:rFonts w:ascii="Consolas" w:eastAsia="Times New Roman" w:hAnsi="Consolas" w:cs="Times New Roman"/>
          <w:color w:val="569CD6"/>
          <w:sz w:val="21"/>
          <w:szCs w:val="21"/>
        </w:rPr>
        <w:t>%b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^97k3nq!2#w1a758kr)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(f(knjwj2qg30'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6A9955"/>
          <w:sz w:val="21"/>
          <w:szCs w:val="21"/>
        </w:rPr>
        <w:t># SECURITY WARNING: don't run with debug turned on in production!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DEBUG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60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ALLOWED_HOSTS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A960AF" w:rsidRPr="00A960AF" w:rsidRDefault="00A960AF" w:rsidP="00A960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6A9955"/>
          <w:sz w:val="21"/>
          <w:szCs w:val="21"/>
        </w:rPr>
        <w:t># Application definition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INSTALLED_APPS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.admin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.auth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.contenttypes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.sessions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.messages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.staticfiles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CPU.apps.CpuConfig</w:t>
      </w:r>
      <w:proofErr w:type="spellEnd"/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MIDDLEWARE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.security.SecurityMiddleware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.sessions.middleware.SessionMiddleware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.common.CommonMiddleware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.csrf.CsrfViewMiddleware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.auth.middleware.AuthenticationMiddleware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.messages.middleware.MessageMiddleware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.clickjacking.XFrameOptionsMiddleware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ROOT_URLCONF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computer.urls</w:t>
      </w:r>
      <w:proofErr w:type="spellEnd"/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TEMPLATES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'BACKEND'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django.template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.backends.django.DjangoTemplates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'DIRS'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'templates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'APP_DIRS'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60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'OPTIONS'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context_processors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django.template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.context_processors.debug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django.template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.context_processors.request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.auth.context_processors.auth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.messages.context_processors.messages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WSGI_APPLICATION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computer.wsgi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.application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A960AF" w:rsidRPr="00A960AF" w:rsidRDefault="00A960AF" w:rsidP="00A960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6A9955"/>
          <w:sz w:val="21"/>
          <w:szCs w:val="21"/>
        </w:rPr>
        <w:t># Database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https://docs.djangoproject.com/en/3.1/ref/settings/#databases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DATABASES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'default'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'ENGINE'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'django.</w:t>
      </w:r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db.backends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.sqlite3'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'db.sqlite3'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960AF" w:rsidRPr="00A960AF" w:rsidRDefault="00A960AF" w:rsidP="00A960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6A9955"/>
          <w:sz w:val="21"/>
          <w:szCs w:val="21"/>
        </w:rPr>
        <w:t># Password validation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https://docs.djangoproject.com/en/3.1/ref/settings/#auth-password-validators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AUTH_PASSWORD_VALIDATORS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.auth.password_validation.UserAttributeSimilarityValidator'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.auth.password_validation.MinimumLengthValidator'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.auth.password_validation.CommonPasswordValidator'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},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.auth.password_validation.NumericPasswordValidator'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960AF" w:rsidRPr="00A960AF" w:rsidRDefault="00A960AF" w:rsidP="00A960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6A9955"/>
          <w:sz w:val="21"/>
          <w:szCs w:val="21"/>
        </w:rPr>
        <w:t># Internationalization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https://docs.djangoproject.com/en/3.1/topics/i18n/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LANGUAGE_CODE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-us'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TIME_ZONE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'UTC'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USE_I18N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60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USE_L10N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60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USE_TZ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60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A960AF" w:rsidRPr="00A960AF" w:rsidRDefault="00A960AF" w:rsidP="00A960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6A9955"/>
          <w:sz w:val="21"/>
          <w:szCs w:val="21"/>
        </w:rPr>
        <w:t># Static files (CSS, JavaScript, Images)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https://docs.djangoproject.com/en/3.1/howto/static-files/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STATIC_URL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'/static/'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6A9955"/>
          <w:sz w:val="21"/>
          <w:szCs w:val="21"/>
        </w:rPr>
        <w:t># added manually</w:t>
      </w:r>
    </w:p>
    <w:p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STATICFILES_DIRS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"static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960AF" w:rsidRDefault="00A960AF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:rsidR="00A960AF" w:rsidRDefault="00A960AF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:rsidR="00A960AF" w:rsidRDefault="00A960AF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:rsidR="00C37C98" w:rsidRDefault="00A537E9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>Subcontact.html</w:t>
      </w:r>
      <w:r w:rsidR="00C37C98">
        <w:rPr>
          <w:b/>
          <w:bCs/>
          <w:i/>
          <w:iCs/>
          <w:sz w:val="144"/>
          <w:szCs w:val="144"/>
          <w:u w:val="single"/>
        </w:rPr>
        <w:t xml:space="preserve"> </w:t>
      </w:r>
    </w:p>
    <w:p w:rsidR="001E71EE" w:rsidRPr="001E71EE" w:rsidRDefault="00C37C98" w:rsidP="001E71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  <w:i/>
          <w:iCs/>
          <w:sz w:val="144"/>
          <w:szCs w:val="144"/>
          <w:u w:val="single"/>
        </w:rPr>
        <w:t>BUTTONS</w:t>
      </w:r>
    </w:p>
    <w:p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1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One</w:t>
      </w:r>
    </w:p>
    <w:p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1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1EE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</w:rPr>
        <w:t>"checked"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1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</w:rPr>
        <w:t>"checkmark"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1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Two</w:t>
      </w:r>
    </w:p>
    <w:p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1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1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</w:rPr>
        <w:t>"checkmark"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1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Three</w:t>
      </w:r>
    </w:p>
    <w:p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1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1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</w:rPr>
        <w:t>"checkmark"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1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Four</w:t>
      </w:r>
    </w:p>
    <w:p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1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1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</w:rPr>
        <w:t>"checkmark"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"container mb-1 my-1 px-10"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CONTACT US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"/index"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"form-select"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floatingSelectGrid</w:t>
      </w:r>
      <w:proofErr w:type="spellEnd"/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"Floating label select example"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Open this select menu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enter your size of chest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enter your size of body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enter your size of muscles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floatingSelectGrid</w:t>
      </w:r>
      <w:proofErr w:type="spellEnd"/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Works with selects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body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"enter your body size"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"muscles"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muscles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"muscles"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"muscles"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"enter your muscles size"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"chest"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chest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"chest"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"chest"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"enter your chest size"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-danger my-2 text-center"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submitt</w:t>
      </w:r>
      <w:proofErr w:type="spellEnd"/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SUBMITT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7C98" w:rsidRPr="00C37C98" w:rsidRDefault="00C37C98" w:rsidP="00C37C9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7C98" w:rsidRDefault="00C37C98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:rsidR="00A537E9" w:rsidRPr="00A537E9" w:rsidRDefault="00A537E9" w:rsidP="00A537E9">
      <w:pPr>
        <w:jc w:val="center"/>
        <w:rPr>
          <w:b/>
          <w:bCs/>
          <w:i/>
          <w:iCs/>
          <w:sz w:val="28"/>
          <w:szCs w:val="28"/>
          <w:u w:val="single"/>
        </w:rPr>
      </w:pPr>
    </w:p>
    <w:p w:rsidR="00A537E9" w:rsidRDefault="00A537E9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:rsidR="004601BC" w:rsidRPr="004601BC" w:rsidRDefault="004601BC" w:rsidP="004601BC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808080"/>
          <w:sz w:val="40"/>
          <w:szCs w:val="40"/>
        </w:rPr>
      </w:pPr>
      <w:r>
        <w:rPr>
          <w:rFonts w:ascii="Consolas" w:eastAsia="Times New Roman" w:hAnsi="Consolas" w:cs="Times New Roman"/>
          <w:color w:val="808080"/>
          <w:sz w:val="40"/>
          <w:szCs w:val="40"/>
        </w:rPr>
        <w:t>Subcontact.html</w:t>
      </w:r>
    </w:p>
    <w:p w:rsidR="004601BC" w:rsidRDefault="004601BC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subcontact</w:t>
      </w:r>
      <w:proofErr w:type="spellEnd"/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37E9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37E9" w:rsidRPr="00A537E9" w:rsidRDefault="00A537E9" w:rsidP="00A537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please contact us at this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37E9" w:rsidRPr="00FD607F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37E9" w:rsidRPr="00FD607F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black"/>
          <w:u w:val="single"/>
        </w:rPr>
      </w:pPr>
      <w:r w:rsidRPr="00FD607F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 xml:space="preserve">        </w:t>
      </w:r>
      <w:r w:rsidRPr="00FD607F">
        <w:rPr>
          <w:rFonts w:ascii="Consolas" w:eastAsia="Times New Roman" w:hAnsi="Consolas" w:cs="Times New Roman"/>
          <w:color w:val="808080"/>
          <w:sz w:val="21"/>
          <w:szCs w:val="21"/>
          <w:u w:val="single"/>
        </w:rPr>
        <w:t>&lt;</w:t>
      </w:r>
      <w:r w:rsidRPr="00FD607F">
        <w:rPr>
          <w:rFonts w:ascii="Consolas" w:eastAsia="Times New Roman" w:hAnsi="Consolas" w:cs="Times New Roman"/>
          <w:color w:val="569CD6"/>
          <w:sz w:val="21"/>
          <w:szCs w:val="21"/>
          <w:u w:val="single"/>
        </w:rPr>
        <w:t>form</w:t>
      </w:r>
      <w:r w:rsidRPr="00FD607F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 xml:space="preserve"> </w:t>
      </w:r>
      <w:r w:rsidRPr="00FD607F">
        <w:rPr>
          <w:rFonts w:ascii="Consolas" w:eastAsia="Times New Roman" w:hAnsi="Consolas" w:cs="Times New Roman"/>
          <w:color w:val="9CDCFE"/>
          <w:sz w:val="21"/>
          <w:szCs w:val="21"/>
          <w:u w:val="single"/>
        </w:rPr>
        <w:t>method</w:t>
      </w:r>
      <w:r w:rsidRPr="00FD607F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=</w:t>
      </w:r>
      <w:r w:rsidRPr="00FD607F">
        <w:rPr>
          <w:rFonts w:ascii="Consolas" w:eastAsia="Times New Roman" w:hAnsi="Consolas" w:cs="Times New Roman"/>
          <w:color w:val="CE9178"/>
          <w:sz w:val="21"/>
          <w:szCs w:val="21"/>
          <w:u w:val="single"/>
        </w:rPr>
        <w:t>"post"</w:t>
      </w:r>
      <w:r w:rsidRPr="00FD607F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 xml:space="preserve"> </w:t>
      </w:r>
      <w:r w:rsidRPr="00FD607F">
        <w:rPr>
          <w:rFonts w:ascii="Consolas" w:eastAsia="Times New Roman" w:hAnsi="Consolas" w:cs="Times New Roman"/>
          <w:color w:val="9CDCFE"/>
          <w:sz w:val="21"/>
          <w:szCs w:val="21"/>
          <w:u w:val="single"/>
        </w:rPr>
        <w:t>action</w:t>
      </w:r>
      <w:r w:rsidRPr="00FD607F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=</w:t>
      </w:r>
      <w:r w:rsidRPr="00FD607F">
        <w:rPr>
          <w:rFonts w:ascii="Consolas" w:eastAsia="Times New Roman" w:hAnsi="Consolas" w:cs="Times New Roman"/>
          <w:color w:val="CE9178"/>
          <w:sz w:val="21"/>
          <w:szCs w:val="21"/>
          <w:u w:val="single"/>
        </w:rPr>
        <w:t>"</w:t>
      </w:r>
      <w:proofErr w:type="spellStart"/>
      <w:r w:rsidRPr="00FD607F">
        <w:rPr>
          <w:rFonts w:ascii="Consolas" w:eastAsia="Times New Roman" w:hAnsi="Consolas" w:cs="Times New Roman"/>
          <w:color w:val="CE9178"/>
          <w:sz w:val="21"/>
          <w:szCs w:val="21"/>
          <w:u w:val="single"/>
        </w:rPr>
        <w:t>subcontact</w:t>
      </w:r>
      <w:proofErr w:type="spellEnd"/>
      <w:r w:rsidRPr="00FD607F">
        <w:rPr>
          <w:rFonts w:ascii="Consolas" w:eastAsia="Times New Roman" w:hAnsi="Consolas" w:cs="Times New Roman"/>
          <w:color w:val="CE9178"/>
          <w:sz w:val="21"/>
          <w:szCs w:val="21"/>
          <w:u w:val="single"/>
        </w:rPr>
        <w:t>"</w:t>
      </w:r>
      <w:r w:rsidRPr="00FD607F">
        <w:rPr>
          <w:rFonts w:ascii="Consolas" w:eastAsia="Times New Roman" w:hAnsi="Consolas" w:cs="Times New Roman"/>
          <w:color w:val="808080"/>
          <w:sz w:val="21"/>
          <w:szCs w:val="21"/>
          <w:u w:val="single"/>
        </w:rPr>
        <w:t>&gt;</w:t>
      </w:r>
    </w:p>
    <w:p w:rsidR="00A537E9" w:rsidRPr="00FD607F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{% </w:t>
      </w:r>
      <w:proofErr w:type="spellStart"/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>csrf_token</w:t>
      </w:r>
      <w:proofErr w:type="spellEnd"/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D60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07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07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07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0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 </w:t>
      </w:r>
      <w:r w:rsidRPr="00FD60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07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D607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D607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D60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"form-control "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"enter your name"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</w:t>
      </w:r>
    </w:p>
    <w:p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email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"form-control "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"enter your email"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</w:t>
      </w:r>
    </w:p>
    <w:p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phone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"form-control "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"enter your phone"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</w:t>
      </w:r>
    </w:p>
    <w:p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37E9" w:rsidRPr="00FD607F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D60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07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07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0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607F">
        <w:rPr>
          <w:rFonts w:ascii="Consolas" w:eastAsia="Times New Roman" w:hAnsi="Consolas" w:cs="Times New Roman"/>
          <w:color w:val="CE9178"/>
          <w:sz w:val="21"/>
          <w:szCs w:val="21"/>
        </w:rPr>
        <w:t>desc</w:t>
      </w:r>
      <w:proofErr w:type="spellEnd"/>
      <w:r w:rsidRPr="00FD60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0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>desc</w:t>
      </w:r>
      <w:proofErr w:type="spellEnd"/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0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07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D607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D607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D60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FD60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D607F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D60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07F">
        <w:rPr>
          <w:rFonts w:ascii="Consolas" w:eastAsia="Times New Roman" w:hAnsi="Consolas" w:cs="Times New Roman"/>
          <w:color w:val="CE9178"/>
          <w:sz w:val="21"/>
          <w:szCs w:val="21"/>
        </w:rPr>
        <w:t>"form-control "</w:t>
      </w:r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07F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07F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07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0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607F">
        <w:rPr>
          <w:rFonts w:ascii="Consolas" w:eastAsia="Times New Roman" w:hAnsi="Consolas" w:cs="Times New Roman"/>
          <w:color w:val="CE9178"/>
          <w:sz w:val="21"/>
          <w:szCs w:val="21"/>
        </w:rPr>
        <w:t>desc</w:t>
      </w:r>
      <w:proofErr w:type="spellEnd"/>
      <w:r w:rsidRPr="00FD60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07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07F">
        <w:rPr>
          <w:rFonts w:ascii="Consolas" w:eastAsia="Times New Roman" w:hAnsi="Consolas" w:cs="Times New Roman"/>
          <w:color w:val="CE9178"/>
          <w:sz w:val="21"/>
          <w:szCs w:val="21"/>
        </w:rPr>
        <w:t>"enter your details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</w:t>
      </w:r>
    </w:p>
    <w:p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</w:p>
    <w:p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A537E9" w:rsidRPr="003A48B7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48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48B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A4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48B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A48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48B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A4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48B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48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48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48B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48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48B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48B7">
        <w:rPr>
          <w:rFonts w:ascii="Consolas" w:eastAsia="Times New Roman" w:hAnsi="Consolas" w:cs="Times New Roman"/>
          <w:color w:val="CE9178"/>
          <w:sz w:val="21"/>
          <w:szCs w:val="21"/>
        </w:rPr>
        <w:t>-primary text-center"</w:t>
      </w:r>
      <w:r w:rsidRPr="003A48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48B7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3A48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48B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A48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37E9" w:rsidRPr="003A48B7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48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48B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A48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37E9" w:rsidRPr="003A48B7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48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48B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48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37E9" w:rsidRPr="003A48B7" w:rsidRDefault="00A537E9" w:rsidP="00A537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8B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8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48B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A48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37E9" w:rsidRDefault="00A537E9" w:rsidP="00A537E9">
      <w:pPr>
        <w:rPr>
          <w:sz w:val="28"/>
          <w:szCs w:val="28"/>
        </w:rPr>
      </w:pPr>
    </w:p>
    <w:p w:rsidR="004601BC" w:rsidRPr="003A48B7" w:rsidRDefault="004601BC" w:rsidP="00A537E9">
      <w:pPr>
        <w:rPr>
          <w:sz w:val="28"/>
          <w:szCs w:val="28"/>
          <w:u w:val="single"/>
        </w:rPr>
      </w:pPr>
    </w:p>
    <w:p w:rsidR="004601BC" w:rsidRDefault="004601BC" w:rsidP="00A537E9">
      <w:pPr>
        <w:rPr>
          <w:sz w:val="28"/>
          <w:szCs w:val="28"/>
        </w:rPr>
      </w:pPr>
    </w:p>
    <w:p w:rsidR="004601BC" w:rsidRDefault="004601BC" w:rsidP="00A537E9">
      <w:pPr>
        <w:rPr>
          <w:sz w:val="28"/>
          <w:szCs w:val="28"/>
        </w:rPr>
      </w:pPr>
    </w:p>
    <w:p w:rsidR="004601BC" w:rsidRDefault="004601BC" w:rsidP="00A537E9">
      <w:pPr>
        <w:rPr>
          <w:sz w:val="28"/>
          <w:szCs w:val="28"/>
        </w:rPr>
      </w:pPr>
      <w:r>
        <w:rPr>
          <w:sz w:val="28"/>
          <w:szCs w:val="28"/>
        </w:rPr>
        <w:t xml:space="preserve">Home html </w:t>
      </w:r>
    </w:p>
    <w:p w:rsidR="004601BC" w:rsidRDefault="004601BC" w:rsidP="00A537E9">
      <w:pPr>
        <w:rPr>
          <w:sz w:val="28"/>
          <w:szCs w:val="28"/>
        </w:rPr>
      </w:pPr>
    </w:p>
    <w:p w:rsidR="004601BC" w:rsidRDefault="004601BC" w:rsidP="00A537E9">
      <w:pPr>
        <w:rPr>
          <w:sz w:val="28"/>
          <w:szCs w:val="28"/>
        </w:rPr>
      </w:pPr>
    </w:p>
    <w:p w:rsidR="004601BC" w:rsidRPr="004601BC" w:rsidRDefault="004601BC" w:rsidP="004601BC">
      <w:pPr>
        <w:shd w:val="clear" w:color="auto" w:fill="1E1E1E"/>
        <w:spacing w:after="240" w:line="285" w:lineRule="atLeast"/>
        <w:jc w:val="center"/>
        <w:rPr>
          <w:rFonts w:ascii="Consolas" w:eastAsia="Times New Roman" w:hAnsi="Consolas" w:cs="Times New Roman"/>
          <w:color w:val="D4D4D4"/>
          <w:sz w:val="40"/>
          <w:szCs w:val="40"/>
        </w:rPr>
      </w:pPr>
      <w:r>
        <w:rPr>
          <w:rFonts w:ascii="Consolas" w:eastAsia="Times New Roman" w:hAnsi="Consolas" w:cs="Times New Roman"/>
          <w:color w:val="D4D4D4"/>
          <w:sz w:val="40"/>
          <w:szCs w:val="40"/>
        </w:rPr>
        <w:t>Home.html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earth_home</w:t>
      </w:r>
      <w:proofErr w:type="spellEnd"/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    {% load static%}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"{% static 'st.css'%}"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"cyan"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Assalamualaikum</w:t>
      </w:r>
      <w:proofErr w:type="spellEnd"/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  text</w:t>
      </w:r>
      <w:proofErr w:type="gramEnd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-center"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THIS IS OUR HOME PAGE OF EARTH APP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WELL COME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{{v}}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1BC" w:rsidRPr="004601BC" w:rsidRDefault="004601BC" w:rsidP="004601BC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40"/>
          <w:szCs w:val="40"/>
        </w:rPr>
      </w:pPr>
      <w:r>
        <w:rPr>
          <w:rFonts w:ascii="Consolas" w:eastAsia="Times New Roman" w:hAnsi="Consolas" w:cs="Times New Roman"/>
          <w:color w:val="D4D4D4"/>
          <w:sz w:val="40"/>
          <w:szCs w:val="40"/>
        </w:rPr>
        <w:t>Base.html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{% extends 'base.html' %}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block title %} Training and Learning {% </w:t>
      </w:r>
      <w:proofErr w:type="spellStart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endblock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title %}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{% block body %}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Training and Learning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"container-fluid my-1 </w:t>
      </w:r>
      <w:proofErr w:type="spellStart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px</w:t>
      </w:r>
      <w:proofErr w:type="spellEnd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=0 mb-5 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THIS IS OUR TRAININNG AND LEARNNING HOME PAGE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IN OUR TRAININNG AND LEARNNING PROGRAM                     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proofErr w:type="gramStart"/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you</w:t>
      </w:r>
      <w:proofErr w:type="gram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can learn all types of physical training , </w:t>
      </w:r>
      <w:proofErr w:type="spellStart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mountaneering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techniques , hiking ,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survival,camping</w:t>
      </w:r>
      <w:proofErr w:type="spellEnd"/>
      <w:proofErr w:type="gram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many other techniques of travel and tour.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"container-fluid my-1 </w:t>
      </w:r>
      <w:proofErr w:type="spellStart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px</w:t>
      </w:r>
      <w:proofErr w:type="spellEnd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=0 mb-5 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Contact No 03453565169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carouselExampleControls</w:t>
      </w:r>
      <w:proofErr w:type="spellEnd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 slide"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-ride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"carousel-item active"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"/static/44.JPG"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"d-block w-100 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{% comment %}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"/static/22.JPG"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{% </w:t>
      </w:r>
      <w:proofErr w:type="spellStart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endcomment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{% comment %}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"/static/26.JPG"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{% </w:t>
      </w:r>
      <w:proofErr w:type="spellStart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endcomment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{% comment %}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"/static/20.JPG"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{% </w:t>
      </w:r>
      <w:proofErr w:type="spellStart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endcomment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01B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601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</w:t>
      </w:r>
      <w:proofErr w:type="spellStart"/>
      <w:r w:rsidRPr="004601BC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4601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4601BC">
        <w:rPr>
          <w:rFonts w:ascii="Consolas" w:eastAsia="Times New Roman" w:hAnsi="Consolas" w:cs="Times New Roman"/>
          <w:color w:val="6A9955"/>
          <w:sz w:val="21"/>
          <w:szCs w:val="21"/>
        </w:rPr>
        <w:t>="/static/14.JPG" class="d-block w-100" alt="..." /&gt; --&gt;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"/static/39.JPG"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{% comment %}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"/static/14.JPG 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{% </w:t>
      </w:r>
      <w:proofErr w:type="spellStart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endcomment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"/static/35.JPG 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-target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carouselExampleControls</w:t>
      </w:r>
      <w:proofErr w:type="spellEnd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-slide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"visually-hidden"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"carousel-control-next"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-target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carouselExampleControls</w:t>
      </w:r>
      <w:proofErr w:type="spellEnd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-slide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"carousel-control-next-icon"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"visually-hidden"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proofErr w:type="spellStart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endblock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body %}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Default="004601BC" w:rsidP="00A537E9">
      <w:pPr>
        <w:rPr>
          <w:sz w:val="28"/>
          <w:szCs w:val="28"/>
        </w:rPr>
      </w:pPr>
    </w:p>
    <w:p w:rsidR="004601BC" w:rsidRDefault="004601BC" w:rsidP="00A537E9">
      <w:pPr>
        <w:rPr>
          <w:sz w:val="28"/>
          <w:szCs w:val="28"/>
        </w:rPr>
      </w:pPr>
    </w:p>
    <w:p w:rsidR="004601BC" w:rsidRPr="004601BC" w:rsidRDefault="004601BC" w:rsidP="004601BC">
      <w:pPr>
        <w:shd w:val="clear" w:color="auto" w:fill="1E1E1E"/>
        <w:spacing w:after="240" w:line="285" w:lineRule="atLeast"/>
        <w:jc w:val="center"/>
        <w:rPr>
          <w:rFonts w:ascii="Consolas" w:eastAsia="Times New Roman" w:hAnsi="Consolas" w:cs="Times New Roman"/>
          <w:color w:val="D4D4D4"/>
          <w:sz w:val="40"/>
          <w:szCs w:val="40"/>
        </w:rPr>
      </w:pPr>
      <w:r>
        <w:rPr>
          <w:rFonts w:ascii="Consolas" w:eastAsia="Times New Roman" w:hAnsi="Consolas" w:cs="Times New Roman"/>
          <w:color w:val="D4D4D4"/>
          <w:sz w:val="40"/>
          <w:szCs w:val="40"/>
        </w:rPr>
        <w:t>Home.html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{% extends 'base.html' %}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block title %}{% </w:t>
      </w:r>
      <w:proofErr w:type="spellStart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endblock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title %}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{% block body %}</w:t>
      </w:r>
    </w:p>
    <w:p w:rsidR="004601BC" w:rsidRPr="004601BC" w:rsidRDefault="004601BC" w:rsidP="004601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DARING LIONS COME AND JOIN US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"container-fluid my-1 </w:t>
      </w:r>
      <w:proofErr w:type="spellStart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px</w:t>
      </w:r>
      <w:proofErr w:type="spellEnd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=0 mb-5 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"my-1 text-center"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JOIN OUR SPECIAL COMMANDOS TEAM FOR ADVENTURES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Contact No 03453565169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carouselExampleControls</w:t>
      </w:r>
      <w:proofErr w:type="spellEnd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 slide"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-ride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"carousel-item active"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"/static/24.JPG"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"d-block w-100 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{% comment %}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"/static/22.JPG"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{% </w:t>
      </w:r>
      <w:proofErr w:type="spellStart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endcomment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{% comment %}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"/static/26.JPG"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{% </w:t>
      </w:r>
      <w:proofErr w:type="spellStart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endcomment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{% comment %}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"/static/20.JPG"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{% </w:t>
      </w:r>
      <w:proofErr w:type="spellStart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endcomment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"/static/14.JPG"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{% comment %}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"/static/14.JPG 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{% </w:t>
      </w:r>
      <w:proofErr w:type="spellStart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endcomment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"/static/18.JPG 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-target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carouselExampleControls</w:t>
      </w:r>
      <w:proofErr w:type="spellEnd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-slide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"visually-hidden"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"carousel-control-next"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-target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carouselExampleControls</w:t>
      </w:r>
      <w:proofErr w:type="spellEnd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-slide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"carousel-control-next-icon"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"visually-hidden"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{% </w:t>
      </w:r>
      <w:proofErr w:type="spellStart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endblock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body %}</w:t>
      </w:r>
    </w:p>
    <w:p w:rsidR="004601BC" w:rsidRPr="004601BC" w:rsidRDefault="004601BC" w:rsidP="004601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4601BC" w:rsidRDefault="004601BC" w:rsidP="00A537E9">
      <w:pPr>
        <w:rPr>
          <w:sz w:val="28"/>
          <w:szCs w:val="28"/>
        </w:rPr>
      </w:pPr>
    </w:p>
    <w:p w:rsidR="00F16857" w:rsidRPr="00F16857" w:rsidRDefault="00F16857" w:rsidP="00A537E9">
      <w:pPr>
        <w:rPr>
          <w:sz w:val="144"/>
          <w:szCs w:val="144"/>
        </w:rPr>
      </w:pPr>
      <w:r>
        <w:rPr>
          <w:sz w:val="144"/>
          <w:szCs w:val="144"/>
        </w:rPr>
        <w:t>BASE.HTML/CONTACT/FORM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base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proofErr w:type="gramStart"/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!ASSALAMUALAIKUM</w:t>
      </w:r>
      <w:proofErr w:type="gram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-expand-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 xml:space="preserve">-dark 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"container-fluid my-0.5 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-brand"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Navbar</w:t>
      </w:r>
      <w:proofErr w:type="spellEnd"/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navbar-toggler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-toggle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-target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toggler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"collapse 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-collapse"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me-auto mb-2 mb-lg-0"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-link active"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Link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-item dropdown"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-link dropdown-toggle"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navbarDropdown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-toggle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Dropdown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labelledby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navbarDropdown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Action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Another action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"dropdown-divider"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Something else here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"d-flex"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"form-control me-2"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-outline-success"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Search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"carousel-item active"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/static/62.JPG  "</w:t>
      </w:r>
      <w:proofErr w:type="gram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"/static/61.JPG"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"/static/60.JPG"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-target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carouselExampleIndicators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-slide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"visually-hidden"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"carousel-control-next"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-target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carouselExampleIndicators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-slide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"carousel-control-next-icon"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"visually-hidden"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proofErr w:type="spellStart"/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spellEnd"/>
      <w:proofErr w:type="gram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ar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rtl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1685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168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Required meta tags --&gt;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1685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168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Bootstrap CSS --&gt;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"https://cdn.jsdelivr.net/npm/bootstrap@5.1.3/dist/css/bootstrap.rtl.min.css"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"sha384-+qdLaIRZfNu4cVPK/PxJJEy0B0f3Ugv8i482AKY7gwXwhaCroABd086ybrVKTa0q"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"/index"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"row g-2"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"col-md"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"form-floating"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floatingInputGrid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"name@example.com"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"enter your passion size at previous block"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floatingInputGrid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it's your health level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"col-md"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"form-floating"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"form-select"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floatingSelectGrid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"Floating label select example"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Open this select menu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enter your size of chest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enter your size of body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enter your size of muscles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floatingSelectGrid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Works with selects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-danger my-2 text-center"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submitt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SUBMITT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Default="00374DF6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374DF6" w:rsidRDefault="00374DF6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374DF6" w:rsidRDefault="00374DF6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374DF6" w:rsidRDefault="00374DF6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374DF6" w:rsidRDefault="00374DF6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374DF6" w:rsidRDefault="00374DF6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44"/>
          <w:szCs w:val="144"/>
        </w:rPr>
      </w:pPr>
      <w:r>
        <w:rPr>
          <w:rFonts w:ascii="Consolas" w:eastAsia="Times New Roman" w:hAnsi="Consolas" w:cs="Times New Roman"/>
          <w:color w:val="808080"/>
          <w:sz w:val="144"/>
          <w:szCs w:val="144"/>
        </w:rPr>
        <w:t>2</w:t>
      </w:r>
      <w:r w:rsidRPr="00374DF6">
        <w:rPr>
          <w:rFonts w:ascii="Consolas" w:eastAsia="Times New Roman" w:hAnsi="Consolas" w:cs="Times New Roman"/>
          <w:color w:val="808080"/>
          <w:sz w:val="144"/>
          <w:szCs w:val="144"/>
          <w:vertAlign w:val="superscript"/>
        </w:rPr>
        <w:t>nd</w:t>
      </w:r>
      <w:r>
        <w:rPr>
          <w:rFonts w:ascii="Consolas" w:eastAsia="Times New Roman" w:hAnsi="Consolas" w:cs="Times New Roman"/>
          <w:color w:val="808080"/>
          <w:sz w:val="144"/>
          <w:szCs w:val="144"/>
        </w:rPr>
        <w:t xml:space="preserve"> HTML</w:t>
      </w:r>
    </w:p>
    <w:p w:rsidR="00374DF6" w:rsidRDefault="00374DF6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40"/>
          <w:szCs w:val="40"/>
        </w:rPr>
      </w:pPr>
    </w:p>
    <w:p w:rsidR="00374DF6" w:rsidRDefault="00374DF6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40"/>
          <w:szCs w:val="40"/>
        </w:rPr>
      </w:pP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base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proofErr w:type="gramStart"/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!ASSALAMUALAIKUM</w:t>
      </w:r>
      <w:proofErr w:type="gram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74DF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74D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Required meta tags --&gt;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74DF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74D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Bootstrap CSS --&gt;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"https://cdn.jsdelivr.net/npm/bootstrap@5.1.3/dist/css/bootstrap.rtl.min.css"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"sha384-+qdLaIRZfNu4cVPK/PxJJEy0B0f3Ugv8i482AKY7gwXwhaCroABd086ybrVKTa0q"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-expand-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 xml:space="preserve">-dark 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"container-fluid my-0.5 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-brand"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Navbar</w:t>
      </w:r>
      <w:proofErr w:type="spellEnd"/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navbar-toggler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-toggle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-target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toggler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"collapse 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-collapse"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me-auto mb-2 mb-lg-0"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-link active"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Link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-item dropdown"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-link dropdown-toggle"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navbarDropdown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-toggle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Dropdown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labelledby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navbarDropdown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Action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Another action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"dropdown-divider"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Something else here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"d-flex"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"form-control me-2"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-outline-success"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Search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"carousel-item active"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/static/62.JPG  "</w:t>
      </w:r>
      <w:proofErr w:type="gram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"/static/61.JPG"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"/static/60.JPG"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-target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carouselExampleIndicators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-slide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"visually-hidden"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"carousel-control-next"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-target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carouselExampleIndicators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-slide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"carousel-control-next-icon"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"visually-hidden"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4DF6" w:rsidRPr="00374DF6" w:rsidRDefault="00374DF6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DF6" w:rsidRDefault="00374DF6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</w:p>
    <w:p w:rsidR="00374DF6" w:rsidRDefault="00374DF6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</w:p>
    <w:p w:rsidR="003D08FC" w:rsidRDefault="003D08FC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</w:p>
    <w:p w:rsidR="003D08FC" w:rsidRDefault="003D08FC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</w:p>
    <w:p w:rsidR="003D08FC" w:rsidRDefault="003D08FC" w:rsidP="00DC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44"/>
          <w:szCs w:val="144"/>
        </w:rPr>
      </w:pPr>
      <w:r>
        <w:rPr>
          <w:rFonts w:ascii="Consolas" w:eastAsia="Times New Roman" w:hAnsi="Consolas" w:cs="Times New Roman"/>
          <w:color w:val="808080"/>
          <w:sz w:val="144"/>
          <w:szCs w:val="144"/>
        </w:rPr>
        <w:t>3</w:t>
      </w:r>
      <w:proofErr w:type="gramStart"/>
      <w:r w:rsidR="00DC788B" w:rsidRPr="00DC788B">
        <w:rPr>
          <w:rFonts w:ascii="Consolas" w:eastAsia="Times New Roman" w:hAnsi="Consolas" w:cs="Times New Roman"/>
          <w:color w:val="808080"/>
          <w:sz w:val="144"/>
          <w:szCs w:val="144"/>
          <w:vertAlign w:val="superscript"/>
        </w:rPr>
        <w:t>rd</w:t>
      </w:r>
      <w:r w:rsidR="00DC788B">
        <w:rPr>
          <w:rFonts w:ascii="Consolas" w:eastAsia="Times New Roman" w:hAnsi="Consolas" w:cs="Times New Roman"/>
          <w:color w:val="808080"/>
          <w:sz w:val="144"/>
          <w:szCs w:val="144"/>
        </w:rPr>
        <w:t xml:space="preserve"> </w:t>
      </w:r>
      <w:r>
        <w:rPr>
          <w:rFonts w:ascii="Consolas" w:eastAsia="Times New Roman" w:hAnsi="Consolas" w:cs="Times New Roman"/>
          <w:color w:val="808080"/>
          <w:sz w:val="144"/>
          <w:szCs w:val="144"/>
        </w:rPr>
        <w:t xml:space="preserve"> HTML</w:t>
      </w:r>
      <w:proofErr w:type="gramEnd"/>
    </w:p>
    <w:p w:rsidR="003D08FC" w:rsidRDefault="003D08FC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</w:p>
    <w:p w:rsidR="003D08FC" w:rsidRDefault="003D08FC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base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proofErr w:type="gramStart"/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!ASSALAMUALAIKUM</w:t>
      </w:r>
      <w:proofErr w:type="gram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D08F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D08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Required meta tags --&gt;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D08F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D08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Bootstrap CSS --&gt;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"https://cdn.jsdelivr.net/npm/bootstrap@5.1.3/dist/css/bootstrap.rtl.min.css"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"sha384-+qdLaIRZfNu4cVPK/PxJJEy0B0f3Ugv8i482AKY7gwXwhaCroABd086ybrVKTa0q"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-expand-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-dark 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"container-fluid my-0.5 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-brand"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Navbar</w:t>
      </w:r>
      <w:proofErr w:type="spellEnd"/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navbar-toggler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-toggle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-target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toggler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"collapse 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-collapse"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me-auto mb-2 mb-lg-0"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-link active"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Link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-item dropdown"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-link dropdown-toggle"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navbarDropdown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-toggle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Dropdown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labelledby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navbarDropdown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Action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Another action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"dropdown-divider"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Something else here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"d-flex"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"form-control me-2"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-outline-success"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Search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"container-fluid mb-1 my-1 px-1 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"carousel-item active"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/static/62.JPG  "</w:t>
      </w:r>
      <w:proofErr w:type="gram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"/static/61.JPG"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"/static/60.JPG"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-target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carouselExampleIndicators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-slide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"visually-hidden"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"carousel-control-next"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-target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carouselExampleIndicators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-slide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"carousel-control-next-icon"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"visually-hidden"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"container mb-1 my-1 px-10"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CONTACT US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"/index"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"form-select"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floatingSelectGrid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"Floating label select example"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Open this select menu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enter your size of chest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enter your size of body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enter your size of muscles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floatingSelectGrid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Works with selects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body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"enter your body size"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"muscles"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muscles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"muscles"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"muscles"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"enter your muscles size"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"chest"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chest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"chest"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"chest"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"enter your chest size"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-danger my-2 text-center"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submitt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SUBMITT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8FC" w:rsidRDefault="003D08FC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</w:p>
    <w:p w:rsidR="00374DF6" w:rsidRPr="00F16857" w:rsidRDefault="00374DF6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</w:p>
    <w:p w:rsidR="00F16857" w:rsidRDefault="00F16857" w:rsidP="00A537E9">
      <w:pPr>
        <w:rPr>
          <w:sz w:val="28"/>
          <w:szCs w:val="28"/>
        </w:rPr>
      </w:pPr>
    </w:p>
    <w:p w:rsidR="0061201F" w:rsidRDefault="0061201F" w:rsidP="0061201F">
      <w:pPr>
        <w:jc w:val="center"/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>SETTINGS.PY</w:t>
      </w:r>
    </w:p>
    <w:p w:rsidR="0061201F" w:rsidRDefault="0061201F" w:rsidP="0061201F">
      <w:pPr>
        <w:jc w:val="center"/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>Connection postgresql</w:t>
      </w:r>
    </w:p>
    <w:p w:rsidR="0061201F" w:rsidRPr="0061201F" w:rsidRDefault="0061201F" w:rsidP="0061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201F" w:rsidRPr="0061201F" w:rsidRDefault="0061201F" w:rsidP="0061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01F">
        <w:rPr>
          <w:rFonts w:ascii="Consolas" w:eastAsia="Times New Roman" w:hAnsi="Consolas" w:cs="Times New Roman"/>
          <w:color w:val="6A9955"/>
          <w:sz w:val="21"/>
          <w:szCs w:val="21"/>
        </w:rPr>
        <w:t># DATABASES = {</w:t>
      </w:r>
    </w:p>
    <w:p w:rsidR="0061201F" w:rsidRPr="0061201F" w:rsidRDefault="0061201F" w:rsidP="0061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01F">
        <w:rPr>
          <w:rFonts w:ascii="Consolas" w:eastAsia="Times New Roman" w:hAnsi="Consolas" w:cs="Times New Roman"/>
          <w:color w:val="6A9955"/>
          <w:sz w:val="21"/>
          <w:szCs w:val="21"/>
        </w:rPr>
        <w:t>#     'default': {</w:t>
      </w:r>
    </w:p>
    <w:p w:rsidR="0061201F" w:rsidRPr="0061201F" w:rsidRDefault="0061201F" w:rsidP="0061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01F">
        <w:rPr>
          <w:rFonts w:ascii="Consolas" w:eastAsia="Times New Roman" w:hAnsi="Consolas" w:cs="Times New Roman"/>
          <w:color w:val="6A9955"/>
          <w:sz w:val="21"/>
          <w:szCs w:val="21"/>
        </w:rPr>
        <w:t>#         'ENGINE': '</w:t>
      </w:r>
      <w:proofErr w:type="spellStart"/>
      <w:r w:rsidRPr="0061201F">
        <w:rPr>
          <w:rFonts w:ascii="Consolas" w:eastAsia="Times New Roman" w:hAnsi="Consolas" w:cs="Times New Roman"/>
          <w:color w:val="6A9955"/>
          <w:sz w:val="21"/>
          <w:szCs w:val="21"/>
        </w:rPr>
        <w:t>django.</w:t>
      </w:r>
      <w:proofErr w:type="gramStart"/>
      <w:r w:rsidRPr="0061201F">
        <w:rPr>
          <w:rFonts w:ascii="Consolas" w:eastAsia="Times New Roman" w:hAnsi="Consolas" w:cs="Times New Roman"/>
          <w:color w:val="6A9955"/>
          <w:sz w:val="21"/>
          <w:szCs w:val="21"/>
        </w:rPr>
        <w:t>db.backends</w:t>
      </w:r>
      <w:proofErr w:type="gramEnd"/>
      <w:r w:rsidRPr="0061201F">
        <w:rPr>
          <w:rFonts w:ascii="Consolas" w:eastAsia="Times New Roman" w:hAnsi="Consolas" w:cs="Times New Roman"/>
          <w:color w:val="6A9955"/>
          <w:sz w:val="21"/>
          <w:szCs w:val="21"/>
        </w:rPr>
        <w:t>.postgresql</w:t>
      </w:r>
      <w:proofErr w:type="spellEnd"/>
      <w:r w:rsidRPr="0061201F">
        <w:rPr>
          <w:rFonts w:ascii="Consolas" w:eastAsia="Times New Roman" w:hAnsi="Consolas" w:cs="Times New Roman"/>
          <w:color w:val="6A9955"/>
          <w:sz w:val="21"/>
          <w:szCs w:val="21"/>
        </w:rPr>
        <w:t>',</w:t>
      </w:r>
    </w:p>
    <w:p w:rsidR="0061201F" w:rsidRPr="0061201F" w:rsidRDefault="0061201F" w:rsidP="0061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01F">
        <w:rPr>
          <w:rFonts w:ascii="Consolas" w:eastAsia="Times New Roman" w:hAnsi="Consolas" w:cs="Times New Roman"/>
          <w:color w:val="6A9955"/>
          <w:sz w:val="21"/>
          <w:szCs w:val="21"/>
        </w:rPr>
        <w:t>#         'NAME': 'DB1',</w:t>
      </w:r>
    </w:p>
    <w:p w:rsidR="0061201F" w:rsidRPr="0061201F" w:rsidRDefault="0061201F" w:rsidP="0061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01F">
        <w:rPr>
          <w:rFonts w:ascii="Consolas" w:eastAsia="Times New Roman" w:hAnsi="Consolas" w:cs="Times New Roman"/>
          <w:color w:val="6A9955"/>
          <w:sz w:val="21"/>
          <w:szCs w:val="21"/>
        </w:rPr>
        <w:t>#         'USER': '</w:t>
      </w:r>
      <w:proofErr w:type="spellStart"/>
      <w:r w:rsidRPr="0061201F">
        <w:rPr>
          <w:rFonts w:ascii="Consolas" w:eastAsia="Times New Roman" w:hAnsi="Consolas" w:cs="Times New Roman"/>
          <w:color w:val="6A9955"/>
          <w:sz w:val="21"/>
          <w:szCs w:val="21"/>
        </w:rPr>
        <w:t>postgre</w:t>
      </w:r>
      <w:proofErr w:type="spellEnd"/>
      <w:r w:rsidRPr="0061201F">
        <w:rPr>
          <w:rFonts w:ascii="Consolas" w:eastAsia="Times New Roman" w:hAnsi="Consolas" w:cs="Times New Roman"/>
          <w:color w:val="6A9955"/>
          <w:sz w:val="21"/>
          <w:szCs w:val="21"/>
        </w:rPr>
        <w:t>',</w:t>
      </w:r>
    </w:p>
    <w:p w:rsidR="0061201F" w:rsidRPr="0061201F" w:rsidRDefault="0061201F" w:rsidP="0061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01F">
        <w:rPr>
          <w:rFonts w:ascii="Consolas" w:eastAsia="Times New Roman" w:hAnsi="Consolas" w:cs="Times New Roman"/>
          <w:color w:val="6A9955"/>
          <w:sz w:val="21"/>
          <w:szCs w:val="21"/>
        </w:rPr>
        <w:t>#         'PASSWORD': 'rana',</w:t>
      </w:r>
    </w:p>
    <w:p w:rsidR="0061201F" w:rsidRPr="0061201F" w:rsidRDefault="0061201F" w:rsidP="0061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01F">
        <w:rPr>
          <w:rFonts w:ascii="Consolas" w:eastAsia="Times New Roman" w:hAnsi="Consolas" w:cs="Times New Roman"/>
          <w:color w:val="6A9955"/>
          <w:sz w:val="21"/>
          <w:szCs w:val="21"/>
        </w:rPr>
        <w:t>#         'HOST': 'localhost',      </w:t>
      </w:r>
    </w:p>
    <w:p w:rsidR="0061201F" w:rsidRPr="0061201F" w:rsidRDefault="0061201F" w:rsidP="0061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0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61201F" w:rsidRPr="0061201F" w:rsidRDefault="0061201F" w:rsidP="0061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01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</w:p>
    <w:p w:rsidR="0061201F" w:rsidRPr="0061201F" w:rsidRDefault="0061201F" w:rsidP="0061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01F">
        <w:rPr>
          <w:rFonts w:ascii="Consolas" w:eastAsia="Times New Roman" w:hAnsi="Consolas" w:cs="Times New Roman"/>
          <w:color w:val="6A9955"/>
          <w:sz w:val="21"/>
          <w:szCs w:val="21"/>
        </w:rPr>
        <w:t>#     }</w:t>
      </w:r>
    </w:p>
    <w:p w:rsidR="0061201F" w:rsidRPr="0061201F" w:rsidRDefault="0061201F" w:rsidP="0061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01F">
        <w:rPr>
          <w:rFonts w:ascii="Consolas" w:eastAsia="Times New Roman" w:hAnsi="Consolas" w:cs="Times New Roman"/>
          <w:color w:val="6A9955"/>
          <w:sz w:val="21"/>
          <w:szCs w:val="21"/>
        </w:rPr>
        <w:t># }</w:t>
      </w:r>
    </w:p>
    <w:p w:rsidR="0061201F" w:rsidRPr="0061201F" w:rsidRDefault="0061201F" w:rsidP="0061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201F" w:rsidRDefault="0061201F" w:rsidP="00A537E9">
      <w:pPr>
        <w:rPr>
          <w:sz w:val="28"/>
          <w:szCs w:val="28"/>
        </w:rPr>
      </w:pPr>
    </w:p>
    <w:p w:rsidR="000576D9" w:rsidRDefault="000576D9" w:rsidP="00A537E9">
      <w:pPr>
        <w:rPr>
          <w:sz w:val="28"/>
          <w:szCs w:val="28"/>
        </w:rPr>
      </w:pPr>
    </w:p>
    <w:p w:rsidR="000576D9" w:rsidRDefault="000576D9" w:rsidP="00A537E9">
      <w:pPr>
        <w:rPr>
          <w:sz w:val="28"/>
          <w:szCs w:val="28"/>
        </w:rPr>
      </w:pPr>
    </w:p>
    <w:p w:rsidR="000576D9" w:rsidRPr="000576D9" w:rsidRDefault="000576D9" w:rsidP="00A537E9">
      <w:pPr>
        <w:rPr>
          <w:sz w:val="144"/>
          <w:szCs w:val="144"/>
        </w:rPr>
      </w:pPr>
      <w:r w:rsidRPr="000576D9">
        <w:rPr>
          <w:sz w:val="144"/>
          <w:szCs w:val="144"/>
        </w:rPr>
        <w:t>Contact.html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"burly"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this is my contact page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76D9" w:rsidRDefault="000576D9" w:rsidP="00A537E9">
      <w:pPr>
        <w:rPr>
          <w:sz w:val="28"/>
          <w:szCs w:val="28"/>
        </w:rPr>
      </w:pPr>
    </w:p>
    <w:p w:rsidR="000576D9" w:rsidRPr="000576D9" w:rsidRDefault="000576D9" w:rsidP="000576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144"/>
          <w:szCs w:val="144"/>
        </w:rPr>
        <w:t>Index.html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{% </w:t>
      </w:r>
      <w:r w:rsidRPr="000576D9">
        <w:rPr>
          <w:rFonts w:ascii="Consolas" w:eastAsia="Times New Roman" w:hAnsi="Consolas" w:cs="Times New Roman"/>
          <w:color w:val="C586C0"/>
          <w:sz w:val="21"/>
          <w:szCs w:val="21"/>
        </w:rPr>
        <w:t>block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%}{</w:t>
      </w:r>
      <w:proofErr w:type="gram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% </w:t>
      </w:r>
      <w:proofErr w:type="spellStart"/>
      <w:r w:rsidRPr="000576D9">
        <w:rPr>
          <w:rFonts w:ascii="Consolas" w:eastAsia="Times New Roman" w:hAnsi="Consolas" w:cs="Times New Roman"/>
          <w:color w:val="C586C0"/>
          <w:sz w:val="21"/>
          <w:szCs w:val="21"/>
        </w:rPr>
        <w:t>endblock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 | index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cadetblue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!!!ASSALAMUALAIKUM!!!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"container-fluid my-1 px-1"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"https://cdn.jsdelivr.net/npm/bootstrap@5.1.3/dist/css/bootstrap.rtl.min.css"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"sha384-+qdLaIRZfNu4cVPK/PxJJEy0B0f3Ugv8i482AKY7gwXwhaCroABd086ybrVKTa0q"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"container mb-1 my-1 px-10"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CONTACT US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"{% </w:t>
      </w:r>
      <w:proofErr w:type="spellStart"/>
      <w:proofErr w:type="gram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="000A11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MDuniform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' %}"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{% </w:t>
      </w:r>
      <w:proofErr w:type="spellStart"/>
      <w:r w:rsidRPr="000576D9">
        <w:rPr>
          <w:rFonts w:ascii="Consolas" w:eastAsia="Times New Roman" w:hAnsi="Consolas" w:cs="Times New Roman"/>
          <w:color w:val="C586C0"/>
          <w:sz w:val="21"/>
          <w:szCs w:val="21"/>
        </w:rPr>
        <w:t>csrf_token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"shirt"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shirt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"shirt"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"shirt"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"enter your shirt size"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"Banyan"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Banyan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"Banyan"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"Banyan"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"enter your Banyan size"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"pent"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pent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"pent"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"pent"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"enter your pent size"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underware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underware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underware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underware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underware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size"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"sweater"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sweater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"sweater"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"sweater"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"enter your sweater size"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"tie"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tie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"tie"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"tie"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"enter your tie size"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-danger my-2 text-center"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submitt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SUBMITT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-expand-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-dark 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-brand"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"/main"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Main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navbar-toggler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-toggle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-target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toggler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"collapse 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-collapse"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-link active"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"/intro"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intro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"/features"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Features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"/detail"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details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{% </w:t>
      </w:r>
      <w:r w:rsidRPr="000576D9">
        <w:rPr>
          <w:rFonts w:ascii="Consolas" w:eastAsia="Times New Roman" w:hAnsi="Consolas" w:cs="Times New Roman"/>
          <w:color w:val="C586C0"/>
          <w:sz w:val="21"/>
          <w:szCs w:val="21"/>
        </w:rPr>
        <w:t>block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%}  {</w:t>
      </w:r>
      <w:proofErr w:type="gram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% </w:t>
      </w:r>
      <w:proofErr w:type="spellStart"/>
      <w:r w:rsidRPr="000576D9">
        <w:rPr>
          <w:rFonts w:ascii="Consolas" w:eastAsia="Times New Roman" w:hAnsi="Consolas" w:cs="Times New Roman"/>
          <w:color w:val="C586C0"/>
          <w:sz w:val="21"/>
          <w:szCs w:val="21"/>
        </w:rPr>
        <w:t>endblock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      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"container-</w:t>
      </w:r>
      <w:proofErr w:type="gram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fluid  my</w:t>
      </w:r>
      <w:proofErr w:type="gram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-1 px-1"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"container-</w:t>
      </w:r>
      <w:proofErr w:type="gram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fluid  my</w:t>
      </w:r>
      <w:proofErr w:type="gram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-1 px-1"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carouselExampleControls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"carousel slide"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-ride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"carousel"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"carousel-item active"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"/static/59.JPG"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"/contact </w:t>
      </w:r>
      <w:proofErr w:type="gram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proofErr w:type="gram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 get"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removepunc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"margin: auto;"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0576D9" w:rsidRPr="000576D9" w:rsidRDefault="000576D9" w:rsidP="000576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76D9" w:rsidRDefault="000576D9" w:rsidP="00A537E9">
      <w:pPr>
        <w:rPr>
          <w:sz w:val="144"/>
          <w:szCs w:val="144"/>
        </w:rPr>
      </w:pPr>
    </w:p>
    <w:p w:rsidR="000576D9" w:rsidRDefault="000576D9" w:rsidP="00A537E9">
      <w:pPr>
        <w:rPr>
          <w:sz w:val="144"/>
          <w:szCs w:val="144"/>
        </w:rPr>
      </w:pPr>
    </w:p>
    <w:p w:rsidR="000576D9" w:rsidRDefault="000576D9" w:rsidP="00A537E9">
      <w:pPr>
        <w:rPr>
          <w:sz w:val="144"/>
          <w:szCs w:val="144"/>
        </w:rPr>
      </w:pPr>
    </w:p>
    <w:p w:rsidR="000576D9" w:rsidRDefault="000576D9" w:rsidP="00A537E9">
      <w:pPr>
        <w:rPr>
          <w:sz w:val="144"/>
          <w:szCs w:val="144"/>
        </w:rPr>
      </w:pPr>
      <w:r>
        <w:rPr>
          <w:sz w:val="144"/>
          <w:szCs w:val="144"/>
        </w:rPr>
        <w:t>Home.html</w:t>
      </w:r>
    </w:p>
    <w:p w:rsidR="000576D9" w:rsidRPr="000576D9" w:rsidRDefault="000576D9" w:rsidP="000576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HOME OF FIGHTERS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cadetblue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!!!ASSALAMUALAIKUM!!!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"container-fluid my-1 px-1"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"https://cdn.jsdelivr.net/npm/bootstrap@5.1.3/dist/css/bootstrap.rtl.min.css"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"sha384-+qdLaIRZfNu4cVPK/PxJJEy0B0f3Ugv8i482AKY7gwXwhaCroABd086ybrVKTa0q"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-expand-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-dark 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-brand"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"/main"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Main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navbar-toggler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-toggle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-target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toggler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"collapse 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-collapse"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-link active"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"/intro"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intro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"/features"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Features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"/detail"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details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{% </w:t>
      </w:r>
      <w:r w:rsidRPr="000576D9">
        <w:rPr>
          <w:rFonts w:ascii="Consolas" w:eastAsia="Times New Roman" w:hAnsi="Consolas" w:cs="Times New Roman"/>
          <w:color w:val="C586C0"/>
          <w:sz w:val="21"/>
          <w:szCs w:val="21"/>
        </w:rPr>
        <w:t>block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%}  {</w:t>
      </w:r>
      <w:proofErr w:type="gram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% </w:t>
      </w:r>
      <w:proofErr w:type="spellStart"/>
      <w:r w:rsidRPr="000576D9">
        <w:rPr>
          <w:rFonts w:ascii="Consolas" w:eastAsia="Times New Roman" w:hAnsi="Consolas" w:cs="Times New Roman"/>
          <w:color w:val="C586C0"/>
          <w:sz w:val="21"/>
          <w:szCs w:val="21"/>
        </w:rPr>
        <w:t>endblock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      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"container-</w:t>
      </w:r>
      <w:proofErr w:type="gram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fluid  my</w:t>
      </w:r>
      <w:proofErr w:type="gram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-1 px-1"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body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"enter your body size"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"muscles"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muscles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"muscles"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"muscles"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"enter your muscles size"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"chest"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chest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"chest"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"chest"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"enter your chest size"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-danger my-2 text-center"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submitt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SUBMITT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"container-</w:t>
      </w:r>
      <w:proofErr w:type="gram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fluid  my</w:t>
      </w:r>
      <w:proofErr w:type="gram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-1 px-1"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carouselExampleControls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"carousel slide"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-ride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"carousel"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"carousel-item active"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"/static/59.JPG"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76D9" w:rsidRDefault="000576D9" w:rsidP="00A537E9">
      <w:pPr>
        <w:rPr>
          <w:sz w:val="144"/>
          <w:szCs w:val="144"/>
        </w:rPr>
      </w:pPr>
    </w:p>
    <w:p w:rsidR="00775998" w:rsidRPr="000576D9" w:rsidRDefault="00775998" w:rsidP="00A537E9">
      <w:pPr>
        <w:rPr>
          <w:sz w:val="144"/>
          <w:szCs w:val="144"/>
        </w:rPr>
      </w:pPr>
      <w:r>
        <w:rPr>
          <w:sz w:val="144"/>
          <w:szCs w:val="144"/>
        </w:rPr>
        <w:t>Signs and symbols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2463"/>
        <w:gridCol w:w="2661"/>
        <w:gridCol w:w="3066"/>
      </w:tblGrid>
      <w:tr w:rsidR="00775998" w:rsidRPr="00775998" w:rsidTr="00775998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lastRenderedPageBreak/>
              <w:t>Typographical symbols and punctuation marks</w:t>
            </w:r>
          </w:p>
        </w:tc>
      </w:tr>
      <w:tr w:rsidR="00775998" w:rsidRPr="00775998" w:rsidTr="00775998">
        <w:trPr>
          <w:tblHeader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Name of the symbol</w:t>
            </w:r>
            <w:hyperlink r:id="rId4" w:anchor="cite_note-1" w:history="1">
              <w:r w:rsidRPr="00775998">
                <w:rPr>
                  <w:rFonts w:ascii="Arial" w:eastAsia="Times New Roman" w:hAnsi="Arial" w:cs="Arial"/>
                  <w:color w:val="0645AD"/>
                  <w:sz w:val="17"/>
                  <w:szCs w:val="17"/>
                  <w:vertAlign w:val="superscript"/>
                </w:rPr>
                <w:t>[a]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Similar glyphs or concepts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See also</w:t>
            </w: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×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" w:tooltip="Multiplication sig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Multiplication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" w:tooltip="X mark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X mark</w:t>
              </w:r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| or /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" w:tooltip="Slash (punctuation)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Virgule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Slash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" w:tooltip="Virgule (disambiguation)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Virgule (disambiguation)</w:t>
              </w:r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¤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" w:tooltip="Currency sign (typography)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Currency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Square lozenge ("Pillow")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various </w:t>
            </w:r>
            <w:hyperlink r:id="rId10" w:tooltip="Currency symbol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Currency symbols</w:t>
              </w:r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~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" w:anchor="ASCII_tilde_(U+007E)" w:tooltip="Tilde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Tilde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(freestanding)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" w:tooltip="Tilde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Tilde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(diacritic)</w:t>
            </w: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3" w:tooltip="Wave dash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Wave dash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4" w:tooltip="Double tilde (disambiguation)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Double tilde</w:t>
              </w:r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⌑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Pillow</w:t>
            </w: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(non-standard name)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('Pillow' is an informal </w:t>
            </w:r>
            <w:hyperlink r:id="rId15" w:tooltip="Nick-name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nick-name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for the '</w:t>
            </w:r>
            <w:hyperlink r:id="rId16" w:anchor="Travel_industry" w:tooltip="Lozenge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Square lozenge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'.)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The generic </w:t>
            </w:r>
            <w:hyperlink r:id="rId17" w:tooltip="Currency sig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Currency sign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is superficially similar</w:t>
            </w: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¶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" w:tooltip="Pilcrow" w:history="1">
              <w:proofErr w:type="spellStart"/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Pilcrow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" w:tooltip="Paragraph mark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Paragraph mark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, paragraph sign, 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paraph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, 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alinea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or blind 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" w:tooltip="Section sig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Section sign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('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Silcrow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')</w:t>
            </w: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`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" w:tooltip="Grave accent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Grave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(freestanding)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also called a '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backtick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" w:anchor="Typewriters_and_early_computers" w:tooltip="Quotation mark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 xml:space="preserve">Quotation </w:t>
              </w:r>
              <w:proofErr w:type="spellStart"/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mark#Typewriters</w:t>
              </w:r>
              <w:proofErr w:type="spellEnd"/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 xml:space="preserve"> and early computers</w:t>
              </w:r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" w:tooltip="Number sig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Number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Numero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sign. Also known as "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octothorpe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" and "hash"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" w:tooltip="Pound sig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Pound sign</w:t>
              </w:r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§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Silcrow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(non-standard name)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'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Silcrow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' is an informal name for the </w:t>
            </w:r>
            <w:hyperlink r:id="rId25" w:tooltip="Section sig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Section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" w:tooltip="Pilcrow" w:history="1">
              <w:proofErr w:type="spellStart"/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Pilcrow</w:t>
              </w:r>
              <w:proofErr w:type="spellEnd"/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lastRenderedPageBreak/>
              <w:t>⌀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" w:tooltip="Diameter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Diameter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8" w:tooltip="Ø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Ø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(Scandinavian orthography),</w:t>
            </w: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9" w:tooltip="Slashed zero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Slashed zero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; </w:t>
            </w:r>
            <w:hyperlink r:id="rId30" w:tooltip="Empty set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empty set</w:t>
              </w:r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« »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1" w:tooltip="Guillemet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Guillemet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Angle brackets, quotation marks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2" w:tooltip="Inequality (mathematics)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Much greater than</w:t>
              </w:r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≈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3" w:tooltip="Approximatio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Almost equal to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Equals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4" w:tooltip="Mathematical operators and symbols in Unicode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Mathematical operators and symbols in Unicode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35" w:tooltip="Double tilde (disambiguation)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Double tilde</w:t>
              </w:r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 xml:space="preserve">♀ ♂ </w:t>
            </w:r>
            <w:r w:rsidRPr="00775998">
              <w:rPr>
                <w:rFonts w:ascii="Segoe UI Symbol" w:eastAsia="Times New Roman" w:hAnsi="Segoe UI Symbol" w:cs="Segoe UI Symbol"/>
                <w:color w:val="202122"/>
                <w:sz w:val="24"/>
                <w:szCs w:val="24"/>
              </w:rPr>
              <w:t>⚥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6" w:tooltip="Gender symbol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Gender symbol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7" w:tooltip="LGBT symbols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LGBT symbols</w:t>
              </w:r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“ ”   " "</w:t>
            </w: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br/>
              <w:t>‘ ’   ' 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8" w:tooltip="Quotation mark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Quotation marks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Apostrophe, Ditto, Guillemets, Prime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9" w:tooltip="Inch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Inch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40" w:tooltip="Second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Second</w:t>
              </w:r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† ‡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1" w:tooltip="Dagger (mark)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Dagger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Obelus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2" w:tooltip="Footnotes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Footnotes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43" w:tooltip="Latin cross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Latin cross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</w:t>
            </w: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4" w:tooltip="Asterisk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Asterisk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Asterism, Dagger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5" w:tooltip="Footnote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Footnote</w:t>
              </w:r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′ ″ ‴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6" w:tooltip="Prime (symbol)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Prime (symbol)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Apostrophe, quotation marks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7" w:tooltip="Foot (unit)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foot (unit)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48" w:tooltip="Inch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Inch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49" w:tooltip="Minute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Minute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50" w:tooltip="Second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Second</w:t>
              </w:r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Segoe UI Symbol" w:eastAsia="Times New Roman" w:hAnsi="Segoe UI Symbol" w:cs="Segoe UI Symbol"/>
                <w:color w:val="202122"/>
                <w:sz w:val="24"/>
                <w:szCs w:val="24"/>
              </w:rPr>
              <w:t>❦</w:t>
            </w: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 xml:space="preserve"> </w:t>
            </w:r>
            <w:r w:rsidRPr="00775998">
              <w:rPr>
                <w:rFonts w:ascii="Segoe UI Symbol" w:eastAsia="Times New Roman" w:hAnsi="Segoe UI Symbol" w:cs="Segoe UI Symbol"/>
                <w:color w:val="202122"/>
                <w:sz w:val="24"/>
                <w:szCs w:val="24"/>
              </w:rPr>
              <w:t>❧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1" w:tooltip="Fleuron (typography)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Aldus leaf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Dingbat, 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Dinkus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, 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Hedera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Index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2" w:tooltip="Fleuron (typography)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Fleuron</w:t>
              </w:r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Segoe UI Symbol" w:eastAsia="Times New Roman" w:hAnsi="Segoe UI Symbol" w:cs="Segoe UI Symbol"/>
                <w:color w:val="202122"/>
                <w:sz w:val="24"/>
                <w:szCs w:val="24"/>
              </w:rPr>
              <w:t>❦</w:t>
            </w: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 xml:space="preserve"> </w:t>
            </w:r>
            <w:r w:rsidRPr="00775998">
              <w:rPr>
                <w:rFonts w:ascii="Segoe UI Symbol" w:eastAsia="Times New Roman" w:hAnsi="Segoe UI Symbol" w:cs="Segoe UI Symbol"/>
                <w:color w:val="202122"/>
                <w:sz w:val="24"/>
                <w:szCs w:val="24"/>
              </w:rPr>
              <w:t>❧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3" w:tooltip="Fleuron (typography)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Floral heart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Dingbat, 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Dinkus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, 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Hedera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Index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4" w:tooltip="Fleuron (typography)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Fleuron</w:t>
              </w:r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Segoe UI Symbol" w:eastAsia="Times New Roman" w:hAnsi="Segoe UI Symbol" w:cs="Segoe UI Symbol"/>
                <w:color w:val="202122"/>
                <w:sz w:val="24"/>
                <w:szCs w:val="24"/>
              </w:rPr>
              <w:lastRenderedPageBreak/>
              <w:t>❦</w:t>
            </w: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 xml:space="preserve"> </w:t>
            </w:r>
            <w:r w:rsidRPr="00775998">
              <w:rPr>
                <w:rFonts w:ascii="Segoe UI Symbol" w:eastAsia="Times New Roman" w:hAnsi="Segoe UI Symbol" w:cs="Segoe UI Symbol"/>
                <w:color w:val="202122"/>
                <w:sz w:val="24"/>
                <w:szCs w:val="24"/>
              </w:rPr>
              <w:t>❧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5" w:tooltip="Fleuron (typography)" w:history="1">
              <w:proofErr w:type="spellStart"/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Hedera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Dingbat, 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Dinkus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, Index, 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Pilcrow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6" w:tooltip="Fleuron (typography)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Fleuron</w:t>
              </w:r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&amp;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7" w:tooltip="Ampersand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Ampersand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8" w:tooltip="Etc.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etc.</w:t>
              </w:r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9" w:tooltip="Full stop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Full stop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Interpunct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Period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0" w:tooltip="Decimal separator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Decimal separator</w:t>
              </w:r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·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1" w:tooltip="Interpunct" w:history="1">
              <w:proofErr w:type="spellStart"/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Interpunct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Full-stop, Period,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2" w:tooltip="Decimal separator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Decimal separator</w:t>
              </w:r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◌̂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3" w:tooltip="Circumflex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Circumflex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(diacritic)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Grave, Tilde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4" w:tooltip="Combining Diacritical Marks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Combining Diacritical Marks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65" w:tooltip="Diacritic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Diacritic</w:t>
              </w:r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◌̀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6" w:tooltip="Grave accent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Grave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diacrictic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Circumflex, Tilde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7" w:tooltip="Combining Diacritical Marks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Combining Diacritical Marks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68" w:tooltip="Diacritic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Diacritic</w:t>
              </w:r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◌̃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9" w:tooltip="Tilde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Tilde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diacrictic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Circumflex, Grave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0" w:tooltip="Combining Diacritical Marks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Combining Diacritical Marks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71" w:tooltip="Diacritic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Diacritic</w:t>
              </w:r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◌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2" w:tooltip="Dotted circle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Dotted circle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(Used as a generic place holder when describing </w:t>
            </w:r>
            <w:hyperlink r:id="rId73" w:tooltip="Diacritic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diacritics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4" w:tooltip="Combining Diacritical Marks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Combining Diacritical Marks</w:t>
              </w:r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^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5" w:tooltip="Caret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Circumflex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(symbol)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Caret (Freestanding circumflex is known as a caret in computing and mathematics)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6" w:tooltip="Circumflex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Circumflex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(diacritic), </w:t>
            </w:r>
            <w:hyperlink r:id="rId77" w:tooltip="Caret (computing)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Caret (computing)</w:t>
              </w:r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©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8" w:tooltip="Copyright symbol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Copyright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Sound recording copyright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9" w:tooltip="Enclosed Alphanumerics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 xml:space="preserve">Circled </w:t>
              </w:r>
              <w:proofErr w:type="spellStart"/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latin</w:t>
              </w:r>
              <w:proofErr w:type="spellEnd"/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 xml:space="preserve"> capital letter C</w:t>
              </w:r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lastRenderedPageBreak/>
              <w:t>,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0" w:tooltip="Comma (punctuation)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Comma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1" w:tooltip="Cedilla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Cedilla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82" w:tooltip="Decimal separator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Decimal separator</w:t>
              </w:r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Calibri" w:eastAsia="Times New Roman" w:hAnsi="Calibri" w:cs="Calibri"/>
                <w:color w:val="202122"/>
                <w:sz w:val="24"/>
                <w:szCs w:val="24"/>
              </w:rPr>
              <w:t>‸</w:t>
            </w: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 xml:space="preserve"> </w:t>
            </w:r>
            <w:r w:rsidRPr="00775998">
              <w:rPr>
                <w:rFonts w:ascii="Tahoma" w:eastAsia="Times New Roman" w:hAnsi="Tahoma" w:cs="Tahoma"/>
                <w:color w:val="202122"/>
                <w:sz w:val="24"/>
                <w:szCs w:val="24"/>
              </w:rPr>
              <w:t>⁁</w:t>
            </w: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 xml:space="preserve"> </w:t>
            </w: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⎀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3" w:tooltip="Caret (proofreading)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Caret (proofreading)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4" w:tooltip="Caret (computing)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Caret (computing)</w:t>
              </w:r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⟨</w:t>
            </w: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 xml:space="preserve"> </w:t>
            </w: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⟩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5" w:tooltip="Angle bracket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Angle brackets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Bracket, Parenthesis, Greater-than sign, Less-than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6" w:tooltip="Bracket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Bracket</w:t>
              </w:r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' ’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7" w:tooltip="Apostrophe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Apostrophe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Quotation mark, Guillemet, Prime, Grave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Tahoma" w:eastAsia="Times New Roman" w:hAnsi="Tahoma" w:cs="Tahoma"/>
                <w:color w:val="202122"/>
                <w:sz w:val="24"/>
                <w:szCs w:val="24"/>
              </w:rPr>
              <w:t>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8" w:tooltip="Asterism (typography)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Asterism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Dinkus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Therefore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@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9" w:tooltip="At sig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At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\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0" w:tooltip="Backslash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Backslash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Slash (Solidus) (/)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`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Backtick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(non-standard name)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('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Backtick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' is an alias for the free-standing grave accent)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Tahoma" w:eastAsia="Times New Roman" w:hAnsi="Tahoma" w:cs="Tahoma"/>
                <w:color w:val="202122"/>
                <w:sz w:val="24"/>
                <w:szCs w:val="24"/>
              </w:rPr>
              <w:t>‱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1" w:tooltip="Basis point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Basis point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(per ten thousand)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Per cent, per 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mille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(per 1,000)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[ ] { }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2" w:tooltip="Bracket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Brackets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Angle bracket, Parenthesis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lastRenderedPageBreak/>
              <w:t>•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3" w:tooltip="Bullet (typography)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Bullet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Interpunct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⟨</w:t>
            </w: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 xml:space="preserve"> </w:t>
            </w: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⟩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Chevron</w:t>
            </w: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(non-standard name)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('Chevron' is an alias for </w:t>
            </w:r>
            <w:hyperlink r:id="rId94" w:tooltip="Angle bracket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Angle bracket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5" w:tooltip="Colon (punctuation)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Colon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Semicolon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Tahoma" w:eastAsia="Times New Roman" w:hAnsi="Tahoma" w:cs="Tahoma"/>
                <w:color w:val="202122"/>
                <w:sz w:val="24"/>
                <w:szCs w:val="24"/>
              </w:rPr>
              <w:t>⁒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6" w:tooltip="Commercial minus sig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Commercial minus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Minus sign, Division sign, Per cent, 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Obelus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🄯, (ɔ)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7" w:tooltip="Copyleft symbol" w:history="1">
              <w:proofErr w:type="spellStart"/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Copyleft</w:t>
              </w:r>
              <w:proofErr w:type="spellEnd"/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 xml:space="preserve">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Copyright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–  —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8" w:tooltip="Dash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Dash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Hyphen, Hyphen-minus, minus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9" w:tooltip="Degree symbol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Degree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Masculine ordinal indicator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* * *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0" w:tooltip="Dinkus" w:history="1">
              <w:proofErr w:type="spellStart"/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Dinkus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Asterism, Fleuron, Dingbat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(many)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1" w:tooltip="Dingbat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Dingbat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Dinkus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Fleuron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"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2" w:tooltip="Ditto mark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Ditto mark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Quotation mark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÷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3" w:tooltip="Division sig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Division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Slash (Solidus) (/), 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Obelus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Tahoma" w:eastAsia="Times New Roman" w:hAnsi="Tahoma" w:cs="Tahoma"/>
                <w:color w:val="202122"/>
                <w:sz w:val="24"/>
                <w:szCs w:val="24"/>
              </w:rPr>
              <w:lastRenderedPageBreak/>
              <w:t>⹀</w:t>
            </w: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 xml:space="preserve"> ⸗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4" w:tooltip="Double hyphe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Double hyphen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Almost equal to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…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5" w:tooltip="Ellipsis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Ellipsis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6" w:tooltip="Equals sig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Equals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℮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7" w:tooltip="Estimated sig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Estimated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!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8" w:tooltip="Exclamation mark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Exclamation mark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Inverted exclamation mark, 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Interrobang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ª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9" w:tooltip="Feminine ordinal indicator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Feminine ordinal indicator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Masculine ordinal indicator, Degree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(many)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0" w:tooltip="Fleuron (typography)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Fleuron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Dinkus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Dingbat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1" w:tooltip="Greater-than sig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Greater-than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Angle bracket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‐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2" w:tooltip="Hyphe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Hyphen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Dash, Hyphen-minus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3" w:tooltip="Hyphen-minus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Hyphen-minus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Dash, Hyphen, Minus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Segoe UI Symbol" w:eastAsia="Times New Roman" w:hAnsi="Segoe UI Symbol" w:cs="Segoe UI Symbol"/>
                <w:color w:val="202122"/>
                <w:sz w:val="24"/>
                <w:szCs w:val="24"/>
              </w:rPr>
              <w:t>☞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4" w:tooltip="Index (typography)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Index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Manicule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, 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Obelus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(medieval usage)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lastRenderedPageBreak/>
              <w:t>‽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5" w:tooltip="Interrobang" w:history="1">
              <w:proofErr w:type="spellStart"/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Interrobang</w:t>
              </w:r>
              <w:proofErr w:type="spellEnd"/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(combined</w:t>
            </w: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'Question mark' and 'Exclamation mark')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Inverted question and exclamation marks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¡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6" w:tooltip="Inverted question and exclamation marks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Inverted exclamation mark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Exclamation mark, 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Interrobang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¿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7" w:tooltip="Inverted question and exclamation marks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Inverted question mark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Question mark, 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Interrobang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8" w:tooltip="Less-than sig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Less-than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Angle bracket, Chevron, Guillemet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◊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9" w:tooltip="Lozenge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Lozenge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Square lozenge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Segoe UI Symbol" w:eastAsia="Times New Roman" w:hAnsi="Segoe UI Symbol" w:cs="Segoe UI Symbol"/>
                <w:color w:val="202122"/>
                <w:sz w:val="24"/>
                <w:szCs w:val="24"/>
              </w:rPr>
              <w:t>☞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0" w:tooltip="Index (typography)" w:history="1">
              <w:proofErr w:type="spellStart"/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Manicule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Index, 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Obelus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º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1" w:tooltip="Masculine ordinal indicator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Masculine ordinal indicator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Feminine ordinal indicator, Degree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−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2" w:tooltip="Plus and minus signs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Minus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Hyphen-minus, Commercial minus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3" w:tooltip="Numero sign" w:history="1">
              <w:proofErr w:type="spellStart"/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Numero</w:t>
              </w:r>
              <w:proofErr w:type="spellEnd"/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 xml:space="preserve">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Number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</w:rPr>
              <w:drawing>
                <wp:inline distT="0" distB="0" distL="0" distR="0">
                  <wp:extent cx="566420" cy="149225"/>
                  <wp:effectExtent l="0" t="0" r="5080" b="3175"/>
                  <wp:docPr id="1" name="Picture 1" descr="Image of manuscript annotation symbols">
                    <a:hlinkClick xmlns:a="http://schemas.openxmlformats.org/drawingml/2006/main" r:id="rId1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of manuscript annotation symbols">
                            <a:hlinkClick r:id="rId1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420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6" w:tooltip="Obelus" w:history="1">
              <w:proofErr w:type="spellStart"/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Obelus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Division sign, Dagger, Commercial minus, Index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lastRenderedPageBreak/>
              <w:t>( 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7" w:tooltip="Parenthesis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Parenthesis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Bracket, Angle bracket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8" w:tooltip="Percent sig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Percent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Per 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mille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(per 1,000), Basis point (per 10,000)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9" w:tooltip="Per mille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Per mille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Percent, Basis point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0" w:tooltip="Full stop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Period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Interpunct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Full stop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1" w:tooltip="Plus and minus signs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Plus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minus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±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2" w:tooltip="Plus–minus sig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Plus–minus sign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('plus or minus')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Approximately equal to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3" w:tooltip="Question mark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Question mark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Inverted question mark, 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Interrobang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®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4" w:tooltip="Registered trademark symbol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Registered trademark symbol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Trademark symbol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¤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Scarab</w:t>
            </w: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(non-standard name)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'Scarab' is an informal name for the generic </w:t>
            </w:r>
            <w:hyperlink r:id="rId135" w:tooltip="Currency sig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Currency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§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6" w:tooltip="Section sig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Section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section symbol, section mark, double-s, '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silcrow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7" w:tooltip="Semicolo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Semicolon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Colon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lastRenderedPageBreak/>
              <w:t>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8" w:tooltip="Service mark symbol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Service mark symbol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Trademark symbol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9" w:tooltip="Slash (punctuation)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Slash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Division sign, Backslash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0" w:tooltip="Slash (punctuation)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Solidus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Division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℗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1" w:tooltip="Sound recording copyright symbol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Sound recording copyright symbol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Copyright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⌑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2" w:tooltip="Lozenge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Square lozenge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Currency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∴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3" w:tooltip="Therefore sig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Therefore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Asterism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Tahoma" w:eastAsia="Times New Roman" w:hAnsi="Tahoma" w:cs="Tahoma"/>
                <w:color w:val="202122"/>
                <w:sz w:val="24"/>
                <w:szCs w:val="24"/>
              </w:rPr>
              <w:t>⁀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4" w:tooltip="Tie (typography)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Tie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™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5" w:tooltip="Trademark symbol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Trademark symbol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Registered trade mark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_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6" w:tooltip="Underscore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Underscore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|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7" w:tooltip="Vertical bar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Vertical bar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also known as a 'pipe'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998" w:rsidRPr="00775998" w:rsidTr="00775998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Typographical symbols and punctuation marks</w:t>
            </w:r>
          </w:p>
        </w:tc>
      </w:tr>
      <w:tr w:rsidR="00775998" w:rsidRPr="00775998" w:rsidTr="00775998">
        <w:trPr>
          <w:tblHeader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Name of the symbol</w:t>
            </w:r>
            <w:hyperlink r:id="rId148" w:anchor="cite_note-1" w:history="1">
              <w:r w:rsidRPr="00775998">
                <w:rPr>
                  <w:rFonts w:ascii="Arial" w:eastAsia="Times New Roman" w:hAnsi="Arial" w:cs="Arial"/>
                  <w:color w:val="0645AD"/>
                  <w:sz w:val="17"/>
                  <w:szCs w:val="17"/>
                  <w:vertAlign w:val="superscript"/>
                </w:rPr>
                <w:t>[a]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Similar glyphs or concepts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See also</w:t>
            </w: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Segoe UI Symbol" w:eastAsia="Times New Roman" w:hAnsi="Segoe UI Symbol" w:cs="Segoe UI Symbol"/>
                <w:color w:val="202122"/>
                <w:sz w:val="24"/>
                <w:szCs w:val="24"/>
              </w:rPr>
              <w:lastRenderedPageBreak/>
              <w:t>❦</w:t>
            </w: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 xml:space="preserve"> </w:t>
            </w:r>
            <w:r w:rsidRPr="00775998">
              <w:rPr>
                <w:rFonts w:ascii="Segoe UI Symbol" w:eastAsia="Times New Roman" w:hAnsi="Segoe UI Symbol" w:cs="Segoe UI Symbol"/>
                <w:color w:val="202122"/>
                <w:sz w:val="24"/>
                <w:szCs w:val="24"/>
              </w:rPr>
              <w:t>❧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9" w:tooltip="Fleuron (typography)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Aldus leaf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Dingbat, 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Dinkus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, 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Hedera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Index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0" w:tooltip="Fleuron (typography)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Fleuron</w:t>
              </w:r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≈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1" w:tooltip="Approximatio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Almost equal to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Equals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2" w:tooltip="Mathematical operators and symbols in Unicode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Mathematical operators and symbols in Unicode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153" w:tooltip="Double tilde (disambiguation)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Double tilde</w:t>
              </w:r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&amp;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4" w:tooltip="Ampersand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Ampersand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5" w:tooltip="Etc.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etc.</w:t>
              </w:r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⟨</w:t>
            </w: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 xml:space="preserve"> </w:t>
            </w: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⟩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6" w:tooltip="Angle bracket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Angle brackets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Bracket, Parenthesis, Greater-than sign, Less-than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7" w:tooltip="Bracket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Bracket</w:t>
              </w:r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' ’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8" w:tooltip="Apostrophe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Apostrophe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Quotation mark, Guillemet, Prime, Grave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9" w:tooltip="Asterisk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Asterisk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Asterism, Dagger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0" w:tooltip="Footnote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Footnote</w:t>
              </w:r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Tahoma" w:eastAsia="Times New Roman" w:hAnsi="Tahoma" w:cs="Tahoma"/>
                <w:color w:val="202122"/>
                <w:sz w:val="24"/>
                <w:szCs w:val="24"/>
              </w:rPr>
              <w:t>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1" w:tooltip="Asterism (typography)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Asterism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Dinkus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Therefore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@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2" w:tooltip="At sig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At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\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3" w:tooltip="Backslash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Backslash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Slash (Solidus) (/)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`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Backtick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(non-standard name)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('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Backtick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' is an alias for the free-standing grave accent)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Tahoma" w:eastAsia="Times New Roman" w:hAnsi="Tahoma" w:cs="Tahoma"/>
                <w:color w:val="202122"/>
                <w:sz w:val="24"/>
                <w:szCs w:val="24"/>
              </w:rPr>
              <w:lastRenderedPageBreak/>
              <w:t>‱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4" w:tooltip="Basis point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Basis point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(per ten thousand)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Per cent, per 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mille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(per 1,000)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[ ] { }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5" w:tooltip="Bracket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Brackets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Angle bracket, Parenthesis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•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6" w:tooltip="Bullet (typography)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Bullet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Interpunct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Calibri" w:eastAsia="Times New Roman" w:hAnsi="Calibri" w:cs="Calibri"/>
                <w:color w:val="202122"/>
                <w:sz w:val="24"/>
                <w:szCs w:val="24"/>
              </w:rPr>
              <w:t>‸</w:t>
            </w: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 xml:space="preserve"> </w:t>
            </w:r>
            <w:r w:rsidRPr="00775998">
              <w:rPr>
                <w:rFonts w:ascii="Tahoma" w:eastAsia="Times New Roman" w:hAnsi="Tahoma" w:cs="Tahoma"/>
                <w:color w:val="202122"/>
                <w:sz w:val="24"/>
                <w:szCs w:val="24"/>
              </w:rPr>
              <w:t>⁁</w:t>
            </w: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 xml:space="preserve"> </w:t>
            </w: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⎀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7" w:tooltip="Caret (proofreading)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Caret (proofreading)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8" w:tooltip="Caret (computing)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Caret (computing)</w:t>
              </w:r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⟨</w:t>
            </w: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 xml:space="preserve"> </w:t>
            </w: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⟩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Chevron</w:t>
            </w: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(non-standard name)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('Chevron' is an alias for </w:t>
            </w:r>
            <w:hyperlink r:id="rId169" w:tooltip="Angle bracket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Angle bracket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^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0" w:tooltip="Caret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Circumflex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(symbol)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Caret (Freestanding circumflex is known as a caret in computing and mathematics)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1" w:tooltip="Circumflex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Circumflex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(diacritic), </w:t>
            </w:r>
            <w:hyperlink r:id="rId172" w:tooltip="Caret (computing)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Caret (computing)</w:t>
              </w:r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◌̂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3" w:tooltip="Circumflex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Circumflex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(diacritic)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Grave, Tilde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4" w:tooltip="Combining Diacritical Marks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Combining Diacritical Marks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175" w:tooltip="Diacritic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Diacritic</w:t>
              </w:r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6" w:tooltip="Colon (punctuation)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Colon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Semicolon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,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7" w:tooltip="Comma (punctuation)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Comma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8" w:tooltip="Cedilla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Cedilla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179" w:tooltip="Decimal separator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Decimal separator</w:t>
              </w:r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Tahoma" w:eastAsia="Times New Roman" w:hAnsi="Tahoma" w:cs="Tahoma"/>
                <w:color w:val="202122"/>
                <w:sz w:val="24"/>
                <w:szCs w:val="24"/>
              </w:rPr>
              <w:t>⁒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0" w:tooltip="Commercial minus sig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Commercial minus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Minus sign, Division sign, Per cent, 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Obelus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lastRenderedPageBreak/>
              <w:t>🄯, (ɔ)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1" w:tooltip="Copyleft symbol" w:history="1">
              <w:proofErr w:type="spellStart"/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Copyleft</w:t>
              </w:r>
              <w:proofErr w:type="spellEnd"/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 xml:space="preserve">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Copyright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©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2" w:tooltip="Copyright symbol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Copyright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Sound recording copyright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3" w:tooltip="Enclosed Alphanumerics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 xml:space="preserve">Circled </w:t>
              </w:r>
              <w:proofErr w:type="spellStart"/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latin</w:t>
              </w:r>
              <w:proofErr w:type="spellEnd"/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 xml:space="preserve"> capital letter C</w:t>
              </w:r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¤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4" w:tooltip="Currency sign (typography)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Currency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Square lozenge ("Pillow")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various </w:t>
            </w:r>
            <w:hyperlink r:id="rId185" w:tooltip="Currency symbol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Currency symbols</w:t>
              </w:r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† ‡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6" w:tooltip="Dagger (mark)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Dagger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Obelus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7" w:tooltip="Footnotes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Footnotes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188" w:tooltip="Latin cross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Latin cross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</w:t>
            </w: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–  —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9" w:tooltip="Dash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Dash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Hyphen, Hyphen-minus, minus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0" w:tooltip="Degree symbol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Degree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Masculine ordinal indicator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* * *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1" w:tooltip="Dinkus" w:history="1">
              <w:proofErr w:type="spellStart"/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Dinkus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Asterism, Fleuron, Dingbat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(many)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2" w:tooltip="Dingbat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Dingbat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Dinkus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Fleuron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⌀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3" w:tooltip="Diameter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Diameter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4" w:tooltip="Ø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Ø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(Scandinavian orthography),</w:t>
            </w: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95" w:tooltip="Slashed zero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Slashed zero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; </w:t>
            </w:r>
            <w:hyperlink r:id="rId196" w:tooltip="Empty set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empty set</w:t>
              </w:r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"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7" w:tooltip="Ditto mark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Ditto mark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Quotation mark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÷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8" w:tooltip="Division sig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Division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Slash (Solidus) (/), 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Obelus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lastRenderedPageBreak/>
              <w:t>◌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9" w:tooltip="Dotted circle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Dotted circle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(Used as a generic place holder when describing </w:t>
            </w:r>
            <w:hyperlink r:id="rId200" w:tooltip="Diacritic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diacritics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1" w:tooltip="Combining Diacritical Marks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Combining Diacritical Marks</w:t>
              </w:r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Tahoma" w:eastAsia="Times New Roman" w:hAnsi="Tahoma" w:cs="Tahoma"/>
                <w:color w:val="202122"/>
                <w:sz w:val="24"/>
                <w:szCs w:val="24"/>
              </w:rPr>
              <w:t>⹀</w:t>
            </w: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 xml:space="preserve"> ⸗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2" w:tooltip="Double hyphe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Double hyphen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Almost equal to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…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3" w:tooltip="Ellipsis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Ellipsis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4" w:tooltip="Equals sig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Equals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℮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5" w:tooltip="Estimated sig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Estimated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!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6" w:tooltip="Exclamation mark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Exclamation mark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Inverted exclamation mark, 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Interrobang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ª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7" w:tooltip="Feminine ordinal indicator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Feminine ordinal indicator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Masculine ordinal indicator, Degree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(many)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8" w:tooltip="Fleuron (typography)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Fleuron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Dinkus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Dingbat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Segoe UI Symbol" w:eastAsia="Times New Roman" w:hAnsi="Segoe UI Symbol" w:cs="Segoe UI Symbol"/>
                <w:color w:val="202122"/>
                <w:sz w:val="24"/>
                <w:szCs w:val="24"/>
              </w:rPr>
              <w:t>❦</w:t>
            </w: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 xml:space="preserve"> </w:t>
            </w:r>
            <w:r w:rsidRPr="00775998">
              <w:rPr>
                <w:rFonts w:ascii="Segoe UI Symbol" w:eastAsia="Times New Roman" w:hAnsi="Segoe UI Symbol" w:cs="Segoe UI Symbol"/>
                <w:color w:val="202122"/>
                <w:sz w:val="24"/>
                <w:szCs w:val="24"/>
              </w:rPr>
              <w:t>❧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9" w:tooltip="Fleuron (typography)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Floral heart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Dingbat, 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Dinkus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, 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Hedera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Index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0" w:tooltip="Fleuron (typography)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Fleuron</w:t>
              </w:r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1" w:tooltip="Full stop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Full stop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Interpunct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Period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2" w:tooltip="Decimal separator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Decimal separator</w:t>
              </w:r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 xml:space="preserve">♀ ♂ </w:t>
            </w:r>
            <w:r w:rsidRPr="00775998">
              <w:rPr>
                <w:rFonts w:ascii="Segoe UI Symbol" w:eastAsia="Times New Roman" w:hAnsi="Segoe UI Symbol" w:cs="Segoe UI Symbol"/>
                <w:color w:val="202122"/>
                <w:sz w:val="24"/>
                <w:szCs w:val="24"/>
              </w:rPr>
              <w:t>⚥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3" w:tooltip="Gender symbol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Gender symbol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4" w:tooltip="LGBT symbols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LGBT symbols</w:t>
              </w:r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lastRenderedPageBreak/>
              <w:t>`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5" w:tooltip="Grave accent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Grave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(freestanding)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also called a '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backtick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6" w:anchor="Typewriters_and_early_computers" w:tooltip="Quotation mark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 xml:space="preserve">Quotation </w:t>
              </w:r>
              <w:proofErr w:type="spellStart"/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mark#Typewriters</w:t>
              </w:r>
              <w:proofErr w:type="spellEnd"/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 xml:space="preserve"> and early computers</w:t>
              </w:r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◌̀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7" w:tooltip="Grave accent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Grave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diacrictic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Circumflex, Tilde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8" w:tooltip="Combining Diacritical Marks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Combining Diacritical Marks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219" w:tooltip="Diacritic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Diacritic</w:t>
              </w:r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0" w:tooltip="Greater-than sig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Greater-than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Angle bracket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« »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1" w:tooltip="Guillemet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Guillemet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Angle brackets, quotation marks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2" w:tooltip="Inequality (mathematics)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Much greater than</w:t>
              </w:r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Segoe UI Symbol" w:eastAsia="Times New Roman" w:hAnsi="Segoe UI Symbol" w:cs="Segoe UI Symbol"/>
                <w:color w:val="202122"/>
                <w:sz w:val="24"/>
                <w:szCs w:val="24"/>
              </w:rPr>
              <w:t>❦</w:t>
            </w: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 xml:space="preserve"> </w:t>
            </w:r>
            <w:r w:rsidRPr="00775998">
              <w:rPr>
                <w:rFonts w:ascii="Segoe UI Symbol" w:eastAsia="Times New Roman" w:hAnsi="Segoe UI Symbol" w:cs="Segoe UI Symbol"/>
                <w:color w:val="202122"/>
                <w:sz w:val="24"/>
                <w:szCs w:val="24"/>
              </w:rPr>
              <w:t>❧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3" w:tooltip="Fleuron (typography)" w:history="1">
              <w:proofErr w:type="spellStart"/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Hedera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Dingbat, 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Dinkus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, Index, 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Pilcrow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4" w:tooltip="Fleuron (typography)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Fleuron</w:t>
              </w:r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‐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5" w:tooltip="Hyphe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Hyphen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Dash, Hyphen-minus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6" w:tooltip="Hyphen-minus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Hyphen-minus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Dash, Hyphen, Minus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Segoe UI Symbol" w:eastAsia="Times New Roman" w:hAnsi="Segoe UI Symbol" w:cs="Segoe UI Symbol"/>
                <w:color w:val="202122"/>
                <w:sz w:val="24"/>
                <w:szCs w:val="24"/>
              </w:rPr>
              <w:t>☞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7" w:tooltip="Index (typography)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Index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Manicule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, 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Obelus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(medieval usage)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·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8" w:tooltip="Interpunct" w:history="1">
              <w:proofErr w:type="spellStart"/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Interpunct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Full-stop, Period,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9" w:tooltip="Decimal separator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Decimal separator</w:t>
              </w:r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‽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0" w:tooltip="Interrobang" w:history="1">
              <w:proofErr w:type="spellStart"/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Interrobang</w:t>
              </w:r>
              <w:proofErr w:type="spellEnd"/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(combined</w:t>
            </w: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'Question mark' and 'Exclamation mark')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Inverted question and exclamation marks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lastRenderedPageBreak/>
              <w:t>¡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1" w:tooltip="Inverted question and exclamation marks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Inverted exclamation mark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Exclamation mark, 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Interrobang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¿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2" w:tooltip="Inverted question and exclamation marks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Inverted question mark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Question mark, 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Interrobang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3" w:tooltip="Less-than sig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Less-than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Angle bracket, Chevron, Guillemet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◊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4" w:tooltip="Lozenge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Lozenge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Square lozenge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Segoe UI Symbol" w:eastAsia="Times New Roman" w:hAnsi="Segoe UI Symbol" w:cs="Segoe UI Symbol"/>
                <w:color w:val="202122"/>
                <w:sz w:val="24"/>
                <w:szCs w:val="24"/>
              </w:rPr>
              <w:t>☞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5" w:tooltip="Index (typography)" w:history="1">
              <w:proofErr w:type="spellStart"/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Manicule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Index, 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Obelus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º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6" w:tooltip="Masculine ordinal indicator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Masculine ordinal indicator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Feminine ordinal indicator, Degree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−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7" w:tooltip="Plus and minus signs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Minus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Hyphen-minus, Commercial minus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×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8" w:tooltip="Multiplication sig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Multiplication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9" w:tooltip="X mark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X mark</w:t>
              </w:r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0" w:tooltip="Number sig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Number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Numero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sign. Also known as "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octothorpe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" and "hash"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1" w:tooltip="Pound sig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Pound sign</w:t>
              </w:r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2" w:tooltip="Numero sign" w:history="1">
              <w:proofErr w:type="spellStart"/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Numero</w:t>
              </w:r>
              <w:proofErr w:type="spellEnd"/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 xml:space="preserve">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Number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</w:rPr>
              <w:lastRenderedPageBreak/>
              <w:drawing>
                <wp:inline distT="0" distB="0" distL="0" distR="0">
                  <wp:extent cx="566420" cy="149225"/>
                  <wp:effectExtent l="0" t="0" r="5080" b="3175"/>
                  <wp:docPr id="2" name="Picture 2" descr="Image of manuscript annotation symbols">
                    <a:hlinkClick xmlns:a="http://schemas.openxmlformats.org/drawingml/2006/main" r:id="rId1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of manuscript annotation symbols">
                            <a:hlinkClick r:id="rId1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420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3" w:tooltip="Obelus" w:history="1">
              <w:proofErr w:type="spellStart"/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Obelus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Division sign, Dagger, Commercial minus, Index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( 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4" w:tooltip="Parenthesis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Parenthesis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Bracket, Angle bracket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5" w:tooltip="Percent sig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Percent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Per 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mille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(per 1,000), Basis point (per 10,000)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6" w:tooltip="Per mille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Per mille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Percent, Basis point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7" w:tooltip="Full stop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Period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Interpunct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Full stop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¶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8" w:tooltip="Pilcrow" w:history="1">
              <w:proofErr w:type="spellStart"/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Pilcrow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9" w:tooltip="Paragraph mark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Paragraph mark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, paragraph sign, 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paraph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, 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alinea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or blind 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0" w:tooltip="Section sig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Section sign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('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Silcrow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')</w:t>
            </w: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⌑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Pillow</w:t>
            </w: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(non-standard name)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('Pillow' is an informal </w:t>
            </w:r>
            <w:hyperlink r:id="rId251" w:tooltip="Nick-name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nick-name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for the '</w:t>
            </w:r>
            <w:hyperlink r:id="rId252" w:anchor="Travel_industry" w:tooltip="Lozenge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Square lozenge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'.)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The generic </w:t>
            </w:r>
            <w:hyperlink r:id="rId253" w:tooltip="Currency sig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Currency sign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is superficially similar</w:t>
            </w: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4" w:tooltip="Plus and minus signs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Plus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minus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±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5" w:tooltip="Plus–minus sig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Plus–minus sign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('plus or minus')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Approximately equal to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′ ″ ‴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6" w:tooltip="Prime (symbol)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Prime (symbol)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Apostrophe, quotation marks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7" w:tooltip="Foot (unit)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foot (unit)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258" w:tooltip="Inch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Inch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259" w:tooltip="Minute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Minute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260" w:tooltip="Second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Second</w:t>
              </w:r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lastRenderedPageBreak/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1" w:tooltip="Question mark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Question mark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Inverted question mark, 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Interrobang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“ ”   " "</w:t>
            </w: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br/>
              <w:t>‘ ’   ' 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2" w:tooltip="Quotation mark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Quotation marks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Apostrophe, Ditto, Guillemets, Prime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3" w:tooltip="Inch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Inch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264" w:tooltip="Second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Second</w:t>
              </w:r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®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5" w:tooltip="Registered trademark symbol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Registered trademark symbol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Trademark symbol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¤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Scarab</w:t>
            </w: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(non-standard name)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'Scarab' is an informal name for the generic </w:t>
            </w:r>
            <w:hyperlink r:id="rId266" w:tooltip="Currency sig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Currency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§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7" w:tooltip="Section sig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Section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section symbol, section mark, double-s, '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silcrow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8" w:tooltip="Semicolo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Semicolon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Colon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9" w:tooltip="Service mark symbol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Service mark symbol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Trademark symbol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§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Silcrow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(non-standard name)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'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Silcrow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' is an informal name for the </w:t>
            </w:r>
            <w:hyperlink r:id="rId270" w:tooltip="Section sig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Section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1" w:tooltip="Pilcrow" w:history="1">
              <w:proofErr w:type="spellStart"/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Pilcrow</w:t>
              </w:r>
              <w:proofErr w:type="spellEnd"/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2" w:tooltip="Slash (punctuation)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Slash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Division sign, Backslash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3" w:tooltip="Slash (punctuation)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Solidus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Division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lastRenderedPageBreak/>
              <w:t>℗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4" w:tooltip="Sound recording copyright symbol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Sound recording copyright symbol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Copyright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⌑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5" w:tooltip="Lozenge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Square lozenge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Currency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∴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6" w:tooltip="Therefore sig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Therefore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Asterism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Tahoma" w:eastAsia="Times New Roman" w:hAnsi="Tahoma" w:cs="Tahoma"/>
                <w:color w:val="202122"/>
                <w:sz w:val="24"/>
                <w:szCs w:val="24"/>
              </w:rPr>
              <w:t>⁀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7" w:tooltip="Tie (typography)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Tie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~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8" w:anchor="ASCII_tilde_(U+007E)" w:tooltip="Tilde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Tilde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(freestanding)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9" w:tooltip="Tilde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Tilde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(diacritic)</w:t>
            </w: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80" w:tooltip="Wave dash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Wave dash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81" w:tooltip="Double tilde (disambiguation)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Double tilde</w:t>
              </w:r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◌̃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82" w:tooltip="Tilde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Tilde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diacrictic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Circumflex, Grave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83" w:tooltip="Combining Diacritical Marks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Combining Diacritical Marks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284" w:tooltip="Diacritic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Diacritic</w:t>
              </w:r>
            </w:hyperlink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™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85" w:tooltip="Trademark symbol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Trademark symbol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Registered trade mark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_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86" w:tooltip="Underscore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Underscore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|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87" w:tooltip="Vertical bar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Vertical bar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also known as a 'pipe'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| or /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88" w:tooltip="Slash (punctuation)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Virgule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Slash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89" w:tooltip="Virgule (disambiguation)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Virgule (disambiguation)</w:t>
              </w:r>
            </w:hyperlink>
          </w:p>
        </w:tc>
      </w:tr>
    </w:tbl>
    <w:p w:rsidR="000576D9" w:rsidRPr="000576D9" w:rsidRDefault="000576D9" w:rsidP="00A537E9">
      <w:pPr>
        <w:rPr>
          <w:sz w:val="144"/>
          <w:szCs w:val="144"/>
        </w:rPr>
      </w:pPr>
    </w:p>
    <w:p w:rsidR="000576D9" w:rsidRPr="00A537E9" w:rsidRDefault="000576D9" w:rsidP="00A537E9">
      <w:pPr>
        <w:rPr>
          <w:sz w:val="28"/>
          <w:szCs w:val="28"/>
        </w:rPr>
      </w:pPr>
      <w:bookmarkStart w:id="0" w:name="_GoBack"/>
      <w:bookmarkEnd w:id="0"/>
    </w:p>
    <w:sectPr w:rsidR="000576D9" w:rsidRPr="00A53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F7"/>
    <w:rsid w:val="000576D9"/>
    <w:rsid w:val="00072C03"/>
    <w:rsid w:val="000A1177"/>
    <w:rsid w:val="000B52AD"/>
    <w:rsid w:val="000E7FA5"/>
    <w:rsid w:val="0018356E"/>
    <w:rsid w:val="001E71EE"/>
    <w:rsid w:val="002F4F19"/>
    <w:rsid w:val="00374DF6"/>
    <w:rsid w:val="003A48B7"/>
    <w:rsid w:val="003D08FC"/>
    <w:rsid w:val="004601BC"/>
    <w:rsid w:val="004A66F7"/>
    <w:rsid w:val="0061201F"/>
    <w:rsid w:val="00775998"/>
    <w:rsid w:val="007D28E5"/>
    <w:rsid w:val="00843521"/>
    <w:rsid w:val="00A15A37"/>
    <w:rsid w:val="00A537E9"/>
    <w:rsid w:val="00A960AF"/>
    <w:rsid w:val="00C352E8"/>
    <w:rsid w:val="00C37C98"/>
    <w:rsid w:val="00D160B0"/>
    <w:rsid w:val="00DC788B"/>
    <w:rsid w:val="00E438A6"/>
    <w:rsid w:val="00F16857"/>
    <w:rsid w:val="00F477AC"/>
    <w:rsid w:val="00FD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3B82"/>
  <w15:chartTrackingRefBased/>
  <w15:docId w15:val="{7276420E-74D0-475A-A6CD-DBCB99286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1E71EE"/>
  </w:style>
  <w:style w:type="character" w:customStyle="1" w:styleId="tagcolor">
    <w:name w:val="tagcolor"/>
    <w:basedOn w:val="DefaultParagraphFont"/>
    <w:rsid w:val="001E71EE"/>
  </w:style>
  <w:style w:type="character" w:customStyle="1" w:styleId="attributecolor">
    <w:name w:val="attributecolor"/>
    <w:basedOn w:val="DefaultParagraphFont"/>
    <w:rsid w:val="001E71EE"/>
  </w:style>
  <w:style w:type="character" w:customStyle="1" w:styleId="attributevaluecolor">
    <w:name w:val="attributevaluecolor"/>
    <w:basedOn w:val="DefaultParagraphFont"/>
    <w:rsid w:val="001E7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Inverted_question_and_exclamation_marks" TargetMode="External"/><Relationship Id="rId21" Type="http://schemas.openxmlformats.org/officeDocument/2006/relationships/hyperlink" Target="https://en.wikipedia.org/wiki/Grave_accent" TargetMode="External"/><Relationship Id="rId63" Type="http://schemas.openxmlformats.org/officeDocument/2006/relationships/hyperlink" Target="https://en.wikipedia.org/wiki/Circumflex" TargetMode="External"/><Relationship Id="rId159" Type="http://schemas.openxmlformats.org/officeDocument/2006/relationships/hyperlink" Target="https://en.wikipedia.org/wiki/Asterisk" TargetMode="External"/><Relationship Id="rId170" Type="http://schemas.openxmlformats.org/officeDocument/2006/relationships/hyperlink" Target="https://en.wikipedia.org/wiki/Caret" TargetMode="External"/><Relationship Id="rId226" Type="http://schemas.openxmlformats.org/officeDocument/2006/relationships/hyperlink" Target="https://en.wikipedia.org/wiki/Hyphen-minus" TargetMode="External"/><Relationship Id="rId268" Type="http://schemas.openxmlformats.org/officeDocument/2006/relationships/hyperlink" Target="https://en.wikipedia.org/wiki/Semicolon" TargetMode="External"/><Relationship Id="rId32" Type="http://schemas.openxmlformats.org/officeDocument/2006/relationships/hyperlink" Target="https://en.wikipedia.org/wiki/Inequality_(mathematics)" TargetMode="External"/><Relationship Id="rId74" Type="http://schemas.openxmlformats.org/officeDocument/2006/relationships/hyperlink" Target="https://en.wikipedia.org/wiki/Combining_Diacritical_Marks" TargetMode="External"/><Relationship Id="rId128" Type="http://schemas.openxmlformats.org/officeDocument/2006/relationships/hyperlink" Target="https://en.wikipedia.org/wiki/Percent_sign" TargetMode="External"/><Relationship Id="rId5" Type="http://schemas.openxmlformats.org/officeDocument/2006/relationships/hyperlink" Target="https://en.wikipedia.org/wiki/Multiplication_sign" TargetMode="External"/><Relationship Id="rId181" Type="http://schemas.openxmlformats.org/officeDocument/2006/relationships/hyperlink" Target="https://en.wikipedia.org/wiki/Copyleft_symbol" TargetMode="External"/><Relationship Id="rId237" Type="http://schemas.openxmlformats.org/officeDocument/2006/relationships/hyperlink" Target="https://en.wikipedia.org/wiki/Plus_and_minus_signs" TargetMode="External"/><Relationship Id="rId279" Type="http://schemas.openxmlformats.org/officeDocument/2006/relationships/hyperlink" Target="https://en.wikipedia.org/wiki/Tilde" TargetMode="External"/><Relationship Id="rId43" Type="http://schemas.openxmlformats.org/officeDocument/2006/relationships/hyperlink" Target="https://en.wikipedia.org/wiki/Latin_cross" TargetMode="External"/><Relationship Id="rId139" Type="http://schemas.openxmlformats.org/officeDocument/2006/relationships/hyperlink" Target="https://en.wikipedia.org/wiki/Slash_(punctuation)" TargetMode="External"/><Relationship Id="rId290" Type="http://schemas.openxmlformats.org/officeDocument/2006/relationships/fontTable" Target="fontTable.xml"/><Relationship Id="rId85" Type="http://schemas.openxmlformats.org/officeDocument/2006/relationships/hyperlink" Target="https://en.wikipedia.org/wiki/Angle_bracket" TargetMode="External"/><Relationship Id="rId150" Type="http://schemas.openxmlformats.org/officeDocument/2006/relationships/hyperlink" Target="https://en.wikipedia.org/wiki/Fleuron_(typography)" TargetMode="External"/><Relationship Id="rId192" Type="http://schemas.openxmlformats.org/officeDocument/2006/relationships/hyperlink" Target="https://en.wikipedia.org/wiki/Dingbat" TargetMode="External"/><Relationship Id="rId206" Type="http://schemas.openxmlformats.org/officeDocument/2006/relationships/hyperlink" Target="https://en.wikipedia.org/wiki/Exclamation_mark" TargetMode="External"/><Relationship Id="rId248" Type="http://schemas.openxmlformats.org/officeDocument/2006/relationships/hyperlink" Target="https://en.wikipedia.org/wiki/Pilcrow" TargetMode="External"/><Relationship Id="rId269" Type="http://schemas.openxmlformats.org/officeDocument/2006/relationships/hyperlink" Target="https://en.wikipedia.org/wiki/Service_mark_symbol" TargetMode="External"/><Relationship Id="rId12" Type="http://schemas.openxmlformats.org/officeDocument/2006/relationships/hyperlink" Target="https://en.wikipedia.org/wiki/Tilde" TargetMode="External"/><Relationship Id="rId33" Type="http://schemas.openxmlformats.org/officeDocument/2006/relationships/hyperlink" Target="https://en.wikipedia.org/wiki/Approximation" TargetMode="External"/><Relationship Id="rId108" Type="http://schemas.openxmlformats.org/officeDocument/2006/relationships/hyperlink" Target="https://en.wikipedia.org/wiki/Exclamation_mark" TargetMode="External"/><Relationship Id="rId129" Type="http://schemas.openxmlformats.org/officeDocument/2006/relationships/hyperlink" Target="https://en.wikipedia.org/wiki/Per_mille" TargetMode="External"/><Relationship Id="rId280" Type="http://schemas.openxmlformats.org/officeDocument/2006/relationships/hyperlink" Target="https://en.wikipedia.org/wiki/Wave_dash" TargetMode="External"/><Relationship Id="rId54" Type="http://schemas.openxmlformats.org/officeDocument/2006/relationships/hyperlink" Target="https://en.wikipedia.org/wiki/Fleuron_(typography)" TargetMode="External"/><Relationship Id="rId75" Type="http://schemas.openxmlformats.org/officeDocument/2006/relationships/hyperlink" Target="https://en.wikipedia.org/wiki/Caret" TargetMode="External"/><Relationship Id="rId96" Type="http://schemas.openxmlformats.org/officeDocument/2006/relationships/hyperlink" Target="https://en.wikipedia.org/wiki/Commercial_minus_sign" TargetMode="External"/><Relationship Id="rId140" Type="http://schemas.openxmlformats.org/officeDocument/2006/relationships/hyperlink" Target="https://en.wikipedia.org/wiki/Slash_(punctuation)" TargetMode="External"/><Relationship Id="rId161" Type="http://schemas.openxmlformats.org/officeDocument/2006/relationships/hyperlink" Target="https://en.wikipedia.org/wiki/Asterism_(typography)" TargetMode="External"/><Relationship Id="rId182" Type="http://schemas.openxmlformats.org/officeDocument/2006/relationships/hyperlink" Target="https://en.wikipedia.org/wiki/Copyright_symbol" TargetMode="External"/><Relationship Id="rId217" Type="http://schemas.openxmlformats.org/officeDocument/2006/relationships/hyperlink" Target="https://en.wikipedia.org/wiki/Grave_accent" TargetMode="External"/><Relationship Id="rId6" Type="http://schemas.openxmlformats.org/officeDocument/2006/relationships/hyperlink" Target="https://en.wikipedia.org/wiki/X_mark" TargetMode="External"/><Relationship Id="rId238" Type="http://schemas.openxmlformats.org/officeDocument/2006/relationships/hyperlink" Target="https://en.wikipedia.org/wiki/Multiplication_sign" TargetMode="External"/><Relationship Id="rId259" Type="http://schemas.openxmlformats.org/officeDocument/2006/relationships/hyperlink" Target="https://en.wikipedia.org/wiki/Minute" TargetMode="External"/><Relationship Id="rId23" Type="http://schemas.openxmlformats.org/officeDocument/2006/relationships/hyperlink" Target="https://en.wikipedia.org/wiki/Number_sign" TargetMode="External"/><Relationship Id="rId119" Type="http://schemas.openxmlformats.org/officeDocument/2006/relationships/hyperlink" Target="https://en.wikipedia.org/wiki/Lozenge" TargetMode="External"/><Relationship Id="rId270" Type="http://schemas.openxmlformats.org/officeDocument/2006/relationships/hyperlink" Target="https://en.wikipedia.org/wiki/Section_sign" TargetMode="External"/><Relationship Id="rId291" Type="http://schemas.openxmlformats.org/officeDocument/2006/relationships/theme" Target="theme/theme1.xml"/><Relationship Id="rId44" Type="http://schemas.openxmlformats.org/officeDocument/2006/relationships/hyperlink" Target="https://en.wikipedia.org/wiki/Asterisk" TargetMode="External"/><Relationship Id="rId65" Type="http://schemas.openxmlformats.org/officeDocument/2006/relationships/hyperlink" Target="https://en.wikipedia.org/wiki/Diacritic" TargetMode="External"/><Relationship Id="rId86" Type="http://schemas.openxmlformats.org/officeDocument/2006/relationships/hyperlink" Target="https://en.wikipedia.org/wiki/Bracket" TargetMode="External"/><Relationship Id="rId130" Type="http://schemas.openxmlformats.org/officeDocument/2006/relationships/hyperlink" Target="https://en.wikipedia.org/wiki/Full_stop" TargetMode="External"/><Relationship Id="rId151" Type="http://schemas.openxmlformats.org/officeDocument/2006/relationships/hyperlink" Target="https://en.wikipedia.org/wiki/Approximation" TargetMode="External"/><Relationship Id="rId172" Type="http://schemas.openxmlformats.org/officeDocument/2006/relationships/hyperlink" Target="https://en.wikipedia.org/wiki/Caret_(computing)" TargetMode="External"/><Relationship Id="rId193" Type="http://schemas.openxmlformats.org/officeDocument/2006/relationships/hyperlink" Target="https://en.wikipedia.org/wiki/Diameter" TargetMode="External"/><Relationship Id="rId207" Type="http://schemas.openxmlformats.org/officeDocument/2006/relationships/hyperlink" Target="https://en.wikipedia.org/wiki/Feminine_ordinal_indicator" TargetMode="External"/><Relationship Id="rId228" Type="http://schemas.openxmlformats.org/officeDocument/2006/relationships/hyperlink" Target="https://en.wikipedia.org/wiki/Interpunct" TargetMode="External"/><Relationship Id="rId249" Type="http://schemas.openxmlformats.org/officeDocument/2006/relationships/hyperlink" Target="https://en.wikipedia.org/wiki/Paragraph_mark" TargetMode="External"/><Relationship Id="rId13" Type="http://schemas.openxmlformats.org/officeDocument/2006/relationships/hyperlink" Target="https://en.wikipedia.org/wiki/Wave_dash" TargetMode="External"/><Relationship Id="rId109" Type="http://schemas.openxmlformats.org/officeDocument/2006/relationships/hyperlink" Target="https://en.wikipedia.org/wiki/Feminine_ordinal_indicator" TargetMode="External"/><Relationship Id="rId260" Type="http://schemas.openxmlformats.org/officeDocument/2006/relationships/hyperlink" Target="https://en.wikipedia.org/wiki/Second" TargetMode="External"/><Relationship Id="rId281" Type="http://schemas.openxmlformats.org/officeDocument/2006/relationships/hyperlink" Target="https://en.wikipedia.org/wiki/Double_tilde_(disambiguation)" TargetMode="External"/><Relationship Id="rId34" Type="http://schemas.openxmlformats.org/officeDocument/2006/relationships/hyperlink" Target="https://en.wikipedia.org/wiki/Mathematical_operators_and_symbols_in_Unicode" TargetMode="External"/><Relationship Id="rId55" Type="http://schemas.openxmlformats.org/officeDocument/2006/relationships/hyperlink" Target="https://en.wikipedia.org/wiki/Fleuron_(typography)" TargetMode="External"/><Relationship Id="rId76" Type="http://schemas.openxmlformats.org/officeDocument/2006/relationships/hyperlink" Target="https://en.wikipedia.org/wiki/Circumflex" TargetMode="External"/><Relationship Id="rId97" Type="http://schemas.openxmlformats.org/officeDocument/2006/relationships/hyperlink" Target="https://en.wikipedia.org/wiki/Copyleft_symbol" TargetMode="External"/><Relationship Id="rId120" Type="http://schemas.openxmlformats.org/officeDocument/2006/relationships/hyperlink" Target="https://en.wikipedia.org/wiki/Index_(typography)" TargetMode="External"/><Relationship Id="rId141" Type="http://schemas.openxmlformats.org/officeDocument/2006/relationships/hyperlink" Target="https://en.wikipedia.org/wiki/Sound_recording_copyright_symbol" TargetMode="External"/><Relationship Id="rId7" Type="http://schemas.openxmlformats.org/officeDocument/2006/relationships/hyperlink" Target="https://en.wikipedia.org/wiki/Slash_(punctuation)" TargetMode="External"/><Relationship Id="rId162" Type="http://schemas.openxmlformats.org/officeDocument/2006/relationships/hyperlink" Target="https://en.wikipedia.org/wiki/At_sign" TargetMode="External"/><Relationship Id="rId183" Type="http://schemas.openxmlformats.org/officeDocument/2006/relationships/hyperlink" Target="https://en.wikipedia.org/wiki/Enclosed_Alphanumerics" TargetMode="External"/><Relationship Id="rId218" Type="http://schemas.openxmlformats.org/officeDocument/2006/relationships/hyperlink" Target="https://en.wikipedia.org/wiki/Combining_Diacritical_Marks" TargetMode="External"/><Relationship Id="rId239" Type="http://schemas.openxmlformats.org/officeDocument/2006/relationships/hyperlink" Target="https://en.wikipedia.org/wiki/X_mark" TargetMode="External"/><Relationship Id="rId250" Type="http://schemas.openxmlformats.org/officeDocument/2006/relationships/hyperlink" Target="https://en.wikipedia.org/wiki/Section_sign" TargetMode="External"/><Relationship Id="rId271" Type="http://schemas.openxmlformats.org/officeDocument/2006/relationships/hyperlink" Target="https://en.wikipedia.org/wiki/Pilcrow" TargetMode="External"/><Relationship Id="rId24" Type="http://schemas.openxmlformats.org/officeDocument/2006/relationships/hyperlink" Target="https://en.wikipedia.org/wiki/Pound_sign" TargetMode="External"/><Relationship Id="rId45" Type="http://schemas.openxmlformats.org/officeDocument/2006/relationships/hyperlink" Target="https://en.wikipedia.org/wiki/Footnote" TargetMode="External"/><Relationship Id="rId66" Type="http://schemas.openxmlformats.org/officeDocument/2006/relationships/hyperlink" Target="https://en.wikipedia.org/wiki/Grave_accent" TargetMode="External"/><Relationship Id="rId87" Type="http://schemas.openxmlformats.org/officeDocument/2006/relationships/hyperlink" Target="https://en.wikipedia.org/wiki/Apostrophe" TargetMode="External"/><Relationship Id="rId110" Type="http://schemas.openxmlformats.org/officeDocument/2006/relationships/hyperlink" Target="https://en.wikipedia.org/wiki/Fleuron_(typography)" TargetMode="External"/><Relationship Id="rId131" Type="http://schemas.openxmlformats.org/officeDocument/2006/relationships/hyperlink" Target="https://en.wikipedia.org/wiki/Plus_and_minus_signs" TargetMode="External"/><Relationship Id="rId152" Type="http://schemas.openxmlformats.org/officeDocument/2006/relationships/hyperlink" Target="https://en.wikipedia.org/wiki/Mathematical_operators_and_symbols_in_Unicode" TargetMode="External"/><Relationship Id="rId173" Type="http://schemas.openxmlformats.org/officeDocument/2006/relationships/hyperlink" Target="https://en.wikipedia.org/wiki/Circumflex" TargetMode="External"/><Relationship Id="rId194" Type="http://schemas.openxmlformats.org/officeDocument/2006/relationships/hyperlink" Target="https://en.wikipedia.org/wiki/%C3%98" TargetMode="External"/><Relationship Id="rId208" Type="http://schemas.openxmlformats.org/officeDocument/2006/relationships/hyperlink" Target="https://en.wikipedia.org/wiki/Fleuron_(typography)" TargetMode="External"/><Relationship Id="rId229" Type="http://schemas.openxmlformats.org/officeDocument/2006/relationships/hyperlink" Target="https://en.wikipedia.org/wiki/Decimal_separator" TargetMode="External"/><Relationship Id="rId240" Type="http://schemas.openxmlformats.org/officeDocument/2006/relationships/hyperlink" Target="https://en.wikipedia.org/wiki/Number_sign" TargetMode="External"/><Relationship Id="rId261" Type="http://schemas.openxmlformats.org/officeDocument/2006/relationships/hyperlink" Target="https://en.wikipedia.org/wiki/Question_mark" TargetMode="External"/><Relationship Id="rId14" Type="http://schemas.openxmlformats.org/officeDocument/2006/relationships/hyperlink" Target="https://en.wikipedia.org/wiki/Double_tilde_(disambiguation)" TargetMode="External"/><Relationship Id="rId35" Type="http://schemas.openxmlformats.org/officeDocument/2006/relationships/hyperlink" Target="https://en.wikipedia.org/wiki/Double_tilde_(disambiguation)" TargetMode="External"/><Relationship Id="rId56" Type="http://schemas.openxmlformats.org/officeDocument/2006/relationships/hyperlink" Target="https://en.wikipedia.org/wiki/Fleuron_(typography)" TargetMode="External"/><Relationship Id="rId77" Type="http://schemas.openxmlformats.org/officeDocument/2006/relationships/hyperlink" Target="https://en.wikipedia.org/wiki/Caret_(computing)" TargetMode="External"/><Relationship Id="rId100" Type="http://schemas.openxmlformats.org/officeDocument/2006/relationships/hyperlink" Target="https://en.wikipedia.org/wiki/Dinkus" TargetMode="External"/><Relationship Id="rId282" Type="http://schemas.openxmlformats.org/officeDocument/2006/relationships/hyperlink" Target="https://en.wikipedia.org/wiki/Tilde" TargetMode="External"/><Relationship Id="rId8" Type="http://schemas.openxmlformats.org/officeDocument/2006/relationships/hyperlink" Target="https://en.wikipedia.org/wiki/Virgule_(disambiguation)" TargetMode="External"/><Relationship Id="rId98" Type="http://schemas.openxmlformats.org/officeDocument/2006/relationships/hyperlink" Target="https://en.wikipedia.org/wiki/Dash" TargetMode="External"/><Relationship Id="rId121" Type="http://schemas.openxmlformats.org/officeDocument/2006/relationships/hyperlink" Target="https://en.wikipedia.org/wiki/Masculine_ordinal_indicator" TargetMode="External"/><Relationship Id="rId142" Type="http://schemas.openxmlformats.org/officeDocument/2006/relationships/hyperlink" Target="https://en.wikipedia.org/wiki/Lozenge" TargetMode="External"/><Relationship Id="rId163" Type="http://schemas.openxmlformats.org/officeDocument/2006/relationships/hyperlink" Target="https://en.wikipedia.org/wiki/Backslash" TargetMode="External"/><Relationship Id="rId184" Type="http://schemas.openxmlformats.org/officeDocument/2006/relationships/hyperlink" Target="https://en.wikipedia.org/wiki/Currency_sign_(typography)" TargetMode="External"/><Relationship Id="rId219" Type="http://schemas.openxmlformats.org/officeDocument/2006/relationships/hyperlink" Target="https://en.wikipedia.org/wiki/Diacritic" TargetMode="External"/><Relationship Id="rId230" Type="http://schemas.openxmlformats.org/officeDocument/2006/relationships/hyperlink" Target="https://en.wikipedia.org/wiki/Interrobang" TargetMode="External"/><Relationship Id="rId251" Type="http://schemas.openxmlformats.org/officeDocument/2006/relationships/hyperlink" Target="https://en.wikipedia.org/wiki/Nick-name" TargetMode="External"/><Relationship Id="rId25" Type="http://schemas.openxmlformats.org/officeDocument/2006/relationships/hyperlink" Target="https://en.wikipedia.org/wiki/Section_sign" TargetMode="External"/><Relationship Id="rId46" Type="http://schemas.openxmlformats.org/officeDocument/2006/relationships/hyperlink" Target="https://en.wikipedia.org/wiki/Prime_(symbol)" TargetMode="External"/><Relationship Id="rId67" Type="http://schemas.openxmlformats.org/officeDocument/2006/relationships/hyperlink" Target="https://en.wikipedia.org/wiki/Combining_Diacritical_Marks" TargetMode="External"/><Relationship Id="rId272" Type="http://schemas.openxmlformats.org/officeDocument/2006/relationships/hyperlink" Target="https://en.wikipedia.org/wiki/Slash_(punctuation)" TargetMode="External"/><Relationship Id="rId88" Type="http://schemas.openxmlformats.org/officeDocument/2006/relationships/hyperlink" Target="https://en.wikipedia.org/wiki/Asterism_(typography)" TargetMode="External"/><Relationship Id="rId111" Type="http://schemas.openxmlformats.org/officeDocument/2006/relationships/hyperlink" Target="https://en.wikipedia.org/wiki/Greater-than_sign" TargetMode="External"/><Relationship Id="rId132" Type="http://schemas.openxmlformats.org/officeDocument/2006/relationships/hyperlink" Target="https://en.wikipedia.org/wiki/Plus%E2%80%93minus_sign" TargetMode="External"/><Relationship Id="rId153" Type="http://schemas.openxmlformats.org/officeDocument/2006/relationships/hyperlink" Target="https://en.wikipedia.org/wiki/Double_tilde_(disambiguation)" TargetMode="External"/><Relationship Id="rId174" Type="http://schemas.openxmlformats.org/officeDocument/2006/relationships/hyperlink" Target="https://en.wikipedia.org/wiki/Combining_Diacritical_Marks" TargetMode="External"/><Relationship Id="rId195" Type="http://schemas.openxmlformats.org/officeDocument/2006/relationships/hyperlink" Target="https://en.wikipedia.org/wiki/Slashed_zero" TargetMode="External"/><Relationship Id="rId209" Type="http://schemas.openxmlformats.org/officeDocument/2006/relationships/hyperlink" Target="https://en.wikipedia.org/wiki/Fleuron_(typography)" TargetMode="External"/><Relationship Id="rId220" Type="http://schemas.openxmlformats.org/officeDocument/2006/relationships/hyperlink" Target="https://en.wikipedia.org/wiki/Greater-than_sign" TargetMode="External"/><Relationship Id="rId241" Type="http://schemas.openxmlformats.org/officeDocument/2006/relationships/hyperlink" Target="https://en.wikipedia.org/wiki/Pound_sign" TargetMode="External"/><Relationship Id="rId15" Type="http://schemas.openxmlformats.org/officeDocument/2006/relationships/hyperlink" Target="https://en.wikipedia.org/wiki/Nick-name" TargetMode="External"/><Relationship Id="rId36" Type="http://schemas.openxmlformats.org/officeDocument/2006/relationships/hyperlink" Target="https://en.wikipedia.org/wiki/Gender_symbol" TargetMode="External"/><Relationship Id="rId57" Type="http://schemas.openxmlformats.org/officeDocument/2006/relationships/hyperlink" Target="https://en.wikipedia.org/wiki/Ampersand" TargetMode="External"/><Relationship Id="rId262" Type="http://schemas.openxmlformats.org/officeDocument/2006/relationships/hyperlink" Target="https://en.wikipedia.org/wiki/Quotation_mark" TargetMode="External"/><Relationship Id="rId283" Type="http://schemas.openxmlformats.org/officeDocument/2006/relationships/hyperlink" Target="https://en.wikipedia.org/wiki/Combining_Diacritical_Marks" TargetMode="External"/><Relationship Id="rId78" Type="http://schemas.openxmlformats.org/officeDocument/2006/relationships/hyperlink" Target="https://en.wikipedia.org/wiki/Copyright_symbol" TargetMode="External"/><Relationship Id="rId99" Type="http://schemas.openxmlformats.org/officeDocument/2006/relationships/hyperlink" Target="https://en.wikipedia.org/wiki/Degree_symbol" TargetMode="External"/><Relationship Id="rId101" Type="http://schemas.openxmlformats.org/officeDocument/2006/relationships/hyperlink" Target="https://en.wikipedia.org/wiki/Dingbat" TargetMode="External"/><Relationship Id="rId122" Type="http://schemas.openxmlformats.org/officeDocument/2006/relationships/hyperlink" Target="https://en.wikipedia.org/wiki/Plus_and_minus_signs" TargetMode="External"/><Relationship Id="rId143" Type="http://schemas.openxmlformats.org/officeDocument/2006/relationships/hyperlink" Target="https://en.wikipedia.org/wiki/Therefore_sign" TargetMode="External"/><Relationship Id="rId164" Type="http://schemas.openxmlformats.org/officeDocument/2006/relationships/hyperlink" Target="https://en.wikipedia.org/wiki/Basis_point" TargetMode="External"/><Relationship Id="rId185" Type="http://schemas.openxmlformats.org/officeDocument/2006/relationships/hyperlink" Target="https://en.wikipedia.org/wiki/Currency_symbol" TargetMode="External"/><Relationship Id="rId9" Type="http://schemas.openxmlformats.org/officeDocument/2006/relationships/hyperlink" Target="https://en.wikipedia.org/wiki/Currency_sign_(typography)" TargetMode="External"/><Relationship Id="rId210" Type="http://schemas.openxmlformats.org/officeDocument/2006/relationships/hyperlink" Target="https://en.wikipedia.org/wiki/Fleuron_(typography)" TargetMode="External"/><Relationship Id="rId26" Type="http://schemas.openxmlformats.org/officeDocument/2006/relationships/hyperlink" Target="https://en.wikipedia.org/wiki/Pilcrow" TargetMode="External"/><Relationship Id="rId231" Type="http://schemas.openxmlformats.org/officeDocument/2006/relationships/hyperlink" Target="https://en.wikipedia.org/wiki/Inverted_question_and_exclamation_marks" TargetMode="External"/><Relationship Id="rId252" Type="http://schemas.openxmlformats.org/officeDocument/2006/relationships/hyperlink" Target="https://en.wikipedia.org/wiki/Lozenge" TargetMode="External"/><Relationship Id="rId273" Type="http://schemas.openxmlformats.org/officeDocument/2006/relationships/hyperlink" Target="https://en.wikipedia.org/wiki/Slash_(punctuation)" TargetMode="External"/><Relationship Id="rId47" Type="http://schemas.openxmlformats.org/officeDocument/2006/relationships/hyperlink" Target="https://en.wikipedia.org/wiki/Foot_(unit)" TargetMode="External"/><Relationship Id="rId68" Type="http://schemas.openxmlformats.org/officeDocument/2006/relationships/hyperlink" Target="https://en.wikipedia.org/wiki/Diacritic" TargetMode="External"/><Relationship Id="rId89" Type="http://schemas.openxmlformats.org/officeDocument/2006/relationships/hyperlink" Target="https://en.wikipedia.org/wiki/At_sign" TargetMode="External"/><Relationship Id="rId112" Type="http://schemas.openxmlformats.org/officeDocument/2006/relationships/hyperlink" Target="https://en.wikipedia.org/wiki/Hyphen" TargetMode="External"/><Relationship Id="rId133" Type="http://schemas.openxmlformats.org/officeDocument/2006/relationships/hyperlink" Target="https://en.wikipedia.org/wiki/Question_mark" TargetMode="External"/><Relationship Id="rId154" Type="http://schemas.openxmlformats.org/officeDocument/2006/relationships/hyperlink" Target="https://en.wikipedia.org/wiki/Ampersand" TargetMode="External"/><Relationship Id="rId175" Type="http://schemas.openxmlformats.org/officeDocument/2006/relationships/hyperlink" Target="https://en.wikipedia.org/wiki/Diacritic" TargetMode="External"/><Relationship Id="rId196" Type="http://schemas.openxmlformats.org/officeDocument/2006/relationships/hyperlink" Target="https://en.wikipedia.org/wiki/Empty_set" TargetMode="External"/><Relationship Id="rId200" Type="http://schemas.openxmlformats.org/officeDocument/2006/relationships/hyperlink" Target="https://en.wikipedia.org/wiki/Diacritic" TargetMode="External"/><Relationship Id="rId16" Type="http://schemas.openxmlformats.org/officeDocument/2006/relationships/hyperlink" Target="https://en.wikipedia.org/wiki/Lozenge" TargetMode="External"/><Relationship Id="rId221" Type="http://schemas.openxmlformats.org/officeDocument/2006/relationships/hyperlink" Target="https://en.wikipedia.org/wiki/Guillemet" TargetMode="External"/><Relationship Id="rId242" Type="http://schemas.openxmlformats.org/officeDocument/2006/relationships/hyperlink" Target="https://en.wikipedia.org/wiki/Numero_sign" TargetMode="External"/><Relationship Id="rId263" Type="http://schemas.openxmlformats.org/officeDocument/2006/relationships/hyperlink" Target="https://en.wikipedia.org/wiki/Inch" TargetMode="External"/><Relationship Id="rId284" Type="http://schemas.openxmlformats.org/officeDocument/2006/relationships/hyperlink" Target="https://en.wikipedia.org/wiki/Diacritic" TargetMode="External"/><Relationship Id="rId37" Type="http://schemas.openxmlformats.org/officeDocument/2006/relationships/hyperlink" Target="https://en.wikipedia.org/wiki/LGBT_symbols" TargetMode="External"/><Relationship Id="rId58" Type="http://schemas.openxmlformats.org/officeDocument/2006/relationships/hyperlink" Target="https://en.wikipedia.org/wiki/Etc." TargetMode="External"/><Relationship Id="rId79" Type="http://schemas.openxmlformats.org/officeDocument/2006/relationships/hyperlink" Target="https://en.wikipedia.org/wiki/Enclosed_Alphanumerics" TargetMode="External"/><Relationship Id="rId102" Type="http://schemas.openxmlformats.org/officeDocument/2006/relationships/hyperlink" Target="https://en.wikipedia.org/wiki/Ditto_mark" TargetMode="External"/><Relationship Id="rId123" Type="http://schemas.openxmlformats.org/officeDocument/2006/relationships/hyperlink" Target="https://en.wikipedia.org/wiki/Numero_sign" TargetMode="External"/><Relationship Id="rId144" Type="http://schemas.openxmlformats.org/officeDocument/2006/relationships/hyperlink" Target="https://en.wikipedia.org/wiki/Tie_(typography)" TargetMode="External"/><Relationship Id="rId90" Type="http://schemas.openxmlformats.org/officeDocument/2006/relationships/hyperlink" Target="https://en.wikipedia.org/wiki/Backslash" TargetMode="External"/><Relationship Id="rId165" Type="http://schemas.openxmlformats.org/officeDocument/2006/relationships/hyperlink" Target="https://en.wikipedia.org/wiki/Bracket" TargetMode="External"/><Relationship Id="rId186" Type="http://schemas.openxmlformats.org/officeDocument/2006/relationships/hyperlink" Target="https://en.wikipedia.org/wiki/Dagger_(mark)" TargetMode="External"/><Relationship Id="rId211" Type="http://schemas.openxmlformats.org/officeDocument/2006/relationships/hyperlink" Target="https://en.wikipedia.org/wiki/Full_stop" TargetMode="External"/><Relationship Id="rId232" Type="http://schemas.openxmlformats.org/officeDocument/2006/relationships/hyperlink" Target="https://en.wikipedia.org/wiki/Inverted_question_and_exclamation_marks" TargetMode="External"/><Relationship Id="rId253" Type="http://schemas.openxmlformats.org/officeDocument/2006/relationships/hyperlink" Target="https://en.wikipedia.org/wiki/Currency_sign" TargetMode="External"/><Relationship Id="rId274" Type="http://schemas.openxmlformats.org/officeDocument/2006/relationships/hyperlink" Target="https://en.wikipedia.org/wiki/Sound_recording_copyright_symbol" TargetMode="External"/><Relationship Id="rId27" Type="http://schemas.openxmlformats.org/officeDocument/2006/relationships/hyperlink" Target="https://en.wikipedia.org/wiki/Diameter" TargetMode="External"/><Relationship Id="rId48" Type="http://schemas.openxmlformats.org/officeDocument/2006/relationships/hyperlink" Target="https://en.wikipedia.org/wiki/Inch" TargetMode="External"/><Relationship Id="rId69" Type="http://schemas.openxmlformats.org/officeDocument/2006/relationships/hyperlink" Target="https://en.wikipedia.org/wiki/Tilde" TargetMode="External"/><Relationship Id="rId113" Type="http://schemas.openxmlformats.org/officeDocument/2006/relationships/hyperlink" Target="https://en.wikipedia.org/wiki/Hyphen-minus" TargetMode="External"/><Relationship Id="rId134" Type="http://schemas.openxmlformats.org/officeDocument/2006/relationships/hyperlink" Target="https://en.wikipedia.org/wiki/Registered_trademark_symbol" TargetMode="External"/><Relationship Id="rId80" Type="http://schemas.openxmlformats.org/officeDocument/2006/relationships/hyperlink" Target="https://en.wikipedia.org/wiki/Comma_(punctuation)" TargetMode="External"/><Relationship Id="rId155" Type="http://schemas.openxmlformats.org/officeDocument/2006/relationships/hyperlink" Target="https://en.wikipedia.org/wiki/Etc." TargetMode="External"/><Relationship Id="rId176" Type="http://schemas.openxmlformats.org/officeDocument/2006/relationships/hyperlink" Target="https://en.wikipedia.org/wiki/Colon_(punctuation)" TargetMode="External"/><Relationship Id="rId197" Type="http://schemas.openxmlformats.org/officeDocument/2006/relationships/hyperlink" Target="https://en.wikipedia.org/wiki/Ditto_mark" TargetMode="External"/><Relationship Id="rId201" Type="http://schemas.openxmlformats.org/officeDocument/2006/relationships/hyperlink" Target="https://en.wikipedia.org/wiki/Combining_Diacritical_Marks" TargetMode="External"/><Relationship Id="rId222" Type="http://schemas.openxmlformats.org/officeDocument/2006/relationships/hyperlink" Target="https://en.wikipedia.org/wiki/Inequality_(mathematics)" TargetMode="External"/><Relationship Id="rId243" Type="http://schemas.openxmlformats.org/officeDocument/2006/relationships/hyperlink" Target="https://en.wikipedia.org/wiki/Obelus" TargetMode="External"/><Relationship Id="rId264" Type="http://schemas.openxmlformats.org/officeDocument/2006/relationships/hyperlink" Target="https://en.wikipedia.org/wiki/Second" TargetMode="External"/><Relationship Id="rId285" Type="http://schemas.openxmlformats.org/officeDocument/2006/relationships/hyperlink" Target="https://en.wikipedia.org/wiki/Trademark_symbol" TargetMode="External"/><Relationship Id="rId17" Type="http://schemas.openxmlformats.org/officeDocument/2006/relationships/hyperlink" Target="https://en.wikipedia.org/wiki/Currency_sign" TargetMode="External"/><Relationship Id="rId38" Type="http://schemas.openxmlformats.org/officeDocument/2006/relationships/hyperlink" Target="https://en.wikipedia.org/wiki/Quotation_mark" TargetMode="External"/><Relationship Id="rId59" Type="http://schemas.openxmlformats.org/officeDocument/2006/relationships/hyperlink" Target="https://en.wikipedia.org/wiki/Full_stop" TargetMode="External"/><Relationship Id="rId103" Type="http://schemas.openxmlformats.org/officeDocument/2006/relationships/hyperlink" Target="https://en.wikipedia.org/wiki/Division_sign" TargetMode="External"/><Relationship Id="rId124" Type="http://schemas.openxmlformats.org/officeDocument/2006/relationships/hyperlink" Target="https://en.wikipedia.org/wiki/File:Obelus_variants.svg" TargetMode="External"/><Relationship Id="rId70" Type="http://schemas.openxmlformats.org/officeDocument/2006/relationships/hyperlink" Target="https://en.wikipedia.org/wiki/Combining_Diacritical_Marks" TargetMode="External"/><Relationship Id="rId91" Type="http://schemas.openxmlformats.org/officeDocument/2006/relationships/hyperlink" Target="https://en.wikipedia.org/wiki/Basis_point" TargetMode="External"/><Relationship Id="rId145" Type="http://schemas.openxmlformats.org/officeDocument/2006/relationships/hyperlink" Target="https://en.wikipedia.org/wiki/Trademark_symbol" TargetMode="External"/><Relationship Id="rId166" Type="http://schemas.openxmlformats.org/officeDocument/2006/relationships/hyperlink" Target="https://en.wikipedia.org/wiki/Bullet_(typography)" TargetMode="External"/><Relationship Id="rId187" Type="http://schemas.openxmlformats.org/officeDocument/2006/relationships/hyperlink" Target="https://en.wikipedia.org/wiki/Footnotes" TargetMode="External"/><Relationship Id="rId1" Type="http://schemas.openxmlformats.org/officeDocument/2006/relationships/styles" Target="styles.xml"/><Relationship Id="rId212" Type="http://schemas.openxmlformats.org/officeDocument/2006/relationships/hyperlink" Target="https://en.wikipedia.org/wiki/Decimal_separator" TargetMode="External"/><Relationship Id="rId233" Type="http://schemas.openxmlformats.org/officeDocument/2006/relationships/hyperlink" Target="https://en.wikipedia.org/wiki/Less-than_sign" TargetMode="External"/><Relationship Id="rId254" Type="http://schemas.openxmlformats.org/officeDocument/2006/relationships/hyperlink" Target="https://en.wikipedia.org/wiki/Plus_and_minus_signs" TargetMode="External"/><Relationship Id="rId28" Type="http://schemas.openxmlformats.org/officeDocument/2006/relationships/hyperlink" Target="https://en.wikipedia.org/wiki/%C3%98" TargetMode="External"/><Relationship Id="rId49" Type="http://schemas.openxmlformats.org/officeDocument/2006/relationships/hyperlink" Target="https://en.wikipedia.org/wiki/Minute" TargetMode="External"/><Relationship Id="rId114" Type="http://schemas.openxmlformats.org/officeDocument/2006/relationships/hyperlink" Target="https://en.wikipedia.org/wiki/Index_(typography)" TargetMode="External"/><Relationship Id="rId275" Type="http://schemas.openxmlformats.org/officeDocument/2006/relationships/hyperlink" Target="https://en.wikipedia.org/wiki/Lozenge" TargetMode="External"/><Relationship Id="rId60" Type="http://schemas.openxmlformats.org/officeDocument/2006/relationships/hyperlink" Target="https://en.wikipedia.org/wiki/Decimal_separator" TargetMode="External"/><Relationship Id="rId81" Type="http://schemas.openxmlformats.org/officeDocument/2006/relationships/hyperlink" Target="https://en.wikipedia.org/wiki/Cedilla" TargetMode="External"/><Relationship Id="rId135" Type="http://schemas.openxmlformats.org/officeDocument/2006/relationships/hyperlink" Target="https://en.wikipedia.org/wiki/Currency_sign" TargetMode="External"/><Relationship Id="rId156" Type="http://schemas.openxmlformats.org/officeDocument/2006/relationships/hyperlink" Target="https://en.wikipedia.org/wiki/Angle_bracket" TargetMode="External"/><Relationship Id="rId177" Type="http://schemas.openxmlformats.org/officeDocument/2006/relationships/hyperlink" Target="https://en.wikipedia.org/wiki/Comma_(punctuation)" TargetMode="External"/><Relationship Id="rId198" Type="http://schemas.openxmlformats.org/officeDocument/2006/relationships/hyperlink" Target="https://en.wikipedia.org/wiki/Division_sign" TargetMode="External"/><Relationship Id="rId202" Type="http://schemas.openxmlformats.org/officeDocument/2006/relationships/hyperlink" Target="https://en.wikipedia.org/wiki/Double_hyphen" TargetMode="External"/><Relationship Id="rId223" Type="http://schemas.openxmlformats.org/officeDocument/2006/relationships/hyperlink" Target="https://en.wikipedia.org/wiki/Fleuron_(typography)" TargetMode="External"/><Relationship Id="rId244" Type="http://schemas.openxmlformats.org/officeDocument/2006/relationships/hyperlink" Target="https://en.wikipedia.org/wiki/Parenthesis" TargetMode="External"/><Relationship Id="rId18" Type="http://schemas.openxmlformats.org/officeDocument/2006/relationships/hyperlink" Target="https://en.wikipedia.org/wiki/Pilcrow" TargetMode="External"/><Relationship Id="rId39" Type="http://schemas.openxmlformats.org/officeDocument/2006/relationships/hyperlink" Target="https://en.wikipedia.org/wiki/Inch" TargetMode="External"/><Relationship Id="rId265" Type="http://schemas.openxmlformats.org/officeDocument/2006/relationships/hyperlink" Target="https://en.wikipedia.org/wiki/Registered_trademark_symbol" TargetMode="External"/><Relationship Id="rId286" Type="http://schemas.openxmlformats.org/officeDocument/2006/relationships/hyperlink" Target="https://en.wikipedia.org/wiki/Underscore" TargetMode="External"/><Relationship Id="rId50" Type="http://schemas.openxmlformats.org/officeDocument/2006/relationships/hyperlink" Target="https://en.wikipedia.org/wiki/Second" TargetMode="External"/><Relationship Id="rId104" Type="http://schemas.openxmlformats.org/officeDocument/2006/relationships/hyperlink" Target="https://en.wikipedia.org/wiki/Double_hyphen" TargetMode="External"/><Relationship Id="rId125" Type="http://schemas.openxmlformats.org/officeDocument/2006/relationships/image" Target="media/image1.png"/><Relationship Id="rId146" Type="http://schemas.openxmlformats.org/officeDocument/2006/relationships/hyperlink" Target="https://en.wikipedia.org/wiki/Underscore" TargetMode="External"/><Relationship Id="rId167" Type="http://schemas.openxmlformats.org/officeDocument/2006/relationships/hyperlink" Target="https://en.wikipedia.org/wiki/Caret_(proofreading)" TargetMode="External"/><Relationship Id="rId188" Type="http://schemas.openxmlformats.org/officeDocument/2006/relationships/hyperlink" Target="https://en.wikipedia.org/wiki/Latin_cross" TargetMode="External"/><Relationship Id="rId71" Type="http://schemas.openxmlformats.org/officeDocument/2006/relationships/hyperlink" Target="https://en.wikipedia.org/wiki/Diacritic" TargetMode="External"/><Relationship Id="rId92" Type="http://schemas.openxmlformats.org/officeDocument/2006/relationships/hyperlink" Target="https://en.wikipedia.org/wiki/Bracket" TargetMode="External"/><Relationship Id="rId213" Type="http://schemas.openxmlformats.org/officeDocument/2006/relationships/hyperlink" Target="https://en.wikipedia.org/wiki/Gender_symbol" TargetMode="External"/><Relationship Id="rId234" Type="http://schemas.openxmlformats.org/officeDocument/2006/relationships/hyperlink" Target="https://en.wikipedia.org/wiki/Lozenge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en.wikipedia.org/wiki/Slashed_zero" TargetMode="External"/><Relationship Id="rId255" Type="http://schemas.openxmlformats.org/officeDocument/2006/relationships/hyperlink" Target="https://en.wikipedia.org/wiki/Plus%E2%80%93minus_sign" TargetMode="External"/><Relationship Id="rId276" Type="http://schemas.openxmlformats.org/officeDocument/2006/relationships/hyperlink" Target="https://en.wikipedia.org/wiki/Therefore_sign" TargetMode="External"/><Relationship Id="rId40" Type="http://schemas.openxmlformats.org/officeDocument/2006/relationships/hyperlink" Target="https://en.wikipedia.org/wiki/Second" TargetMode="External"/><Relationship Id="rId115" Type="http://schemas.openxmlformats.org/officeDocument/2006/relationships/hyperlink" Target="https://en.wikipedia.org/wiki/Interrobang" TargetMode="External"/><Relationship Id="rId136" Type="http://schemas.openxmlformats.org/officeDocument/2006/relationships/hyperlink" Target="https://en.wikipedia.org/wiki/Section_sign" TargetMode="External"/><Relationship Id="rId157" Type="http://schemas.openxmlformats.org/officeDocument/2006/relationships/hyperlink" Target="https://en.wikipedia.org/wiki/Bracket" TargetMode="External"/><Relationship Id="rId178" Type="http://schemas.openxmlformats.org/officeDocument/2006/relationships/hyperlink" Target="https://en.wikipedia.org/wiki/Cedilla" TargetMode="External"/><Relationship Id="rId61" Type="http://schemas.openxmlformats.org/officeDocument/2006/relationships/hyperlink" Target="https://en.wikipedia.org/wiki/Interpunct" TargetMode="External"/><Relationship Id="rId82" Type="http://schemas.openxmlformats.org/officeDocument/2006/relationships/hyperlink" Target="https://en.wikipedia.org/wiki/Decimal_separator" TargetMode="External"/><Relationship Id="rId199" Type="http://schemas.openxmlformats.org/officeDocument/2006/relationships/hyperlink" Target="https://en.wikipedia.org/wiki/Dotted_circle" TargetMode="External"/><Relationship Id="rId203" Type="http://schemas.openxmlformats.org/officeDocument/2006/relationships/hyperlink" Target="https://en.wikipedia.org/wiki/Ellipsis" TargetMode="External"/><Relationship Id="rId19" Type="http://schemas.openxmlformats.org/officeDocument/2006/relationships/hyperlink" Target="https://en.wikipedia.org/wiki/Paragraph_mark" TargetMode="External"/><Relationship Id="rId224" Type="http://schemas.openxmlformats.org/officeDocument/2006/relationships/hyperlink" Target="https://en.wikipedia.org/wiki/Fleuron_(typography)" TargetMode="External"/><Relationship Id="rId245" Type="http://schemas.openxmlformats.org/officeDocument/2006/relationships/hyperlink" Target="https://en.wikipedia.org/wiki/Percent_sign" TargetMode="External"/><Relationship Id="rId266" Type="http://schemas.openxmlformats.org/officeDocument/2006/relationships/hyperlink" Target="https://en.wikipedia.org/wiki/Currency_sign" TargetMode="External"/><Relationship Id="rId287" Type="http://schemas.openxmlformats.org/officeDocument/2006/relationships/hyperlink" Target="https://en.wikipedia.org/wiki/Vertical_bar" TargetMode="External"/><Relationship Id="rId30" Type="http://schemas.openxmlformats.org/officeDocument/2006/relationships/hyperlink" Target="https://en.wikipedia.org/wiki/Empty_set" TargetMode="External"/><Relationship Id="rId105" Type="http://schemas.openxmlformats.org/officeDocument/2006/relationships/hyperlink" Target="https://en.wikipedia.org/wiki/Ellipsis" TargetMode="External"/><Relationship Id="rId126" Type="http://schemas.openxmlformats.org/officeDocument/2006/relationships/hyperlink" Target="https://en.wikipedia.org/wiki/Obelus" TargetMode="External"/><Relationship Id="rId147" Type="http://schemas.openxmlformats.org/officeDocument/2006/relationships/hyperlink" Target="https://en.wikipedia.org/wiki/Vertical_bar" TargetMode="External"/><Relationship Id="rId168" Type="http://schemas.openxmlformats.org/officeDocument/2006/relationships/hyperlink" Target="https://en.wikipedia.org/wiki/Caret_(computing)" TargetMode="External"/><Relationship Id="rId51" Type="http://schemas.openxmlformats.org/officeDocument/2006/relationships/hyperlink" Target="https://en.wikipedia.org/wiki/Fleuron_(typography)" TargetMode="External"/><Relationship Id="rId72" Type="http://schemas.openxmlformats.org/officeDocument/2006/relationships/hyperlink" Target="https://en.wikipedia.org/wiki/Dotted_circle" TargetMode="External"/><Relationship Id="rId93" Type="http://schemas.openxmlformats.org/officeDocument/2006/relationships/hyperlink" Target="https://en.wikipedia.org/wiki/Bullet_(typography)" TargetMode="External"/><Relationship Id="rId189" Type="http://schemas.openxmlformats.org/officeDocument/2006/relationships/hyperlink" Target="https://en.wikipedia.org/wiki/Dash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en.wikipedia.org/wiki/LGBT_symbols" TargetMode="External"/><Relationship Id="rId235" Type="http://schemas.openxmlformats.org/officeDocument/2006/relationships/hyperlink" Target="https://en.wikipedia.org/wiki/Index_(typography)" TargetMode="External"/><Relationship Id="rId256" Type="http://schemas.openxmlformats.org/officeDocument/2006/relationships/hyperlink" Target="https://en.wikipedia.org/wiki/Prime_(symbol)" TargetMode="External"/><Relationship Id="rId277" Type="http://schemas.openxmlformats.org/officeDocument/2006/relationships/hyperlink" Target="https://en.wikipedia.org/wiki/Tie_(typography)" TargetMode="External"/><Relationship Id="rId116" Type="http://schemas.openxmlformats.org/officeDocument/2006/relationships/hyperlink" Target="https://en.wikipedia.org/wiki/Inverted_question_and_exclamation_marks" TargetMode="External"/><Relationship Id="rId137" Type="http://schemas.openxmlformats.org/officeDocument/2006/relationships/hyperlink" Target="https://en.wikipedia.org/wiki/Semicolon" TargetMode="External"/><Relationship Id="rId158" Type="http://schemas.openxmlformats.org/officeDocument/2006/relationships/hyperlink" Target="https://en.wikipedia.org/wiki/Apostrophe" TargetMode="External"/><Relationship Id="rId20" Type="http://schemas.openxmlformats.org/officeDocument/2006/relationships/hyperlink" Target="https://en.wikipedia.org/wiki/Section_sign" TargetMode="External"/><Relationship Id="rId41" Type="http://schemas.openxmlformats.org/officeDocument/2006/relationships/hyperlink" Target="https://en.wikipedia.org/wiki/Dagger_(mark)" TargetMode="External"/><Relationship Id="rId62" Type="http://schemas.openxmlformats.org/officeDocument/2006/relationships/hyperlink" Target="https://en.wikipedia.org/wiki/Decimal_separator" TargetMode="External"/><Relationship Id="rId83" Type="http://schemas.openxmlformats.org/officeDocument/2006/relationships/hyperlink" Target="https://en.wikipedia.org/wiki/Caret_(proofreading)" TargetMode="External"/><Relationship Id="rId179" Type="http://schemas.openxmlformats.org/officeDocument/2006/relationships/hyperlink" Target="https://en.wikipedia.org/wiki/Decimal_separator" TargetMode="External"/><Relationship Id="rId190" Type="http://schemas.openxmlformats.org/officeDocument/2006/relationships/hyperlink" Target="https://en.wikipedia.org/wiki/Degree_symbol" TargetMode="External"/><Relationship Id="rId204" Type="http://schemas.openxmlformats.org/officeDocument/2006/relationships/hyperlink" Target="https://en.wikipedia.org/wiki/Equals_sign" TargetMode="External"/><Relationship Id="rId225" Type="http://schemas.openxmlformats.org/officeDocument/2006/relationships/hyperlink" Target="https://en.wikipedia.org/wiki/Hyphen" TargetMode="External"/><Relationship Id="rId246" Type="http://schemas.openxmlformats.org/officeDocument/2006/relationships/hyperlink" Target="https://en.wikipedia.org/wiki/Per_mille" TargetMode="External"/><Relationship Id="rId267" Type="http://schemas.openxmlformats.org/officeDocument/2006/relationships/hyperlink" Target="https://en.wikipedia.org/wiki/Section_sign" TargetMode="External"/><Relationship Id="rId288" Type="http://schemas.openxmlformats.org/officeDocument/2006/relationships/hyperlink" Target="https://en.wikipedia.org/wiki/Slash_(punctuation)" TargetMode="External"/><Relationship Id="rId106" Type="http://schemas.openxmlformats.org/officeDocument/2006/relationships/hyperlink" Target="https://en.wikipedia.org/wiki/Equals_sign" TargetMode="External"/><Relationship Id="rId127" Type="http://schemas.openxmlformats.org/officeDocument/2006/relationships/hyperlink" Target="https://en.wikipedia.org/wiki/Parenthesis" TargetMode="External"/><Relationship Id="rId10" Type="http://schemas.openxmlformats.org/officeDocument/2006/relationships/hyperlink" Target="https://en.wikipedia.org/wiki/Currency_symbol" TargetMode="External"/><Relationship Id="rId31" Type="http://schemas.openxmlformats.org/officeDocument/2006/relationships/hyperlink" Target="https://en.wikipedia.org/wiki/Guillemet" TargetMode="External"/><Relationship Id="rId52" Type="http://schemas.openxmlformats.org/officeDocument/2006/relationships/hyperlink" Target="https://en.wikipedia.org/wiki/Fleuron_(typography)" TargetMode="External"/><Relationship Id="rId73" Type="http://schemas.openxmlformats.org/officeDocument/2006/relationships/hyperlink" Target="https://en.wikipedia.org/wiki/Diacritic" TargetMode="External"/><Relationship Id="rId94" Type="http://schemas.openxmlformats.org/officeDocument/2006/relationships/hyperlink" Target="https://en.wikipedia.org/wiki/Angle_bracket" TargetMode="External"/><Relationship Id="rId148" Type="http://schemas.openxmlformats.org/officeDocument/2006/relationships/hyperlink" Target="https://en.wikipedia.org/wiki/List_of_typographical_symbols_and_punctuation_marks" TargetMode="External"/><Relationship Id="rId169" Type="http://schemas.openxmlformats.org/officeDocument/2006/relationships/hyperlink" Target="https://en.wikipedia.org/wiki/Angle_bracket" TargetMode="External"/><Relationship Id="rId4" Type="http://schemas.openxmlformats.org/officeDocument/2006/relationships/hyperlink" Target="https://en.wikipedia.org/wiki/List_of_typographical_symbols_and_punctuation_marks" TargetMode="External"/><Relationship Id="rId180" Type="http://schemas.openxmlformats.org/officeDocument/2006/relationships/hyperlink" Target="https://en.wikipedia.org/wiki/Commercial_minus_sign" TargetMode="External"/><Relationship Id="rId215" Type="http://schemas.openxmlformats.org/officeDocument/2006/relationships/hyperlink" Target="https://en.wikipedia.org/wiki/Grave_accent" TargetMode="External"/><Relationship Id="rId236" Type="http://schemas.openxmlformats.org/officeDocument/2006/relationships/hyperlink" Target="https://en.wikipedia.org/wiki/Masculine_ordinal_indicator" TargetMode="External"/><Relationship Id="rId257" Type="http://schemas.openxmlformats.org/officeDocument/2006/relationships/hyperlink" Target="https://en.wikipedia.org/wiki/Foot_(unit)" TargetMode="External"/><Relationship Id="rId278" Type="http://schemas.openxmlformats.org/officeDocument/2006/relationships/hyperlink" Target="https://en.wikipedia.org/wiki/Tilde" TargetMode="External"/><Relationship Id="rId42" Type="http://schemas.openxmlformats.org/officeDocument/2006/relationships/hyperlink" Target="https://en.wikipedia.org/wiki/Footnotes" TargetMode="External"/><Relationship Id="rId84" Type="http://schemas.openxmlformats.org/officeDocument/2006/relationships/hyperlink" Target="https://en.wikipedia.org/wiki/Caret_(computing)" TargetMode="External"/><Relationship Id="rId138" Type="http://schemas.openxmlformats.org/officeDocument/2006/relationships/hyperlink" Target="https://en.wikipedia.org/wiki/Service_mark_symbol" TargetMode="External"/><Relationship Id="rId191" Type="http://schemas.openxmlformats.org/officeDocument/2006/relationships/hyperlink" Target="https://en.wikipedia.org/wiki/Dinkus" TargetMode="External"/><Relationship Id="rId205" Type="http://schemas.openxmlformats.org/officeDocument/2006/relationships/hyperlink" Target="https://en.wikipedia.org/wiki/Estimated_sign" TargetMode="External"/><Relationship Id="rId247" Type="http://schemas.openxmlformats.org/officeDocument/2006/relationships/hyperlink" Target="https://en.wikipedia.org/wiki/Full_stop" TargetMode="External"/><Relationship Id="rId107" Type="http://schemas.openxmlformats.org/officeDocument/2006/relationships/hyperlink" Target="https://en.wikipedia.org/wiki/Estimated_sign" TargetMode="External"/><Relationship Id="rId289" Type="http://schemas.openxmlformats.org/officeDocument/2006/relationships/hyperlink" Target="https://en.wikipedia.org/wiki/Virgule_(disambiguation)" TargetMode="External"/><Relationship Id="rId11" Type="http://schemas.openxmlformats.org/officeDocument/2006/relationships/hyperlink" Target="https://en.wikipedia.org/wiki/Tilde" TargetMode="External"/><Relationship Id="rId53" Type="http://schemas.openxmlformats.org/officeDocument/2006/relationships/hyperlink" Target="https://en.wikipedia.org/wiki/Fleuron_(typography)" TargetMode="External"/><Relationship Id="rId149" Type="http://schemas.openxmlformats.org/officeDocument/2006/relationships/hyperlink" Target="https://en.wikipedia.org/wiki/Fleuron_(typography)" TargetMode="External"/><Relationship Id="rId95" Type="http://schemas.openxmlformats.org/officeDocument/2006/relationships/hyperlink" Target="https://en.wikipedia.org/wiki/Colon_(punctuation)" TargetMode="External"/><Relationship Id="rId160" Type="http://schemas.openxmlformats.org/officeDocument/2006/relationships/hyperlink" Target="https://en.wikipedia.org/wiki/Footnote" TargetMode="External"/><Relationship Id="rId216" Type="http://schemas.openxmlformats.org/officeDocument/2006/relationships/hyperlink" Target="https://en.wikipedia.org/wiki/Quotation_mark" TargetMode="External"/><Relationship Id="rId258" Type="http://schemas.openxmlformats.org/officeDocument/2006/relationships/hyperlink" Target="https://en.wikipedia.org/wiki/Inch" TargetMode="External"/><Relationship Id="rId22" Type="http://schemas.openxmlformats.org/officeDocument/2006/relationships/hyperlink" Target="https://en.wikipedia.org/wiki/Quotation_mark" TargetMode="External"/><Relationship Id="rId64" Type="http://schemas.openxmlformats.org/officeDocument/2006/relationships/hyperlink" Target="https://en.wikipedia.org/wiki/Combining_Diacritical_Marks" TargetMode="External"/><Relationship Id="rId118" Type="http://schemas.openxmlformats.org/officeDocument/2006/relationships/hyperlink" Target="https://en.wikipedia.org/wiki/Less-than_sign" TargetMode="External"/><Relationship Id="rId171" Type="http://schemas.openxmlformats.org/officeDocument/2006/relationships/hyperlink" Target="https://en.wikipedia.org/wiki/Circumflex" TargetMode="External"/><Relationship Id="rId227" Type="http://schemas.openxmlformats.org/officeDocument/2006/relationships/hyperlink" Target="https://en.wikipedia.org/wiki/Index_(typography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60</Pages>
  <Words>10940</Words>
  <Characters>62363</Characters>
  <Application>Microsoft Office Word</Application>
  <DocSecurity>0</DocSecurity>
  <Lines>519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73157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15</cp:revision>
  <dcterms:created xsi:type="dcterms:W3CDTF">2022-03-22T06:03:00Z</dcterms:created>
  <dcterms:modified xsi:type="dcterms:W3CDTF">2022-04-06T19:23:00Z</dcterms:modified>
</cp:coreProperties>
</file>