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C62" w:rsidRDefault="00964103">
      <w:pPr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INSTALLATION</w:t>
      </w:r>
    </w:p>
    <w:p w:rsidR="00D03C62" w:rsidRDefault="00D03C62">
      <w:pPr>
        <w:rPr>
          <w:b/>
          <w:bCs/>
          <w:i/>
          <w:iCs/>
          <w:sz w:val="144"/>
          <w:szCs w:val="144"/>
          <w:u w:val="single"/>
        </w:rPr>
      </w:pPr>
    </w:p>
    <w:p w:rsidR="00D03C62" w:rsidRDefault="00D03C62">
      <w:pPr>
        <w:rPr>
          <w:b/>
          <w:bCs/>
          <w:i/>
          <w:iCs/>
          <w:sz w:val="144"/>
          <w:szCs w:val="144"/>
          <w:u w:val="single"/>
        </w:rPr>
      </w:pPr>
    </w:p>
    <w:p w:rsidR="00D03C62" w:rsidRDefault="00D03C62">
      <w:pPr>
        <w:rPr>
          <w:b/>
          <w:bCs/>
          <w:i/>
          <w:iCs/>
          <w:sz w:val="144"/>
          <w:szCs w:val="144"/>
          <w:u w:val="single"/>
        </w:rPr>
      </w:pPr>
    </w:p>
    <w:p w:rsidR="00D03C62" w:rsidRDefault="00D03C62">
      <w:pPr>
        <w:rPr>
          <w:b/>
          <w:bCs/>
          <w:i/>
          <w:iCs/>
          <w:sz w:val="144"/>
          <w:szCs w:val="144"/>
          <w:u w:val="single"/>
        </w:rPr>
      </w:pPr>
    </w:p>
    <w:p w:rsidR="00D03C62" w:rsidRDefault="00D03C62">
      <w:pPr>
        <w:rPr>
          <w:b/>
          <w:bCs/>
          <w:i/>
          <w:iCs/>
          <w:sz w:val="144"/>
          <w:szCs w:val="144"/>
          <w:u w:val="single"/>
        </w:rPr>
      </w:pPr>
    </w:p>
    <w:p w:rsidR="00C87E20" w:rsidRDefault="00D03C62">
      <w:pPr>
        <w:rPr>
          <w:b/>
          <w:bCs/>
          <w:i/>
          <w:iCs/>
          <w:sz w:val="144"/>
          <w:szCs w:val="144"/>
          <w:u w:val="single"/>
        </w:rPr>
      </w:pPr>
      <w:proofErr w:type="spellStart"/>
      <w:r>
        <w:rPr>
          <w:b/>
          <w:bCs/>
          <w:i/>
          <w:iCs/>
          <w:sz w:val="144"/>
          <w:szCs w:val="144"/>
          <w:u w:val="single"/>
        </w:rPr>
        <w:lastRenderedPageBreak/>
        <w:t>django</w:t>
      </w:r>
      <w:proofErr w:type="spellEnd"/>
      <w:r>
        <w:rPr>
          <w:b/>
          <w:bCs/>
          <w:i/>
          <w:iCs/>
          <w:sz w:val="144"/>
          <w:szCs w:val="144"/>
          <w:u w:val="single"/>
        </w:rPr>
        <w:t xml:space="preserve"> messages</w:t>
      </w:r>
    </w:p>
    <w:p w:rsidR="00D03C62" w:rsidRPr="00D03C62" w:rsidRDefault="00D03C62" w:rsidP="00D03C62">
      <w:pPr>
        <w:shd w:val="clear" w:color="auto" w:fill="FFFFFF"/>
        <w:spacing w:before="144" w:after="144" w:line="264" w:lineRule="atLeast"/>
        <w:outlineLvl w:val="2"/>
        <w:rPr>
          <w:rFonts w:ascii="Corbel" w:eastAsia="Times New Roman" w:hAnsi="Corbel" w:cs="Times New Roman"/>
          <w:b/>
          <w:bCs/>
          <w:color w:val="0C3C26"/>
          <w:sz w:val="27"/>
          <w:szCs w:val="27"/>
        </w:rPr>
      </w:pPr>
      <w:r w:rsidRPr="00D03C62">
        <w:rPr>
          <w:rFonts w:ascii="Corbel" w:eastAsia="Times New Roman" w:hAnsi="Corbel" w:cs="Times New Roman"/>
          <w:b/>
          <w:bCs/>
          <w:color w:val="0C3C26"/>
          <w:sz w:val="27"/>
          <w:szCs w:val="27"/>
        </w:rPr>
        <w:t>Adding a message</w:t>
      </w:r>
      <w:hyperlink r:id="rId4" w:anchor="adding-a-message" w:tooltip="Permalink to this headline" w:history="1">
        <w:r w:rsidRPr="00D03C62">
          <w:rPr>
            <w:rFonts w:ascii="Corbel" w:eastAsia="Times New Roman" w:hAnsi="Corbel" w:cs="Times New Roman"/>
            <w:b/>
            <w:bCs/>
            <w:color w:val="20AA76"/>
            <w:u w:val="single"/>
          </w:rPr>
          <w:t>¶</w:t>
        </w:r>
      </w:hyperlink>
    </w:p>
    <w:p w:rsidR="00D03C62" w:rsidRPr="00D03C62" w:rsidRDefault="00D03C62" w:rsidP="00D03C62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To add a message, call: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from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proofErr w:type="gramStart"/>
      <w:r w:rsidRPr="00D03C62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django.contrib</w:t>
      </w:r>
      <w:proofErr w:type="spellEnd"/>
      <w:proofErr w:type="gram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import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messages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messages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add_</w:t>
      </w:r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message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(</w:t>
      </w:r>
      <w:proofErr w:type="gram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request, messages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INFO, 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'Hello world.'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)</w:t>
      </w:r>
    </w:p>
    <w:p w:rsidR="00D03C62" w:rsidRPr="00D03C62" w:rsidRDefault="00D03C62" w:rsidP="00D03C62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Some shortcut methods provide a standard way to add messages with commonly used tags (which are usually represented as HTML classes for the message):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spellStart"/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messages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debug</w:t>
      </w:r>
      <w:proofErr w:type="spellEnd"/>
      <w:proofErr w:type="gram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(request, 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'</w:t>
      </w:r>
      <w:r w:rsidRPr="00D03C62">
        <w:rPr>
          <w:rFonts w:ascii="Consolas" w:eastAsia="Times New Roman" w:hAnsi="Consolas" w:cs="Courier New"/>
          <w:b/>
          <w:bCs/>
          <w:color w:val="BB6688"/>
          <w:sz w:val="21"/>
          <w:szCs w:val="21"/>
        </w:rPr>
        <w:t>%s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 xml:space="preserve"> SQL statements were executed.'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count)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messages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info(</w:t>
      </w:r>
      <w:proofErr w:type="gram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request, 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'Three credits remain in your account.'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)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spellStart"/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messages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success</w:t>
      </w:r>
      <w:proofErr w:type="spellEnd"/>
      <w:proofErr w:type="gram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(request, 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'Profile details updated.'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)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spellStart"/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messages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warning</w:t>
      </w:r>
      <w:proofErr w:type="spellEnd"/>
      <w:proofErr w:type="gram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(request, 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'Your account expires in three days.'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)</w:t>
      </w:r>
    </w:p>
    <w:p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proofErr w:type="spellStart"/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messages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error</w:t>
      </w:r>
      <w:proofErr w:type="spellEnd"/>
      <w:proofErr w:type="gram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(request, 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'Document deleted.'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)</w:t>
      </w:r>
    </w:p>
    <w:p w:rsidR="00D03C62" w:rsidRPr="00D03C62" w:rsidRDefault="00D03C62" w:rsidP="00D03C62">
      <w:pPr>
        <w:shd w:val="clear" w:color="auto" w:fill="FFFFFF"/>
        <w:spacing w:before="144" w:after="144" w:line="264" w:lineRule="atLeast"/>
        <w:outlineLvl w:val="2"/>
        <w:rPr>
          <w:rFonts w:ascii="Corbel" w:eastAsia="Times New Roman" w:hAnsi="Corbel" w:cs="Times New Roman"/>
          <w:b/>
          <w:bCs/>
          <w:color w:val="0C3C26"/>
          <w:sz w:val="27"/>
          <w:szCs w:val="27"/>
        </w:rPr>
      </w:pPr>
      <w:r w:rsidRPr="00D03C62">
        <w:rPr>
          <w:rFonts w:ascii="Corbel" w:eastAsia="Times New Roman" w:hAnsi="Corbel" w:cs="Times New Roman"/>
          <w:b/>
          <w:bCs/>
          <w:color w:val="0C3C26"/>
          <w:sz w:val="27"/>
          <w:szCs w:val="27"/>
        </w:rPr>
        <w:t>Displaying messages</w:t>
      </w:r>
      <w:hyperlink r:id="rId5" w:anchor="displaying-messages" w:tooltip="Permalink to this headline" w:history="1">
        <w:r w:rsidRPr="00D03C62">
          <w:rPr>
            <w:rFonts w:ascii="Corbel" w:eastAsia="Times New Roman" w:hAnsi="Corbel" w:cs="Times New Roman"/>
            <w:b/>
            <w:bCs/>
            <w:color w:val="20AA76"/>
            <w:u w:val="single"/>
          </w:rPr>
          <w:t>¶</w:t>
        </w:r>
      </w:hyperlink>
    </w:p>
    <w:p w:rsidR="00D03C62" w:rsidRPr="00D03C62" w:rsidRDefault="00D03C62" w:rsidP="00D03C62">
      <w:pPr>
        <w:shd w:val="clear" w:color="auto" w:fill="FFFFFF"/>
        <w:spacing w:after="0" w:line="240" w:lineRule="auto"/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</w:pPr>
      <w:proofErr w:type="spellStart"/>
      <w:r w:rsidRPr="00D03C62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t>get_messages</w:t>
      </w:r>
      <w:proofErr w:type="spellEnd"/>
      <w:r w:rsidRPr="00D03C62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(</w:t>
      </w:r>
      <w:r w:rsidRPr="00D03C62">
        <w:rPr>
          <w:rFonts w:ascii="Corbel" w:eastAsia="Times New Roman" w:hAnsi="Corbel" w:cs="Times New Roman"/>
          <w:b/>
          <w:bCs/>
          <w:i/>
          <w:iCs/>
          <w:color w:val="0C3C26"/>
          <w:sz w:val="21"/>
          <w:szCs w:val="21"/>
        </w:rPr>
        <w:t>request</w:t>
      </w:r>
      <w:r w:rsidRPr="00D03C62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)</w:t>
      </w:r>
      <w:hyperlink r:id="rId6" w:anchor="get_messages" w:history="1">
        <w:r w:rsidRPr="00D03C62">
          <w:rPr>
            <w:rFonts w:ascii="Corbel" w:eastAsia="Times New Roman" w:hAnsi="Corbel" w:cs="Times New Roman"/>
            <w:b/>
            <w:bCs/>
            <w:color w:val="6A0E0E"/>
            <w:sz w:val="21"/>
            <w:szCs w:val="21"/>
          </w:rPr>
          <w:t>[source]</w:t>
        </w:r>
      </w:hyperlink>
      <w:hyperlink r:id="rId7" w:anchor="django.contrib.messages.get_messages" w:tooltip="Permalink to this definition" w:history="1">
        <w:r w:rsidRPr="00D03C62">
          <w:rPr>
            <w:rFonts w:ascii="Corbel" w:eastAsia="Times New Roman" w:hAnsi="Corbel" w:cs="Times New Roman"/>
            <w:b/>
            <w:bCs/>
            <w:color w:val="0C3C26"/>
            <w:sz w:val="17"/>
            <w:szCs w:val="17"/>
            <w:u w:val="single"/>
          </w:rPr>
          <w:t>¶</w:t>
        </w:r>
      </w:hyperlink>
    </w:p>
    <w:p w:rsidR="00D03C62" w:rsidRPr="00D03C62" w:rsidRDefault="00D03C62" w:rsidP="00D03C62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D03C62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In your template</w:t>
      </w: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, use something like: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if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messages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&lt;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ul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class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"messages"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&gt;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for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message </w:t>
      </w:r>
      <w:r w:rsidRPr="00D03C62">
        <w:rPr>
          <w:rFonts w:ascii="Consolas" w:eastAsia="Times New Roman" w:hAnsi="Consolas" w:cs="Courier New"/>
          <w:b/>
          <w:bCs/>
          <w:color w:val="AA22FF"/>
          <w:sz w:val="21"/>
          <w:szCs w:val="21"/>
        </w:rPr>
        <w:t>in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messages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&lt;</w:t>
      </w:r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li{</w:t>
      </w:r>
      <w:proofErr w:type="gramEnd"/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if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message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tags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 class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 xml:space="preserve">"{{ </w:t>
      </w:r>
      <w:proofErr w:type="spellStart"/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message.tags</w:t>
      </w:r>
      <w:proofErr w:type="spellEnd"/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 xml:space="preserve"> }}"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endif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&gt;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{{ message }}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&lt;/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li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&gt;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endfor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lastRenderedPageBreak/>
        <w:t>&lt;/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ul</w:t>
      </w:r>
      <w:proofErr w:type="spellEnd"/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&gt;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endif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</w:p>
    <w:p w:rsidR="00D03C62" w:rsidRPr="00D03C62" w:rsidRDefault="00D03C62" w:rsidP="00D03C62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If you’re using the context processor, your template should be rendered with a </w:t>
      </w:r>
      <w:proofErr w:type="spellStart"/>
      <w:r w:rsidRPr="00D03C62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t>RequestContext</w:t>
      </w:r>
      <w:proofErr w:type="spellEnd"/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. Otherwise, ensure </w:t>
      </w:r>
      <w:r w:rsidRPr="00D03C62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t>messages</w:t>
      </w: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 is available to the template context.</w:t>
      </w:r>
    </w:p>
    <w:p w:rsidR="00D03C62" w:rsidRPr="00D03C62" w:rsidRDefault="00D03C62" w:rsidP="00D03C62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Even if you know there is only one message, you should still iterate over the </w:t>
      </w:r>
      <w:r w:rsidRPr="00D03C62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t>messages</w:t>
      </w: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 sequence, because otherwise the message storage will not be cleared for the next request.</w:t>
      </w:r>
    </w:p>
    <w:p w:rsidR="00D03C62" w:rsidRPr="00D03C62" w:rsidRDefault="00D03C62" w:rsidP="00D03C62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The context processor also provides a </w:t>
      </w:r>
      <w:r w:rsidRPr="00D03C62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t>DEFAULT_MESSAGE_LEVELS</w:t>
      </w: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 variable which is a mapping of the message level names to their numeric value: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if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messages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&lt;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ul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class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"messages"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&gt;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for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message </w:t>
      </w:r>
      <w:r w:rsidRPr="00D03C62">
        <w:rPr>
          <w:rFonts w:ascii="Consolas" w:eastAsia="Times New Roman" w:hAnsi="Consolas" w:cs="Courier New"/>
          <w:b/>
          <w:bCs/>
          <w:color w:val="AA22FF"/>
          <w:sz w:val="21"/>
          <w:szCs w:val="21"/>
        </w:rPr>
        <w:t>in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messages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&lt;</w:t>
      </w:r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li{</w:t>
      </w:r>
      <w:proofErr w:type="gramEnd"/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if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message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tags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 class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 xml:space="preserve">"{{ </w:t>
      </w:r>
      <w:proofErr w:type="spellStart"/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>message.tags</w:t>
      </w:r>
      <w:proofErr w:type="spellEnd"/>
      <w:r w:rsidRPr="00D03C62">
        <w:rPr>
          <w:rFonts w:ascii="Consolas" w:eastAsia="Times New Roman" w:hAnsi="Consolas" w:cs="Courier New"/>
          <w:color w:val="BA2121"/>
          <w:sz w:val="21"/>
          <w:szCs w:val="21"/>
        </w:rPr>
        <w:t xml:space="preserve"> }}"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endif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&gt;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if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message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level</w:t>
      </w:r>
      <w:proofErr w:type="spellEnd"/>
      <w:proofErr w:type="gram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==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DEFAULT_MESSAGE_LEVELS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ERROR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}Important: 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endif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    </w:t>
      </w:r>
      <w:proofErr w:type="gram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{{ message</w:t>
      </w:r>
      <w:proofErr w:type="gram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}}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&lt;/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li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&gt;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endfor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&lt;/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ul</w:t>
      </w:r>
      <w:proofErr w:type="spellEnd"/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&gt;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{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endif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%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}</w:t>
      </w:r>
    </w:p>
    <w:p w:rsidR="00D03C62" w:rsidRPr="00D03C62" w:rsidRDefault="00D03C62" w:rsidP="00D03C62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1"/>
          <w:szCs w:val="21"/>
        </w:rPr>
      </w:pPr>
      <w:r w:rsidRPr="00D03C62">
        <w:rPr>
          <w:rFonts w:ascii="Corbel" w:eastAsia="Times New Roman" w:hAnsi="Corbel" w:cs="Times New Roman"/>
          <w:b/>
          <w:bCs/>
          <w:color w:val="0C3C26"/>
          <w:sz w:val="21"/>
          <w:szCs w:val="21"/>
        </w:rPr>
        <w:t>Outside of templates</w:t>
      </w: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, you can use </w:t>
      </w:r>
      <w:proofErr w:type="spellStart"/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fldChar w:fldCharType="begin"/>
      </w: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instrText xml:space="preserve"> HYPERLINK "https://docs.djangoproject.com/en/4.0/ref/contrib/messages/" \l "django.contrib.messages.get_messages" \o "django.contrib.messages.get_messages" </w:instrText>
      </w: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fldChar w:fldCharType="separate"/>
      </w:r>
      <w:r w:rsidRPr="00D03C62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t>get_messages</w:t>
      </w:r>
      <w:proofErr w:type="spellEnd"/>
      <w:r w:rsidRPr="00D03C62">
        <w:rPr>
          <w:rFonts w:ascii="Consolas" w:eastAsia="Times New Roman" w:hAnsi="Consolas" w:cs="Courier New"/>
          <w:b/>
          <w:bCs/>
          <w:color w:val="0C4B33"/>
          <w:sz w:val="21"/>
          <w:szCs w:val="21"/>
        </w:rPr>
        <w:t>()</w:t>
      </w: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fldChar w:fldCharType="end"/>
      </w:r>
      <w:r w:rsidRPr="00D03C62">
        <w:rPr>
          <w:rFonts w:ascii="Corbel" w:eastAsia="Times New Roman" w:hAnsi="Corbel" w:cs="Times New Roman"/>
          <w:color w:val="0C3C26"/>
          <w:sz w:val="21"/>
          <w:szCs w:val="21"/>
        </w:rPr>
        <w:t>: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from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proofErr w:type="gramStart"/>
      <w:r w:rsidRPr="00D03C62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django.contrib</w:t>
      </w:r>
      <w:proofErr w:type="gramEnd"/>
      <w:r w:rsidRPr="00D03C62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.messages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import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get_messages</w:t>
      </w:r>
      <w:proofErr w:type="spellEnd"/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storage </w:t>
      </w:r>
      <w:r w:rsidRPr="00D03C62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get_messages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(request)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for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message </w:t>
      </w:r>
      <w:r w:rsidRPr="00D03C62">
        <w:rPr>
          <w:rFonts w:ascii="Consolas" w:eastAsia="Times New Roman" w:hAnsi="Consolas" w:cs="Courier New"/>
          <w:b/>
          <w:bCs/>
          <w:color w:val="AA22FF"/>
          <w:sz w:val="21"/>
          <w:szCs w:val="21"/>
        </w:rPr>
        <w:t>in</w:t>
      </w: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storage:</w:t>
      </w:r>
    </w:p>
    <w:p w:rsidR="00D03C62" w:rsidRP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 xml:space="preserve">    </w:t>
      </w:r>
      <w:proofErr w:type="spellStart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do_something_with_the_message</w:t>
      </w:r>
      <w:proofErr w:type="spellEnd"/>
      <w:r w:rsidRPr="00D03C62">
        <w:rPr>
          <w:rFonts w:ascii="Consolas" w:eastAsia="Times New Roman" w:hAnsi="Consolas" w:cs="Courier New"/>
          <w:color w:val="0C4B33"/>
          <w:sz w:val="21"/>
          <w:szCs w:val="21"/>
        </w:rPr>
        <w:t>(message)</w:t>
      </w:r>
    </w:p>
    <w:p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D03C62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D03C62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>2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  <w:vertAlign w:val="superscript"/>
        </w:rPr>
        <w:t>nd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template of 3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  <w:vertAlign w:val="superscript"/>
        </w:rPr>
        <w:t>rd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entry </w:t>
      </w:r>
    </w:p>
    <w:p w:rsidR="00D03C62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D03C62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D03C62" w:rsidRPr="000A57F5" w:rsidRDefault="00D03C62" w:rsidP="00D03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sympy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hn1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lunar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</w:p>
    <w:p w:rsidR="00D03C62" w:rsidRPr="000A57F5" w:rsidRDefault="00D03C62" w:rsidP="00D03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5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"this is check for response"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3C62" w:rsidRPr="000A57F5" w:rsidRDefault="00D03C62" w:rsidP="00D03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home(request):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render(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request, 'home.html')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5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contact(request):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render(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request, 'contact.html')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5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'about.html'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3C62" w:rsidRPr="000A57F5" w:rsidRDefault="00D03C62" w:rsidP="00D03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subcontact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(request):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if  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.method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"post":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name =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('name')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email =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('email')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password =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('password')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render(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request, 'subcontact.html')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5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today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.save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'your message has been sent'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'contact.html'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3C62" w:rsidRPr="000A57F5" w:rsidRDefault="00D03C62" w:rsidP="00D03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D03C62" w:rsidRDefault="00D03C62" w:rsidP="00D03C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left="300" w:right="300"/>
        <w:rPr>
          <w:rFonts w:ascii="Consolas" w:eastAsia="Times New Roman" w:hAnsi="Consolas" w:cs="Courier New"/>
          <w:color w:val="0C4B33"/>
          <w:sz w:val="21"/>
          <w:szCs w:val="21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DJANGO-ADMIN</w:t>
      </w:r>
    </w:p>
    <w:p w:rsidR="005A2B93" w:rsidRDefault="005A2B93" w:rsidP="005A2B9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:rsidR="005A2B93" w:rsidRDefault="005A2B93" w:rsidP="005A2B9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:rsidR="005A2B93" w:rsidRDefault="005A2B93" w:rsidP="005A2B9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Change name of admin page paste it in project </w:t>
      </w:r>
      <w:proofErr w:type="spellStart"/>
      <w:r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urls</w:t>
      </w:r>
      <w:proofErr w:type="spellEnd"/>
    </w:p>
    <w:p w:rsidR="005A2B93" w:rsidRDefault="005A2B93" w:rsidP="005A2B9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:rsidR="005A2B93" w:rsidRDefault="005A2B93" w:rsidP="005A2B9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:rsidR="005A2B93" w:rsidRPr="005A2B93" w:rsidRDefault="005A2B93" w:rsidP="005A2B9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admin</w:t>
      </w:r>
      <w:r w:rsidRPr="005A2B9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site</w:t>
      </w:r>
      <w:proofErr w:type="gramEnd"/>
      <w:r w:rsidRPr="005A2B9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site_header</w:t>
      </w:r>
      <w:proofErr w:type="spellEnd"/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5A2B9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5A2B9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"Custom bookstore admin"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</w:p>
    <w:p w:rsidR="005A2B93" w:rsidRPr="005A2B93" w:rsidRDefault="005A2B93" w:rsidP="005A2B9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proofErr w:type="spellStart"/>
      <w:proofErr w:type="gramStart"/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admin</w:t>
      </w:r>
      <w:r w:rsidRPr="005A2B9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site</w:t>
      </w:r>
      <w:proofErr w:type="gramEnd"/>
      <w:r w:rsidRPr="005A2B9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site_title</w:t>
      </w:r>
      <w:proofErr w:type="spellEnd"/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5A2B9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5A2B9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"Custom bookstore admin site"</w:t>
      </w:r>
    </w:p>
    <w:p w:rsidR="005A2B93" w:rsidRPr="005A2B93" w:rsidRDefault="005A2B93" w:rsidP="005A2B93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</w:rPr>
      </w:pPr>
      <w:proofErr w:type="spellStart"/>
      <w:proofErr w:type="gramStart"/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admin</w:t>
      </w:r>
      <w:r w:rsidRPr="005A2B9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site</w:t>
      </w:r>
      <w:proofErr w:type="gramEnd"/>
      <w:r w:rsidRPr="005A2B9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.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index_title</w:t>
      </w:r>
      <w:proofErr w:type="spellEnd"/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5A2B93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2B93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5A2B93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"Custom Bookstore Admin"</w:t>
      </w: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 w:rsidP="00964103">
      <w:pPr>
        <w:jc w:val="center"/>
        <w:rPr>
          <w:sz w:val="28"/>
          <w:szCs w:val="28"/>
        </w:rPr>
      </w:pPr>
      <w:r>
        <w:rPr>
          <w:b/>
          <w:bCs/>
          <w:i/>
          <w:iCs/>
          <w:sz w:val="144"/>
          <w:szCs w:val="144"/>
          <w:u w:val="single"/>
        </w:rPr>
        <w:t>STARTPROJECT</w:t>
      </w: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 w:rsidP="00964103">
      <w:pPr>
        <w:jc w:val="center"/>
        <w:rPr>
          <w:sz w:val="28"/>
          <w:szCs w:val="28"/>
        </w:rPr>
      </w:pPr>
      <w:r>
        <w:rPr>
          <w:b/>
          <w:bCs/>
          <w:i/>
          <w:iCs/>
          <w:sz w:val="144"/>
          <w:szCs w:val="144"/>
          <w:u w:val="single"/>
        </w:rPr>
        <w:t>STARTAPP</w:t>
      </w: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233E86" w:rsidRDefault="00233E86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233E86" w:rsidRDefault="00233E86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347998" w:rsidRDefault="00964103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  <w:r w:rsidRPr="00843521">
        <w:rPr>
          <w:b/>
          <w:bCs/>
          <w:i/>
          <w:iCs/>
          <w:sz w:val="144"/>
          <w:szCs w:val="144"/>
          <w:u w:val="single"/>
        </w:rPr>
        <w:t>URL’S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site_header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"TAXALIAN ADVENTURER Admin"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site_title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"TAXALIAN ADVENTURER Admin Portal"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index_title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"Welcome to TAXALIAN ADVENTURER Researcher Portal"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'about/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'contact/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'contact'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'index/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'services/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services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'services'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'packages/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packages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'packages'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'partner/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partner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'partner'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participent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participent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participent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'adventurer/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adventurer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'adventurer'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prize_winner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prize_winner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prize_winner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invester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invester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invester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desired_area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desired_area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desired_area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'training_learning/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training_learning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'training_learning'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'tasks/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tasks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'tasks'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subcontact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subcontact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subcontact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'earth/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earth.urls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'galaxy/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galaxy.urls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jupiter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jupiter.urls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'mars/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mars.urls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'sun/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sun.urls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]</w:t>
      </w:r>
    </w:p>
    <w:p w:rsidR="00955A87" w:rsidRDefault="00955A87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"""computer URL Configuration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The `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list routes URLs to views. For more 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information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please see: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    https://docs.djangoproject.com/en/3.1/topics/http/urls/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Examples: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Function views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1. Add an import:  from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my_app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 views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2. Add a URL to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path(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'',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views.home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, name='home')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Class-based views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1. Add an import:  from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other_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app.views</w:t>
      </w:r>
      <w:proofErr w:type="spellEnd"/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 Home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2. Add a URL to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path(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'',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Home.as_view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(), name='home')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Including another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URLconf</w:t>
      </w:r>
      <w:proofErr w:type="spellEnd"/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1. Import the 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include(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function: from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django.urls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 include, path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2. Add a URL to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urlpatterns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:  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path(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'blog/', include('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blog.urls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'))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site_header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"COMPUTER_CPU Admin"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site_title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 COMPUTER_CPU Site"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index_title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 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"COMPUTER_CPU Admin"</w:t>
      </w:r>
    </w:p>
    <w:p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urls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'contact/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'contact'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'index/'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'intro/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'intro'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'main/'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'main'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'features/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features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'features'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MDuniform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MDuniform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MDuniform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'detail/'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'detail'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'CPU/'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CPU.urls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233E86" w:rsidRDefault="00955A87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998" w:rsidRPr="00233E86" w:rsidRDefault="00347998" w:rsidP="00233E86">
      <w:pPr>
        <w:rPr>
          <w:sz w:val="28"/>
          <w:szCs w:val="28"/>
        </w:rPr>
      </w:pPr>
    </w:p>
    <w:p w:rsidR="00347998" w:rsidRDefault="00347998" w:rsidP="00964103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347998" w:rsidRDefault="00347998" w:rsidP="00964103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:rsidR="00964103" w:rsidRDefault="00347998" w:rsidP="00964103">
      <w:pPr>
        <w:jc w:val="center"/>
        <w:rPr>
          <w:sz w:val="28"/>
          <w:szCs w:val="28"/>
        </w:rPr>
      </w:pPr>
      <w:r>
        <w:rPr>
          <w:b/>
          <w:bCs/>
          <w:i/>
          <w:iCs/>
          <w:sz w:val="144"/>
          <w:szCs w:val="144"/>
          <w:u w:val="single"/>
        </w:rPr>
        <w:t xml:space="preserve"> APPSURL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proofErr w:type="spellEnd"/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233E86" w:rsidRDefault="00233E86" w:rsidP="00964103">
      <w:pPr>
        <w:jc w:val="center"/>
        <w:rPr>
          <w:sz w:val="28"/>
          <w:szCs w:val="28"/>
        </w:rPr>
      </w:pPr>
    </w:p>
    <w:p w:rsidR="00233E86" w:rsidRDefault="00233E86" w:rsidP="00964103">
      <w:pPr>
        <w:jc w:val="center"/>
        <w:rPr>
          <w:sz w:val="28"/>
          <w:szCs w:val="28"/>
        </w:rPr>
      </w:pPr>
    </w:p>
    <w:p w:rsidR="00233E86" w:rsidRDefault="00233E86" w:rsidP="00964103">
      <w:pPr>
        <w:jc w:val="center"/>
        <w:rPr>
          <w:sz w:val="28"/>
          <w:szCs w:val="28"/>
        </w:rPr>
      </w:pPr>
    </w:p>
    <w:p w:rsidR="00233E86" w:rsidRDefault="00233E86" w:rsidP="00964103">
      <w:pPr>
        <w:jc w:val="center"/>
        <w:rPr>
          <w:sz w:val="28"/>
          <w:szCs w:val="28"/>
        </w:rPr>
      </w:pPr>
    </w:p>
    <w:p w:rsidR="00233E86" w:rsidRDefault="00233E86" w:rsidP="00233E86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233E86" w:rsidRDefault="00233E86" w:rsidP="00233E86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VIEWS</w:t>
      </w:r>
    </w:p>
    <w:p w:rsidR="00233E86" w:rsidRDefault="00233E86" w:rsidP="00233E86">
      <w:pPr>
        <w:rPr>
          <w:sz w:val="28"/>
          <w:szCs w:val="28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unicodedata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urllib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proofErr w:type="gramStart"/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'home.html'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'contact.html'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'about.html'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services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'services.html'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partner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'partner.html'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participent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'participent.html'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packages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'packages.html'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tasks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'tasks.html'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adventurer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'adventurer.html'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base(request):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#     return render(request,'base.html')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desired_area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'desired_area.html'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discounts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'discounts.html'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expertises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'expertises.html'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invester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'invester.html'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prize_winner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'prize_winner.html'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procedures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'procedures.html'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techniques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'techniques.html'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training_learning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'training_learning.html'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subcontact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'subcontact.html'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post(request):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if  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request</w:t>
      </w:r>
      <w:proofErr w:type="gram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.method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"post":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name = 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('name')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email = 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('email')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phone = 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('phone')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desc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desc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')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#     contact=</w:t>
      </w:r>
      <w:proofErr w:type="gram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contact(</w:t>
      </w:r>
      <w:proofErr w:type="gram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name=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name,email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email,phone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phone,desc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desc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, date = (</w:t>
      </w:r>
      <w:proofErr w:type="spell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datetime.today</w:t>
      </w:r>
      <w:proofErr w:type="spell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))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contact.save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messages.success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(request, 'your message has been sent')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gramStart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render(</w:t>
      </w:r>
      <w:proofErr w:type="gramEnd"/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request, 'contact.html')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233E86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</w:rPr>
        <w:t>2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  <w:vertAlign w:val="superscript"/>
        </w:rPr>
        <w:t>nd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template of 3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  <w:vertAlign w:val="superscript"/>
        </w:rPr>
        <w:t>rd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 xml:space="preserve"> entry </w:t>
      </w:r>
    </w:p>
    <w:p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0A57F5" w:rsidRPr="000A57F5" w:rsidRDefault="000A57F5" w:rsidP="000A5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sympy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hn1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lunar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</w:p>
    <w:p w:rsidR="000A57F5" w:rsidRPr="000A57F5" w:rsidRDefault="000A57F5" w:rsidP="000A5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5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"this is check for response"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7F5" w:rsidRPr="000A57F5" w:rsidRDefault="000A57F5" w:rsidP="000A5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home(request):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render(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request, 'home.html')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5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contact(request):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render(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request, 'contact.html')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5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'about.html'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7F5" w:rsidRPr="000A57F5" w:rsidRDefault="000A57F5" w:rsidP="000A5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subcontact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(request):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if  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.method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"post":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name =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('name')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email =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('email')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    password = </w:t>
      </w:r>
      <w:proofErr w:type="spell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request.post.get</w:t>
      </w:r>
      <w:proofErr w:type="spell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('password')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gramStart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render(</w:t>
      </w:r>
      <w:proofErr w:type="gramEnd"/>
      <w:r w:rsidRPr="000A57F5">
        <w:rPr>
          <w:rFonts w:ascii="Consolas" w:eastAsia="Times New Roman" w:hAnsi="Consolas" w:cs="Times New Roman"/>
          <w:color w:val="6A9955"/>
          <w:sz w:val="21"/>
          <w:szCs w:val="21"/>
        </w:rPr>
        <w:t>request, 'subcontact.html')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A5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desc</w:t>
      </w:r>
      <w:proofErr w:type="spellEnd"/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today</w:t>
      </w:r>
      <w:proofErr w:type="spell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.save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A57F5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spellEnd"/>
      <w:proofErr w:type="gramEnd"/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'your message has been sent'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A5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A5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A5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57F5">
        <w:rPr>
          <w:rFonts w:ascii="Consolas" w:eastAsia="Times New Roman" w:hAnsi="Consolas" w:cs="Times New Roman"/>
          <w:color w:val="CE9178"/>
          <w:sz w:val="21"/>
          <w:szCs w:val="21"/>
        </w:rPr>
        <w:t>'contact.html'</w:t>
      </w:r>
      <w:r w:rsidRPr="000A5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57F5" w:rsidRPr="000A57F5" w:rsidRDefault="000A57F5" w:rsidP="000A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A57F5" w:rsidRDefault="000A57F5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955A87" w:rsidRDefault="00955A87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ssl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Purpose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CPU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uniform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'home.html'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MDuniform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shirt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'shirt'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Banyan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'Banyan'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      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pent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=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pent'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underware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underware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sweater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= </w:t>
      </w:r>
      <w:proofErr w:type="spell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'sweater'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= </w:t>
      </w:r>
      <w:proofErr w:type="spell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'tie'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uniform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shirt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shirt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Banyan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Banyan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pent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pent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underware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underware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sweater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sweater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tie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aap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ka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ja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chuka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hey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wahan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check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karain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bhai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samjhay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 inserted'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"contact.html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      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'contact.html'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B6B1D" w:rsidRPr="007B6B1D" w:rsidRDefault="00955A87" w:rsidP="007B6B1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7B6B1D"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text(request):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if </w:t>
      </w:r>
      <w:proofErr w:type="spellStart"/>
      <w:proofErr w:type="gram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request.method</w:t>
      </w:r>
      <w:proofErr w:type="spellEnd"/>
      <w:proofErr w:type="gram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'GET':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#        text=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('text')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#        data</w:t>
      </w:r>
      <w:proofErr w:type="gram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'text': text}        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#     return render(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request,'text.html</w:t>
      </w:r>
      <w:proofErr w:type="gram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',data</w:t>
      </w:r>
      <w:proofErr w:type="spellEnd"/>
      <w:proofErr w:type="gram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)        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text(request):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text','default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')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','off') 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#     print(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#     print(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HttpResponse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")      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B6B1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1D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Atext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.GET.get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text'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'default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.GET.get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.GET.get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upper'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'off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# print(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# print(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"on</w:t>
      </w:r>
      <w:proofErr w:type="gram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# analyzed=</w:t>
      </w:r>
      <w:proofErr w:type="spellStart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7B6B1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proofErr w:type="gram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 ?</w:t>
      </w:r>
      <w:proofErr w:type="gram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 , : , @  ; ,% ^ &lt;&lt;,,,&gt;&gt;&gt;..!!!| “ ”, _ - ( ), { },[ ] ,  ,*, </w:t>
      </w:r>
      <w:r w:rsidRPr="007B6B1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\::"""'  ~ , / , , #,$, &amp;  '''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Atext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1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btext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        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6B1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'text.html'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"on"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proofErr w:type="gram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'?`,:,</w:t>
      </w:r>
      <w:proofErr w:type="gram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@;,%^&lt;&lt;,,,&gt;&gt;&gt;{..!!!|“”,_-(),,[],,*,</w:t>
      </w:r>
      <w:r w:rsidRPr="007B6B1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\}::"""'~,/,,#,$,&amp;'''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Atext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1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.upper</w:t>
      </w:r>
      <w:proofErr w:type="spellEnd"/>
      <w:proofErr w:type="gram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btext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        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6B1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'text.html'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B6B1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B6B1D" w:rsidRPr="007B6B1D" w:rsidRDefault="007B6B1D" w:rsidP="007B6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B6B1D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sab 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ghalat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kar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diya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khaotay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tou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hay hi AQAL say </w:t>
      </w:r>
      <w:proofErr w:type="spellStart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>paidal</w:t>
      </w:r>
      <w:proofErr w:type="spellEnd"/>
      <w:r w:rsidRPr="007B6B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B6B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'intro.html'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'main.html'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features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'features.html'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'detail.html'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233E86" w:rsidRDefault="00233E86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964103" w:rsidRDefault="00233E86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APPSVIEWS</w:t>
      </w:r>
    </w:p>
    <w:p w:rsidR="00964103" w:rsidRDefault="00964103">
      <w:pPr>
        <w:rPr>
          <w:sz w:val="28"/>
          <w:szCs w:val="28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'v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"THIS IS MY CITY VIEW"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'earth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/home.html'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504E28" w:rsidRDefault="00504E28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233E86" w:rsidRDefault="00964103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HTML’S TOP</w:t>
      </w:r>
    </w:p>
    <w:p w:rsidR="00233E86" w:rsidRDefault="00233E86" w:rsidP="008549DE">
      <w:pPr>
        <w:rPr>
          <w:sz w:val="28"/>
          <w:szCs w:val="28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  <w:rtl/>
        </w:rPr>
        <w:t>رابطہ کریں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    {% extends 'base.html' %}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block title %} Training and Learning {% </w:t>
      </w:r>
      <w:proofErr w:type="spell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 %}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    {% block body %}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&lt;body 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&lt;div class="container"&gt;</w:t>
      </w:r>
    </w:p>
    <w:p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&lt;/div&gt;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&lt;div class="container-fluid my-1 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px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=0 mb-5 "&gt;&lt;/div&gt;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&lt;h1 class="text-center"&gt; THIS IS OUR CONTACT PAGE &lt;/h1&gt;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&lt;h1 class="text-center"&gt; </w:t>
      </w:r>
      <w:r w:rsidRPr="008549DE">
        <w:rPr>
          <w:rFonts w:ascii="Consolas" w:eastAsia="Times New Roman" w:hAnsi="Consolas" w:cs="Times New Roman"/>
          <w:color w:val="6A9955"/>
          <w:sz w:val="21"/>
          <w:szCs w:val="21"/>
          <w:rtl/>
        </w:rPr>
        <w:t>﴾۩ ﷽ ۩﴿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&lt;/h1&gt;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&lt;h1 class="text-center"&gt; WELL COME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&lt;/h1&gt;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&lt;h2 class="text-center"&gt; </w:t>
      </w:r>
      <w:r w:rsidRPr="008549DE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یہ ہمارے اور آپ کے تعاون اور محبت کا ذریعہ ہے </w:t>
      </w: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&lt;/h2&gt;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&lt;h2 class="text-center"&gt; !!!</w:t>
      </w:r>
      <w:r w:rsidRPr="008549DE">
        <w:rPr>
          <w:rFonts w:ascii="Consolas" w:eastAsia="Times New Roman" w:hAnsi="Consolas" w:cs="Times New Roman"/>
          <w:color w:val="6A9955"/>
          <w:sz w:val="21"/>
          <w:szCs w:val="21"/>
          <w:rtl/>
        </w:rPr>
        <w:t>پیار بڑھانے کے لیے اس نمبر پر رابطہ کریں !!!</w:t>
      </w:r>
      <w:proofErr w:type="gramStart"/>
      <w:r w:rsidRPr="008549DE">
        <w:rPr>
          <w:rFonts w:ascii="Consolas" w:eastAsia="Times New Roman" w:hAnsi="Consolas" w:cs="Times New Roman"/>
          <w:color w:val="6A9955"/>
          <w:sz w:val="21"/>
          <w:szCs w:val="21"/>
          <w:rtl/>
        </w:rPr>
        <w:t>03453565169</w:t>
      </w: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!!!</w:t>
      </w:r>
      <w:proofErr w:type="gram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&lt;/h2&gt;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&lt;/body&gt;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=0 mb-5 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&lt;h5 class="text-center"&gt; Contact No 03453565169 &lt;/h5&gt; --&gt;</w:t>
      </w:r>
    </w:p>
    <w:p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-ride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"/static/55.JPG"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"d-block w-100 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-ride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"/static/57.JPG"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"d-block w-100 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-slide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-slide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{% comment %}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"/static/14.JPG 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="/static/51.JPG " class="d-block w-100" alt="..."&gt; --&gt;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"/static/56.JPG"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"d-block w-100 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="/static/14.JPG" class="d-block w-100" alt="..." /&gt; --&gt;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="/static/50.JPG" class="d-block w-100" alt="..." /&gt; --&gt;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&lt;div class="mb-3"&gt;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&lt;label for="exampleFormControlInput1" class="form-label"&gt;Email address&lt;/label&gt;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&lt;input type="email" class="form-control" id="exampleFormControlInput1" placeholder="name@example.com"&gt;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&lt;/div&gt;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&lt;div class="mb-3"&gt;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&lt;label for="exampleFormControlTextarea1" class="form-label"&gt;Example 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textarea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&lt;/label&gt;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textarea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class="form-control" id="exampleFormControlTextarea1" rows="3"&gt;&lt;/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textarea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&lt;/div&gt; --&gt;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"container-fluid 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=0 mb-3 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{% </w:t>
      </w:r>
      <w:proofErr w:type="spell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csrf_token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"container 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  <w:rtl/>
        </w:rPr>
        <w:t>ہم سے رابطہ کیجیۓ اور شرم بالکل محسوس نہ کیجیۓ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subcontact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emailHelp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"form-text"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Email address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"exampleInputEmail1"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describedby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emailHelp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emailHelp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"form-text"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  <w:rtl/>
        </w:rPr>
        <w:t>ڈرنا نہیں ہے ہم کسی کو نہیں بتاتے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"exampleInputPassword1"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"exampleInputPassword1"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"mb-3 form-check"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"exampleCheck1"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"exampleCheck1"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Check me out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{% </w:t>
      </w:r>
      <w:proofErr w:type="spell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 %}</w:t>
      </w:r>
    </w:p>
    <w:p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E86" w:rsidRDefault="00233E86" w:rsidP="00233E86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MANAGE.PY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"""Run administrative tasks."""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setdefault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'DJANGO_SETTINGS_MODULE'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universe.settings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management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execute_from_command_line</w:t>
      </w:r>
      <w:proofErr w:type="spellEnd"/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ImportError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exc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ImportError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"Couldn't import Django. Are you sure it's installed 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and "</w:t>
      </w:r>
      <w:proofErr w:type="gramEnd"/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"available on your PYTHONPATH environment variable? Did you "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"forget to activate a virtual environment?"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) </w:t>
      </w: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exc</w:t>
      </w:r>
      <w:proofErr w:type="spellEnd"/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execute_from_command_line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33E86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33E86" w:rsidRPr="00233E86" w:rsidRDefault="00233E86" w:rsidP="00233E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33E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2D0A" w:rsidRDefault="00A92D0A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D0A" w:rsidRDefault="00A92D0A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D0A" w:rsidRDefault="00A92D0A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D0A" w:rsidRPr="00A92D0A" w:rsidRDefault="00A92D0A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t>2</w:t>
      </w:r>
      <w:r w:rsidRPr="00A92D0A">
        <w:rPr>
          <w:rFonts w:ascii="Consolas" w:eastAsia="Times New Roman" w:hAnsi="Consolas" w:cs="Times New Roman"/>
          <w:color w:val="D4D4D4"/>
          <w:sz w:val="144"/>
          <w:szCs w:val="144"/>
          <w:vertAlign w:val="superscript"/>
        </w:rPr>
        <w:t>ND</w:t>
      </w:r>
      <w:r>
        <w:rPr>
          <w:rFonts w:ascii="Consolas" w:eastAsia="Times New Roman" w:hAnsi="Consolas" w:cs="Times New Roman"/>
          <w:color w:val="D4D4D4"/>
          <w:sz w:val="144"/>
          <w:szCs w:val="144"/>
        </w:rPr>
        <w:t xml:space="preserve"> MANAGE.PY</w:t>
      </w:r>
    </w:p>
    <w:p w:rsidR="00A92D0A" w:rsidRDefault="00A92D0A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D0A" w:rsidRDefault="00A92D0A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D0A" w:rsidRDefault="00A92D0A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D0A" w:rsidRDefault="00A92D0A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2D0A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spellStart"/>
      <w:proofErr w:type="gramEnd"/>
      <w:r w:rsidRPr="00A92D0A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A92D0A">
        <w:rPr>
          <w:rFonts w:ascii="Consolas" w:eastAsia="Times New Roman" w:hAnsi="Consolas" w:cs="Times New Roman"/>
          <w:color w:val="6A9955"/>
          <w:sz w:val="21"/>
          <w:szCs w:val="21"/>
        </w:rPr>
        <w:t>/bin/</w:t>
      </w:r>
      <w:proofErr w:type="spellStart"/>
      <w:r w:rsidRPr="00A92D0A">
        <w:rPr>
          <w:rFonts w:ascii="Consolas" w:eastAsia="Times New Roman" w:hAnsi="Consolas" w:cs="Times New Roman"/>
          <w:color w:val="6A9955"/>
          <w:sz w:val="21"/>
          <w:szCs w:val="21"/>
        </w:rPr>
        <w:t>env</w:t>
      </w:r>
      <w:proofErr w:type="spellEnd"/>
      <w:r w:rsidRPr="00A92D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python</w:t>
      </w:r>
    </w:p>
    <w:p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"""Django's command-line utility for administrative tasks."""</w:t>
      </w:r>
    </w:p>
    <w:p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D0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0A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A92D0A" w:rsidRPr="00A92D0A" w:rsidRDefault="00A92D0A" w:rsidP="00A92D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2D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92D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"""Run administrative tasks."""</w:t>
      </w:r>
    </w:p>
    <w:p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92D0A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D0A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proofErr w:type="gram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D0A">
        <w:rPr>
          <w:rFonts w:ascii="Consolas" w:eastAsia="Times New Roman" w:hAnsi="Consolas" w:cs="Times New Roman"/>
          <w:color w:val="DCDCAA"/>
          <w:sz w:val="21"/>
          <w:szCs w:val="21"/>
        </w:rPr>
        <w:t>setdefault</w:t>
      </w:r>
      <w:proofErr w:type="spell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'DJANGO_SETTINGS_MODULE'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computer.settings</w:t>
      </w:r>
      <w:proofErr w:type="spellEnd"/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2D0A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D0A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proofErr w:type="gram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D0A">
        <w:rPr>
          <w:rFonts w:ascii="Consolas" w:eastAsia="Times New Roman" w:hAnsi="Consolas" w:cs="Times New Roman"/>
          <w:color w:val="4EC9B0"/>
          <w:sz w:val="21"/>
          <w:szCs w:val="21"/>
        </w:rPr>
        <w:t>management</w:t>
      </w:r>
      <w:proofErr w:type="spell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D0A">
        <w:rPr>
          <w:rFonts w:ascii="Consolas" w:eastAsia="Times New Roman" w:hAnsi="Consolas" w:cs="Times New Roman"/>
          <w:color w:val="DCDCAA"/>
          <w:sz w:val="21"/>
          <w:szCs w:val="21"/>
        </w:rPr>
        <w:t>execute_from_command_line</w:t>
      </w:r>
      <w:proofErr w:type="spellEnd"/>
    </w:p>
    <w:p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D0A">
        <w:rPr>
          <w:rFonts w:ascii="Consolas" w:eastAsia="Times New Roman" w:hAnsi="Consolas" w:cs="Times New Roman"/>
          <w:color w:val="4EC9B0"/>
          <w:sz w:val="21"/>
          <w:szCs w:val="21"/>
        </w:rPr>
        <w:t>ImportError</w:t>
      </w:r>
      <w:proofErr w:type="spell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D0A">
        <w:rPr>
          <w:rFonts w:ascii="Consolas" w:eastAsia="Times New Roman" w:hAnsi="Consolas" w:cs="Times New Roman"/>
          <w:color w:val="9CDCFE"/>
          <w:sz w:val="21"/>
          <w:szCs w:val="21"/>
        </w:rPr>
        <w:t>exc</w:t>
      </w:r>
      <w:proofErr w:type="spell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92D0A">
        <w:rPr>
          <w:rFonts w:ascii="Consolas" w:eastAsia="Times New Roman" w:hAnsi="Consolas" w:cs="Times New Roman"/>
          <w:color w:val="4EC9B0"/>
          <w:sz w:val="21"/>
          <w:szCs w:val="21"/>
        </w:rPr>
        <w:t>ImportError</w:t>
      </w:r>
      <w:proofErr w:type="spell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"Couldn't import Django. Are you sure it's installed </w:t>
      </w:r>
      <w:proofErr w:type="gramStart"/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and "</w:t>
      </w:r>
      <w:proofErr w:type="gramEnd"/>
    </w:p>
    <w:p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"available on your PYTHONPATH environment variable? Did you "</w:t>
      </w:r>
    </w:p>
    <w:p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"forget to activate a virtual environment?"</w:t>
      </w:r>
    </w:p>
    <w:p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) </w:t>
      </w:r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D0A">
        <w:rPr>
          <w:rFonts w:ascii="Consolas" w:eastAsia="Times New Roman" w:hAnsi="Consolas" w:cs="Times New Roman"/>
          <w:color w:val="9CDCFE"/>
          <w:sz w:val="21"/>
          <w:szCs w:val="21"/>
        </w:rPr>
        <w:t>exc</w:t>
      </w:r>
      <w:proofErr w:type="spellEnd"/>
    </w:p>
    <w:p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A92D0A">
        <w:rPr>
          <w:rFonts w:ascii="Consolas" w:eastAsia="Times New Roman" w:hAnsi="Consolas" w:cs="Times New Roman"/>
          <w:color w:val="DCDCAA"/>
          <w:sz w:val="21"/>
          <w:szCs w:val="21"/>
        </w:rPr>
        <w:t>execute_from_command_line</w:t>
      </w:r>
      <w:proofErr w:type="spell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92D0A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D0A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proofErr w:type="gram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2D0A" w:rsidRPr="00A92D0A" w:rsidRDefault="00A92D0A" w:rsidP="00A92D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D0A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92D0A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2D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2D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2D0A" w:rsidRPr="00A92D0A" w:rsidRDefault="00A92D0A" w:rsidP="00A92D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D0A" w:rsidRPr="00233E86" w:rsidRDefault="00A92D0A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04E28" w:rsidRDefault="00504E28" w:rsidP="00233E86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504E28" w:rsidRDefault="00504E28" w:rsidP="00233E86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233E86" w:rsidRDefault="00233E86" w:rsidP="00233E86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APPSHTML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earth_home</w:t>
      </w:r>
      <w:proofErr w:type="spellEnd"/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    {% load static%}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"{% static 'st.css'%}"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3E86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Assalamualaikum</w:t>
      </w:r>
      <w:proofErr w:type="spellEnd"/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  text</w:t>
      </w:r>
      <w:proofErr w:type="gram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-center"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IS OUR HOME PAGE OF EARTH APP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WELL COME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E86" w:rsidRPr="00233E86" w:rsidRDefault="00233E86" w:rsidP="00233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3E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st</w:t>
      </w:r>
      <w:proofErr w:type="spellEnd"/>
      <w:r w:rsidRPr="00233E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!!!!!</w:t>
      </w:r>
      <w:proofErr w:type="gramEnd"/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  <w:rtl/>
        </w:rPr>
        <w:t>ہمارے گھر میں آپ سب کو بہت بہت خوش آمدید</w:t>
      </w: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!!!!! 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{{v}}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3E86" w:rsidRPr="00233E86" w:rsidRDefault="00233E86" w:rsidP="00233E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3E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33E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04E28" w:rsidRDefault="00504E28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504E28" w:rsidRDefault="00504E28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964103" w:rsidRDefault="00964103" w:rsidP="00964103">
      <w:pPr>
        <w:jc w:val="center"/>
        <w:rPr>
          <w:sz w:val="28"/>
          <w:szCs w:val="28"/>
        </w:rPr>
      </w:pPr>
      <w:r>
        <w:rPr>
          <w:b/>
          <w:bCs/>
          <w:i/>
          <w:iCs/>
          <w:sz w:val="144"/>
          <w:szCs w:val="144"/>
          <w:u w:val="single"/>
        </w:rPr>
        <w:t>MODELS</w:t>
      </w:r>
      <w:r w:rsidR="00347998">
        <w:rPr>
          <w:b/>
          <w:bCs/>
          <w:i/>
          <w:iCs/>
          <w:sz w:val="144"/>
          <w:szCs w:val="144"/>
          <w:u w:val="single"/>
        </w:rPr>
        <w:t>.PY</w:t>
      </w:r>
      <w:r w:rsidR="00A65546">
        <w:rPr>
          <w:b/>
          <w:bCs/>
          <w:i/>
          <w:iCs/>
          <w:sz w:val="144"/>
          <w:szCs w:val="144"/>
          <w:u w:val="single"/>
        </w:rPr>
        <w:t xml:space="preserve"> MODELS ADMIN.PY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distutils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command</w:t>
      </w:r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upload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upload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policy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unicodedata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Register your models here.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5546" w:rsidRPr="00A65546" w:rsidRDefault="00A65546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health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health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347998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998" w:rsidRPr="00347998" w:rsidRDefault="00347998" w:rsidP="003479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6A9955"/>
          <w:sz w:val="21"/>
          <w:szCs w:val="21"/>
        </w:rPr>
        <w:t># Create your models here.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Membership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99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99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invite_reason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998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ImageField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"images"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998" w:rsidRPr="00347998" w:rsidRDefault="00347998" w:rsidP="003479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4799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proofErr w:type="gramEnd"/>
    </w:p>
    <w:p w:rsidR="00347998" w:rsidRPr="00347998" w:rsidRDefault="00347998" w:rsidP="003479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info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99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99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99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4799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83FBC" w:rsidRDefault="00883FBC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883FBC" w:rsidRDefault="00883FBC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883FBC" w:rsidRDefault="00883FBC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3FBC" w:rsidRP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3FBC" w:rsidRP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B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3FBC" w:rsidRP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FB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3FBC" w:rsidRP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FB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3FBC" w:rsidRP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FB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3FBC" w:rsidRP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proofErr w:type="spellEnd"/>
      <w:proofErr w:type="gram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83FBC" w:rsidRP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FBC">
        <w:rPr>
          <w:rFonts w:ascii="Consolas" w:eastAsia="Times New Roman" w:hAnsi="Consolas" w:cs="Times New Roman"/>
          <w:color w:val="4EC9B0"/>
          <w:sz w:val="21"/>
          <w:szCs w:val="21"/>
        </w:rPr>
        <w:t>DateField</w:t>
      </w:r>
      <w:proofErr w:type="spellEnd"/>
      <w:proofErr w:type="gram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83FBC" w:rsidRP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83FB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FB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883FBC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883FBC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83FBC" w:rsidRPr="00883FBC" w:rsidRDefault="00883FBC" w:rsidP="00883F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FB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83F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FB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883FBC" w:rsidRDefault="00883FBC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tyres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doors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mirrors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      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6554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proofErr w:type="spellEnd"/>
      <w:proofErr w:type="gramEnd"/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health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spellStart"/>
      <w:proofErr w:type="gramEnd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chest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muscles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6554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</w:p>
    <w:p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347998" w:rsidRDefault="00A65546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 w:rsidP="00964103">
      <w:pPr>
        <w:jc w:val="center"/>
        <w:rPr>
          <w:sz w:val="28"/>
          <w:szCs w:val="28"/>
        </w:rPr>
      </w:pPr>
      <w:r>
        <w:rPr>
          <w:b/>
          <w:bCs/>
          <w:i/>
          <w:iCs/>
          <w:sz w:val="144"/>
          <w:szCs w:val="144"/>
          <w:u w:val="single"/>
        </w:rPr>
        <w:t>APPS.PY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apps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AppConfig</w:t>
      </w:r>
      <w:proofErr w:type="spellEnd"/>
    </w:p>
    <w:p w:rsidR="00347998" w:rsidRPr="00347998" w:rsidRDefault="00347998" w:rsidP="003479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EarthConfig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AppConfig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default_auto_field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django.db.models.BigAutoField</w:t>
      </w:r>
      <w:proofErr w:type="spellEnd"/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'earth'</w:t>
      </w: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 w:rsidP="00964103">
      <w:pPr>
        <w:jc w:val="center"/>
        <w:rPr>
          <w:sz w:val="28"/>
          <w:szCs w:val="28"/>
        </w:rPr>
      </w:pPr>
      <w:r>
        <w:rPr>
          <w:b/>
          <w:bCs/>
          <w:i/>
          <w:iCs/>
          <w:sz w:val="144"/>
          <w:szCs w:val="144"/>
          <w:u w:val="single"/>
        </w:rPr>
        <w:t>TESTS.PY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test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proofErr w:type="spellEnd"/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6A9955"/>
          <w:sz w:val="21"/>
          <w:szCs w:val="21"/>
        </w:rPr>
        <w:t># Create your tests here.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 w:rsidP="00964103">
      <w:pPr>
        <w:jc w:val="center"/>
        <w:rPr>
          <w:sz w:val="28"/>
          <w:szCs w:val="28"/>
        </w:rPr>
      </w:pPr>
      <w:r>
        <w:rPr>
          <w:b/>
          <w:bCs/>
          <w:i/>
          <w:iCs/>
          <w:sz w:val="144"/>
          <w:szCs w:val="144"/>
          <w:u w:val="single"/>
        </w:rPr>
        <w:t>ADMIN.PY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distutils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spellEnd"/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Membership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Membership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998" w:rsidRPr="00347998" w:rsidRDefault="00347998" w:rsidP="003479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47998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47998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6A9955"/>
          <w:sz w:val="21"/>
          <w:szCs w:val="21"/>
        </w:rPr>
        <w:t># Register your models here.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504E28" w:rsidRDefault="00504E28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504E28" w:rsidRDefault="00504E28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964103" w:rsidRDefault="00964103" w:rsidP="00964103">
      <w:pPr>
        <w:jc w:val="center"/>
        <w:rPr>
          <w:sz w:val="28"/>
          <w:szCs w:val="28"/>
        </w:rPr>
      </w:pPr>
      <w:r>
        <w:rPr>
          <w:b/>
          <w:bCs/>
          <w:i/>
          <w:iCs/>
          <w:sz w:val="144"/>
          <w:szCs w:val="144"/>
          <w:u w:val="single"/>
        </w:rPr>
        <w:t>STATIC ST.CSS</w:t>
      </w:r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347998">
        <w:rPr>
          <w:rFonts w:ascii="Consolas" w:eastAsia="Times New Roman" w:hAnsi="Consolas" w:cs="Times New Roman"/>
          <w:color w:val="D7BA7D"/>
          <w:sz w:val="21"/>
          <w:szCs w:val="21"/>
        </w:rPr>
        <w:t>st</w:t>
      </w:r>
      <w:proofErr w:type="spellEnd"/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47998" w:rsidRP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4799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7998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7998" w:rsidRDefault="00347998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549DE" w:rsidRDefault="008549DE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Default="008549DE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Default="008549DE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{% extends 'base.html' %}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block title %}{% </w:t>
      </w:r>
      <w:proofErr w:type="spell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 %}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{% block body %}</w:t>
      </w:r>
      <w:r w:rsidRPr="008549DE">
        <w:rPr>
          <w:rFonts w:ascii="Consolas" w:hAnsi="Consolas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proofErr w:type="spell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 %}</w:t>
      </w:r>
    </w:p>
    <w:p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{% comment %}</w:t>
      </w:r>
      <w:r w:rsidRPr="008549DE">
        <w:rPr>
          <w:rFonts w:ascii="Consolas" w:hAnsi="Consolas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{% </w:t>
      </w:r>
      <w:proofErr w:type="spell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1993" w:rsidRPr="008549DE" w:rsidRDefault="00A01993" w:rsidP="00A01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01993" w:rsidRPr="008549DE" w:rsidRDefault="00A01993" w:rsidP="00A0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#added manually</w:t>
      </w:r>
    </w:p>
    <w:p w:rsidR="00A01993" w:rsidRPr="008549DE" w:rsidRDefault="00A01993" w:rsidP="00A0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9D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49DE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"static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01993" w:rsidRPr="008549DE" w:rsidRDefault="00A01993" w:rsidP="00A0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A01993" w:rsidRPr="008549DE" w:rsidRDefault="00A01993" w:rsidP="00A0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01993" w:rsidRDefault="00A01993" w:rsidP="00A0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# [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os.path</w:t>
      </w:r>
      <w:proofErr w:type="gram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.join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BASE_DIR,"templates</w:t>
      </w:r>
      <w:proofErr w:type="spellEnd"/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")],</w:t>
      </w:r>
    </w:p>
    <w:p w:rsidR="00A01993" w:rsidRDefault="00A01993" w:rsidP="00A0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49DE" w:rsidRDefault="008549DE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Default="008549DE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Default="008549DE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Default="008549DE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347998" w:rsidRDefault="008549DE" w:rsidP="00347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 w:rsidP="00964103">
      <w:pPr>
        <w:jc w:val="center"/>
        <w:rPr>
          <w:sz w:val="28"/>
          <w:szCs w:val="28"/>
        </w:rPr>
      </w:pPr>
      <w:r>
        <w:rPr>
          <w:b/>
          <w:bCs/>
          <w:i/>
          <w:iCs/>
          <w:sz w:val="144"/>
          <w:szCs w:val="144"/>
          <w:u w:val="single"/>
        </w:rPr>
        <w:t>ADMINPAGE</w:t>
      </w: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964103">
      <w:pPr>
        <w:rPr>
          <w:sz w:val="28"/>
          <w:szCs w:val="28"/>
        </w:rPr>
      </w:pPr>
    </w:p>
    <w:p w:rsidR="008549DE" w:rsidRDefault="008549DE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8549DE" w:rsidRDefault="008549DE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8549DE" w:rsidRDefault="008549DE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8549DE" w:rsidRDefault="00964103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SETTINGS.PY</w:t>
      </w:r>
    </w:p>
    <w:p w:rsidR="00D83C4E" w:rsidRDefault="00D83C4E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gram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proofErr w:type="gram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549DE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gram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</w:p>
    <w:p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gramEnd"/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proofErr w:type="spellEnd"/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14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14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14" w:rsidRPr="008549DE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django.contrib.admin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django.contrib.auth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django.contrib.contenttypes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django.contrib.sessions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django.contrib.messages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django.contrib.staticfiles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earth.apps.EarthConfig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galaxy.apps.GalaxyConfig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sun.apps.SunConfig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jupiter.apps.JupiterConfig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mars.apps.MarsConfig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14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14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14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14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14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14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14" w:rsidRDefault="00482614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django.template.backends.django.DjangoTemplates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proofErr w:type="gramStart"/>
      <w:r w:rsidRPr="008549D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49D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49DE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"templates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context_processors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django.template.context_processors.debug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django.template.context_processors.request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django.contrib.auth.context_processors.auth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django.contrib.messages.context_processors.messages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4FC1FF"/>
          <w:sz w:val="21"/>
          <w:szCs w:val="21"/>
        </w:rPr>
        <w:t>DEFAULT_AUTO_FIELD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django.</w:t>
      </w:r>
      <w:proofErr w:type="gram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db.models</w:t>
      </w:r>
      <w:proofErr w:type="gram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.BigAutoField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3B6DC1" w:rsidRPr="003B6DC1" w:rsidRDefault="008549DE" w:rsidP="003B6D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3B6DC1" w:rsidRPr="003B6DC1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="003B6DC1" w:rsidRPr="003B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B6DC1" w:rsidRPr="003B6DC1" w:rsidRDefault="003B6DC1" w:rsidP="003B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6DC1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3B6DC1" w:rsidRPr="003B6DC1" w:rsidRDefault="003B6DC1" w:rsidP="003B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6DC1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6DC1">
        <w:rPr>
          <w:rFonts w:ascii="Consolas" w:eastAsia="Times New Roman" w:hAnsi="Consolas" w:cs="Times New Roman"/>
          <w:color w:val="CE9178"/>
          <w:sz w:val="21"/>
          <w:szCs w:val="21"/>
        </w:rPr>
        <w:t>'django.</w:t>
      </w:r>
      <w:proofErr w:type="gramStart"/>
      <w:r w:rsidRPr="003B6DC1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3B6DC1">
        <w:rPr>
          <w:rFonts w:ascii="Consolas" w:eastAsia="Times New Roman" w:hAnsi="Consolas" w:cs="Times New Roman"/>
          <w:color w:val="CE9178"/>
          <w:sz w:val="21"/>
          <w:szCs w:val="21"/>
        </w:rPr>
        <w:t>.sqlite3'</w:t>
      </w: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B6DC1" w:rsidRPr="003B6DC1" w:rsidRDefault="003B6DC1" w:rsidP="003B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B6DC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3B6DC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6DC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6DC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6DC1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3B6DC1">
        <w:rPr>
          <w:rFonts w:ascii="Consolas" w:eastAsia="Times New Roman" w:hAnsi="Consolas" w:cs="Times New Roman"/>
          <w:color w:val="CE9178"/>
          <w:sz w:val="21"/>
          <w:szCs w:val="21"/>
        </w:rPr>
        <w:t>'db.sqlite3'</w:t>
      </w: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B6DC1" w:rsidRPr="003B6DC1" w:rsidRDefault="003B6DC1" w:rsidP="003B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3B6DC1" w:rsidRPr="003B6DC1" w:rsidRDefault="003B6DC1" w:rsidP="003B6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6D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2614" w:rsidRPr="00482614" w:rsidRDefault="00482614" w:rsidP="004826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6A9955"/>
          <w:sz w:val="21"/>
          <w:szCs w:val="21"/>
        </w:rPr>
        <w:t># Static files (CSS, JavaScript, Images)</w:t>
      </w:r>
    </w:p>
    <w:p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https://docs.djangoproject.com/en/3.1/howto/static-files/</w:t>
      </w:r>
    </w:p>
    <w:p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2614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6A9955"/>
          <w:sz w:val="21"/>
          <w:szCs w:val="21"/>
        </w:rPr>
        <w:t># added manually</w:t>
      </w:r>
    </w:p>
    <w:p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261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261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2614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2614">
        <w:rPr>
          <w:rFonts w:ascii="Consolas" w:eastAsia="Times New Roman" w:hAnsi="Consolas" w:cs="Times New Roman"/>
          <w:color w:val="CE9178"/>
          <w:sz w:val="21"/>
          <w:szCs w:val="21"/>
        </w:rPr>
        <w:t>"static</w:t>
      </w:r>
      <w:proofErr w:type="spellEnd"/>
      <w:r w:rsidRPr="004826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482614" w:rsidRPr="00482614" w:rsidRDefault="00482614" w:rsidP="00482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492011" w:rsidRDefault="00492011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492011" w:rsidRDefault="00492011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////////////////////2</w:t>
      </w:r>
      <w:r w:rsidRPr="00492011">
        <w:rPr>
          <w:rFonts w:ascii="Consolas" w:eastAsia="Times New Roman" w:hAnsi="Consolas" w:cs="Times New Roman"/>
          <w:color w:val="6A9955"/>
          <w:sz w:val="21"/>
          <w:szCs w:val="21"/>
          <w:vertAlign w:val="superscript"/>
        </w:rPr>
        <w:t>nd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////////////////////database//////////////////////</w:t>
      </w:r>
    </w:p>
    <w:p w:rsidR="00492011" w:rsidRDefault="00492011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django.</w:t>
      </w:r>
      <w:proofErr w:type="gramStart"/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.postgresql</w:t>
      </w:r>
      <w:proofErr w:type="spellEnd"/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'DB1'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'rana'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'HOST'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,      </w:t>
      </w:r>
    </w:p>
    <w:p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2011" w:rsidRPr="00492011" w:rsidRDefault="00492011" w:rsidP="00492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2011" w:rsidRDefault="00492011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955A87" w:rsidRDefault="00955A87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955A87" w:rsidRDefault="00955A87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 settings for computer project.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Generated by 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-admin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startproject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 using Django 3.1.2.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https://docs.djangoproject.com/en/3.1/topics/settings/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For the full list of settings and their values, see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https://docs.djangoproject.com/en/3.1/ref/settings/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proofErr w:type="gramStart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</w:p>
    <w:p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Quick-start development settings - unsuitable for production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See https://docs.djangoproject.com/en/3.1/howto/deployment/checklist/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'q=sha5p#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zd)^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lxs</w:t>
      </w: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%b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^97k3nq!2#w1a758kr)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(f(knjwj2qg30'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SECURITY WARNING: don't run with debug turned on in production!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Application definition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.admin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.auth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.contenttypes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.sessions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.messages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.staticfiles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CPU.apps.CpuConfig</w:t>
      </w:r>
      <w:proofErr w:type="spellEnd"/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.security.SecurityMiddleware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.sessions.middleware.SessionMiddleware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.common.CommonMiddleware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.csrf.CsrfViewMiddleware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.auth.middleware.AuthenticationMiddleware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.messages.middleware.MessageMiddleware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.clickjacking.XFrameOptionsMiddleware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ROOT_URLCONF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computer.urls</w:t>
      </w:r>
      <w:proofErr w:type="spellEnd"/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.backends.django.DjangoTemplates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'templates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context_processors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.context_processors.debug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.context_processors.request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.auth.context_processors.auth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.messages.context_processors.messages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WSGI_APPLICATION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computer.wsgi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.application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Database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https://docs.djangoproject.com/en/3.1/ref/settings/#databases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'django.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.sqlite3'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'db.sqlite3'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Password validation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https://docs.djangoproject.com/en/3.1/ref/settings/#auth-password-validators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AUTH_PASSWORD_VALIDATORS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.auth.password_validation.UserAttributeSimilarityValidator'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.auth.password_validation.MinimumLengthValidator'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.auth.password_validation.CommonPasswordValidator'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.auth.password_validation.NumericPasswordValidator'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Internationalization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https://docs.djangoproject.com/en/3.1/topics/i18n/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LANGUAGE_CODE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TIME_ZONE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'UTC'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USE_I18N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USE_L10N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USE_TZ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55A87" w:rsidRPr="00955A87" w:rsidRDefault="00955A87" w:rsidP="00955A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Static files (CSS, JavaScript, Images)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https://docs.djangoproject.com/en/3.1/howto/static-files/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6A9955"/>
          <w:sz w:val="21"/>
          <w:szCs w:val="21"/>
        </w:rPr>
        <w:t># added manually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5A87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"static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955A87" w:rsidRDefault="00955A87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8549DE" w:rsidRDefault="008549DE" w:rsidP="008549DE">
      <w:pPr>
        <w:rPr>
          <w:sz w:val="28"/>
          <w:szCs w:val="28"/>
        </w:rPr>
      </w:pPr>
    </w:p>
    <w:p w:rsidR="00955A87" w:rsidRDefault="00955A87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955A87" w:rsidRPr="00955A87" w:rsidRDefault="00955A87" w:rsidP="00955A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i/>
          <w:iCs/>
          <w:sz w:val="144"/>
          <w:szCs w:val="144"/>
          <w:u w:val="single"/>
        </w:rPr>
        <w:t xml:space="preserve"> ASGI.PY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ASGI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computer project.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It exposes the ASGI callable as a module-level variable named ``application``.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https://docs.djangoproject.com/en/3.1/howto/deployment/asgi/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asgi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get_asgi_application</w:t>
      </w:r>
      <w:proofErr w:type="spellEnd"/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setdefault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'DJANGO_SETTINGS_MODULE'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computer.settings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get_asgi_</w:t>
      </w:r>
      <w:proofErr w:type="gram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application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i/>
          <w:iCs/>
          <w:sz w:val="144"/>
          <w:szCs w:val="144"/>
          <w:u w:val="single"/>
        </w:rPr>
        <w:t>WSGI.PY</w:t>
      </w: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WSGI 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computer project.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It exposes the WSGI callable as a module-level variable named ``application``.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https://docs.djangoproject.com/en/3.1/howto/deployment/wsgi/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wsgi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5A8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get_wsgi_application</w:t>
      </w:r>
      <w:proofErr w:type="spellEnd"/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5A8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environ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setdefault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'DJANGO_SETTINGS_MODULE'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computer.settings</w:t>
      </w:r>
      <w:proofErr w:type="spellEnd"/>
      <w:r w:rsidRPr="00955A8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5A87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get_wsgi_</w:t>
      </w:r>
      <w:proofErr w:type="gramStart"/>
      <w:r w:rsidRPr="00955A87">
        <w:rPr>
          <w:rFonts w:ascii="Consolas" w:eastAsia="Times New Roman" w:hAnsi="Consolas" w:cs="Times New Roman"/>
          <w:color w:val="DCDCAA"/>
          <w:sz w:val="21"/>
          <w:szCs w:val="21"/>
        </w:rPr>
        <w:t>application</w:t>
      </w:r>
      <w:proofErr w:type="spell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5A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5A87" w:rsidRPr="00955A87" w:rsidRDefault="00955A87" w:rsidP="00955A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103" w:rsidRDefault="00964103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955A87" w:rsidRDefault="00955A87" w:rsidP="00955A87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NAVBAR</w:t>
      </w:r>
    </w:p>
    <w:p w:rsidR="00955A87" w:rsidRDefault="00955A87" w:rsidP="00955A87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/PICS</w:t>
      </w:r>
    </w:p>
    <w:p w:rsidR="00955A87" w:rsidRDefault="00955A87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955A87" w:rsidRDefault="00955A87" w:rsidP="00964103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"/static/14.JPG"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{% comment %}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"/static/14.JPG 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{% </w:t>
      </w:r>
      <w:proofErr w:type="spellStart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endcomment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"/static/18.JPG 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-slide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carouselExampleControls</w:t>
      </w:r>
      <w:proofErr w:type="spellEnd"/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-slide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49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49DE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854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49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49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83C4E" w:rsidRDefault="00D83C4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lastRenderedPageBreak/>
        <w:t>NAVBARS/ CAROUSALS/</w:t>
      </w:r>
    </w:p>
    <w:p w:rsidR="000819FE" w:rsidRP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144"/>
          <w:szCs w:val="144"/>
        </w:rPr>
      </w:pPr>
      <w:r>
        <w:rPr>
          <w:rFonts w:ascii="Consolas" w:eastAsia="Times New Roman" w:hAnsi="Consolas" w:cs="Times New Roman"/>
          <w:color w:val="808080"/>
          <w:sz w:val="144"/>
          <w:szCs w:val="144"/>
        </w:rPr>
        <w:t>PICS</w:t>
      </w: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base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proofErr w:type="gramStart"/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!ASSALAMUALAIKUM</w:t>
      </w:r>
      <w:proofErr w:type="gram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0819F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819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819F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0819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"https://cdn.jsdelivr.net/npm/bootstrap@5.1.3/dist/css/bootstrap.rtl.min.css"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"sha384-+qdLaIRZfNu4cVPK/PxJJEy0B0f3Ugv8i482AKY7gwXwhaCroABd086ybrVKTa0q"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-dark 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"container-fluid my-0.5 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proofErr w:type="spellEnd"/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me-auto mb-2 mb-lg-0"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-link active"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-item dropdown"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-link dropdown-toggle"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Dropdown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navbarDropdown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Another action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Something else here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-outline-success"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"container-fluid mb-1 my-1 px-1 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/static/62.JPG  "</w:t>
      </w:r>
      <w:proofErr w:type="gram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"/static/61.JPG"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"/static/60.JPG"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-slide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carouselExampleIndicators</w:t>
      </w:r>
      <w:proofErr w:type="spellEnd"/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-slide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9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19FE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9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19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819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Default="000819F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D83C4E" w:rsidRDefault="00D83C4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D83C4E" w:rsidRDefault="00D83C4E" w:rsidP="00D83C4E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D83C4E" w:rsidRDefault="00D83C4E" w:rsidP="00D83C4E">
      <w:pPr>
        <w:jc w:val="center"/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SETTINGS.PY</w:t>
      </w:r>
    </w:p>
    <w:p w:rsidR="00D83C4E" w:rsidRDefault="00D83C4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D83C4E" w:rsidRDefault="00D83C4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Django settings for </w:t>
      </w:r>
      <w:proofErr w:type="spell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rabees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project.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Generated by '</w:t>
      </w:r>
      <w:proofErr w:type="spell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 xml:space="preserve">-admin </w:t>
      </w:r>
      <w:proofErr w:type="spell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startproject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 using Django 3.1.2.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https://docs.djangoproject.com/en/3.1/topics/settings/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For the full list of settings and their values, see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https://docs.djangoproject.com/en/3.1/ref/settings/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proofErr w:type="gramStart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</w:p>
    <w:p w:rsidR="00A65546" w:rsidRPr="00A65546" w:rsidRDefault="00A65546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Quick-start development settings - unsuitable for production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See https://docs.djangoproject.com/en/3.1/howto/deployment/checklist/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'(y(l2tsqcjm*&amp;5sxqxv3</w:t>
      </w:r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uu!s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6l-0)m==d)=2m7zs+7lu0)@0@!'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SECURITY WARNING: don't run with debug turned on in production!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A65546" w:rsidRPr="00A65546" w:rsidRDefault="00A65546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Application definition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.admin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.auth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.contenttypes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.sessions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.messages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.staticfiles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milkyway.apps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.MilkywayConfig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.security.SecurityMiddleware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.sessions.middleware.SessionMiddleware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.common.CommonMiddleware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.csrf.CsrfViewMiddleware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.auth.middleware.AuthenticationMiddleware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.messages.middleware.MessageMiddleware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.clickjacking.XFrameOptionsMiddleware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ROOT_URLCONF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rabees.urls</w:t>
      </w:r>
      <w:proofErr w:type="spellEnd"/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.backends.django.DjangoTemplates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"templates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)] 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55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context_processors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.context_processors.debug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.context_processors.request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.auth.context_processors.auth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.messages.context_processors.messages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WSGI_APPLICATION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rabees.wsgi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.application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A65546" w:rsidRPr="00A65546" w:rsidRDefault="00A65546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Database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https://docs.djangoproject.com/en/3.1/ref/settings/#databases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'django.</w:t>
      </w:r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.sqlite3'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'db.sqlite3'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5546" w:rsidRDefault="00A65546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68D" w:rsidRDefault="004319D1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t>Settings/</w:t>
      </w:r>
      <w:proofErr w:type="spellStart"/>
      <w:r>
        <w:rPr>
          <w:rFonts w:ascii="Consolas" w:eastAsia="Times New Roman" w:hAnsi="Consolas" w:cs="Times New Roman"/>
          <w:color w:val="D4D4D4"/>
          <w:sz w:val="144"/>
          <w:szCs w:val="144"/>
        </w:rPr>
        <w:t>postgresql</w:t>
      </w:r>
      <w:proofErr w:type="spellEnd"/>
      <w:r>
        <w:rPr>
          <w:rFonts w:ascii="Consolas" w:eastAsia="Times New Roman" w:hAnsi="Consolas" w:cs="Times New Roman"/>
          <w:color w:val="D4D4D4"/>
          <w:sz w:val="144"/>
          <w:szCs w:val="144"/>
        </w:rPr>
        <w:t>/dbsqlite3</w:t>
      </w:r>
    </w:p>
    <w:p w:rsidR="00320757" w:rsidRPr="004319D1" w:rsidRDefault="00320757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</w:p>
    <w:p w:rsidR="0059468D" w:rsidRDefault="0059468D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# DATABASES = {</w:t>
      </w:r>
    </w:p>
    <w:p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#     'default': {</w:t>
      </w:r>
    </w:p>
    <w:p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#         'ENGINE': '</w:t>
      </w:r>
      <w:proofErr w:type="spellStart"/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django.</w:t>
      </w:r>
      <w:proofErr w:type="gramStart"/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db.backends</w:t>
      </w:r>
      <w:proofErr w:type="gramEnd"/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.postgresql</w:t>
      </w:r>
      <w:proofErr w:type="spellEnd"/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#         'NAME': 'DB1',</w:t>
      </w:r>
    </w:p>
    <w:p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#         'USER': '</w:t>
      </w:r>
      <w:proofErr w:type="spellStart"/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postgre</w:t>
      </w:r>
      <w:r w:rsidR="00042F42"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proofErr w:type="spellEnd"/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',</w:t>
      </w:r>
    </w:p>
    <w:p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#         'PASSWORD': 'rana',</w:t>
      </w:r>
    </w:p>
    <w:p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#         'HOST': 'localhost',      </w:t>
      </w:r>
    </w:p>
    <w:p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#     }</w:t>
      </w:r>
    </w:p>
    <w:p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68D">
        <w:rPr>
          <w:rFonts w:ascii="Consolas" w:eastAsia="Times New Roman" w:hAnsi="Consolas" w:cs="Times New Roman"/>
          <w:color w:val="6A9955"/>
          <w:sz w:val="21"/>
          <w:szCs w:val="21"/>
        </w:rPr>
        <w:t># }</w:t>
      </w:r>
    </w:p>
    <w:p w:rsidR="0059468D" w:rsidRPr="0059468D" w:rsidRDefault="0059468D" w:rsidP="00594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68D" w:rsidRDefault="0059468D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68D" w:rsidRDefault="0059468D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68D" w:rsidRDefault="0059468D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68D" w:rsidRDefault="0059468D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68D" w:rsidRDefault="0059468D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68D" w:rsidRDefault="0059468D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68D" w:rsidRDefault="0059468D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468D" w:rsidRPr="00A65546" w:rsidRDefault="0059468D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Password validation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https://docs.djangoproject.com/en/3.1/ref/settings/#auth-password-validators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AUTH_PASSWORD_VALIDATORS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.auth.password_validation.UserAttributeSimilarityValidator'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.auth.password_validation.MinimumLengthValidator'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.auth.password_validation.CommonPasswordValidator'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.auth.password_validation.NumericPasswordValidator'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65546" w:rsidRPr="00A65546" w:rsidRDefault="00A65546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Internationalization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https://docs.djangoproject.com/en/3.1/topics/i18n/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LANGUAGE_CODE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TIME_ZONE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'UTC'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USE_I18N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USE_L10N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USE_TZ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A65546" w:rsidRPr="00A65546" w:rsidRDefault="00A65546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Static files (CSS, JavaScript, Images)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https://docs.djangoproject.com/en/3.1/howto/static-files/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6A9955"/>
          <w:sz w:val="21"/>
          <w:szCs w:val="21"/>
        </w:rPr>
        <w:t># added manually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A6554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554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5546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"static</w:t>
      </w:r>
      <w:proofErr w:type="spellEnd"/>
      <w:r w:rsidRPr="00A655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65546" w:rsidRPr="00A65546" w:rsidRDefault="00A65546" w:rsidP="00A65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54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A65546" w:rsidRPr="00A65546" w:rsidRDefault="00A65546" w:rsidP="00A655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65546" w:rsidRDefault="00A65546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D83C4E" w:rsidRDefault="00D83C4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D83C4E" w:rsidRDefault="00D83C4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Django settings for </w:t>
      </w:r>
      <w:proofErr w:type="spell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rabees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project.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Generated by '</w:t>
      </w:r>
      <w:proofErr w:type="spell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-admin </w:t>
      </w:r>
      <w:proofErr w:type="spell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startproject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 using Django 3.1.2.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For more information on this file, see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https://docs.djangoproject.com/en/3.1/topics/settings/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For the full list of settings and their values, see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https://docs.djangoproject.com/en/3.1/ref/settings/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pathlib</w:t>
      </w:r>
      <w:proofErr w:type="spell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proofErr w:type="gram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proofErr w:type="spell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4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Build paths inside the project like this: BASE_DIR / 'subdir'.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C4E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proofErr w:type="gramStart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83C4E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gram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D83C4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C4E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</w:p>
    <w:p w:rsidR="00D83C4E" w:rsidRPr="00D83C4E" w:rsidRDefault="00D83C4E" w:rsidP="00D83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Quick-start development settings - unsuitable for production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See https://docs.djangoproject.com/en/3.1/howto/deployment/checklist/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SECURITY WARNING: keep the secret key used in production secret!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'(y(l2tsqcjm*&amp;5sxqxv3</w:t>
      </w:r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uu!s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6l-0)m==d)=2m7zs+7lu0)@0@!'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SECURITY WARNING: don't run with debug turned on in production!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ALLOWED_HOSTS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D83C4E" w:rsidRPr="00D83C4E" w:rsidRDefault="00D83C4E" w:rsidP="00D83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Application definition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INSTALLED_APPS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.admin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.auth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.contenttypes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.sessions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.messages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.staticfiles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milkyway.apps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.MilkywayConfig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MIDDLEWARE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.security.SecurityMiddleware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.sessions.middleware.SessionMiddleware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.common.CommonMiddleware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.csrf.CsrfViewMiddleware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.auth.middleware.AuthenticationMiddleware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.messages.middleware.MessageMiddleware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django.middleware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.clickjacking.XFrameOptionsMiddleware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ROOT_URLCONF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rabees.urls</w:t>
      </w:r>
      <w:proofErr w:type="spellEnd"/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TEMPLATES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.backends.django.DjangoTemplates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C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"templates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)] 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context_processors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.context_processors.debug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django.template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.context_processors.request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.auth.context_processors.auth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.messages.context_processors.messages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WSGI_APPLICATION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rabees.wsgi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.application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D83C4E" w:rsidRPr="00D83C4E" w:rsidRDefault="00D83C4E" w:rsidP="00D83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Database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https://docs.djangoproject.com/en/3.1/ref/settings/#databases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'django.</w:t>
      </w:r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.sqlite3'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C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'db.sqlite3'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83C4E" w:rsidRPr="00D83C4E" w:rsidRDefault="00D83C4E" w:rsidP="00D83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Password validation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https://docs.djangoproject.com/en/3.1/ref/settings/#auth-password-validators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AUTH_PASSWORD_VALIDATORS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.auth.password_validation.UserAttributeSimilarityValidator'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.auth.password_validation.MinimumLengthValidator'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.auth.password_validation.CommonPasswordValidator'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django.contrib</w:t>
      </w:r>
      <w:proofErr w:type="gram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.auth.password_validation.NumericPasswordValidator'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83C4E" w:rsidRPr="00D83C4E" w:rsidRDefault="00D83C4E" w:rsidP="00D83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Internationalization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https://docs.djangoproject.com/en/3.1/topics/i18n/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LANGUAGE_CODE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-us'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TIME_ZONE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'UTC'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USE_I18N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USE_L10N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USE_TZ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83C4E" w:rsidRPr="00D83C4E" w:rsidRDefault="00D83C4E" w:rsidP="00D83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Static files (CSS, JavaScript, Images)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https://docs.djangoproject.com/en/3.1/howto/static-files/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6A9955"/>
          <w:sz w:val="21"/>
          <w:szCs w:val="21"/>
        </w:rPr>
        <w:t># added manually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D83C4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C4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3C4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83C4E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"static</w:t>
      </w:r>
      <w:proofErr w:type="spellEnd"/>
      <w:r w:rsidRPr="00D83C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D83C4E" w:rsidRPr="00D83C4E" w:rsidRDefault="00D83C4E" w:rsidP="00D83C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3C4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D83C4E" w:rsidRPr="00D83C4E" w:rsidRDefault="00D83C4E" w:rsidP="00D83C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83C4E" w:rsidRPr="008549DE" w:rsidRDefault="00D83C4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49DE" w:rsidRPr="008549DE" w:rsidRDefault="008549DE" w:rsidP="00854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4103" w:rsidRDefault="00964103">
      <w:pPr>
        <w:rPr>
          <w:sz w:val="28"/>
          <w:szCs w:val="28"/>
        </w:rPr>
      </w:pPr>
    </w:p>
    <w:p w:rsidR="00964103" w:rsidRDefault="00025D4B">
      <w:pPr>
        <w:rPr>
          <w:sz w:val="28"/>
          <w:szCs w:val="28"/>
        </w:rPr>
      </w:pPr>
      <w:r>
        <w:rPr>
          <w:sz w:val="28"/>
          <w:szCs w:val="28"/>
        </w:rPr>
        <w:t>Buttons</w:t>
      </w:r>
    </w:p>
    <w:p w:rsidR="00025D4B" w:rsidRDefault="00025D4B" w:rsidP="0002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025D4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D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5D4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25D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-secondary </w:t>
      </w:r>
      <w:proofErr w:type="spellStart"/>
      <w:r w:rsidRPr="00025D4B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025D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</w:p>
    <w:p w:rsidR="00025D4B" w:rsidRDefault="00025D4B" w:rsidP="0002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025D4B" w:rsidRDefault="00025D4B" w:rsidP="0002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:rsidR="00025D4B" w:rsidRPr="00025D4B" w:rsidRDefault="00025D4B" w:rsidP="0002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5D4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5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D4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25D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25D4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25D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5D4B">
        <w:rPr>
          <w:rFonts w:ascii="Consolas" w:eastAsia="Times New Roman" w:hAnsi="Consolas" w:cs="Times New Roman"/>
          <w:color w:val="CE9178"/>
          <w:sz w:val="21"/>
          <w:szCs w:val="21"/>
        </w:rPr>
        <w:t>"text center"</w:t>
      </w:r>
    </w:p>
    <w:p w:rsidR="00025D4B" w:rsidRPr="00025D4B" w:rsidRDefault="00025D4B" w:rsidP="00025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5D4B" w:rsidRDefault="00025D4B">
      <w:pPr>
        <w:rPr>
          <w:sz w:val="28"/>
          <w:szCs w:val="28"/>
        </w:rPr>
      </w:pPr>
    </w:p>
    <w:p w:rsidR="000F2306" w:rsidRPr="000F2306" w:rsidRDefault="008C4200" w:rsidP="000F230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i/>
          <w:iCs/>
          <w:sz w:val="144"/>
          <w:szCs w:val="144"/>
          <w:u w:val="single"/>
        </w:rPr>
        <w:lastRenderedPageBreak/>
        <w:t>SEND DATA TO MODELS</w:t>
      </w:r>
      <w:r w:rsidR="000819FE">
        <w:rPr>
          <w:b/>
          <w:bCs/>
          <w:i/>
          <w:iCs/>
          <w:sz w:val="144"/>
          <w:szCs w:val="144"/>
          <w:u w:val="single"/>
        </w:rPr>
        <w:t xml:space="preserve"> buttons</w:t>
      </w: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"height: 112px; width: 744px;"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darkgreen</w:t>
      </w:r>
      <w:proofErr w:type="spellEnd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color: </w:t>
      </w:r>
      <w:proofErr w:type="spellStart"/>
      <w:proofErr w:type="gramStart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34, 50, 197);                  </w:t>
      </w: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border: crimson;</w:t>
      </w: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background: </w:t>
      </w:r>
      <w:proofErr w:type="spellStart"/>
      <w:proofErr w:type="gramStart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226, 160, 17);</w:t>
      </w: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"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tajarbah</w:t>
      </w:r>
      <w:proofErr w:type="spellEnd"/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306" w:rsidRPr="000F2306" w:rsidRDefault="000F2306" w:rsidP="000F23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"border: crimson;</w:t>
      </w:r>
      <w:proofErr w:type="gramStart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"background: </w:t>
      </w:r>
      <w:proofErr w:type="spellStart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"color: coral;"</w:t>
      </w: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3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0F2306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2306">
        <w:rPr>
          <w:rFonts w:ascii="Consolas" w:eastAsia="Times New Roman" w:hAnsi="Consolas" w:cs="Times New Roman"/>
          <w:color w:val="D4D4D4"/>
          <w:sz w:val="21"/>
          <w:szCs w:val="21"/>
        </w:rPr>
        <w:t>analyze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306" w:rsidRP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23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F23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2306" w:rsidRDefault="000F2306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819FE" w:rsidRPr="003D08FC" w:rsidRDefault="000819FE" w:rsidP="000F2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"container mb-1 my-1 px-10"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US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"/index"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"Floating label select example"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Open this select menu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enter your size of chest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enter your size of 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enter your size of muscles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Works with selects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"enter your body size"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muscles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"enter your muscles size"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chest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"enter your chest size"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D08F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3D08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19FE" w:rsidRPr="003D08FC" w:rsidRDefault="000819FE" w:rsidP="000819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19FE" w:rsidRDefault="000819FE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D08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08F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D08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997186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997186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997186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997186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997186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997186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997186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997186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997186" w:rsidRDefault="00997186" w:rsidP="00997186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"alert alert-warning alert-dismissible fade show"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role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"alert"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997186" w:rsidRDefault="00997186" w:rsidP="00997186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strong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 xml:space="preserve">Holy </w:t>
      </w:r>
      <w:proofErr w:type="gramStart"/>
      <w:r>
        <w:rPr>
          <w:rStyle w:val="HTMLCode"/>
          <w:rFonts w:ascii="var(--bs-font-monospace)" w:hAnsi="var(--bs-font-monospace)"/>
          <w:color w:val="212529"/>
        </w:rPr>
        <w:t>guacamole!</w:t>
      </w:r>
      <w:r>
        <w:rPr>
          <w:rStyle w:val="p"/>
          <w:rFonts w:ascii="var(--bs-font-monospace)" w:hAnsi="var(--bs-font-monospace)"/>
          <w:color w:val="212529"/>
        </w:rPr>
        <w:t>&lt;</w:t>
      </w:r>
      <w:proofErr w:type="gramEnd"/>
      <w:r>
        <w:rPr>
          <w:rStyle w:val="p"/>
          <w:rFonts w:ascii="var(--bs-font-monospace)" w:hAnsi="var(--bs-font-monospace)"/>
          <w:color w:val="212529"/>
        </w:rPr>
        <w:t>/</w:t>
      </w:r>
      <w:r>
        <w:rPr>
          <w:rStyle w:val="nt"/>
          <w:rFonts w:ascii="var(--bs-font-monospace)" w:hAnsi="var(--bs-font-monospace)"/>
          <w:color w:val="2F6F9F"/>
        </w:rPr>
        <w:t>strong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 xml:space="preserve"> You should check in on some of those fields below.</w:t>
      </w:r>
    </w:p>
    <w:p w:rsidR="00997186" w:rsidRDefault="00997186" w:rsidP="00997186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button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type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"button"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btn</w:t>
      </w:r>
      <w:proofErr w:type="spellEnd"/>
      <w:r>
        <w:rPr>
          <w:rStyle w:val="s"/>
          <w:rFonts w:ascii="var(--bs-font-monospace)" w:hAnsi="var(--bs-font-monospace)"/>
          <w:color w:val="D73038"/>
        </w:rPr>
        <w:t>-close"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data-</w:t>
      </w:r>
      <w:proofErr w:type="spellStart"/>
      <w:r>
        <w:rPr>
          <w:rStyle w:val="na"/>
          <w:rFonts w:ascii="var(--bs-font-monospace)" w:hAnsi="var(--bs-font-monospace)"/>
          <w:color w:val="006EE0"/>
        </w:rPr>
        <w:t>bs</w:t>
      </w:r>
      <w:proofErr w:type="spellEnd"/>
      <w:r>
        <w:rPr>
          <w:rStyle w:val="na"/>
          <w:rFonts w:ascii="var(--bs-font-monospace)" w:hAnsi="var(--bs-font-monospace)"/>
          <w:color w:val="006EE0"/>
        </w:rPr>
        <w:t>-dismiss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"alert"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aria-label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"Close"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F6F9F"/>
        </w:rPr>
        <w:t>button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997186" w:rsidRDefault="00997186" w:rsidP="00997186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997186" w:rsidRPr="003D08FC" w:rsidRDefault="00997186" w:rsidP="00081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4200" w:rsidRDefault="008C4200" w:rsidP="000819FE">
      <w:pPr>
        <w:rPr>
          <w:sz w:val="28"/>
          <w:szCs w:val="28"/>
        </w:rPr>
      </w:pPr>
    </w:p>
    <w:p w:rsidR="00997186" w:rsidRDefault="00997186" w:rsidP="000819FE">
      <w:pPr>
        <w:rPr>
          <w:sz w:val="28"/>
          <w:szCs w:val="28"/>
        </w:rPr>
      </w:pPr>
    </w:p>
    <w:p w:rsidR="00997186" w:rsidRDefault="00997186" w:rsidP="000819FE">
      <w:pPr>
        <w:rPr>
          <w:b/>
          <w:bCs/>
          <w:i/>
          <w:iCs/>
          <w:sz w:val="144"/>
          <w:szCs w:val="144"/>
          <w:u w:val="single"/>
        </w:rPr>
      </w:pPr>
      <w:r>
        <w:rPr>
          <w:b/>
          <w:bCs/>
          <w:i/>
          <w:iCs/>
          <w:sz w:val="144"/>
          <w:szCs w:val="144"/>
          <w:u w:val="single"/>
        </w:rPr>
        <w:t>FORM/ MESSAGE HAS BEEN SENT</w:t>
      </w:r>
    </w:p>
    <w:p w:rsid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"container mb-1 my-1 px-10"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US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"/index"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{% </w:t>
      </w:r>
      <w:proofErr w:type="spellStart"/>
      <w:r w:rsidRPr="00997186">
        <w:rPr>
          <w:rFonts w:ascii="Consolas" w:eastAsia="Times New Roman" w:hAnsi="Consolas" w:cs="Times New Roman"/>
          <w:color w:val="C586C0"/>
          <w:sz w:val="21"/>
          <w:szCs w:val="21"/>
        </w:rPr>
        <w:t>csrf_token</w:t>
      </w:r>
      <w:proofErr w:type="spell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9971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%</w:t>
      </w:r>
      <w:proofErr w:type="gram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9971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 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"alert alert-warning alert-dismissible fade show"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ASSALAMUALAIKUM!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Your message has been sent!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-close"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-dismiss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Start"/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your</w:t>
      </w:r>
      <w:proofErr w:type="gram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message has been sent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"alert </w:t>
      </w:r>
      <w:proofErr w:type="spell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alert</w:t>
      </w:r>
      <w:proofErr w:type="spellEnd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- {{</w:t>
      </w:r>
      <w:proofErr w:type="spellStart"/>
      <w:proofErr w:type="gram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message.tags</w:t>
      </w:r>
      <w:proofErr w:type="spellEnd"/>
      <w:proofErr w:type="gramEnd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}} alert-dismissible fade show my-0 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              {{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"bi flex-shrink-0 me-2"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"24"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"Warning:"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xlink:href</w:t>
      </w:r>
      <w:proofErr w:type="spellEnd"/>
      <w:proofErr w:type="gram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"#exclamation-triangle-fill"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proofErr w:type="spellStart"/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aria</w:t>
      </w:r>
      <w:proofErr w:type="gramEnd"/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-hidden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proofErr w:type="spellStart"/>
      <w:proofErr w:type="gramStart"/>
      <w:r w:rsidRPr="00997186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%</w:t>
      </w:r>
      <w:proofErr w:type="gram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        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proofErr w:type="spellStart"/>
      <w:r w:rsidRPr="00997186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proofErr w:type="spell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997186" w:rsidRPr="00997186" w:rsidRDefault="00997186" w:rsidP="009971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"enter your body size"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muscles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"enter your muscles size"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chest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"enter your chest size"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18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9971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Pr="00997186" w:rsidRDefault="00997186" w:rsidP="009971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7186" w:rsidRPr="00997186" w:rsidRDefault="00997186" w:rsidP="00997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1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9718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971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7186" w:rsidRDefault="00997186" w:rsidP="000819FE">
      <w:pPr>
        <w:rPr>
          <w:sz w:val="28"/>
          <w:szCs w:val="28"/>
        </w:rPr>
      </w:pPr>
    </w:p>
    <w:p w:rsidR="00BA5772" w:rsidRDefault="00BA5772" w:rsidP="000819FE">
      <w:pPr>
        <w:rPr>
          <w:sz w:val="28"/>
          <w:szCs w:val="28"/>
        </w:rPr>
      </w:pPr>
    </w:p>
    <w:p w:rsidR="00BA5772" w:rsidRDefault="00BA5772" w:rsidP="000819FE">
      <w:pPr>
        <w:rPr>
          <w:sz w:val="28"/>
          <w:szCs w:val="28"/>
        </w:rPr>
      </w:pPr>
      <w:r>
        <w:rPr>
          <w:sz w:val="28"/>
          <w:szCs w:val="28"/>
        </w:rPr>
        <w:t>Punctuation marks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lastRenderedPageBreak/>
        <w:t>.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period (US) or full stop (UK)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gramStart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,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 xml:space="preserve">  </w:t>
      </w:r>
      <w:proofErr w:type="gramEnd"/>
      <w:r w:rsidRPr="00BA5772">
        <w:rPr>
          <w:rFonts w:ascii="Arial" w:eastAsia="Times New Roman" w:hAnsi="Arial" w:cs="Arial"/>
          <w:color w:val="222222"/>
          <w:sz w:val="26"/>
          <w:szCs w:val="26"/>
        </w:rPr>
        <w:t>comma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!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exclamation mark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?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question mark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: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colon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gramStart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;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 xml:space="preserve">  </w:t>
      </w:r>
      <w:proofErr w:type="gramEnd"/>
      <w:r w:rsidRPr="00BA5772">
        <w:rPr>
          <w:rFonts w:ascii="Arial" w:eastAsia="Times New Roman" w:hAnsi="Arial" w:cs="Arial"/>
          <w:color w:val="222222"/>
          <w:sz w:val="26"/>
          <w:szCs w:val="26"/>
        </w:rPr>
        <w:t>semicolon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gramStart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“ ”</w:t>
      </w:r>
      <w:proofErr w:type="gramEnd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quotation marks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gramStart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‘ ’</w:t>
      </w:r>
      <w:proofErr w:type="gramEnd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single quotes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gramStart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( )</w:t>
      </w:r>
      <w:proofErr w:type="gramEnd"/>
      <w:r w:rsidRPr="00BA5772">
        <w:rPr>
          <w:rFonts w:ascii="Arial" w:eastAsia="Times New Roman" w:hAnsi="Arial" w:cs="Arial"/>
          <w:color w:val="222222"/>
          <w:sz w:val="26"/>
          <w:szCs w:val="26"/>
        </w:rPr>
        <w:t>   parentheses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gramStart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{ }</w:t>
      </w:r>
      <w:proofErr w:type="gramEnd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curved brackets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gramStart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[ ]</w:t>
      </w:r>
      <w:proofErr w:type="gramEnd"/>
      <w:r w:rsidRPr="00BA5772">
        <w:rPr>
          <w:rFonts w:ascii="Arial" w:eastAsia="Times New Roman" w:hAnsi="Arial" w:cs="Arial"/>
          <w:color w:val="222222"/>
          <w:sz w:val="26"/>
          <w:szCs w:val="26"/>
        </w:rPr>
        <w:t>   square brackets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@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  <w:proofErr w:type="gramStart"/>
      <w:r w:rsidRPr="00BA5772">
        <w:rPr>
          <w:rFonts w:ascii="Arial" w:eastAsia="Times New Roman" w:hAnsi="Arial" w:cs="Arial"/>
          <w:color w:val="222222"/>
          <w:sz w:val="26"/>
          <w:szCs w:val="26"/>
        </w:rPr>
        <w:t xml:space="preserve">   “</w:t>
      </w:r>
      <w:proofErr w:type="gramEnd"/>
      <w:r w:rsidRPr="00BA5772">
        <w:rPr>
          <w:rFonts w:ascii="Arial" w:eastAsia="Times New Roman" w:hAnsi="Arial" w:cs="Arial"/>
          <w:color w:val="222222"/>
          <w:sz w:val="26"/>
          <w:szCs w:val="26"/>
        </w:rPr>
        <w:t>at” sign or symbol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*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 asterisk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~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tilde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/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 slash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–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 dash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#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 pound sign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$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 dollar sign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&amp; 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and or ampersand</w:t>
      </w:r>
    </w:p>
    <w:p w:rsidR="00BA5772" w:rsidRDefault="00BA5772" w:rsidP="000819FE">
      <w:pPr>
        <w:rPr>
          <w:sz w:val="28"/>
          <w:szCs w:val="28"/>
        </w:rPr>
      </w:pPr>
    </w:p>
    <w:p w:rsidR="00BA5772" w:rsidRDefault="00BA5772" w:rsidP="000819FE">
      <w:pPr>
        <w:rPr>
          <w:sz w:val="28"/>
          <w:szCs w:val="28"/>
        </w:rPr>
      </w:pP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.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period (US) or full stop (UK)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proofErr w:type="gramStart"/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,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 xml:space="preserve">  </w:t>
      </w:r>
      <w:proofErr w:type="gramEnd"/>
      <w:r w:rsidRPr="00BA5772">
        <w:rPr>
          <w:rFonts w:ascii="Arial" w:eastAsia="Times New Roman" w:hAnsi="Arial" w:cs="Arial"/>
          <w:color w:val="222222"/>
          <w:sz w:val="26"/>
          <w:szCs w:val="26"/>
        </w:rPr>
        <w:t>comma</w:t>
      </w:r>
    </w:p>
    <w:p w:rsidR="00BA5772" w:rsidRP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!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exclamation mark</w:t>
      </w:r>
    </w:p>
    <w:p w:rsidR="00BA5772" w:rsidRDefault="00BA5772" w:rsidP="00BA577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?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, 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: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 xml:space="preserve"> ,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 xml:space="preserve">  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; 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 xml:space="preserve">  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“ ”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 xml:space="preserve">, 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‘ ’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 xml:space="preserve">, 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( )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{ }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[ ]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, 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@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  <w:r>
        <w:rPr>
          <w:rFonts w:ascii="Arial" w:eastAsia="Times New Roman" w:hAnsi="Arial" w:cs="Arial"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*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  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~ 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/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  <w:r>
        <w:rPr>
          <w:rFonts w:ascii="Arial" w:eastAsia="Times New Roman" w:hAnsi="Arial" w:cs="Arial"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 xml:space="preserve">  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–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  <w:r>
        <w:rPr>
          <w:rFonts w:ascii="Arial" w:eastAsia="Times New Roman" w:hAnsi="Arial" w:cs="Arial"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#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$</w:t>
      </w:r>
      <w:r>
        <w:rPr>
          <w:rFonts w:ascii="Arial" w:eastAsia="Times New Roman" w:hAnsi="Arial" w:cs="Arial"/>
          <w:b/>
          <w:bCs/>
          <w:color w:val="222222"/>
          <w:sz w:val="26"/>
          <w:szCs w:val="26"/>
        </w:rPr>
        <w:t>,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  <w:r w:rsidRPr="00BA5772">
        <w:rPr>
          <w:rFonts w:ascii="Arial" w:eastAsia="Times New Roman" w:hAnsi="Arial" w:cs="Arial"/>
          <w:b/>
          <w:bCs/>
          <w:color w:val="222222"/>
          <w:sz w:val="26"/>
          <w:szCs w:val="26"/>
        </w:rPr>
        <w:t>&amp;  </w:t>
      </w:r>
      <w:r w:rsidRPr="00BA5772">
        <w:rPr>
          <w:rFonts w:ascii="Arial" w:eastAsia="Times New Roman" w:hAnsi="Arial" w:cs="Arial"/>
          <w:color w:val="222222"/>
          <w:sz w:val="26"/>
          <w:szCs w:val="26"/>
        </w:rPr>
        <w:t> 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proofErr w:type="gram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 ?</w:t>
      </w:r>
      <w:proofErr w:type="gram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, : ,   ; ,% ^ &lt;&lt;,,,&gt;&gt;&gt;..!!!| “ ”, _ - ( ), { },[ ] , @ ,*, </w:t>
      </w:r>
      <w:r w:rsidRPr="00BA3DB7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\::"""'  ~ , / , , #,$, &amp;  '''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A3DB7" w:rsidRDefault="00BA3DB7" w:rsidP="00BA5772">
      <w:pPr>
        <w:shd w:val="clear" w:color="auto" w:fill="FFFFFF"/>
        <w:spacing w:after="360" w:line="240" w:lineRule="auto"/>
        <w:rPr>
          <w:sz w:val="28"/>
          <w:szCs w:val="28"/>
        </w:rPr>
      </w:pPr>
    </w:p>
    <w:p w:rsidR="00BA3DB7" w:rsidRDefault="00BA3DB7" w:rsidP="00BA5772">
      <w:pPr>
        <w:shd w:val="clear" w:color="auto" w:fill="FFFFFF"/>
        <w:spacing w:after="360" w:line="240" w:lineRule="auto"/>
        <w:rPr>
          <w:sz w:val="28"/>
          <w:szCs w:val="28"/>
        </w:rPr>
      </w:pPr>
    </w:p>
    <w:p w:rsidR="00BA3DB7" w:rsidRPr="00BA3DB7" w:rsidRDefault="00BA3DB7" w:rsidP="00BA3D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144"/>
          <w:szCs w:val="144"/>
        </w:rPr>
        <w:t>remove punctuation function</w:t>
      </w:r>
      <w:r w:rsidRPr="00BA3DB7">
        <w:rPr>
          <w:rFonts w:ascii="Consolas" w:hAnsi="Consolas"/>
          <w:color w:val="D4D4D4"/>
          <w:sz w:val="21"/>
          <w:szCs w:val="21"/>
        </w:rPr>
        <w:t xml:space="preserve"> 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policy</w:t>
      </w:r>
      <w:proofErr w:type="spellEnd"/>
      <w:proofErr w:type="gram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punctuation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sympy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stationary_points</w:t>
      </w:r>
      <w:proofErr w:type="spellEnd"/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jupiter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proofErr w:type="gram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BA3DB7" w:rsidRPr="00BA3DB7" w:rsidRDefault="00BA3DB7" w:rsidP="00BA3D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3DB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'home.html'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3DB7" w:rsidRPr="00BA3DB7" w:rsidRDefault="00BA3DB7" w:rsidP="00BA3D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3DB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3DB7" w:rsidRPr="00BA3DB7" w:rsidRDefault="00BA3DB7" w:rsidP="00BA3D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3DB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'about.html'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3DB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proofErr w:type="gram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'physics'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chemistry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'chemistry'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'math'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  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proofErr w:type="gram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chemistry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chemistry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'your data has been sent sir you can go and check'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"about.html</w:t>
      </w:r>
      <w:proofErr w:type="gram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text(request):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if </w:t>
      </w:r>
      <w:proofErr w:type="spellStart"/>
      <w:proofErr w:type="gram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request.method</w:t>
      </w:r>
      <w:proofErr w:type="spellEnd"/>
      <w:proofErr w:type="gram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'GET':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#        text=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('text')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#        data</w:t>
      </w:r>
      <w:proofErr w:type="gram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'text': text}        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#     return render(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request,'text.html</w:t>
      </w:r>
      <w:proofErr w:type="gram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',data</w:t>
      </w:r>
      <w:proofErr w:type="spellEnd"/>
      <w:proofErr w:type="gram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)        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text(request):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text','default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')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','off') 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#     print(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#     print(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HttpResponse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")      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A3DB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Atext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.GET.get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text'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'default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.GET.get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# print(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# print(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"on</w:t>
      </w:r>
      <w:proofErr w:type="gram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# analyzed=</w:t>
      </w:r>
      <w:proofErr w:type="spellStart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BA3DB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proofErr w:type="gram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 ?</w:t>
      </w:r>
      <w:proofErr w:type="gram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, : ,   ; ,% ^ &lt;&lt;,,,&gt;&gt;&gt;..!!!| “ ”, _ - ( ), { },[ ] , @ ,*, </w:t>
      </w:r>
      <w:r w:rsidRPr="00BA3DB7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\::"""'  ~ , / , , #,$, &amp;  '''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Atext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btext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        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A3DB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'text.html'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3D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A3DB7" w:rsidRP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A3D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A3DB7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sab 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ghalat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kar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diya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khaotay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tou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hay hi AQAL say </w:t>
      </w:r>
      <w:proofErr w:type="spellStart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>paidal</w:t>
      </w:r>
      <w:proofErr w:type="spellEnd"/>
      <w:r w:rsidRPr="00BA3D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41EE8" w:rsidRDefault="00C41EE8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EE8" w:rsidRDefault="00C41EE8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EE8" w:rsidRDefault="00C41EE8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EE8" w:rsidRDefault="00C41EE8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EE8" w:rsidRDefault="00C41EE8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EE8" w:rsidRDefault="00C41EE8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EE8" w:rsidRPr="00C41EE8" w:rsidRDefault="00C41EE8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t>ABOUT.HTML</w:t>
      </w:r>
    </w:p>
    <w:p w:rsidR="00C41EE8" w:rsidRPr="00C41EE8" w:rsidRDefault="00C41EE8" w:rsidP="00C41E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about page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EE8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buldywood</w:t>
      </w:r>
      <w:proofErr w:type="spellEnd"/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about page is going to a </w:t>
      </w:r>
      <w:proofErr w:type="spellStart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zabardast</w:t>
      </w:r>
      <w:proofErr w:type="spellEnd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grammer</w:t>
      </w:r>
      <w:proofErr w:type="spellEnd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page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"/text"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"height: 112px; width: 744px;"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rpu</w:t>
      </w:r>
      <w:proofErr w:type="spellEnd"/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remove punctuation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1EE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1EE8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t>analyze the text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&lt;label class="container"&gt;remove punctuation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&lt;input type="checkbox" 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&lt;span class="checkmark"&gt;&lt;/span&gt;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&lt;/label&gt;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&lt;label class="container"&gt;remove new line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&lt;input type="checkbox"&gt;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&lt;span class="checkmark"&gt;&lt;/span&gt;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&lt;/label&gt;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&lt;label class="container"&gt;remove symbols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&lt;input type="checkbox"&gt;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&lt;span class="checkmark"&gt;&lt;/span&gt;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&lt;/label&gt;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&lt;label class="container"&gt;remove characters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&lt;input type="checkbox"&gt;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&lt;span class="checkmark"&gt;&lt;/span&gt;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&lt;/label&gt;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</w:t>
      </w:r>
      <w:proofErr w:type="spellStart"/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&lt;button type="submit"   style="background-color: </w:t>
      </w:r>
      <w:proofErr w:type="spellStart"/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blueviolet</w:t>
      </w:r>
      <w:proofErr w:type="spellEnd"/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;"&gt;edit text&lt;/button&gt;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    &lt;</w:t>
      </w:r>
      <w:proofErr w:type="spellStart"/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C41EE8">
        <w:rPr>
          <w:rFonts w:ascii="Consolas" w:eastAsia="Times New Roman" w:hAnsi="Consolas" w:cs="Times New Roman"/>
          <w:color w:val="6A9955"/>
          <w:sz w:val="21"/>
          <w:szCs w:val="21"/>
        </w:rPr>
        <w:t>&gt; --&gt;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1EE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1E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E8" w:rsidRPr="00C41EE8" w:rsidRDefault="00C41EE8" w:rsidP="00C41E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C41EE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41EE8" w:rsidRPr="00BA3DB7" w:rsidRDefault="00C41EE8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3DB7" w:rsidRDefault="00BA3DB7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 w:rsidRPr="00BA3D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BF37F5" w:rsidRDefault="00BF37F5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t>TEXT.HTML</w:t>
      </w:r>
    </w:p>
    <w:p w:rsidR="00BF37F5" w:rsidRPr="00BF37F5" w:rsidRDefault="00BF37F5" w:rsidP="00BF3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TEXT FANKARI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darkbrown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&lt;h1 class="text-center"&gt;!!!!!ASSALAMUALAIKUM!!!!!&lt;/h1&gt; --&gt;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    position: absolute;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    left: 290px;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top :</w:t>
      </w:r>
      <w:proofErr w:type="gram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0px;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!!!!!ASSALAMUALAIKUM!!!!!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 are on this page to see text 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fankaariyan</w:t>
      </w:r>
      <w:proofErr w:type="spellEnd"/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yeh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asal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khali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punctuation button hey agar on hey to punctuation 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naen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hain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ok !!!!</w:t>
      </w:r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han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kiy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hey ???</w:t>
      </w:r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aor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yeh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.... 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yeh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bhi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text hey jo </w:t>
      </w:r>
      <w:proofErr w:type="spell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likha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hey  {</w:t>
      </w:r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btext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 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F37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F37F5" w:rsidRPr="00BF37F5" w:rsidRDefault="00BF37F5" w:rsidP="00BF3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F37F5" w:rsidRDefault="00BF37F5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  <w:r>
        <w:rPr>
          <w:rFonts w:ascii="Consolas" w:eastAsia="Times New Roman" w:hAnsi="Consolas" w:cs="Times New Roman"/>
          <w:color w:val="D4D4D4"/>
          <w:sz w:val="144"/>
          <w:szCs w:val="144"/>
        </w:rPr>
        <w:lastRenderedPageBreak/>
        <w:t>VIEWS.PY</w:t>
      </w:r>
    </w:p>
    <w:p w:rsidR="00BF37F5" w:rsidRPr="00BF37F5" w:rsidRDefault="00BF37F5" w:rsidP="00BF3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policy</w:t>
      </w:r>
      <w:proofErr w:type="spellEnd"/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punctuation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sympy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stationary_points</w:t>
      </w:r>
      <w:proofErr w:type="spellEnd"/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jupiter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BF37F5" w:rsidRPr="00BF37F5" w:rsidRDefault="00BF37F5" w:rsidP="00BF3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'home.html'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7F5" w:rsidRPr="00BF37F5" w:rsidRDefault="00BF37F5" w:rsidP="00BF3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7F5" w:rsidRPr="00BF37F5" w:rsidRDefault="00BF37F5" w:rsidP="00BF37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'about.html'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'physics'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chemistry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'chemistry'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'math'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  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chemistry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chemistry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'your data has been sent sir you can go and check'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"about.html</w:t>
      </w:r>
      <w:proofErr w:type="gram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text(request):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if </w:t>
      </w:r>
      <w:proofErr w:type="spellStart"/>
      <w:proofErr w:type="gram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request.method</w:t>
      </w:r>
      <w:proofErr w:type="spellEnd"/>
      <w:proofErr w:type="gram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'GET':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#        text=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('text')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#        data</w:t>
      </w:r>
      <w:proofErr w:type="gram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'text': text}        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#     return render(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request,'text.html</w:t>
      </w:r>
      <w:proofErr w:type="gram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',data</w:t>
      </w:r>
      <w:proofErr w:type="spellEnd"/>
      <w:proofErr w:type="gram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)        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text(request):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text','default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')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','off') 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#     print(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#     print(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HttpResponse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")      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Atext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.GET.get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text'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'default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.GET.get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# print(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# print(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"on</w:t>
      </w:r>
      <w:proofErr w:type="gram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# analyzed=</w:t>
      </w:r>
      <w:proofErr w:type="spellStart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BF37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proofErr w:type="gram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 ?</w:t>
      </w:r>
      <w:proofErr w:type="gram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, : ,   ; ,% ^ &lt;&lt;,,,&gt;&gt;&gt;..!!!| “ ”, _ - ( ), { },[ ] , @ ,*, </w:t>
      </w:r>
      <w:r w:rsidRPr="00BF37F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\::"""'  ~ , / , , #,$, &amp;  '''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Atext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btext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        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37F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'text.html'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7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F37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37F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sab 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ghalat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kar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diya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khaotay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tou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hay hi AQAL say </w:t>
      </w:r>
      <w:proofErr w:type="spellStart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>paidal</w:t>
      </w:r>
      <w:proofErr w:type="spellEnd"/>
      <w:r w:rsidRPr="00BF37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F37F5" w:rsidRPr="00BF37F5" w:rsidRDefault="00BF37F5" w:rsidP="00BF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BF37F5" w:rsidRDefault="00BF37F5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</w:p>
    <w:p w:rsidR="00BF37F5" w:rsidRDefault="00BF37F5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</w:p>
    <w:p w:rsidR="00BF37F5" w:rsidRPr="00BA3DB7" w:rsidRDefault="00BF37F5" w:rsidP="00BA3D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4"/>
          <w:szCs w:val="144"/>
        </w:rPr>
      </w:pPr>
    </w:p>
    <w:p w:rsidR="00BA3DB7" w:rsidRPr="00BA3DB7" w:rsidRDefault="00BA3DB7" w:rsidP="00BA5772">
      <w:pPr>
        <w:shd w:val="clear" w:color="auto" w:fill="FFFFFF"/>
        <w:spacing w:after="360" w:line="240" w:lineRule="auto"/>
        <w:rPr>
          <w:sz w:val="144"/>
          <w:szCs w:val="144"/>
        </w:rPr>
      </w:pPr>
    </w:p>
    <w:sectPr w:rsidR="00BA3DB7" w:rsidRPr="00BA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03"/>
    <w:rsid w:val="00025D4B"/>
    <w:rsid w:val="00042F42"/>
    <w:rsid w:val="000819FE"/>
    <w:rsid w:val="000A57F5"/>
    <w:rsid w:val="000F2306"/>
    <w:rsid w:val="00147656"/>
    <w:rsid w:val="00233E86"/>
    <w:rsid w:val="002E2CEF"/>
    <w:rsid w:val="00320757"/>
    <w:rsid w:val="00347998"/>
    <w:rsid w:val="003B6DC1"/>
    <w:rsid w:val="004319D1"/>
    <w:rsid w:val="00482614"/>
    <w:rsid w:val="00492011"/>
    <w:rsid w:val="004E10C4"/>
    <w:rsid w:val="00504E28"/>
    <w:rsid w:val="0059468D"/>
    <w:rsid w:val="005A2B93"/>
    <w:rsid w:val="007B6B1D"/>
    <w:rsid w:val="008549DE"/>
    <w:rsid w:val="00863947"/>
    <w:rsid w:val="00883FBC"/>
    <w:rsid w:val="008C4200"/>
    <w:rsid w:val="00955A87"/>
    <w:rsid w:val="00964103"/>
    <w:rsid w:val="00997186"/>
    <w:rsid w:val="00A01993"/>
    <w:rsid w:val="00A65546"/>
    <w:rsid w:val="00A92D0A"/>
    <w:rsid w:val="00BA3DB7"/>
    <w:rsid w:val="00BA5772"/>
    <w:rsid w:val="00BF37F5"/>
    <w:rsid w:val="00C41EE8"/>
    <w:rsid w:val="00C64990"/>
    <w:rsid w:val="00C87E20"/>
    <w:rsid w:val="00D03C62"/>
    <w:rsid w:val="00D8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1C401-7CCE-464F-846F-615349FC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3C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B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2B9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03C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03C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3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D03C62"/>
  </w:style>
  <w:style w:type="character" w:customStyle="1" w:styleId="nn">
    <w:name w:val="nn"/>
    <w:basedOn w:val="DefaultParagraphFont"/>
    <w:rsid w:val="00D03C62"/>
  </w:style>
  <w:style w:type="character" w:customStyle="1" w:styleId="n">
    <w:name w:val="n"/>
    <w:basedOn w:val="DefaultParagraphFont"/>
    <w:rsid w:val="00D03C62"/>
  </w:style>
  <w:style w:type="character" w:customStyle="1" w:styleId="o">
    <w:name w:val="o"/>
    <w:basedOn w:val="DefaultParagraphFont"/>
    <w:rsid w:val="00D03C62"/>
  </w:style>
  <w:style w:type="character" w:customStyle="1" w:styleId="p">
    <w:name w:val="p"/>
    <w:basedOn w:val="DefaultParagraphFont"/>
    <w:rsid w:val="00D03C62"/>
  </w:style>
  <w:style w:type="character" w:customStyle="1" w:styleId="s1">
    <w:name w:val="s1"/>
    <w:basedOn w:val="DefaultParagraphFont"/>
    <w:rsid w:val="00D03C62"/>
  </w:style>
  <w:style w:type="character" w:customStyle="1" w:styleId="si">
    <w:name w:val="si"/>
    <w:basedOn w:val="DefaultParagraphFont"/>
    <w:rsid w:val="00D03C62"/>
  </w:style>
  <w:style w:type="character" w:styleId="Emphasis">
    <w:name w:val="Emphasis"/>
    <w:basedOn w:val="DefaultParagraphFont"/>
    <w:uiPriority w:val="20"/>
    <w:qFormat/>
    <w:rsid w:val="00D03C62"/>
    <w:rPr>
      <w:i/>
      <w:iCs/>
    </w:rPr>
  </w:style>
  <w:style w:type="character" w:customStyle="1" w:styleId="viewcode-link">
    <w:name w:val="viewcode-link"/>
    <w:basedOn w:val="DefaultParagraphFont"/>
    <w:rsid w:val="00D03C62"/>
  </w:style>
  <w:style w:type="character" w:styleId="Strong">
    <w:name w:val="Strong"/>
    <w:basedOn w:val="DefaultParagraphFont"/>
    <w:uiPriority w:val="22"/>
    <w:qFormat/>
    <w:rsid w:val="00D03C62"/>
    <w:rPr>
      <w:b/>
      <w:bCs/>
    </w:rPr>
  </w:style>
  <w:style w:type="character" w:customStyle="1" w:styleId="k">
    <w:name w:val="k"/>
    <w:basedOn w:val="DefaultParagraphFont"/>
    <w:rsid w:val="00D03C62"/>
  </w:style>
  <w:style w:type="character" w:customStyle="1" w:styleId="s2">
    <w:name w:val="s2"/>
    <w:basedOn w:val="DefaultParagraphFont"/>
    <w:rsid w:val="00D03C62"/>
  </w:style>
  <w:style w:type="character" w:customStyle="1" w:styleId="ow">
    <w:name w:val="ow"/>
    <w:basedOn w:val="DefaultParagraphFont"/>
    <w:rsid w:val="00D03C62"/>
  </w:style>
  <w:style w:type="character" w:customStyle="1" w:styleId="pre">
    <w:name w:val="pre"/>
    <w:basedOn w:val="DefaultParagraphFont"/>
    <w:rsid w:val="00D03C62"/>
  </w:style>
  <w:style w:type="character" w:customStyle="1" w:styleId="nt">
    <w:name w:val="nt"/>
    <w:basedOn w:val="DefaultParagraphFont"/>
    <w:rsid w:val="00997186"/>
  </w:style>
  <w:style w:type="character" w:customStyle="1" w:styleId="na">
    <w:name w:val="na"/>
    <w:basedOn w:val="DefaultParagraphFont"/>
    <w:rsid w:val="00997186"/>
  </w:style>
  <w:style w:type="character" w:customStyle="1" w:styleId="s">
    <w:name w:val="s"/>
    <w:basedOn w:val="DefaultParagraphFont"/>
    <w:rsid w:val="00997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3919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862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30112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057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0966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2096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6453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4129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423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4752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4.0/ref/contrib/messag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4.0/_modules/django/contrib/messages/api/" TargetMode="External"/><Relationship Id="rId5" Type="http://schemas.openxmlformats.org/officeDocument/2006/relationships/hyperlink" Target="https://docs.djangoproject.com/en/4.0/ref/contrib/messages/" TargetMode="External"/><Relationship Id="rId4" Type="http://schemas.openxmlformats.org/officeDocument/2006/relationships/hyperlink" Target="https://docs.djangoproject.com/en/4.0/ref/contrib/messag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64</Pages>
  <Words>7767</Words>
  <Characters>44277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17</cp:revision>
  <dcterms:created xsi:type="dcterms:W3CDTF">2022-03-22T08:09:00Z</dcterms:created>
  <dcterms:modified xsi:type="dcterms:W3CDTF">2022-04-06T19:23:00Z</dcterms:modified>
</cp:coreProperties>
</file>