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2A01" w14:textId="77777777" w:rsidR="00A15A37" w:rsidRDefault="00843521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INSTALLATIONDJANGO-</w:t>
      </w:r>
      <w:r w:rsidR="00A537E9">
        <w:rPr>
          <w:b/>
          <w:bCs/>
          <w:i/>
          <w:iCs/>
          <w:sz w:val="144"/>
          <w:szCs w:val="144"/>
          <w:u w:val="single"/>
        </w:rPr>
        <w:t>A</w:t>
      </w:r>
      <w:r>
        <w:rPr>
          <w:b/>
          <w:bCs/>
          <w:i/>
          <w:iCs/>
          <w:sz w:val="144"/>
          <w:szCs w:val="144"/>
          <w:u w:val="single"/>
        </w:rPr>
        <w:t>DMIN</w:t>
      </w:r>
    </w:p>
    <w:p w14:paraId="250C57DC" w14:textId="77777777"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6593512F" w14:textId="77777777"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5F9E761A" w14:textId="77777777"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5D25B137" w14:textId="77777777" w:rsidR="00A15A37" w:rsidRPr="00A15A37" w:rsidRDefault="00BF44B8" w:rsidP="00BF44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 xml:space="preserve"> LINK TO YOUTUBE WAGHAIRA </w:t>
      </w:r>
    </w:p>
    <w:p w14:paraId="0A0C68CB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CF71C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0ABF7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1DE72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FB2B3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75D76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48F0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home page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00D8F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4EFDB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buldy</w:t>
      </w:r>
      <w:proofErr w:type="spellEnd"/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27449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this is my home page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3D22F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341B9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RANA_G PART 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"https://youtu.be/BUvWC5dr498?list=PLSjc2o-bXB-oxawtq5CJ9KCuXYF3ag51z"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D1838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6F728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     RANA G KAY SATH CHALIYAY SAIR PAR</w:t>
      </w:r>
    </w:p>
    <w:p w14:paraId="3BB49911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0EB5B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1D528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RANA_G PART 2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"https://youtu.be/L7ryrXdVrnA?list=PLSjc2o-bXB-oxawtq5CJ9KCuXYF3ag51z"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B23DD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BC84E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 CHALO PHIR KUCH AOR DAIKHTAY HAIN</w:t>
      </w:r>
    </w:p>
    <w:p w14:paraId="07B004EC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98823" w14:textId="77777777" w:rsidR="00A15A37" w:rsidRPr="00A15A37" w:rsidRDefault="00A15A37" w:rsidP="00A15A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860C0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RANA_G PART 3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"https://youtu.be/wayLIqa_9-4?list=PLSjc2o-bXB-oxawtq5CJ9KCuXYF3ag51z"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46028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9BBC7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        ABHI TAO BOHOT KUCH HAY BHAI</w:t>
      </w:r>
    </w:p>
    <w:p w14:paraId="50E5B056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AB46D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883A1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BOHOT SAIR KAR LI AB WAPAS AAAO SHABASH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E7CA5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yeh to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wohi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jagah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hey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guzray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thay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ham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jahan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say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0B8E3" w14:textId="77777777" w:rsidR="00A15A37" w:rsidRPr="00A15A37" w:rsidRDefault="00A15A37" w:rsidP="00A15A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18200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ka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kamal</w:t>
      </w:r>
      <w:proofErr w:type="spellEnd"/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53A47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bhi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bechara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idhar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 hey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98E6F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A0D99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ibrara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great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84ED2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5A37">
        <w:rPr>
          <w:rFonts w:ascii="Consolas" w:eastAsia="Times New Roman" w:hAnsi="Consolas" w:cs="Times New Roman"/>
          <w:color w:val="CE9178"/>
          <w:sz w:val="21"/>
          <w:szCs w:val="21"/>
        </w:rPr>
        <w:t>"https://youtu.be/at3DQuS3ztk"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>sair</w:t>
      </w:r>
      <w:proofErr w:type="spellEnd"/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49685" w14:textId="77777777" w:rsidR="00A15A37" w:rsidRPr="00A15A37" w:rsidRDefault="00A15A37" w:rsidP="00A15A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40F4A0D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998B77B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3ACBF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6E4AA" w14:textId="77777777" w:rsidR="00A15A37" w:rsidRPr="00A15A37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5A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5A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F4052" w14:textId="77777777" w:rsidR="00A537E9" w:rsidRDefault="00A537E9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19937F94" w14:textId="77777777"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4A9218EC" w14:textId="77777777"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61D2EC80" w14:textId="77777777" w:rsidR="00A15A37" w:rsidRDefault="00A15A37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73C7D160" w14:textId="77777777" w:rsidR="00A15A37" w:rsidRPr="00A960AF" w:rsidRDefault="00843521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b/>
          <w:bCs/>
          <w:i/>
          <w:iCs/>
          <w:sz w:val="144"/>
          <w:szCs w:val="144"/>
          <w:u w:val="single"/>
        </w:rPr>
        <w:t>STARTPROJECTSTARTAPP</w:t>
      </w:r>
      <w:r w:rsidRPr="00843521">
        <w:rPr>
          <w:b/>
          <w:bCs/>
          <w:i/>
          <w:iCs/>
          <w:sz w:val="144"/>
          <w:szCs w:val="144"/>
          <w:u w:val="single"/>
        </w:rPr>
        <w:t>URL’S</w:t>
      </w:r>
      <w:r w:rsidR="00A15A37"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"""computer</w:t>
      </w:r>
      <w:proofErr w:type="spellEnd"/>
      <w:r w:rsidR="00A15A37"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URL Configuration</w:t>
      </w:r>
    </w:p>
    <w:p w14:paraId="53B838C6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6E928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The `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` list routes URLs to views. For more information please see:</w:t>
      </w:r>
    </w:p>
    <w:p w14:paraId="500B8C94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    https://docs.djangoproject.com/en/3.1/topics/http/urls/</w:t>
      </w:r>
    </w:p>
    <w:p w14:paraId="661CFCEE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Examples:</w:t>
      </w:r>
    </w:p>
    <w:p w14:paraId="01201746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Function views</w:t>
      </w:r>
    </w:p>
    <w:p w14:paraId="47297F9E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Add an import:  from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my_app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views</w:t>
      </w:r>
    </w:p>
    <w:p w14:paraId="1E11AA2B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'',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views.home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, name='home')</w:t>
      </w:r>
    </w:p>
    <w:p w14:paraId="26B9E36D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Class-based views</w:t>
      </w:r>
    </w:p>
    <w:p w14:paraId="4456A217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Add an import:  from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other_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app.views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Home</w:t>
      </w:r>
    </w:p>
    <w:p w14:paraId="4A952FDC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'',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Home.as_view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(), name='home')</w:t>
      </w:r>
    </w:p>
    <w:p w14:paraId="5859ED27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Including another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URLconf</w:t>
      </w:r>
      <w:proofErr w:type="spellEnd"/>
    </w:p>
    <w:p w14:paraId="0CEBD008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Import the 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include(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function: from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django.urls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include, path</w:t>
      </w:r>
    </w:p>
    <w:p w14:paraId="4D9874BC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'blog/', include('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blog.urls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'))</w:t>
      </w:r>
    </w:p>
    <w:p w14:paraId="6CC3221E" w14:textId="77777777" w:rsidR="00A15A37" w:rsidRPr="00A960AF" w:rsidRDefault="00A15A37" w:rsidP="00A15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500C03A" w14:textId="77777777" w:rsidR="00A15A37" w:rsidRPr="00A960AF" w:rsidRDefault="00A15A37" w:rsidP="00A15A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8DB3721" w14:textId="77777777" w:rsidR="00A960AF" w:rsidRDefault="003837E2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url</w:t>
      </w:r>
      <w:proofErr w:type="spellEnd"/>
    </w:p>
    <w:p w14:paraId="6CDEC075" w14:textId="77777777" w:rsidR="00A537E9" w:rsidRDefault="00A960AF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>asgi.py</w:t>
      </w:r>
    </w:p>
    <w:p w14:paraId="388A2FAE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85404B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ASGI config for computer project.</w:t>
      </w:r>
    </w:p>
    <w:p w14:paraId="3A44FC6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2D54E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It exposes the ASGI callable as a module-level variable named ``application``.</w:t>
      </w:r>
    </w:p>
    <w:p w14:paraId="330DD06D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1BD3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14:paraId="41C3C13D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https://docs.djangoproject.com/en/3.1/howto/deployment/asgi/</w:t>
      </w:r>
    </w:p>
    <w:p w14:paraId="0DD9231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E2412B4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E6C1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5DB4987F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B358C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asgi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get_asgi_application</w:t>
      </w:r>
      <w:proofErr w:type="spellEnd"/>
    </w:p>
    <w:p w14:paraId="04522DE7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7BC1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setdefault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'DJANGO_SETTINGS_MODULE'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computer.settings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B717D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A855F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get_asgi_</w:t>
      </w:r>
      <w:proofErr w:type="gramStart"/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application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7B676C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B993D" w14:textId="77777777" w:rsidR="00A960AF" w:rsidRDefault="00A960AF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0F728E6F" w14:textId="77777777" w:rsidR="00A960AF" w:rsidRDefault="00A960AF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38CEE090" w14:textId="77777777" w:rsidR="00A537E9" w:rsidRPr="00A537E9" w:rsidRDefault="00843521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TESTS.PY</w:t>
      </w:r>
    </w:p>
    <w:p w14:paraId="7389BC8A" w14:textId="77777777" w:rsidR="00A537E9" w:rsidRPr="00A537E9" w:rsidRDefault="00843521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>ADMIN.PY</w:t>
      </w:r>
    </w:p>
    <w:p w14:paraId="0612FE3C" w14:textId="77777777" w:rsidR="00A537E9" w:rsidRDefault="00843521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STATIC ST.CSS</w:t>
      </w:r>
    </w:p>
    <w:p w14:paraId="21B00044" w14:textId="77777777" w:rsidR="00A537E9" w:rsidRDefault="00A537E9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ADMINPAGE</w:t>
      </w:r>
    </w:p>
    <w:p w14:paraId="7806FA94" w14:textId="77777777" w:rsidR="00843521" w:rsidRDefault="00A537E9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SETTINGS.PY</w:t>
      </w:r>
    </w:p>
    <w:p w14:paraId="3EC803B7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Slider image video audio admin data form sending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touchmejs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14:paraId="1A435860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</w:p>
    <w:p w14:paraId="24A22D00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7CA50F78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634F70D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9A7F670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 settings for seasons project.</w:t>
      </w:r>
    </w:p>
    <w:p w14:paraId="3BA611D6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70EF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Generated by '</w:t>
      </w:r>
      <w:proofErr w:type="spell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-admin </w:t>
      </w:r>
      <w:proofErr w:type="spell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startproject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 using Django 3.1.2.</w:t>
      </w:r>
    </w:p>
    <w:p w14:paraId="42D6EE5B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2E90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14:paraId="1B31C44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https://docs.djangoproject.com/en/3.1/topics/settings/</w:t>
      </w:r>
    </w:p>
    <w:p w14:paraId="5F4477E4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84F53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For the full list of settings and their values, see</w:t>
      </w:r>
    </w:p>
    <w:p w14:paraId="19C819C4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https://docs.djangoproject.com/en/3.1/ref/settings/</w:t>
      </w:r>
    </w:p>
    <w:p w14:paraId="2C913C49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AC28C5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DEA6C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769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036719C3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769D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6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769D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2554104E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2383C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14:paraId="61341C9A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69D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8769D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68769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69D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14:paraId="273A32B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TEMPLATE_DIR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69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69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'templates'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B93A9F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STATIC_DIR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69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69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'static'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0AEE48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4183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14:paraId="1C01206A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https://docs.djangoproject.com/en/3.1/howto/deployment/checklist/</w:t>
      </w:r>
    </w:p>
    <w:p w14:paraId="72454BDC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C3074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14:paraId="225BC3F5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'1kkp##xz_642hl6($l-d=^my2</w:t>
      </w:r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t(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)b5_ucu$p5_3fb(f(ffibm5'</w:t>
      </w:r>
    </w:p>
    <w:p w14:paraId="35796479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040F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14:paraId="4398F063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D4AE9B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42270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9D9F52F" w14:textId="77777777" w:rsidR="0068769D" w:rsidRPr="0068769D" w:rsidRDefault="0068769D" w:rsidP="00687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E563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14:paraId="062FF49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6EE70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2B637A0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80AF3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CDE23E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6D1D2B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04E0BF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2EEF55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A0519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climate.apps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.ClimateConfig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66F329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8B358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22AE8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B84C11A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F0CC79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E1297B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012056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42561C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EE6C55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BEAB9C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CA3206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EDEC6A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38F5A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ROOT_URLCONF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seasons.urls</w:t>
      </w:r>
      <w:proofErr w:type="spellEnd"/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EEF3874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57BEE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C801F5F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2A40450C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A5A669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TEMPLATE_DIR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3EE0E2B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6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A2638F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6D239EB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context_processors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A04C57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181894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73E85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A628B5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7450F6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2E52E9D3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3DE1122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E832FF8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D4455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3F098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WSGI_APPLICATION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seasons.wsgi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.application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DE1CB97" w14:textId="77777777" w:rsidR="0068769D" w:rsidRPr="0068769D" w:rsidRDefault="0068769D" w:rsidP="00687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C2790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Database</w:t>
      </w:r>
    </w:p>
    <w:p w14:paraId="469692A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https://docs.djangoproject.com/en/3.1/ref/settings/#databases</w:t>
      </w:r>
    </w:p>
    <w:p w14:paraId="19842A18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F9B0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EFA6FB8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89CD78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04851F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8769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69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769D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"db.sqlite3"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73C98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06527F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97BCEA" w14:textId="77777777" w:rsidR="0068769D" w:rsidRPr="0068769D" w:rsidRDefault="0068769D" w:rsidP="00687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70A5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Password validation</w:t>
      </w:r>
    </w:p>
    <w:p w14:paraId="3C948153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https://docs.djangoproject.com/en/3.1/ref/settings/#auth-password-validators</w:t>
      </w:r>
    </w:p>
    <w:p w14:paraId="28321F33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3BD66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AUTH_PASSWORD_VALIDATORS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CE5ABA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1F7D97A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.auth.password_validation.UserAttributeSimilarityValidator'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5ED7B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D8567E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1EF3DFE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.auth.password_validation.MinimumLengthValidator'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29FA89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F7D3BA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5628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.auth.password_validation.CommonPasswordValidator'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80F8F5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CDB9FDB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09047A8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.auth.password_validation.NumericPasswordValidator'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19F39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0A2AF7C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331AC3" w14:textId="77777777" w:rsidR="0068769D" w:rsidRPr="0068769D" w:rsidRDefault="0068769D" w:rsidP="00687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6884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Internationalization</w:t>
      </w:r>
    </w:p>
    <w:p w14:paraId="0CF6D2AE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https://docs.djangoproject.com/en/3.1/topics/i18n/</w:t>
      </w:r>
    </w:p>
    <w:p w14:paraId="73FD0A3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ECCBB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LANGUAGE_CODE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14:paraId="14810478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51D9A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TIME_ZONE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14:paraId="579D64A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B2DF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USE_I18N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F901C2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4C475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USE_L10N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441907F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149BA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USE_TZ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3864C7F" w14:textId="77777777" w:rsidR="0068769D" w:rsidRPr="0068769D" w:rsidRDefault="0068769D" w:rsidP="00687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17B94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14:paraId="7F5EB5A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https://docs.djangoproject.com/en/3.1/howto/static-files/</w:t>
      </w:r>
    </w:p>
    <w:p w14:paraId="6F6ACBA9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3FB11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14:paraId="6C93B1EF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'/media/'</w:t>
      </w:r>
    </w:p>
    <w:p w14:paraId="791E1A47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E30AC2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STATIC_DIR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2B207CC9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769D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6876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68769D">
        <w:rPr>
          <w:rFonts w:ascii="Consolas" w:eastAsia="Times New Roman" w:hAnsi="Consolas" w:cs="Times New Roman"/>
          <w:color w:val="CE9178"/>
          <w:sz w:val="21"/>
          <w:szCs w:val="21"/>
        </w:rPr>
        <w:t>'media'</w:t>
      </w:r>
    </w:p>
    <w:p w14:paraId="185FE95D" w14:textId="77777777" w:rsidR="0068769D" w:rsidRPr="0068769D" w:rsidRDefault="0068769D" w:rsidP="00687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84D0F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3200FBBC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6AC6397B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519809E3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50C01A03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74B2C90B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09D790AD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DD6030F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0640117F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62EBEDB5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100B17EB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14A139B6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082FBC75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A5D96F8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63755FFD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8F05A15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27BCA40F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0AEE916B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7D4D71A9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</w:p>
    <w:p w14:paraId="1F0E5EA7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0551E2B2" w14:textId="77777777" w:rsidR="0068769D" w:rsidRDefault="0068769D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317278B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F8DEB3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 settings for computer project.</w:t>
      </w:r>
    </w:p>
    <w:p w14:paraId="52852B37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7CA7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Generated by 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-admin 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startproject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 using Django 3.1.2.</w:t>
      </w:r>
    </w:p>
    <w:p w14:paraId="467E8614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A811B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14:paraId="0567F2D5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https://docs.djangoproject.com/en/3.1/topics/settings/</w:t>
      </w:r>
    </w:p>
    <w:p w14:paraId="7FDB78F7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CA6A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For the full list of settings and their values, see</w:t>
      </w:r>
    </w:p>
    <w:p w14:paraId="5D51FF27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https://docs.djangoproject.com/en/3.1/ref/settings/</w:t>
      </w:r>
    </w:p>
    <w:p w14:paraId="2DB654A2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6D9A00C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25DDB3FE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EE3A0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14:paraId="7E7F4E7B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2D152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14:paraId="225534BF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14:paraId="39D543E7" w14:textId="77777777"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AB774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14:paraId="5B7CC25E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https://docs.djangoproject.com/en/3.1/howto/deployment/checklist/</w:t>
      </w:r>
    </w:p>
    <w:p w14:paraId="5C397932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B6655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14:paraId="18C1855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'q=sha5p#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zd)^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lxs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%b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^97k3nq!2#w1a758kr)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(f(knjwj2qg30'</w:t>
      </w:r>
    </w:p>
    <w:p w14:paraId="53248EB4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3692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14:paraId="1865EE3D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971514F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9118D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D331D80" w14:textId="77777777"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F71B9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14:paraId="0EBA7EDB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1575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F9FD4BA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B0F20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411C1A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E0086F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B04EE2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CF15A9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7EBAE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CPU.apps.CpuConfig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D506D5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740E3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14E8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23EA45A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33EEBC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5A5434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5D015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0863A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E3043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25549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2B4847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808569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B0122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ROOT_URLCONF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computer.urls</w:t>
      </w:r>
      <w:proofErr w:type="spellEnd"/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4B7561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E509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1B15F54A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6FE23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4612A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'templates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72464CC2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FBA23F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98BF06E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context_processors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8935F8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C3FD3B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D695B5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39E8FE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AC208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2E67E99A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637992A2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9FB3AF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115DE9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C811F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WSGI_APPLICATION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computer.wsgi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.application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902550F" w14:textId="77777777"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5EF45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Database</w:t>
      </w:r>
    </w:p>
    <w:p w14:paraId="22392D9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https://docs.djangoproject.com/en/3.1/ref/settings/#databases</w:t>
      </w:r>
    </w:p>
    <w:p w14:paraId="0695E520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3C11C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C9429C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B12E879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6D1A2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'db.sqlite3'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9082AF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F268D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ACBDD9" w14:textId="77777777"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BFB14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Password validation</w:t>
      </w:r>
    </w:p>
    <w:p w14:paraId="75DC38E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https://docs.djangoproject.com/en/3.1/ref/settings/#auth-password-validators</w:t>
      </w:r>
    </w:p>
    <w:p w14:paraId="1C7F117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CDFB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AUTH_PASSWORD_VALIDATORS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BAF23C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8FC814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.auth.password_validation.UserAttributeSimilarityValidator'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F76D09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41EC49E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B69ACC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.auth.password_validation.MinimumLengthValidator'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161DCB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B81C3F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C46F487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.auth.password_validation.CommonPasswordValidator'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1FC22D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268F7BD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F4DAC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.auth.password_validation.NumericPasswordValidator'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79412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9C57EF6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A47EA1" w14:textId="77777777"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AC979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Internationalization</w:t>
      </w:r>
    </w:p>
    <w:p w14:paraId="622FD868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https://docs.djangoproject.com/en/3.1/topics/i18n/</w:t>
      </w:r>
    </w:p>
    <w:p w14:paraId="608E097C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ED5FA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LANGUAGE_CODE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14:paraId="0833C24C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1955B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TIME_ZONE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14:paraId="6BBBA34A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448EB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USE_I18N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01E1CBD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14F6E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USE_L10N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A9127D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17C9A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USE_TZ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D060D91" w14:textId="77777777" w:rsidR="00A960AF" w:rsidRPr="00A960AF" w:rsidRDefault="00A960AF" w:rsidP="00A960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343A1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14:paraId="0B8623B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https://docs.djangoproject.com/en/3.1/howto/static-files/</w:t>
      </w:r>
    </w:p>
    <w:p w14:paraId="341443F3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F846B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14:paraId="1F07A6C2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6A9955"/>
          <w:sz w:val="21"/>
          <w:szCs w:val="21"/>
        </w:rPr>
        <w:t># added manually</w:t>
      </w:r>
    </w:p>
    <w:p w14:paraId="03952890" w14:textId="77777777" w:rsidR="00A960AF" w:rsidRPr="00A960AF" w:rsidRDefault="00A960AF" w:rsidP="00A96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960AF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60A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60AF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"static</w:t>
      </w:r>
      <w:proofErr w:type="spellEnd"/>
      <w:r w:rsidRPr="00A960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60A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C41C5C0" w14:textId="77777777" w:rsidR="00A960AF" w:rsidRDefault="00A960AF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524C1B62" w14:textId="77777777" w:rsidR="00A960AF" w:rsidRDefault="00A960AF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4CC36720" w14:textId="77777777" w:rsidR="00A960AF" w:rsidRDefault="00A960AF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7F581F5F" w14:textId="77777777" w:rsidR="00C37C98" w:rsidRDefault="00A537E9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Subcontact.html</w:t>
      </w:r>
      <w:r w:rsidR="00C37C98">
        <w:rPr>
          <w:b/>
          <w:bCs/>
          <w:i/>
          <w:iCs/>
          <w:sz w:val="144"/>
          <w:szCs w:val="144"/>
          <w:u w:val="single"/>
        </w:rPr>
        <w:t xml:space="preserve"> </w:t>
      </w:r>
    </w:p>
    <w:p w14:paraId="72B87D2A" w14:textId="77777777" w:rsidR="001E71EE" w:rsidRPr="001E71EE" w:rsidRDefault="00C37C98" w:rsidP="001E71E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t>BUTTONS</w:t>
      </w:r>
    </w:p>
    <w:p w14:paraId="2AA6A5A0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One</w:t>
      </w:r>
    </w:p>
    <w:p w14:paraId="562CBE38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A550C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D53A7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EDA2D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BF4C623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Two</w:t>
      </w:r>
    </w:p>
    <w:p w14:paraId="28622C18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26677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1C396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941F6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A84467E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Three</w:t>
      </w:r>
    </w:p>
    <w:p w14:paraId="6F913E97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B197F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DF3AE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A2C2F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42DD5F9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Four</w:t>
      </w:r>
    </w:p>
    <w:p w14:paraId="1D769590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48290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1B290" w14:textId="77777777" w:rsidR="001E71EE" w:rsidRPr="001E71EE" w:rsidRDefault="001E71EE" w:rsidP="001E7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C3FDD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"container mb-1 my-1 px-10"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ADD4D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US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6AC8888B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B37D4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99941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93944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"Floating label select example"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6B9B2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Open this select menu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ED342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enter your size of chest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B4C8B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enter your size of body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42180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enter your size of muscles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61465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91646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Works with selects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83C05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35553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D0BE5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E399F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5374A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70A5F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594FD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"enter your body size"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16368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F8126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A45A8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EF003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"enter your muscles size"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A5C7C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AF71F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75B85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chest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ECF84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"enter your chest size"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BB866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DD26E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EBAB4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D3EB7" w14:textId="77777777" w:rsidR="00C37C98" w:rsidRPr="00C37C98" w:rsidRDefault="00C37C98" w:rsidP="00C37C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BDC94" w14:textId="77777777" w:rsidR="00C37C98" w:rsidRPr="00C37C98" w:rsidRDefault="00C37C98" w:rsidP="00C37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9FB66" w14:textId="77777777" w:rsidR="00C37C98" w:rsidRDefault="00C37C98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2D6E4588" w14:textId="77777777" w:rsidR="00A537E9" w:rsidRPr="00A537E9" w:rsidRDefault="00A537E9" w:rsidP="00A537E9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7A6E4533" w14:textId="77777777" w:rsidR="00A537E9" w:rsidRDefault="00A537E9" w:rsidP="00A537E9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14:paraId="7361AAB6" w14:textId="77777777" w:rsidR="004601BC" w:rsidRPr="004601BC" w:rsidRDefault="004601BC" w:rsidP="004601B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808080"/>
          <w:sz w:val="40"/>
          <w:szCs w:val="40"/>
        </w:rPr>
      </w:pPr>
      <w:r>
        <w:rPr>
          <w:rFonts w:ascii="Consolas" w:eastAsia="Times New Roman" w:hAnsi="Consolas" w:cs="Times New Roman"/>
          <w:color w:val="808080"/>
          <w:sz w:val="40"/>
          <w:szCs w:val="40"/>
        </w:rPr>
        <w:t>Subcontact.html</w:t>
      </w:r>
    </w:p>
    <w:p w14:paraId="04DF0B9F" w14:textId="77777777" w:rsidR="004601BC" w:rsidRDefault="004601BC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BCD7DD8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1B252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2A82A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A2BD2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00BF3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7625C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551A4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9E1EA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subcontact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C7F9D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866F5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26BF8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37E9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4CDF5" w14:textId="77777777" w:rsidR="00A537E9" w:rsidRPr="00A537E9" w:rsidRDefault="00A537E9" w:rsidP="00A537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DE0B5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25C25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please contact us at this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5A97E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42D7F" w14:textId="77777777" w:rsidR="00A537E9" w:rsidRPr="00FD607F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26277" w14:textId="77777777" w:rsidR="00A537E9" w:rsidRPr="00FD607F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black"/>
          <w:u w:val="single"/>
        </w:rPr>
      </w:pPr>
      <w:r w:rsidRPr="00FD607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lastRenderedPageBreak/>
        <w:t xml:space="preserve">       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&lt;</w:t>
      </w:r>
      <w:r w:rsidRPr="00FD607F">
        <w:rPr>
          <w:rFonts w:ascii="Consolas" w:eastAsia="Times New Roman" w:hAnsi="Consolas" w:cs="Times New Roman"/>
          <w:color w:val="569CD6"/>
          <w:sz w:val="21"/>
          <w:szCs w:val="21"/>
          <w:u w:val="single"/>
        </w:rPr>
        <w:t>form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method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"post"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action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"</w:t>
      </w:r>
      <w:proofErr w:type="spellStart"/>
      <w:r w:rsidRPr="00FD607F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subcontact</w:t>
      </w:r>
      <w:proofErr w:type="spellEnd"/>
      <w:r w:rsidRPr="00FD607F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"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&gt;</w:t>
      </w:r>
    </w:p>
    <w:p w14:paraId="5C38367C" w14:textId="77777777" w:rsidR="00A537E9" w:rsidRPr="00FD607F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{% </w:t>
      </w:r>
      <w:proofErr w:type="spellStart"/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csrf_token</w:t>
      </w:r>
      <w:proofErr w:type="spellEnd"/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738F2948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FA11F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506BD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"form-control 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</w:t>
      </w:r>
    </w:p>
    <w:p w14:paraId="7F2070C0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26BC4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CF4F9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EEC32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"form-control 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</w:t>
      </w:r>
    </w:p>
    <w:p w14:paraId="1D07F7D5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B6CA9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477C6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phone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39B61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"form-control 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"enter your phone"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</w:t>
      </w:r>
    </w:p>
    <w:p w14:paraId="705CB7C5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2F11C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8926A" w14:textId="77777777" w:rsidR="00A537E9" w:rsidRPr="00FD607F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desc 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5E525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D60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D607F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"form-control 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07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60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07F">
        <w:rPr>
          <w:rFonts w:ascii="Consolas" w:eastAsia="Times New Roman" w:hAnsi="Consolas" w:cs="Times New Roman"/>
          <w:color w:val="CE9178"/>
          <w:sz w:val="21"/>
          <w:szCs w:val="21"/>
        </w:rPr>
        <w:t>"enter your details</w:t>
      </w:r>
      <w:r w:rsidRPr="00A537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28748101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5BE8F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14:paraId="5DEC3A75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A8B716C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28B0AAF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B25BC3C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1B30969" w14:textId="77777777" w:rsidR="00A537E9" w:rsidRPr="003A48B7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48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8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8B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48B7">
        <w:rPr>
          <w:rFonts w:ascii="Consolas" w:eastAsia="Times New Roman" w:hAnsi="Consolas" w:cs="Times New Roman"/>
          <w:color w:val="CE9178"/>
          <w:sz w:val="21"/>
          <w:szCs w:val="21"/>
        </w:rPr>
        <w:t>-primary text-center"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48B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CE327" w14:textId="77777777" w:rsidR="00A537E9" w:rsidRPr="003A48B7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48B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31920" w14:textId="77777777" w:rsidR="00A537E9" w:rsidRPr="003A48B7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48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79ED2" w14:textId="77777777" w:rsidR="00A537E9" w:rsidRPr="003A48B7" w:rsidRDefault="00A537E9" w:rsidP="00A537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8B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4E4889F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48B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48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A2DA7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63D1B" w14:textId="77777777" w:rsidR="00A537E9" w:rsidRPr="00A537E9" w:rsidRDefault="00A537E9" w:rsidP="00A53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37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37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2FBB1" w14:textId="77777777" w:rsidR="00A537E9" w:rsidRDefault="00A537E9" w:rsidP="00A537E9">
      <w:pPr>
        <w:rPr>
          <w:sz w:val="28"/>
          <w:szCs w:val="28"/>
        </w:rPr>
      </w:pPr>
    </w:p>
    <w:p w14:paraId="376E88B2" w14:textId="77777777" w:rsidR="004601BC" w:rsidRPr="003A48B7" w:rsidRDefault="004601BC" w:rsidP="00A537E9">
      <w:pPr>
        <w:rPr>
          <w:sz w:val="28"/>
          <w:szCs w:val="28"/>
          <w:u w:val="single"/>
        </w:rPr>
      </w:pPr>
    </w:p>
    <w:p w14:paraId="267EF4E0" w14:textId="77777777" w:rsidR="004601BC" w:rsidRDefault="004601BC" w:rsidP="00A537E9">
      <w:pPr>
        <w:rPr>
          <w:sz w:val="28"/>
          <w:szCs w:val="28"/>
        </w:rPr>
      </w:pPr>
    </w:p>
    <w:p w14:paraId="6F84F18A" w14:textId="77777777" w:rsidR="004601BC" w:rsidRDefault="004601BC" w:rsidP="00A537E9">
      <w:pPr>
        <w:rPr>
          <w:sz w:val="28"/>
          <w:szCs w:val="28"/>
        </w:rPr>
      </w:pPr>
    </w:p>
    <w:p w14:paraId="5A3335DD" w14:textId="77777777" w:rsidR="004601BC" w:rsidRDefault="004601BC" w:rsidP="00A537E9">
      <w:pPr>
        <w:rPr>
          <w:sz w:val="28"/>
          <w:szCs w:val="28"/>
        </w:rPr>
      </w:pPr>
      <w:r>
        <w:rPr>
          <w:sz w:val="28"/>
          <w:szCs w:val="28"/>
        </w:rPr>
        <w:t xml:space="preserve">Home html </w:t>
      </w:r>
    </w:p>
    <w:p w14:paraId="79A64D80" w14:textId="77777777" w:rsidR="004601BC" w:rsidRDefault="004601BC" w:rsidP="00A537E9">
      <w:pPr>
        <w:rPr>
          <w:sz w:val="28"/>
          <w:szCs w:val="28"/>
        </w:rPr>
      </w:pPr>
    </w:p>
    <w:p w14:paraId="7BF82F1E" w14:textId="77777777" w:rsidR="004601BC" w:rsidRDefault="004601BC" w:rsidP="00A537E9">
      <w:pPr>
        <w:rPr>
          <w:sz w:val="28"/>
          <w:szCs w:val="28"/>
        </w:rPr>
      </w:pPr>
    </w:p>
    <w:p w14:paraId="7B348968" w14:textId="77777777" w:rsidR="004601BC" w:rsidRPr="004601BC" w:rsidRDefault="004601BC" w:rsidP="004601BC">
      <w:pPr>
        <w:shd w:val="clear" w:color="auto" w:fill="1E1E1E"/>
        <w:spacing w:after="240" w:line="285" w:lineRule="atLeast"/>
        <w:jc w:val="center"/>
        <w:rPr>
          <w:rFonts w:ascii="Consolas" w:eastAsia="Times New Roman" w:hAnsi="Consolas" w:cs="Times New Roman"/>
          <w:color w:val="D4D4D4"/>
          <w:sz w:val="40"/>
          <w:szCs w:val="40"/>
        </w:rPr>
      </w:pPr>
      <w:r>
        <w:rPr>
          <w:rFonts w:ascii="Consolas" w:eastAsia="Times New Roman" w:hAnsi="Consolas" w:cs="Times New Roman"/>
          <w:color w:val="D4D4D4"/>
          <w:sz w:val="40"/>
          <w:szCs w:val="40"/>
        </w:rPr>
        <w:t>Home.html</w:t>
      </w:r>
    </w:p>
    <w:p w14:paraId="29885032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959E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B5859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92F5E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AE53E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948E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F77ED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earth_home</w:t>
      </w:r>
      <w:proofErr w:type="spellEnd"/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8920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    {% load static%}</w:t>
      </w:r>
    </w:p>
    <w:p w14:paraId="66C78CC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"{% static 'st.css'%}"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FC386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CA56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12878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Assalamualaikum</w:t>
      </w:r>
      <w:proofErr w:type="spellEnd"/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A603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  text</w:t>
      </w:r>
      <w:proofErr w:type="gram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IS OUR HOME PAGE OF EARTH APP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99836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WELL COME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129F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45E4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{{v}}</w:t>
      </w:r>
    </w:p>
    <w:p w14:paraId="0F815FF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14BA44D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EB1DC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316D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F2593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11D1E" w14:textId="77777777" w:rsidR="004601BC" w:rsidRPr="004601BC" w:rsidRDefault="004601BC" w:rsidP="004601BC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40"/>
          <w:szCs w:val="40"/>
        </w:rPr>
      </w:pPr>
      <w:r>
        <w:rPr>
          <w:rFonts w:ascii="Consolas" w:eastAsia="Times New Roman" w:hAnsi="Consolas" w:cs="Times New Roman"/>
          <w:color w:val="D4D4D4"/>
          <w:sz w:val="40"/>
          <w:szCs w:val="40"/>
        </w:rPr>
        <w:t>Base.html</w:t>
      </w:r>
    </w:p>
    <w:p w14:paraId="6E46E1E3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{% extends 'base.html' %}</w:t>
      </w:r>
    </w:p>
    <w:p w14:paraId="3054A113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4270D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block title %} Training and Learning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 %}</w:t>
      </w:r>
    </w:p>
    <w:p w14:paraId="4F4AECB2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753BE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{% block body %}</w:t>
      </w:r>
    </w:p>
    <w:p w14:paraId="7F0442C9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32403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95ED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7DFC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FC8F3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D0A5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1787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6C85E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Training and Learning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189E7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42EE6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7E81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C0EF56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A05E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053D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2ECC531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B7A5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1E45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"container-fluid my-1 px=0 mb-5 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13A5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THIS IS OUR TRAININNG AND LEARNNING HOME PAGE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6FA0F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IN OUR TRAININNG AND LEARNNING PROGRAM                     </w:t>
      </w:r>
    </w:p>
    <w:p w14:paraId="5263F9F9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9AE3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proofErr w:type="gramStart"/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you</w:t>
      </w:r>
      <w:proofErr w:type="gram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can learn all types of physical training ,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mountaneering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techniques , hiking ,</w:t>
      </w:r>
    </w:p>
    <w:p w14:paraId="371CFE8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survival,camping</w:t>
      </w:r>
      <w:proofErr w:type="spellEnd"/>
      <w:proofErr w:type="gram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many other techniques of travel and tour.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E0BC9" w14:textId="77777777"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7107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E5A40" w14:textId="77777777"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9209E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"container-fluid my-1 px=0 mb-5 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51F4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No 03453565169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E6E8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data-bs-ride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38C5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C725F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C9542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6CA49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"/static/44.JPG"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9B2D08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"/static/22.JPG"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A1B75ED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"/static/26.JPG"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3A88062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"/static/20.JPG"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0F5FCB3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41C2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DB7F05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BDE9E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84943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E4F5E8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AADBF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85B8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BBCB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6A9955"/>
          <w:sz w:val="21"/>
          <w:szCs w:val="21"/>
        </w:rPr>
        <w:t>="/static/14.JPG" class="d-block w-100" alt="..." /&gt; --&gt;</w:t>
      </w:r>
    </w:p>
    <w:p w14:paraId="620338D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"/static/39.JPG"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A8FFF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FF7AD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D7EFE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D934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"/static/14.JPG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59876BFF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"/static/35.JPG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6FCBD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AB61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8DC5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8ACDF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CCF9D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385836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E667F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F07CE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B325D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8A81366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CDC0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923703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53D98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8AFF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4202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D8153B2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4DF5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88988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 %}</w:t>
      </w:r>
    </w:p>
    <w:p w14:paraId="0FB1157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0BDF6" w14:textId="77777777"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6D45066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D1E37" w14:textId="77777777" w:rsidR="004601BC" w:rsidRDefault="004601BC" w:rsidP="00A537E9">
      <w:pPr>
        <w:rPr>
          <w:sz w:val="28"/>
          <w:szCs w:val="28"/>
        </w:rPr>
      </w:pPr>
    </w:p>
    <w:p w14:paraId="0A1CF090" w14:textId="77777777" w:rsidR="004601BC" w:rsidRDefault="004601BC" w:rsidP="00A537E9">
      <w:pPr>
        <w:rPr>
          <w:sz w:val="28"/>
          <w:szCs w:val="28"/>
        </w:rPr>
      </w:pPr>
    </w:p>
    <w:p w14:paraId="134569DB" w14:textId="77777777" w:rsidR="004601BC" w:rsidRPr="004601BC" w:rsidRDefault="004601BC" w:rsidP="004601BC">
      <w:pPr>
        <w:shd w:val="clear" w:color="auto" w:fill="1E1E1E"/>
        <w:spacing w:after="240" w:line="285" w:lineRule="atLeast"/>
        <w:jc w:val="center"/>
        <w:rPr>
          <w:rFonts w:ascii="Consolas" w:eastAsia="Times New Roman" w:hAnsi="Consolas" w:cs="Times New Roman"/>
          <w:color w:val="D4D4D4"/>
          <w:sz w:val="40"/>
          <w:szCs w:val="40"/>
        </w:rPr>
      </w:pPr>
      <w:r>
        <w:rPr>
          <w:rFonts w:ascii="Consolas" w:eastAsia="Times New Roman" w:hAnsi="Consolas" w:cs="Times New Roman"/>
          <w:color w:val="D4D4D4"/>
          <w:sz w:val="40"/>
          <w:szCs w:val="40"/>
        </w:rPr>
        <w:t>Home.html</w:t>
      </w:r>
    </w:p>
    <w:p w14:paraId="68FAAA1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{% extends 'base.html' %}</w:t>
      </w:r>
    </w:p>
    <w:p w14:paraId="735CCCCF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A1CD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block title %}{%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 %}</w:t>
      </w:r>
    </w:p>
    <w:p w14:paraId="4CA0E62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95628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{% block body %}</w:t>
      </w:r>
    </w:p>
    <w:p w14:paraId="225B1207" w14:textId="77777777"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F53B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DARING LIONS COME AND JOIN US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A42CF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"container-fluid my-1 px=0 mb-5 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1B7B2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"my-1 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JOIN OUR SPECIAL COMMANDOS TEAM FOR ADVENTURES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0FFD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No 03453565169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4466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data-bs-ride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CDE9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326B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1CDD8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29F4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"/static/24.JPG"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94348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"/static/22.JPG"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FB0674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"/static/26.JPG"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5D75E946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"/static/20.JPG"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0F831958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0029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6B1F0DA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A9FA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A713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1C59496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1F6E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A403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EED6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"/static/14.JPG"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B562E7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0086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EC150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B03D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"/static/14.JPG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9CFFB0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"/static/18.JPG 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EB2F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4324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A90F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7F0E1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0B48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0EAF2F2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6D51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A203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28DC9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62DAA" w14:textId="77777777"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29DD7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28DF4B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2898C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36AA5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01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01B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F0AE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29E14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754C3" w14:textId="77777777"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B7B1B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01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01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E927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619BA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proofErr w:type="spellStart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 %}</w:t>
      </w:r>
    </w:p>
    <w:p w14:paraId="0D85D262" w14:textId="77777777" w:rsidR="004601BC" w:rsidRPr="004601BC" w:rsidRDefault="004601BC" w:rsidP="004601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1E4BCF6" w14:textId="77777777" w:rsidR="004601BC" w:rsidRPr="004601BC" w:rsidRDefault="004601BC" w:rsidP="00460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01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F320E86" w14:textId="77777777" w:rsidR="004601BC" w:rsidRDefault="004601BC" w:rsidP="00A537E9">
      <w:pPr>
        <w:rPr>
          <w:sz w:val="28"/>
          <w:szCs w:val="28"/>
        </w:rPr>
      </w:pPr>
    </w:p>
    <w:p w14:paraId="5E63E665" w14:textId="77777777" w:rsidR="00F16857" w:rsidRPr="00F16857" w:rsidRDefault="00F16857" w:rsidP="00A537E9">
      <w:pPr>
        <w:rPr>
          <w:sz w:val="144"/>
          <w:szCs w:val="144"/>
        </w:rPr>
      </w:pPr>
      <w:r>
        <w:rPr>
          <w:sz w:val="144"/>
          <w:szCs w:val="144"/>
        </w:rPr>
        <w:t>BASE.HTML/CONTACT/FORM</w:t>
      </w:r>
    </w:p>
    <w:p w14:paraId="398AA7FA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B024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248B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B4FF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6BFBE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6CB25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C0C3B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DF958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36A8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99FEB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base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8D809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proofErr w:type="gramStart"/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!ASSALAMUALAIKUM</w:t>
      </w:r>
      <w:proofErr w:type="gram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486B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021B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8AF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6479C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5DF9A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FC5B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04B0F" w14:textId="77777777"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C36F2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4BA1B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"container-fluid my-0.5 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46FA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B5AD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14:paraId="3627C9E9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2F79BC2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3C2BD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2AAB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B470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FD11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6717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CE9C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2676B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636B4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D987E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FF26A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3A1C7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21DE4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</w:p>
    <w:p w14:paraId="4C41A26C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0E6F9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Dropdown</w:t>
      </w:r>
    </w:p>
    <w:p w14:paraId="76A99AD9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6601B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1CD98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8F545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6229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B08D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EDE7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89A0C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AA80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C330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FBA97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5FB5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6F85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1F80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3DC09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D1C6A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7CB7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6C1CA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56FEC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38F38" w14:textId="77777777"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FDA330E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58684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6351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/static/62.JPG  "</w:t>
      </w:r>
      <w:proofErr w:type="gram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09E7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BD12E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4DA62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"/static/61.JPG"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AA11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1DD4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18C3D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"/static/60.JPG"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DA52D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67ED8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D19F4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B99EA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82D8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885F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8255A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DD89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87C0708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68B6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E016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874E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8B8E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93AC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F9545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E306A" w14:textId="77777777"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8541CC4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03EE7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A0A7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ar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rtl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1773E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8357B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86CC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F1685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68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68C0DD0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B9F12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24D5A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E7167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1685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168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2271521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14:paraId="7065FAE3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6D6D2" w14:textId="77777777"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BEF9D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40BC9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650F3C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65C52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08270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8FBED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562AD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"row g-2"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76DCD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"col-md"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C1B22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"form-floating"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989AC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floatingInputGrid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"name@example.com"</w:t>
      </w:r>
    </w:p>
    <w:p w14:paraId="4553464E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"enter your passion size at previous block"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CE85E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floatingInputGrid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it's your health level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B234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65A4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221B2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"col-md"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38394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"form-floating"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B9D67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"Floating label select example"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2740C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Open this select menu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AE579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enter your size of chest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2291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enter your size of 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0861E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enter your size of muscles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61067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021A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Works with selects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7BC2A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A6F72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26099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0B4E8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914A1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685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F1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93125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F04F3" w14:textId="77777777"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DB412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1EF8F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FEC55" w14:textId="77777777"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A593C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E4344" w14:textId="77777777" w:rsidR="00F16857" w:rsidRPr="00F16857" w:rsidRDefault="00F16857" w:rsidP="00F168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685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1B753E8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ABAB6" w14:textId="77777777" w:rsidR="00F16857" w:rsidRP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979E8" w14:textId="77777777" w:rsidR="00F16857" w:rsidRDefault="00F16857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68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6B66A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7D0CC8F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04471CD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CCE95DE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C586207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5B59476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2</w:t>
      </w:r>
      <w:r w:rsidRPr="00374DF6">
        <w:rPr>
          <w:rFonts w:ascii="Consolas" w:eastAsia="Times New Roman" w:hAnsi="Consolas" w:cs="Times New Roman"/>
          <w:color w:val="808080"/>
          <w:sz w:val="144"/>
          <w:szCs w:val="144"/>
          <w:vertAlign w:val="superscript"/>
        </w:rPr>
        <w:t>nd</w:t>
      </w:r>
      <w:r>
        <w:rPr>
          <w:rFonts w:ascii="Consolas" w:eastAsia="Times New Roman" w:hAnsi="Consolas" w:cs="Times New Roman"/>
          <w:color w:val="808080"/>
          <w:sz w:val="144"/>
          <w:szCs w:val="144"/>
        </w:rPr>
        <w:t xml:space="preserve"> HTML</w:t>
      </w:r>
    </w:p>
    <w:p w14:paraId="520D5E9D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</w:rPr>
      </w:pPr>
    </w:p>
    <w:p w14:paraId="65F38EAA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40"/>
          <w:szCs w:val="40"/>
        </w:rPr>
      </w:pPr>
    </w:p>
    <w:p w14:paraId="4BB5039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7D760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E7311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109F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780A7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F4430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79DC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CF245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7417E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657F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base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BA8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proofErr w:type="gramStart"/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!ASSALAMUALAIKUM</w:t>
      </w:r>
      <w:proofErr w:type="gram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30E4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7CB4E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F3F6F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74DF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74D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3D6165D5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C746B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B171F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2C978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74DF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74D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2247C5D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14:paraId="367D2990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04117" w14:textId="77777777" w:rsidR="00374DF6" w:rsidRPr="00374DF6" w:rsidRDefault="00374DF6" w:rsidP="00374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E100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8F1EB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5B25E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88C81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2E7D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9F5C93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4810B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762D5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74511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"container-fluid my-0.5 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18626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44C1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14:paraId="62F760DF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474C4166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5BF98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40661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5A11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2A24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7BE2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7BC6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2D52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7A23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7E80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D6E11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48958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5E8E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</w:p>
    <w:p w14:paraId="3D13FFF1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E923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Dropdown</w:t>
      </w:r>
    </w:p>
    <w:p w14:paraId="384C6E1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8834E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2397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2E31E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FD6C7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F8B2E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B12F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4655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107B0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0A44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A5017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F739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1937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3E82B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E979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A006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F328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1880F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D7155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18119" w14:textId="77777777" w:rsidR="00374DF6" w:rsidRPr="00374DF6" w:rsidRDefault="00374DF6" w:rsidP="00374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972974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2C21D6DC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C708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5537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EE79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/static/62.JPG  "</w:t>
      </w:r>
      <w:proofErr w:type="gram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6BDDB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E5106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7448C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"/static/61.JPG"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D81F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F5857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CCE4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"/static/60.JPG"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18CD9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536A0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D712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EA43D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8D60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6FB58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53908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9CE7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33381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B0040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57EC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4D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4DF6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E598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CC4AA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19217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E3825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CE1B2" w14:textId="77777777" w:rsidR="00374DF6" w:rsidRPr="00374DF6" w:rsidRDefault="00374DF6" w:rsidP="00374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B460D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B3924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BDA7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7FC03" w14:textId="77777777" w:rsidR="00374DF6" w:rsidRPr="00374DF6" w:rsidRDefault="00374DF6" w:rsidP="00374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BEC90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F1253" w14:textId="77777777" w:rsidR="00374DF6" w:rsidRPr="00374DF6" w:rsidRDefault="00374DF6" w:rsidP="00374D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ED4F7" w14:textId="77777777" w:rsidR="00374DF6" w:rsidRPr="00374DF6" w:rsidRDefault="00374DF6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CE745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0E5E2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FE233" w14:textId="77777777" w:rsidR="00374DF6" w:rsidRPr="00374DF6" w:rsidRDefault="00374DF6" w:rsidP="00374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4D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74D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582DC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093A24F1" w14:textId="77777777" w:rsidR="00374DF6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16A7DE10" w14:textId="77777777" w:rsidR="003D08FC" w:rsidRDefault="003D08FC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40FEBB3E" w14:textId="77777777" w:rsidR="003D08FC" w:rsidRDefault="003D08FC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0762128B" w14:textId="77777777" w:rsidR="003D08FC" w:rsidRDefault="003D08FC" w:rsidP="00DC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3</w:t>
      </w:r>
      <w:proofErr w:type="gramStart"/>
      <w:r w:rsidR="00DC788B" w:rsidRPr="00DC788B">
        <w:rPr>
          <w:rFonts w:ascii="Consolas" w:eastAsia="Times New Roman" w:hAnsi="Consolas" w:cs="Times New Roman"/>
          <w:color w:val="808080"/>
          <w:sz w:val="144"/>
          <w:szCs w:val="144"/>
          <w:vertAlign w:val="superscript"/>
        </w:rPr>
        <w:t>rd</w:t>
      </w:r>
      <w:r w:rsidR="00DC788B">
        <w:rPr>
          <w:rFonts w:ascii="Consolas" w:eastAsia="Times New Roman" w:hAnsi="Consolas" w:cs="Times New Roman"/>
          <w:color w:val="808080"/>
          <w:sz w:val="144"/>
          <w:szCs w:val="144"/>
        </w:rPr>
        <w:t xml:space="preserve"> </w:t>
      </w:r>
      <w:r>
        <w:rPr>
          <w:rFonts w:ascii="Consolas" w:eastAsia="Times New Roman" w:hAnsi="Consolas" w:cs="Times New Roman"/>
          <w:color w:val="808080"/>
          <w:sz w:val="144"/>
          <w:szCs w:val="144"/>
        </w:rPr>
        <w:t xml:space="preserve"> HTML</w:t>
      </w:r>
      <w:proofErr w:type="gramEnd"/>
    </w:p>
    <w:p w14:paraId="586E09E1" w14:textId="77777777" w:rsidR="003D08FC" w:rsidRDefault="003D08FC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107DDD19" w14:textId="77777777" w:rsidR="003D08FC" w:rsidRDefault="003D08FC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4797D230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74791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14E21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F3AA0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908E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68A3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117BB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819C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2C881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2E07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base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93840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proofErr w:type="gramStart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!ASSALAMUALAIKUM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FC9F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4C77A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5619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D08F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D08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5E4EE37B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9D3E8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3262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C5D59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D08F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D08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79B5E05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14:paraId="516D697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3C2AF" w14:textId="77777777" w:rsidR="003D08FC" w:rsidRPr="003D08FC" w:rsidRDefault="003D08FC" w:rsidP="003D08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0A638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56285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180A7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155B8" w14:textId="77777777" w:rsidR="003D08FC" w:rsidRPr="003D08FC" w:rsidRDefault="003D08FC" w:rsidP="003D08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1823F85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BBCB0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290F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"container-fluid my-0.5 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F41B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822D4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C7CFEB4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3F12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6E34C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A9FB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D4C44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3AAB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9ECEC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318E4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E9FB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32FB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A4457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C94AC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066DF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14:paraId="1B27516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BA953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Dropdown</w:t>
      </w:r>
    </w:p>
    <w:p w14:paraId="134BB01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03601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4ACAA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0C99B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2FC99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169BF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2C15F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10C1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9992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491D4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B622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27BC3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2EE1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5953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95DA7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ABC3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45190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A069C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C6DE9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131F3" w14:textId="77777777" w:rsidR="003D08FC" w:rsidRPr="003D08FC" w:rsidRDefault="003D08FC" w:rsidP="003D08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2461ADC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"container-fluid mb-1 my-1 px-1 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12CC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EE938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5D28C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B307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/static/62.JPG  "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ECC0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6D68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FED28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"/static/61.JPG"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9C649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8C58B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F5C55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"/static/60.JPG"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60603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198D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0BA87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A00D230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C7318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862F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A8D1B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40EB0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A45385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5107F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6C9A8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2ECB3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F717C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16F73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D5A9A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9BF41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F6AFD73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"container mb-1 my-1 px-10"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A00A4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US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67476194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747FA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11A29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576A7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"Floating label select example"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5C3C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Open this select menu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389D8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enter your size of chest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C0F4A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enter your size of 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3895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enter your size of muscles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88109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AF31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Works with selects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D65E5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ACB2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12DA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225C1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F4A2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BDF34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EBA7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"enter your body size"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42247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3B65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7ECF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9CD9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"enter your muscles size"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1E7BC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4001F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58385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chest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3727D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"enter your chest size"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BF1D6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9831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62BB1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7238F" w14:textId="77777777" w:rsidR="003D08FC" w:rsidRPr="003D08FC" w:rsidRDefault="003D08FC" w:rsidP="003D08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BDAF9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C5ADF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703B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7449F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0753B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E40CE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92002" w14:textId="77777777" w:rsidR="003D08FC" w:rsidRPr="003D08FC" w:rsidRDefault="003D08FC" w:rsidP="003D08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DF2A0" w14:textId="77777777" w:rsidR="003D08FC" w:rsidRDefault="003D08FC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6C11AE60" w14:textId="77777777" w:rsidR="00374DF6" w:rsidRPr="00F16857" w:rsidRDefault="00374DF6" w:rsidP="00F1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14:paraId="7D5B994C" w14:textId="77777777" w:rsidR="00F16857" w:rsidRDefault="00F16857" w:rsidP="00A537E9">
      <w:pPr>
        <w:rPr>
          <w:sz w:val="28"/>
          <w:szCs w:val="28"/>
        </w:rPr>
      </w:pPr>
    </w:p>
    <w:p w14:paraId="3E1505B3" w14:textId="77777777" w:rsidR="0061201F" w:rsidRDefault="0061201F" w:rsidP="0061201F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SETTINGS.PY</w:t>
      </w:r>
    </w:p>
    <w:p w14:paraId="47887F11" w14:textId="77777777" w:rsidR="0061201F" w:rsidRDefault="0061201F" w:rsidP="0061201F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 xml:space="preserve">Connection </w:t>
      </w:r>
      <w:proofErr w:type="spellStart"/>
      <w:r>
        <w:rPr>
          <w:b/>
          <w:bCs/>
          <w:i/>
          <w:iCs/>
          <w:sz w:val="144"/>
          <w:szCs w:val="144"/>
          <w:u w:val="single"/>
        </w:rPr>
        <w:t>postgresql</w:t>
      </w:r>
      <w:proofErr w:type="spellEnd"/>
    </w:p>
    <w:p w14:paraId="5A7F7D40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4E46D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DATABASES = {</w:t>
      </w:r>
    </w:p>
    <w:p w14:paraId="38EC242E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    'default': {</w:t>
      </w:r>
    </w:p>
    <w:p w14:paraId="5634D8D8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    'ENGINE': '</w:t>
      </w:r>
      <w:proofErr w:type="spellStart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django.</w:t>
      </w:r>
      <w:proofErr w:type="gramStart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db.backends</w:t>
      </w:r>
      <w:proofErr w:type="gramEnd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.postgresql</w:t>
      </w:r>
      <w:proofErr w:type="spellEnd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14:paraId="446FB208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    'NAME': 'DB1',</w:t>
      </w:r>
    </w:p>
    <w:p w14:paraId="0C0DB566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    'USER': '</w:t>
      </w:r>
      <w:proofErr w:type="spellStart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postgre</w:t>
      </w:r>
      <w:proofErr w:type="spellEnd"/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14:paraId="04F4D164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    'PASSWORD': 'rana',</w:t>
      </w:r>
    </w:p>
    <w:p w14:paraId="3F1199CF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    'HOST': 'localhost',      </w:t>
      </w:r>
    </w:p>
    <w:p w14:paraId="214661AF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41E34FE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5E3B384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14:paraId="7B6A8E1D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201F">
        <w:rPr>
          <w:rFonts w:ascii="Consolas" w:eastAsia="Times New Roman" w:hAnsi="Consolas" w:cs="Times New Roman"/>
          <w:color w:val="6A9955"/>
          <w:sz w:val="21"/>
          <w:szCs w:val="21"/>
        </w:rPr>
        <w:t># }</w:t>
      </w:r>
    </w:p>
    <w:p w14:paraId="41DAF375" w14:textId="77777777" w:rsidR="0061201F" w:rsidRPr="0061201F" w:rsidRDefault="0061201F" w:rsidP="0061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AB257" w14:textId="77777777" w:rsidR="0061201F" w:rsidRDefault="0061201F" w:rsidP="00A537E9">
      <w:pPr>
        <w:rPr>
          <w:sz w:val="28"/>
          <w:szCs w:val="28"/>
        </w:rPr>
      </w:pPr>
    </w:p>
    <w:p w14:paraId="20585720" w14:textId="77777777" w:rsidR="000576D9" w:rsidRDefault="000576D9" w:rsidP="00A537E9">
      <w:pPr>
        <w:rPr>
          <w:sz w:val="28"/>
          <w:szCs w:val="28"/>
        </w:rPr>
      </w:pPr>
    </w:p>
    <w:p w14:paraId="78131DD8" w14:textId="77777777" w:rsidR="000576D9" w:rsidRDefault="000576D9" w:rsidP="00A537E9">
      <w:pPr>
        <w:rPr>
          <w:sz w:val="28"/>
          <w:szCs w:val="28"/>
        </w:rPr>
      </w:pPr>
    </w:p>
    <w:p w14:paraId="106CE2A7" w14:textId="77777777" w:rsidR="000576D9" w:rsidRPr="000576D9" w:rsidRDefault="000576D9" w:rsidP="00A537E9">
      <w:pPr>
        <w:rPr>
          <w:sz w:val="144"/>
          <w:szCs w:val="144"/>
        </w:rPr>
      </w:pPr>
      <w:r w:rsidRPr="000576D9">
        <w:rPr>
          <w:sz w:val="144"/>
          <w:szCs w:val="144"/>
        </w:rPr>
        <w:t>Contact.html</w:t>
      </w:r>
    </w:p>
    <w:p w14:paraId="3C3FEBD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6B83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7245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B487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81C61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5879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F50E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E4A8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D52B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B0921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"burly"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9F7E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this is my contact page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731C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C89B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CDC3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2931E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C319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6B942" w14:textId="77777777" w:rsidR="000576D9" w:rsidRPr="000576D9" w:rsidRDefault="000576D9" w:rsidP="00057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DDF2F" w14:textId="77777777" w:rsidR="000576D9" w:rsidRDefault="000576D9" w:rsidP="00A537E9">
      <w:pPr>
        <w:rPr>
          <w:sz w:val="28"/>
          <w:szCs w:val="28"/>
        </w:rPr>
      </w:pPr>
    </w:p>
    <w:p w14:paraId="6897EF7B" w14:textId="77777777" w:rsidR="000576D9" w:rsidRPr="000576D9" w:rsidRDefault="000576D9" w:rsidP="000576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144"/>
          <w:szCs w:val="144"/>
        </w:rPr>
        <w:lastRenderedPageBreak/>
        <w:t>Index.html</w:t>
      </w:r>
    </w:p>
    <w:p w14:paraId="27CB209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F2C8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D37A6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CC30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1E63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89DB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6A2D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%}{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| index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1B82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32DF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6A58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5484B1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5632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AD3E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!!!ASSALAMUALAIKUM!!!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FDF8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33EB74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AD17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212FA4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7D176DA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D6519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"container-fluid my-1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426F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14:paraId="255835F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B02D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B49088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A4BF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A0F96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5A8DBB5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A59C6C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BEB5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 mb-1 my-1 px-10"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0CFD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US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3D620D0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"{% </w:t>
      </w:r>
      <w:proofErr w:type="spellStart"/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0A11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MDuniform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' %}"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B6A2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</w:t>
      </w:r>
      <w:proofErr w:type="spellStart"/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643A651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4C5056F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4AD3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5603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"shirt"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shirt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8B38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"shirt"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"shirt"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shirt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D5AC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0585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AB9F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"Banyan"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Banyan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DB5F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"Banyan"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"Banyan"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Banyan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B82A6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00F0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DF2D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"pent"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9CD6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"pent"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"pent"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pent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A34E6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C29D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E894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5570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underware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underware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7EF5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underware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underware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underware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5FA5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14FE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3B75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"sweater"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sweater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CB38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"sweater"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"sweater"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sweater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0541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65DC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8855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"tie"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F4F16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"tie"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"tie"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tie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9F71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980E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208E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BBB71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2A2C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BADBF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95B4B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7743122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CEA3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21DB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"/main"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AD83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65F1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A173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AA05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5AB8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335C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339A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"/intro"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intro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6DEF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5290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32C2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"/features"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Features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1F31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79D2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505A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"/detail"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60C9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DD68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C7C9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4B4D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ADCA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</w:p>
    <w:p w14:paraId="1B20854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{% </w:t>
      </w:r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%}  {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     </w:t>
      </w:r>
    </w:p>
    <w:p w14:paraId="49A5E9F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fluid  my</w:t>
      </w:r>
      <w:proofErr w:type="gram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D0E1F51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45E2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fluid  my</w:t>
      </w:r>
      <w:proofErr w:type="gram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D2EE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data-bs-ride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E0061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171C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62E9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"/static/59.JPG"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62E4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AF27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"/contact 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 get"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4F62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338A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removepunc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"margin: auto;"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1A21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003CEA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D1CB4E3" w14:textId="77777777" w:rsidR="000576D9" w:rsidRPr="000576D9" w:rsidRDefault="000576D9" w:rsidP="00057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15453F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6DD7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D0BD04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366F9" w14:textId="77777777" w:rsidR="000576D9" w:rsidRPr="000576D9" w:rsidRDefault="000576D9" w:rsidP="00057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25D76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84D3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6E63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9838D" w14:textId="77777777" w:rsidR="000576D9" w:rsidRDefault="000576D9" w:rsidP="00A537E9">
      <w:pPr>
        <w:rPr>
          <w:sz w:val="144"/>
          <w:szCs w:val="144"/>
        </w:rPr>
      </w:pPr>
    </w:p>
    <w:p w14:paraId="04086FF9" w14:textId="77777777" w:rsidR="000576D9" w:rsidRDefault="000576D9" w:rsidP="00A537E9">
      <w:pPr>
        <w:rPr>
          <w:sz w:val="144"/>
          <w:szCs w:val="144"/>
        </w:rPr>
      </w:pPr>
    </w:p>
    <w:p w14:paraId="52BC5C54" w14:textId="77777777" w:rsidR="000576D9" w:rsidRDefault="000576D9" w:rsidP="00A537E9">
      <w:pPr>
        <w:rPr>
          <w:sz w:val="144"/>
          <w:szCs w:val="144"/>
        </w:rPr>
      </w:pPr>
    </w:p>
    <w:p w14:paraId="1F2ED730" w14:textId="77777777" w:rsidR="000576D9" w:rsidRDefault="000576D9" w:rsidP="00A537E9">
      <w:pPr>
        <w:rPr>
          <w:sz w:val="144"/>
          <w:szCs w:val="144"/>
        </w:rPr>
      </w:pPr>
      <w:r>
        <w:rPr>
          <w:sz w:val="144"/>
          <w:szCs w:val="144"/>
        </w:rPr>
        <w:t>Home.html</w:t>
      </w:r>
    </w:p>
    <w:p w14:paraId="630209A7" w14:textId="77777777" w:rsidR="000576D9" w:rsidRPr="000576D9" w:rsidRDefault="000576D9" w:rsidP="000576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934D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E036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4C58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AC0B6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FB27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EBA2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9489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 OF FIGHTERS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3509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80C2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7C0D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CDE9FB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15F8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AC58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!!!ASSALAMUALAIKUM!!!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81C0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78EB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40EB99F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"container-fluid my-1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E604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14:paraId="7040BC4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35E2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C1170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E2FC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19CC2C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E86CE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6F7B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A216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"/main"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FC12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30956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9D30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1828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8ED0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9EEA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6211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"/intro"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intro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12D3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FEB7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8603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"/features"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Features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0C64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240A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7BB8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"/detail"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2415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0DCB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0A1D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C850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8169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</w:p>
    <w:p w14:paraId="7A8674E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{% </w:t>
      </w:r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%}  {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r w:rsidRPr="000576D9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     </w:t>
      </w:r>
    </w:p>
    <w:p w14:paraId="134036B6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fluid  my</w:t>
      </w:r>
      <w:proofErr w:type="gram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17FA7C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</w:p>
    <w:p w14:paraId="395457F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F239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59D5F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body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2F17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7608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E777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96C43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muscles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B3F5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A20A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3B96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chest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B8ABE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"enter your chest size"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66008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EF7E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979CA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2138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4C18B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"container-</w:t>
      </w:r>
      <w:proofErr w:type="gram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fluid  my</w:t>
      </w:r>
      <w:proofErr w:type="gram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-1 px-1"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1C99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data-bs-ride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056E4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22DFD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B0F7C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"/static/59.JPG"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76D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76D9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DFA50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8A8F9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E175775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31F22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76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576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E5077" w14:textId="77777777" w:rsidR="000576D9" w:rsidRPr="000576D9" w:rsidRDefault="000576D9" w:rsidP="00057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1BB66" w14:textId="77777777" w:rsidR="000576D9" w:rsidRDefault="000576D9" w:rsidP="00A537E9">
      <w:pPr>
        <w:rPr>
          <w:sz w:val="144"/>
          <w:szCs w:val="144"/>
        </w:rPr>
      </w:pPr>
    </w:p>
    <w:p w14:paraId="2A2F0D8D" w14:textId="77777777" w:rsidR="00775998" w:rsidRPr="000576D9" w:rsidRDefault="00775998" w:rsidP="00A537E9">
      <w:pPr>
        <w:rPr>
          <w:sz w:val="144"/>
          <w:szCs w:val="144"/>
        </w:rPr>
      </w:pPr>
      <w:r>
        <w:rPr>
          <w:sz w:val="144"/>
          <w:szCs w:val="144"/>
        </w:rPr>
        <w:t>Signs and symbols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463"/>
        <w:gridCol w:w="2661"/>
        <w:gridCol w:w="3066"/>
      </w:tblGrid>
      <w:tr w:rsidR="00775998" w:rsidRPr="00775998" w14:paraId="0BE6AD05" w14:textId="77777777" w:rsidTr="00775998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A27975D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lastRenderedPageBreak/>
              <w:t>Typographical symbols and punctuation marks</w:t>
            </w:r>
          </w:p>
        </w:tc>
      </w:tr>
      <w:tr w:rsidR="00775998" w:rsidRPr="00775998" w14:paraId="744522A6" w14:textId="77777777" w:rsidTr="00775998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B885150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7A44241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Name of the symbol</w:t>
            </w:r>
            <w:hyperlink r:id="rId4" w:anchor="cite_note-1" w:history="1">
              <w:r w:rsidRPr="00775998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38E896F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Similar glyphs or concepts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E3B4EA6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See also</w:t>
            </w:r>
          </w:p>
        </w:tc>
      </w:tr>
      <w:tr w:rsidR="00775998" w:rsidRPr="00775998" w14:paraId="0285A01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4F2D5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8A75BC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" w:tooltip="Multiplicatio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Multiplication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38A0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643658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" w:tooltip="X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X mark</w:t>
              </w:r>
            </w:hyperlink>
          </w:p>
        </w:tc>
      </w:tr>
      <w:tr w:rsidR="00775998" w:rsidRPr="00775998" w14:paraId="155264C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5B6F3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| or 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586A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" w:tooltip="Slash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Virgule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CC0CC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Slash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1268FD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" w:tooltip="Virgule (disambig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Virgule (disambiguation)</w:t>
              </w:r>
            </w:hyperlink>
          </w:p>
        </w:tc>
      </w:tr>
      <w:tr w:rsidR="00775998" w:rsidRPr="00775998" w14:paraId="66306E6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159A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09EF7C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" w:tooltip="Currency sig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350CE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Square lozenge ("Pillow")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D2E9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various </w:t>
            </w:r>
            <w:hyperlink r:id="rId10" w:tooltip="Currency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symbols</w:t>
              </w:r>
            </w:hyperlink>
          </w:p>
        </w:tc>
      </w:tr>
      <w:tr w:rsidR="00775998" w:rsidRPr="00775998" w14:paraId="0FD91165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085DA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EA425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" w:anchor="ASCII_tilde_(U+007E)" w:tooltip="Tild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(freestanding)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EBE14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2F3A36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" w:tooltip="Tild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</w:t>
            </w:r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3" w:tooltip="Wave das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Wave dash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4" w:tooltip="Double tilde (disambig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tilde</w:t>
              </w:r>
            </w:hyperlink>
          </w:p>
        </w:tc>
      </w:tr>
      <w:tr w:rsidR="00775998" w:rsidRPr="00775998" w14:paraId="10A670B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7D192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⌑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39946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Pillow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FEFA9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('Pillow' is an informal </w:t>
            </w:r>
            <w:hyperlink r:id="rId15" w:tooltip="Nick-nam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nick-name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for the '</w:t>
            </w:r>
            <w:hyperlink r:id="rId16" w:anchor="Travel_industry" w:tooltip="Lozeng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Square lozenge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'.)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E0AF0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The generic </w:t>
            </w:r>
            <w:hyperlink r:id="rId17" w:tooltip="Currency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is superficially similar</w:t>
            </w:r>
          </w:p>
        </w:tc>
      </w:tr>
      <w:tr w:rsidR="00775998" w:rsidRPr="00775998" w14:paraId="4544332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3FBF0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913F0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" w:tooltip="Pilcrow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Pilcrow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2A9E58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" w:tooltip="Paragraph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Paragraph mark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paragraph sign, paraph, </w:t>
            </w:r>
            <w:proofErr w:type="spellStart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alinea</w:t>
            </w:r>
            <w:proofErr w:type="spellEnd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or blind 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096A6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" w:tooltip="Sectio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('</w:t>
            </w:r>
            <w:proofErr w:type="spellStart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')</w:t>
            </w:r>
          </w:p>
        </w:tc>
      </w:tr>
      <w:tr w:rsidR="00775998" w:rsidRPr="00775998" w14:paraId="714C185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6C614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`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DC940C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" w:tooltip="Grave accen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Grave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(freestanding)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284D2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also called a 'backtick'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23AA61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" w:anchor="Typewriters_and_early_computers" w:tooltip="Quotation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Quotation </w:t>
              </w:r>
              <w:proofErr w:type="spellStart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mark#Typewriters</w:t>
              </w:r>
              <w:proofErr w:type="spellEnd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and early computers</w:t>
              </w:r>
            </w:hyperlink>
          </w:p>
        </w:tc>
      </w:tr>
      <w:tr w:rsidR="00775998" w:rsidRPr="00775998" w14:paraId="5FC48A6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4E97E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271C2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" w:tooltip="Number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Number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0528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Numero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sign. Also known as "octothorpe" and "hash"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A9B4B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" w:tooltip="Pound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Pound sign</w:t>
              </w:r>
            </w:hyperlink>
          </w:p>
        </w:tc>
      </w:tr>
      <w:tr w:rsidR="00775998" w:rsidRPr="00775998" w14:paraId="63D760F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FF4CF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378F1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7A5C6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 is an informal name for the </w:t>
            </w:r>
            <w:hyperlink r:id="rId25" w:tooltip="Sectio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36869F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" w:tooltip="Pilcrow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Pilcrow</w:t>
              </w:r>
            </w:hyperlink>
          </w:p>
        </w:tc>
      </w:tr>
      <w:tr w:rsidR="00775998" w:rsidRPr="00775998" w14:paraId="2C6FABD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B0EB4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3FF2EB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" w:tooltip="Diamete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Diameter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56E43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7D9FF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" w:tooltip="Ø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Ø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(Scandinavian orthography),</w:t>
            </w:r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9" w:tooltip="Slashed zero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Slashed zero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; </w:t>
            </w:r>
            <w:hyperlink r:id="rId30" w:tooltip="Empty s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empty set</w:t>
              </w:r>
            </w:hyperlink>
          </w:p>
        </w:tc>
      </w:tr>
      <w:tr w:rsidR="00775998" w:rsidRPr="00775998" w14:paraId="3BCC137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0256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« 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47D981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1" w:tooltip="Guillem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Guillemet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FF1B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brackets, quotation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99011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2" w:tooltip="Inequality (mathematics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Much greater than</w:t>
              </w:r>
            </w:hyperlink>
          </w:p>
        </w:tc>
      </w:tr>
      <w:tr w:rsidR="00775998" w:rsidRPr="00775998" w14:paraId="0192E9A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12BD7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≈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FAD818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3" w:tooltip="Approximatio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Almost equal to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0D91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Equals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D57FC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4" w:tooltip="Mathematical operators and symbols in Unicod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Mathematical operators and symbols in Unicode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35" w:tooltip="Double tilde (disambig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tilde</w:t>
              </w:r>
            </w:hyperlink>
          </w:p>
        </w:tc>
      </w:tr>
      <w:tr w:rsidR="00775998" w:rsidRPr="00775998" w14:paraId="613FBC1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19892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♀ ♂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AF517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6" w:tooltip="Gender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Gender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D545B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E0E86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7" w:tooltip="LGBT symbol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LGBT symbols</w:t>
              </w:r>
            </w:hyperlink>
          </w:p>
        </w:tc>
      </w:tr>
      <w:tr w:rsidR="00775998" w:rsidRPr="00775998" w14:paraId="35357149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1F729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“ ”   " "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br/>
              <w:t>‘ ’   ' 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7B88C3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8" w:tooltip="Quotation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Quotation marks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3A510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Apostrophe, Ditto, Guillemets, Prime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42FEC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39" w:tooltip="Inc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Inch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40" w:tooltip="Second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Second</w:t>
              </w:r>
            </w:hyperlink>
          </w:p>
        </w:tc>
      </w:tr>
      <w:tr w:rsidR="00775998" w:rsidRPr="00775998" w14:paraId="242E9AB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47D88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† ‡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BB40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1" w:tooltip="Dagger (mark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Dagger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462E5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Obelus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6D53A4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2" w:tooltip="Footnote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Footnotes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43" w:tooltip="Latin cros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Latin cross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</w:t>
            </w:r>
          </w:p>
        </w:tc>
      </w:tr>
      <w:tr w:rsidR="00775998" w:rsidRPr="00775998" w14:paraId="5EC1E43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F213A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E9D2B4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4" w:tooltip="Asteris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Asterisk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450AB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Asterism, Dagger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9320C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5" w:tooltip="Footnot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Footnote</w:t>
              </w:r>
            </w:hyperlink>
          </w:p>
        </w:tc>
      </w:tr>
      <w:tr w:rsidR="00775998" w:rsidRPr="00775998" w14:paraId="6400F03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5C83A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′ ″ 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341CB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6" w:tooltip="Prime (symbol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Prime (symbol)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3ECAB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Apostrophe, quotation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F46CDB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47" w:tooltip="Foot (unit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 (unit)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48" w:tooltip="Inc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Inch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49" w:tooltip="Minut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Minute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50" w:tooltip="Second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Second</w:t>
              </w:r>
            </w:hyperlink>
          </w:p>
        </w:tc>
      </w:tr>
      <w:tr w:rsidR="00775998" w:rsidRPr="00775998" w14:paraId="289DAD2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0D367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EF590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1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Aldus leaf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8688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Dingbat, Dinkus, Hedera,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E88A9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2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14:paraId="130F6C9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07E73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3DF81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3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Floral heart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63F67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Dingbat, Dinkus, Hedera,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2A77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4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14:paraId="6D9E1DB5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C5364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BFBA01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5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Hedera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4F700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Dingbat, Dinkus, Index, Pilcrow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9E189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6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14:paraId="030E58F5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E699E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&amp;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AACAD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7" w:tooltip="Ampersand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Ampersand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33B1F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3ECB6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8" w:tooltip="Etc.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etc.</w:t>
              </w:r>
            </w:hyperlink>
          </w:p>
        </w:tc>
      </w:tr>
      <w:tr w:rsidR="00775998" w:rsidRPr="00775998" w14:paraId="32EE88C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7725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6B3EF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59" w:tooltip="Full stop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Full stop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A764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Interpunct, Period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78234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0" w:tooltip="Decimal separ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14:paraId="733D26E9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020B4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·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77FD48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1" w:tooltip="Interpunc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Interpunct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3CA67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Full-stop, Period,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B385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2" w:tooltip="Decimal separ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14:paraId="60BC192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0AB98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7C0D58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3" w:tooltip="Circumflex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189D4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Grave, Tilde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5631AB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4" w:tooltip="Combining Diacritical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65" w:tooltip="Diacritic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14:paraId="14E89EE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ECC0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8726D3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6" w:tooltip="Grave accen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Grave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diacrictic</w:t>
            </w:r>
            <w:proofErr w:type="spellEnd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E9628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Circumflex, Tilde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753113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7" w:tooltip="Combining Diacritical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68" w:tooltip="Diacritic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14:paraId="345B505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2537F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E11171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69" w:tooltip="Tild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diacrictic</w:t>
            </w:r>
            <w:proofErr w:type="spellEnd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6E88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Circumflex, Grave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F45485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0" w:tooltip="Combining Diacritical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71" w:tooltip="Diacritic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14:paraId="235D78C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2664F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FC0A29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2" w:tooltip="Dotted circl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Dotted circle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1E83B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(Used as a generic place holder when describing </w:t>
            </w:r>
            <w:hyperlink r:id="rId73" w:tooltip="Diacritic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diacritics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B0B004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4" w:tooltip="Combining Diacritical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</w:p>
        </w:tc>
      </w:tr>
      <w:tr w:rsidR="00775998" w:rsidRPr="00775998" w14:paraId="625AF79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F000C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5B986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5" w:tooltip="Car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(symbol)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F1AE4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Caret (Freestanding circumflex is known as a caret in computing and mathematics)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B6FED5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6" w:tooltip="Circumflex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(diacritic), </w:t>
            </w:r>
            <w:hyperlink r:id="rId77" w:tooltip="Caret (computing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(computing)</w:t>
              </w:r>
            </w:hyperlink>
          </w:p>
        </w:tc>
      </w:tr>
      <w:tr w:rsidR="00775998" w:rsidRPr="00775998" w14:paraId="0749FE5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D916E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50547D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8" w:tooltip="Copyright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Copyright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61E9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Sound recording copyright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8F94B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79" w:tooltip="Enclosed Alphanumeric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Circled </w:t>
              </w:r>
              <w:proofErr w:type="spellStart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latin</w:t>
              </w:r>
              <w:proofErr w:type="spellEnd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capital letter C</w:t>
              </w:r>
            </w:hyperlink>
          </w:p>
        </w:tc>
      </w:tr>
      <w:tr w:rsidR="00775998" w:rsidRPr="00775998" w14:paraId="3253F53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AFF83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D36725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0" w:tooltip="Comma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Comma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28E39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B0CA76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1" w:tooltip="Cedilla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Cedilla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82" w:tooltip="Decimal separ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14:paraId="2FFC98D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2616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libri" w:eastAsia="Times New Roman" w:hAnsi="Calibri" w:cs="Calibri"/>
                <w:color w:val="202122"/>
                <w:sz w:val="24"/>
                <w:szCs w:val="24"/>
              </w:rPr>
              <w:lastRenderedPageBreak/>
              <w:t>‸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⁁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F3E8D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3" w:tooltip="Caret (proofreading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(proofreading)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5F7F6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A7D754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4" w:tooltip="Caret (computing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(computing)</w:t>
              </w:r>
            </w:hyperlink>
          </w:p>
        </w:tc>
      </w:tr>
      <w:tr w:rsidR="00775998" w:rsidRPr="00775998" w14:paraId="7B40D76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805C7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⟨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679AA5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5" w:tooltip="Angle brack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Angle brackets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A470E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Bracket, Parenthesis, Greater-than sign, Less-than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B1F69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6" w:tooltip="Brack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Bracket</w:t>
              </w:r>
            </w:hyperlink>
          </w:p>
        </w:tc>
      </w:tr>
      <w:tr w:rsidR="00775998" w:rsidRPr="00775998" w14:paraId="23A685A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4AFF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' 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2E471B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7" w:tooltip="Apostroph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Apostrophe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AA42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Quotation mark, Guillemet, Prime, Grave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27A30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904A5C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3565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F3A07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8" w:tooltip="Asterism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Asterism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60E2A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Dinkus, Therefore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E41BA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6AD6FE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59EA7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@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593A6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89" w:tooltip="At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7E4A3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19351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41A63A75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9E25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5C975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0" w:tooltip="Backslas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Backslash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25E05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Slash (Solidus) (/)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CEC6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064E625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D6AD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`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98161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Backtick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355D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('Backtick' is an alias for the free-standing grave accent)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51779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B6FEFF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DDE59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BCDA7F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1" w:tooltip="Basis poin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Basis point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(per ten thousand)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17066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Per cent, per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(per 1,000)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5DE6E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A119B0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553AC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[ ] { 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BCEE0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2" w:tooltip="Brack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Brackets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3BD6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bracket, Parenthesis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854E1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C6EBE4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74364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521AA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3" w:tooltip="Bullet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Bullet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D4631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EB141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342E6C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86704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⟨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8F10E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Chevron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87C94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('Chevron' is an alias for </w:t>
            </w:r>
            <w:hyperlink r:id="rId94" w:tooltip="Angle brack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Angle bracket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41897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F3001E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9B5C1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: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29DB36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5" w:tooltip="Colon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Colon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BB19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Semicolon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69856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D05AFB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C514C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⁒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BB737C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6" w:tooltip="Commercial minus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Commercial minus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4A175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Minus sign, Division sign, Per cent, Obelus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6D4BE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ACD943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32DCB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🄯, (ɔ)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494AA5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7" w:tooltip="Copyleft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Copyleft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C1555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Copyright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F3A35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336CD3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BD20B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–  —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9CA84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8" w:tooltip="Das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F0949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Hyphen, Hyphen-minus, 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824FA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74517C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6B275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FF41D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99" w:tooltip="Degree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Degree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D4E46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Masculine ordinal indicator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4A7A5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5E2FA3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AF186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* * 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47BD6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0" w:tooltip="Dinku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Dinkus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38C7D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Asterism, Fleuron, Dingbat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682C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98FFA1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A4AF4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(many)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E4CDE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1" w:tooltip="Dingba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Dingbat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BABBC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Dinkus, Fleuron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C1A97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A211C7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A7B2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4755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2" w:tooltip="Ditto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Ditto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67E7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Quotation mark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DAE3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AD7DCF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4CF83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÷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DA1AC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3" w:tooltip="Divisio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Division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435B1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Slash (Solidus) (/), Obelus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09ED0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5C12D1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4405D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⹀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A1898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4" w:tooltip="Double hyphe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hyphen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25301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Almost equal 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B2E9D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2696D79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EB388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E53C5C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5" w:tooltip="Ellipsi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Ellipsis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965A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CE3F90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4F53E81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99A60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34A08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6" w:tooltip="Equals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Equals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BC1FE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209DD7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4D43299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FABF6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lastRenderedPageBreak/>
              <w:t>℮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8D832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7" w:tooltip="Estimated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Estimated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EC18A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7A70B9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4034FAE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9EA10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36A78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8" w:tooltip="Exclamation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Exclamation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6865E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Inverted exclamation mark, Interrobang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19D60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60DA76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8B200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ª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59774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09" w:tooltip="Feminine ordinal indic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Feminine ordinal indicator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41AF7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Masculine ordinal indicator, Degree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6404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6D5E81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C2E0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(many)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DE95F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0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2AF86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Dinkus, Dingbat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881D3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8689A6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350F2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1F999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1" w:tooltip="Greater-tha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Greater-than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1143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10325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C6DBA8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78CD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251B9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2" w:tooltip="Hyphe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Hyphen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65DC3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Dash, Hyphen-minus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BE9BD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CA5A18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9ADAE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CD0A45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3" w:tooltip="Hyphen-minu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Hyphen-minus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0FA29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Dash, Hyphen, 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CD35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C661D2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33875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☞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DC352D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4" w:tooltip="Index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Index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F0E31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Manicule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Obelus (medieval usage)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4470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6CCF83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8544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‽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6FB9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5" w:tooltip="Interrobang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Interrobang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(combined</w:t>
            </w:r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'Question mark' and 'Exclamation mark')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2EC61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Inverted question and exclamation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72525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C5708D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A58E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¡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24FD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6" w:tooltip="Inverted question and exclamation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Inverted exclamation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8ED45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Exclamation mark, Interrobang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74B52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593130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FBE2C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3698C5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7" w:tooltip="Inverted question and exclamation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Inverted question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8FA02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Question mark, Interrobang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00AA5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D7D285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4E14C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805F0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8" w:tooltip="Less-tha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Less-than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CA5AA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bracket, Chevron, Guillemet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035FC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FFFFE9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82229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◊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750A04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19" w:tooltip="Lozeng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Lozenge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0E002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Square lozenge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29146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02BFF2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D6E4E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☞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79FE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0" w:tooltip="Index (typography)" w:history="1">
              <w:proofErr w:type="spellStart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Manicule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D0BE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Index, Obelus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9E40E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D4C923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E79DC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9DDB99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1" w:tooltip="Masculine ordinal indic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Masculine ordinal indicator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E6EC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Feminine ordinal indicator, Degree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EC74E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4C5632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91FD7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B625A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2" w:tooltip="Plus and minus sign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Minus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D087C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Hyphen-minus, Commercial minus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F6025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3EAD46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7ABAF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2AA95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3" w:tooltip="Numero sign" w:history="1">
              <w:proofErr w:type="spellStart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Numero</w:t>
              </w:r>
              <w:proofErr w:type="spellEnd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36F9B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Number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167DF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1577B09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E27CC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</w:rPr>
              <w:drawing>
                <wp:inline distT="0" distB="0" distL="0" distR="0" wp14:anchorId="50C085FE" wp14:editId="04E14ED3">
                  <wp:extent cx="566420" cy="149225"/>
                  <wp:effectExtent l="0" t="0" r="5080" b="3175"/>
                  <wp:docPr id="1" name="Picture 1" descr="Image of manuscript annotation symbols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of manuscript annotation symbols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20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AD66F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6" w:tooltip="Obelu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Obelus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6133D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sign, Dagger, Commercial minus,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0FB9C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3B82B5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17DD6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505F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7" w:tooltip="Parenthesi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Parenthesis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13B1C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Bracket, Angle bracket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96C96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443EC9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6261D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F9EC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8" w:tooltip="Percent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Percent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8A0BA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Per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(per 1,000), Basis point (per 10,000)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EE190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C71F29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7AFF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86C4DD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29" w:tooltip="Per mill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 mille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3B313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Percent, Basis point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DC108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9D904B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73660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1D69E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0" w:tooltip="Full stop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Period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75145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Interpunct, Full stop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9A41B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F9AF89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95DF0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99080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1" w:tooltip="Plus and minus sign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Plus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D4AB4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BBEDB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A471B3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3FAFC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46D629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2" w:tooltip="Plus–minus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Plus–minus sign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('plus or minus')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92A23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Approximately equal 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5B7C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58A8E0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AE37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6378F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3" w:tooltip="Question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Question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2E3A2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Inverted question mark, Interrobang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7A7FE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64D4FD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78523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®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F75C2D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4" w:tooltip="Registered trademark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Registered trademark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9813C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Trademark 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3B5C3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56FD55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FBFAB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CE06A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Scarab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E171F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'Scarab' is an informal name for the generic </w:t>
            </w:r>
            <w:hyperlink r:id="rId135" w:tooltip="Currency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DE910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6EDAE1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58B39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ED7B4C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6" w:tooltip="Sectio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FE03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section symbol, section mark, double-s, 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6A3E8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2F1384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3B80A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C3E655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7" w:tooltip="Semicolo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Semicolon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805E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B80DA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5A5591B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08EFD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E68C43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8" w:tooltip="Service mark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Service 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9FA8C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Trademark 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1B9EB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03E632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582D3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CC3B21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39" w:tooltip="Slash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Slash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051CC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sign, Backslash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DFC8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7FA6E8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6F606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D346C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0" w:tooltip="Slash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Solidus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504DC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C5091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3FE169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E18B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B6F3C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1" w:tooltip="Sound recording copyright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Sound recording copyright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B213B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Copyright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AA72A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80D548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64E9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⌑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F2C51D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2" w:tooltip="Lozeng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Square lozenge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80A87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Currency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CC19F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6CF54E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6F93A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16A9B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3" w:tooltip="Therefore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Therefore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E3817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EAA52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A5133C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F8626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E2FBE1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4" w:tooltip="Tie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E5BC1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6D4733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3556A3F9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3C921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BC6D2C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5" w:tooltip="Trademark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Trademark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B4E00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Registered trade mark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03BC2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8AA7A9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D65F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9CAA43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6" w:tooltip="Underscor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Underscore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3CB2C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A2EEA9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497B7C4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2F0C9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1D23F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7" w:tooltip="Vertical ba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Vertical bar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EB7DD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also known as a 'pipe'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848BCAF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371EF902" w14:textId="77777777" w:rsidTr="00775998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15AE564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Typographical symbols and punctuation marks</w:t>
            </w:r>
          </w:p>
        </w:tc>
      </w:tr>
      <w:tr w:rsidR="00775998" w:rsidRPr="00775998" w14:paraId="0513C680" w14:textId="77777777" w:rsidTr="00775998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A4386BC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B94BF4D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Name of the symbol</w:t>
            </w:r>
            <w:hyperlink r:id="rId148" w:anchor="cite_note-1" w:history="1">
              <w:r w:rsidRPr="00775998">
                <w:rPr>
                  <w:rFonts w:ascii="Arial" w:eastAsia="Times New Roman" w:hAnsi="Arial" w:cs="Arial"/>
                  <w:color w:val="0645AD"/>
                  <w:sz w:val="17"/>
                  <w:szCs w:val="17"/>
                  <w:vertAlign w:val="superscript"/>
                </w:rPr>
                <w:t>[a]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47BC11E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Similar glyphs or concepts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AAC7510" w14:textId="77777777" w:rsidR="00775998" w:rsidRPr="00775998" w:rsidRDefault="00775998" w:rsidP="0077599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See also</w:t>
            </w:r>
          </w:p>
        </w:tc>
      </w:tr>
      <w:tr w:rsidR="00775998" w:rsidRPr="00775998" w14:paraId="79CA61E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B2CE4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9F5E79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49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Aldus leaf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F7E6A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Dingbat, Dinkus, Hedera,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5966D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0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14:paraId="43EC15B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1BA08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≈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EB515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1" w:tooltip="Approximatio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Almost equal to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9B28D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Equals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7B154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2" w:tooltip="Mathematical operators and symbols in Unicod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Mathematical operators and symbols in Unicode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53" w:tooltip="Double tilde (disambig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tilde</w:t>
              </w:r>
            </w:hyperlink>
          </w:p>
        </w:tc>
      </w:tr>
      <w:tr w:rsidR="00775998" w:rsidRPr="00775998" w14:paraId="72062F1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09EDE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F8FB15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4" w:tooltip="Ampersand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Ampersand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C51CA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8620B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5" w:tooltip="Etc.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etc.</w:t>
              </w:r>
            </w:hyperlink>
          </w:p>
        </w:tc>
      </w:tr>
      <w:tr w:rsidR="00775998" w:rsidRPr="00775998" w14:paraId="13C04BD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4A53A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⟨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794CFF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6" w:tooltip="Angle brack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Angle brackets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8BA62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Bracket, Parenthesis, Greater-than sign, Less-than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7320DC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7" w:tooltip="Brack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Bracket</w:t>
              </w:r>
            </w:hyperlink>
          </w:p>
        </w:tc>
      </w:tr>
      <w:tr w:rsidR="00775998" w:rsidRPr="00775998" w14:paraId="357A3BF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A98F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' ’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3A894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8" w:tooltip="Apostroph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Apostrophe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B245C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Quotation mark, Guillemet, Prime, Grave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2CF32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6DF39F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5AA61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A22E14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59" w:tooltip="Asteris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Asterisk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CE5C7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Asterism, Dagger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BDA7E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0" w:tooltip="Footnot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Footnote</w:t>
              </w:r>
            </w:hyperlink>
          </w:p>
        </w:tc>
      </w:tr>
      <w:tr w:rsidR="00775998" w:rsidRPr="00775998" w14:paraId="05269F9B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0560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B24B4D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1" w:tooltip="Asterism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Asterism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FF983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Dinkus, Therefore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80897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5875A4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C5BD1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@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34B7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2" w:tooltip="At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A395C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B518DC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7D49FFE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9E618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0F6F4C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3" w:tooltip="Backslas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Backslash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2DA3D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Slash (Solidus) (/)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F3DBF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D02B9D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EBEA3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`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85D00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Backtick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B247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('Backtick' is an alias for the free-standing grave accent)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01D2D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D9F19C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9FE28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2B0E3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4" w:tooltip="Basis poin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Basis point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(per ten thousand)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8A58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Per cent, per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(per 1,000)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C39E5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AD03B8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AB849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[ ] { }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09496C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5" w:tooltip="Brack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Brackets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52AE8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bracket, Parenthesis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DE89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C9847F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8861B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1981BF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6" w:tooltip="Bullet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Bullet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3552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7828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2C6B15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0CD7E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libri" w:eastAsia="Times New Roman" w:hAnsi="Calibri" w:cs="Calibri"/>
                <w:color w:val="202122"/>
                <w:sz w:val="24"/>
                <w:szCs w:val="24"/>
              </w:rPr>
              <w:t>‸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⁁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C342E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7" w:tooltip="Caret (proofreading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(proofreading)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9B80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4511C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68" w:tooltip="Caret (computing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(computing)</w:t>
              </w:r>
            </w:hyperlink>
          </w:p>
        </w:tc>
      </w:tr>
      <w:tr w:rsidR="00775998" w:rsidRPr="00775998" w14:paraId="1879BF4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8D3D9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⟨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811A6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Chevron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DDE87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('Chevron' is an alias for </w:t>
            </w:r>
            <w:hyperlink r:id="rId169" w:tooltip="Angle bracket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Angle bracket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2CB07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2C2A70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AB298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643498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0" w:tooltip="Car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(symbol)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42994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Caret (Freestanding circumflex is known as a caret in computing and mathematics)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F7F4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1" w:tooltip="Circumflex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(diacritic), </w:t>
            </w:r>
            <w:hyperlink r:id="rId172" w:tooltip="Caret (computing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Caret (computing)</w:t>
              </w:r>
            </w:hyperlink>
          </w:p>
        </w:tc>
      </w:tr>
      <w:tr w:rsidR="00775998" w:rsidRPr="00775998" w14:paraId="696619A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8D8D8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7B6EC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3" w:tooltip="Circumflex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Circumflex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5A70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Grave, Tilde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46225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4" w:tooltip="Combining Diacritical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75" w:tooltip="Diacritic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14:paraId="366F0119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3116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EE9DC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6" w:tooltip="Colon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Colon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28294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Semicolon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C4229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E00860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89EF8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B7DB66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7" w:tooltip="Comma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Comma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68B67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2CC7F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78" w:tooltip="Cedilla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Cedilla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79" w:tooltip="Decimal separ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14:paraId="623B5E9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21B97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⁒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D3FF3D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0" w:tooltip="Commercial minus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Commercial minus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F3A33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Minus sign, Division sign, Per cent, Obelus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CA8AC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C71A61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A8C6B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🄯, (ɔ)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AFCC4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1" w:tooltip="Copyleft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Copyleft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1FD93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Copyright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DC45E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5E06FA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FDF38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©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73A7C1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2" w:tooltip="Copyright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Copyright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F775A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Sound recording copyright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6A2A2B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3" w:tooltip="Enclosed Alphanumeric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Circled </w:t>
              </w:r>
              <w:proofErr w:type="spellStart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latin</w:t>
              </w:r>
              <w:proofErr w:type="spellEnd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capital letter C</w:t>
              </w:r>
            </w:hyperlink>
          </w:p>
        </w:tc>
      </w:tr>
      <w:tr w:rsidR="00775998" w:rsidRPr="00775998" w14:paraId="73598E7B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27AD0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251C0B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4" w:tooltip="Currency sig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B17E3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Square lozenge ("Pillow")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43712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various </w:t>
            </w:r>
            <w:hyperlink r:id="rId185" w:tooltip="Currency symbol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symbols</w:t>
              </w:r>
            </w:hyperlink>
          </w:p>
        </w:tc>
      </w:tr>
      <w:tr w:rsidR="00775998" w:rsidRPr="00775998" w14:paraId="458C41F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BBFB4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† ‡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A45AC4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6" w:tooltip="Dagger (mark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Dagger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AE7F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Obelus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E1FBF9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7" w:tooltip="Footnote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Footnotes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188" w:tooltip="Latin cros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Latin cross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</w:t>
            </w:r>
          </w:p>
        </w:tc>
      </w:tr>
      <w:tr w:rsidR="00775998" w:rsidRPr="00775998" w14:paraId="5B4B287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CC928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–  —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1D218D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89" w:tooltip="Das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9CEB0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Hyphen, Hyphen-minus, 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F125F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3FF37D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5C10A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6E18D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0" w:tooltip="Degree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Degree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37E22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Masculine ordinal indicator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EC86E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CCD95A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0ECFC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* * *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45215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1" w:tooltip="Dinku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Dinkus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1CD49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Asterism, Fleuron, Dingbat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51B8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6836B0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F32DC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(many)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07D9D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2" w:tooltip="Dingba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Dingbat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FEB1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Dinkus, Fleuron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F9CEE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21479E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AECA9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9E8F71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3" w:tooltip="Diamete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Diameter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F1CFA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B8C96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4" w:tooltip="Ø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Ø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(Scandinavian orthography),</w:t>
            </w:r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195" w:tooltip="Slashed zero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Slashed zero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; </w:t>
            </w:r>
            <w:hyperlink r:id="rId196" w:tooltip="Empty s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empty set</w:t>
              </w:r>
            </w:hyperlink>
          </w:p>
        </w:tc>
      </w:tr>
      <w:tr w:rsidR="00775998" w:rsidRPr="00775998" w14:paraId="3C40B5B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9526A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F79933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7" w:tooltip="Ditto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Ditto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BD018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Quotation mark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F0AD9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1DA027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877C2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÷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B3B69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8" w:tooltip="Divisio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Division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71B74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Slash (Solidus) (/), Obelus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91A7A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4E89BC9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9E7E8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68EA51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199" w:tooltip="Dotted circl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Dotted circle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F2072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(Used as a generic place holder when describing </w:t>
            </w:r>
            <w:hyperlink r:id="rId200" w:tooltip="Diacritic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diacritics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0877CD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1" w:tooltip="Combining Diacritical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</w:p>
        </w:tc>
      </w:tr>
      <w:tr w:rsidR="00775998" w:rsidRPr="00775998" w14:paraId="6BFE06E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AD3D3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⹀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1266F6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2" w:tooltip="Double hyphe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hyphen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04A82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Almost equal 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B3061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AED9F9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5BEEF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B36CC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3" w:tooltip="Ellipsi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Ellipsis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20B5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B1E7D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20F6D0E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10393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6F2F19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4" w:tooltip="Equals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Equals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6E963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84B3E8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4CF10F6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B81C7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℮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29853C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5" w:tooltip="Estimated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Estimated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E90D8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B835B5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44F0499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E9F56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77853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6" w:tooltip="Exclamation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Exclamation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3DABC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Inverted exclamation mark, Interrobang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3B83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22C066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44E84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ª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8F8FE8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7" w:tooltip="Feminine ordinal indic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Feminine ordinal indicator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90A64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Masculine ordinal indicator, Degree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46BF7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959225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DA26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(many)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4B801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8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7CC65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Dinkus, Dingbat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D10FD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3A9D02B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8733C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DA40C5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09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Floral heart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F3997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Dingbat, Dinkus, Hedera,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5414AB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0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14:paraId="7549DBE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3D89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9D473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1" w:tooltip="Full stop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Full stop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1842A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Interpunct, Period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C2CD46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2" w:tooltip="Decimal separ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14:paraId="4B20207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85525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♀ ♂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⚥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B449A3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3" w:tooltip="Gender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Gender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79EC5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CEF2C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4" w:tooltip="LGBT symbol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LGBT symbols</w:t>
              </w:r>
            </w:hyperlink>
          </w:p>
        </w:tc>
      </w:tr>
      <w:tr w:rsidR="00775998" w:rsidRPr="00775998" w14:paraId="460FCDB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8B030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`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00CC09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5" w:tooltip="Grave accen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Grave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(freestanding)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A0459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also called a 'backtick'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9AA745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6" w:anchor="Typewriters_and_early_computers" w:tooltip="Quotation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Quotation </w:t>
              </w:r>
              <w:proofErr w:type="spellStart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mark#Typewriters</w:t>
              </w:r>
              <w:proofErr w:type="spellEnd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and early computers</w:t>
              </w:r>
            </w:hyperlink>
          </w:p>
        </w:tc>
      </w:tr>
      <w:tr w:rsidR="00775998" w:rsidRPr="00775998" w14:paraId="4BB9857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54DD6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BE50B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7" w:tooltip="Grave accen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Grave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diacrictic</w:t>
            </w:r>
            <w:proofErr w:type="spellEnd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A90C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Circumflex, Tilde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022E5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18" w:tooltip="Combining Diacritical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19" w:tooltip="Diacritic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14:paraId="1854EE0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4224B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87307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0" w:tooltip="Greater-tha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Greater-than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9F5C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5C86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8D47ED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3B821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« »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FB860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1" w:tooltip="Guilleme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Guillemet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50845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brackets, quotation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0FAD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2" w:tooltip="Inequality (mathematics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Much greater than</w:t>
              </w:r>
            </w:hyperlink>
          </w:p>
        </w:tc>
      </w:tr>
      <w:tr w:rsidR="00775998" w:rsidRPr="00775998" w14:paraId="14579A6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12216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❦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 xml:space="preserve"> </w:t>
            </w: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98EBA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3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Hedera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4263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Dingbat, Dinkus, Index, Pilcrow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8B556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4" w:tooltip="Fleuron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Fleuron</w:t>
              </w:r>
            </w:hyperlink>
          </w:p>
        </w:tc>
      </w:tr>
      <w:tr w:rsidR="00775998" w:rsidRPr="00775998" w14:paraId="51176AE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CAF00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67267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5" w:tooltip="Hyphe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Hyphen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3C839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Dash, Hyphen-minus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92280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2FEA04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6C837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B855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6" w:tooltip="Hyphen-minu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Hyphen-minus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37BED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Dash, Hyphen, 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0FC5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A4F08F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56ABF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☞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0E299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7" w:tooltip="Index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Index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1F1A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Manicule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Obelus (medieval usage)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3181D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D04737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6FEB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·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365AF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8" w:tooltip="Interpunct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Interpunct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BACB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Full-stop, Period,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CAD63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29" w:tooltip="Decimal separ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Decimal separator</w:t>
              </w:r>
            </w:hyperlink>
          </w:p>
        </w:tc>
      </w:tr>
      <w:tr w:rsidR="00775998" w:rsidRPr="00775998" w14:paraId="3F31676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CDDD5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‽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229C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0" w:tooltip="Interrobang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Interrobang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(combined</w:t>
            </w:r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'Question mark' and 'Exclamation mark')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F98DD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Inverted question and exclamation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C31CB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9869A5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57D85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¡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137538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1" w:tooltip="Inverted question and exclamation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Inverted exclamation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4C99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Exclamation mark, Interrobang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36CDE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3ACE446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DB0FA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39D81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2" w:tooltip="Inverted question and exclamation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Inverted question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E4E2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Question mark, Interrobang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3A1F4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4AAC79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22EF0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387738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3" w:tooltip="Less-tha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Less-than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42887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Angle bracket, Chevron, Guillemet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7A375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337A8A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B8FAB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◊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7679F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4" w:tooltip="Lozeng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Lozenge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3304B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Square lozenge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92C5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D48455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4CEED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Segoe UI Symbol" w:eastAsia="Times New Roman" w:hAnsi="Segoe UI Symbol" w:cs="Segoe UI Symbol"/>
                <w:color w:val="202122"/>
                <w:sz w:val="24"/>
                <w:szCs w:val="24"/>
              </w:rPr>
              <w:t>☞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73C3D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5" w:tooltip="Index (typography)" w:history="1">
              <w:proofErr w:type="spellStart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Manicule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2BD94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Index, Obelus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3A728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A1B837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98D92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D03A2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6" w:tooltip="Masculine ordinal indicato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Masculine ordinal indicator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54142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Feminine ordinal indicator, Degree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97080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C170D2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8ED89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−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184F28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7" w:tooltip="Plus and minus sign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Minus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A188D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Hyphen-minus, Commercial minus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0AD19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0369639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61859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4DB5DD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8" w:tooltip="Multiplicatio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Multiplication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69CE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FD230D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39" w:tooltip="X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X mark</w:t>
              </w:r>
            </w:hyperlink>
          </w:p>
        </w:tc>
      </w:tr>
      <w:tr w:rsidR="00775998" w:rsidRPr="00775998" w14:paraId="349ADFE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DBCC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B027B6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0" w:tooltip="Number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Number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F05E4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Numero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sign. Also known as "octothorpe" and "hash"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5E096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1" w:tooltip="Pound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Pound sign</w:t>
              </w:r>
            </w:hyperlink>
          </w:p>
        </w:tc>
      </w:tr>
      <w:tr w:rsidR="00775998" w:rsidRPr="00775998" w14:paraId="2728F4D2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8C589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2F712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2" w:tooltip="Numero sign" w:history="1">
              <w:proofErr w:type="spellStart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Numero</w:t>
              </w:r>
              <w:proofErr w:type="spellEnd"/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 xml:space="preserve">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138B0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Number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CA54E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E6F6AD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44E54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</w:rPr>
              <w:drawing>
                <wp:inline distT="0" distB="0" distL="0" distR="0" wp14:anchorId="52999732" wp14:editId="694A28E3">
                  <wp:extent cx="566420" cy="149225"/>
                  <wp:effectExtent l="0" t="0" r="5080" b="3175"/>
                  <wp:docPr id="2" name="Picture 2" descr="Image of manuscript annotation symbols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of manuscript annotation symbols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20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1C75C4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3" w:tooltip="Obelu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Obelus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DE90A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sign, Dagger, Commercial minus,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61510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D9861A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6385E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143AF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4" w:tooltip="Parenthesi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Parenthesis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2800E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Bracket, Angle bracket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B7ADE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D10E16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E6DD3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C184DC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5" w:tooltip="Percent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Percent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12CBC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Per 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mille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 (per 1,000), Basis point (per 10,000)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1F912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5FD6CD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3405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9593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6" w:tooltip="Per mill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 mille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0FC78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Percent, Basis point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66635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0DE8C6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44B64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121458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7" w:tooltip="Full stop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Period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A3372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Interpunct, Full stop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88B6E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35A719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BDDB6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¶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970C4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8" w:tooltip="Pilcrow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Pilcrow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BE13E6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49" w:tooltip="Paragraph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Paragraph mark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 xml:space="preserve">, paragraph sign, paraph, </w:t>
            </w:r>
            <w:proofErr w:type="spellStart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alinea</w:t>
            </w:r>
            <w:proofErr w:type="spellEnd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 or blind 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0E22D1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0" w:tooltip="Sectio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('</w:t>
            </w:r>
            <w:proofErr w:type="spellStart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')</w:t>
            </w:r>
          </w:p>
        </w:tc>
      </w:tr>
      <w:tr w:rsidR="00775998" w:rsidRPr="00775998" w14:paraId="5E296DA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544A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⌑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E8032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Pillow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CEB1E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('Pillow' is an informal </w:t>
            </w:r>
            <w:hyperlink r:id="rId251" w:tooltip="Nick-nam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nick-name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for the '</w:t>
            </w:r>
            <w:hyperlink r:id="rId252" w:anchor="Travel_industry" w:tooltip="Lozenge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Square lozenge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'.)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8B117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The generic </w:t>
            </w:r>
            <w:hyperlink r:id="rId253" w:tooltip="Currency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is superficially similar</w:t>
            </w:r>
          </w:p>
        </w:tc>
      </w:tr>
      <w:tr w:rsidR="00775998" w:rsidRPr="00775998" w14:paraId="7F6F177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5F6ED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2BEE2B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4" w:tooltip="Plus and minus sign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Plus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5CCD2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minus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37095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5CCD61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E4128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A7F799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5" w:tooltip="Plus–minus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Plus–minus sign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('plus or minus')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D27CA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Approximately equal 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4E4D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2CBD3130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3E081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′ ″ 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97576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6" w:tooltip="Prime (symbol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Prime (symbol)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ABE33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Apostrophe, quotation marks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7B8E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57" w:tooltip="Foot (unit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foot (unit)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58" w:tooltip="Inc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Inch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59" w:tooltip="Minut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Minute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60" w:tooltip="Second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Second</w:t>
              </w:r>
            </w:hyperlink>
          </w:p>
        </w:tc>
      </w:tr>
      <w:tr w:rsidR="00775998" w:rsidRPr="00775998" w14:paraId="52590BAB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14CBE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DFA2C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1" w:tooltip="Question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Question mark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7587B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Inverted question mark, Interrobang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E51B6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367F9E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21836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“ ”   " "</w:t>
            </w: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br/>
              <w:t>‘ ’   ' 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9D51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2" w:tooltip="Quotation mark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Quotation marks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2FA2D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Apostrophe, Ditto, Guillemets, Prime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6549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3" w:tooltip="Inc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Inch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64" w:tooltip="Second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Second</w:t>
              </w:r>
            </w:hyperlink>
          </w:p>
        </w:tc>
      </w:tr>
      <w:tr w:rsidR="00775998" w:rsidRPr="00775998" w14:paraId="5918BDC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EACC9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®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B877A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5" w:tooltip="Registered trademark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Registered trademark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2381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Trademark 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BF046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3E7777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357DB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¤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5C4E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Scarab</w:t>
            </w: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00AF5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'Scarab' is an informal name for the generic </w:t>
            </w:r>
            <w:hyperlink r:id="rId266" w:tooltip="Currency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Currency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52432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9A6D75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DE64D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FAC28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7" w:tooltip="Section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0C2D6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section symbol, section mark, double-s, 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36D56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4A52A2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F300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01F161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8" w:tooltip="Semicolo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Semicolon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95ED9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Colon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C9253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B4DC096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50354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℠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1997DA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69" w:tooltip="Service mark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Service 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3479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Trademark symbol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3EF51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19C3A03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E201A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§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6712C1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  <w:t>(non-standard name)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4745D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</w:t>
            </w:r>
            <w:proofErr w:type="spellStart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Silcrow</w:t>
            </w:r>
            <w:proofErr w:type="spellEnd"/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' is an informal name for the </w:t>
            </w:r>
            <w:hyperlink r:id="rId270" w:tooltip="Section sign" w:history="1">
              <w:r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Section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4F06C5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1" w:tooltip="Pilcrow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Pilcrow</w:t>
              </w:r>
            </w:hyperlink>
          </w:p>
        </w:tc>
      </w:tr>
      <w:tr w:rsidR="00775998" w:rsidRPr="00775998" w14:paraId="55EB13E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61FF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662E1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2" w:tooltip="Slash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Slash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02E18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sign, Backslash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92CDB8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2E85D4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7CC7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B4CD1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3" w:tooltip="Slash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Solidus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5EBD1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Division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8A4E3D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C42C1E3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FC5A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℗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5DCB78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4" w:tooltip="Sound recording copyright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Sound recording copyright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53787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Copyright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42083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6249C178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4DE1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⌑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98A372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5" w:tooltip="Lozeng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Square lozenge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C321C2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Currency sign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F2E50B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4993D86D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FF6B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Cambria Math" w:eastAsia="Times New Roman" w:hAnsi="Cambria Math" w:cs="Cambria Math"/>
                <w:color w:val="202122"/>
                <w:sz w:val="24"/>
                <w:szCs w:val="24"/>
              </w:rPr>
              <w:t>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F836A0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6" w:tooltip="Therefore sign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Therefore sign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546CC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Asterism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DE8B5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5FB566F4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2AF4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Tahoma" w:eastAsia="Times New Roman" w:hAnsi="Tahoma" w:cs="Tahoma"/>
                <w:color w:val="202122"/>
                <w:sz w:val="24"/>
                <w:szCs w:val="24"/>
              </w:rPr>
              <w:t>⁀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C17C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7" w:tooltip="Tie (typography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D92254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06E613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15356E6E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3B88D0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C7C29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8" w:anchor="ASCII_tilde_(U+007E)" w:tooltip="Tild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(freestanding)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34209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D3FA48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79" w:tooltip="Tild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(diacritic)</w:t>
            </w:r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80" w:tooltip="Wave dash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Wave dash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br/>
            </w:r>
            <w:hyperlink r:id="rId281" w:tooltip="Double tilde (disambig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Double tilde</w:t>
              </w:r>
            </w:hyperlink>
          </w:p>
        </w:tc>
      </w:tr>
      <w:tr w:rsidR="00775998" w:rsidRPr="00775998" w14:paraId="247DF07A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DA365F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◌̃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64AE21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2" w:tooltip="Tild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Tilde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 (</w:t>
            </w:r>
            <w:proofErr w:type="spellStart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diacrictic</w:t>
            </w:r>
            <w:proofErr w:type="spellEnd"/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791D1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Circumflex, Grave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5E44AF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3" w:tooltip="Combining Diacritical Marks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Combining Diacritical Marks</w:t>
              </w:r>
            </w:hyperlink>
            <w:r w:rsidR="00775998"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, </w:t>
            </w:r>
            <w:hyperlink r:id="rId284" w:tooltip="Diacritic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Diacritic</w:t>
              </w:r>
            </w:hyperlink>
          </w:p>
        </w:tc>
      </w:tr>
      <w:tr w:rsidR="00775998" w:rsidRPr="00775998" w14:paraId="79D37A3C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7F3863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A2ED0E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5" w:tooltip="Trademark symbol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Trademark symbol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6D09A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Registered trade mark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1918A6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79D2B30F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053925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6E2945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6" w:tooltip="Underscore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Underscore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31F3F7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69118B" w14:textId="77777777" w:rsidR="00775998" w:rsidRPr="00775998" w:rsidRDefault="00775998" w:rsidP="0077599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998" w:rsidRPr="00775998" w14:paraId="2B5529B7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2C396E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A3ED47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7" w:tooltip="Vertical bar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Vertical bar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D29F1A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also known as a 'pipe'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2E67E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</w:p>
        </w:tc>
      </w:tr>
      <w:tr w:rsidR="00775998" w:rsidRPr="00775998" w14:paraId="05A0BAE1" w14:textId="77777777" w:rsidTr="0077599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2E23AC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4"/>
                <w:szCs w:val="24"/>
              </w:rPr>
              <w:t>| or /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B87A6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8" w:tooltip="Slash (punct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Virgule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2FE969" w14:textId="77777777" w:rsidR="00775998" w:rsidRPr="00775998" w:rsidRDefault="00775998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75998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Slash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A2F99" w14:textId="77777777" w:rsidR="00775998" w:rsidRPr="00775998" w:rsidRDefault="0010212D" w:rsidP="00775998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hyperlink r:id="rId289" w:tooltip="Virgule (disambiguation)" w:history="1">
              <w:r w:rsidR="00775998" w:rsidRPr="00775998">
                <w:rPr>
                  <w:rFonts w:ascii="Arial" w:eastAsia="Times New Roman" w:hAnsi="Arial" w:cs="Arial"/>
                  <w:color w:val="0645AD"/>
                  <w:sz w:val="21"/>
                  <w:szCs w:val="21"/>
                </w:rPr>
                <w:t>Virgule (disambiguation)</w:t>
              </w:r>
            </w:hyperlink>
          </w:p>
        </w:tc>
      </w:tr>
    </w:tbl>
    <w:p w14:paraId="022E095B" w14:textId="77777777" w:rsidR="003A59AE" w:rsidRPr="003A59AE" w:rsidRDefault="003A59AE" w:rsidP="003A59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144"/>
          <w:szCs w:val="144"/>
        </w:rPr>
        <w:t>Harry.html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A3B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9FA5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5FD8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BEBA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D183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639E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79FB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3A59AE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0928139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"static 'st.css' 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554D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477A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FEAD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20D60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0A76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33632" w14:textId="77777777" w:rsidR="003A59AE" w:rsidRPr="003A59AE" w:rsidRDefault="003A59AE" w:rsidP="003A59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2E7D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50E7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My Awesome Cart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9435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8A6C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399F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6082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454545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4EEC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"navbar-nav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8A88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5F5E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Home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81F0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AFD2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F72A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E393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52CC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37A3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haspopup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3E14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Dropdown</w:t>
      </w:r>
    </w:p>
    <w:p w14:paraId="00A71AA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6E7D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8F52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1BA8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E087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6956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DFBF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7F60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5D5A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4E1B46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33D6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"nav-link disabled"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aria-disabled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Disabled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815D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A255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6F41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"form-inline my-2 my-lg-0"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ED16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414F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-outline-success my-2 my-sm-0"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60D1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0393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0C0D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3A0C0" w14:textId="77777777" w:rsidR="003A59AE" w:rsidRPr="003A59AE" w:rsidRDefault="003A59AE" w:rsidP="003A59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CAA9DA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EB01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7150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EE592" w14:textId="77777777" w:rsidR="003A59AE" w:rsidRPr="003A59AE" w:rsidRDefault="003A59AE" w:rsidP="003A59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9C9B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>nav bar code ends here--&gt;</w:t>
      </w:r>
    </w:p>
    <w:p w14:paraId="521C236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6566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carousel indicators starts from here--&gt;</w:t>
      </w:r>
    </w:p>
    <w:p w14:paraId="68AD3AD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6C48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F913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3A59AE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292E11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 slide my-3"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12D3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0108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"#demo"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7402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"#demo"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4A65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"#demo"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DCB0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244E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918D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AFDA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</w:t>
      </w:r>
      <w:r w:rsidRPr="003A59AE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041815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C2E7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E693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807E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F77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'{%"/static/18.JPG"%}'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"rana"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D4B7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4813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D561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202DBFE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6BB5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D863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3D49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0479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6C99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1658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FB4B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3D84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DA7F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165B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736876F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9FA1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C330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E51E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829B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5FB0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BD3F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FB32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'{</w:t>
      </w:r>
      <w:proofErr w:type="gram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%  "</w:t>
      </w:r>
      <w:proofErr w:type="gram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/static/15.JPG" %}'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9965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9955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42A7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4E0DDF9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84F5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8BD7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A01B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0576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6757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54F0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51EC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B69D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89FB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33EC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362C9E0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759D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F85F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4542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CAE0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C871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8AEF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D1991" w14:textId="77777777" w:rsidR="003A59AE" w:rsidRPr="003A59AE" w:rsidRDefault="003A59AE" w:rsidP="003A59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A8F5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ACBC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7BDA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4546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733A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69DD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2E04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3F2F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521BE2E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C086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B9E3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1069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760B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648C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32DF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772F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"rana"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2287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7936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DDFF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7D158D2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5C2A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9494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CDCA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9741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7819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2E1D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E84C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82B9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E332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C2D9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066DC0F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085A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4C4F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51B6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86EC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E522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3AE0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79A3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4ADE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0B3B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C294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243998C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6523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E19D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16C7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A457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8410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345A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382EA" w14:textId="77777777" w:rsidR="003A59AE" w:rsidRPr="003A59AE" w:rsidRDefault="003A59AE" w:rsidP="003A59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218C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D9F5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617D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E0B3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0407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559F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9240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835C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4CCB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010E811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C204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04A5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0060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4927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48B9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D0DC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776C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442C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3872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453A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76FA3D4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EBB0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A697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BE2C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8A8A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A711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0A30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BBF3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"rana"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3F2E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B6CA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4147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31E2E6B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AA6A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7D47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DDE5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7DA5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1206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"col-xs-3 col-sm-3 col-md-3"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55B4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"width: 18rem;"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C55E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"/static/15.JPG"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7D92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2986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Card 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D0B6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Some quick example text to build on the card title and make up the bulk of the</w:t>
      </w:r>
    </w:p>
    <w:p w14:paraId="3EBAFE1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card's </w:t>
      </w:r>
      <w:proofErr w:type="gram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content.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21DC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Go somewhere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C62D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7760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84B7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46C1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3E0C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25EF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250E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6443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503A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"#demo"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AAEC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00B9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89C8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8F11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"#demo"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6766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8D58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3CDB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8D2F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2C2A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3120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6A22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8952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10BFD0B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CF8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3453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0C3B93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4FA4F8C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"https://stackpath.bootstrapcdn.com/bootstrap/4.2.1/css/bootstrap.min.css"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"sha384-GJzZqFGwb1QTTN6wy59ffF1BuGJpLSa9DkKMp0DgiMDm4iYMj70gZWKYbI706tWS"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7B71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266CE7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HarryHtml</w:t>
      </w:r>
      <w:proofErr w:type="spellEnd"/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A483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0982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-md-3</w:t>
      </w:r>
    </w:p>
    <w:p w14:paraId="3659256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4FC73C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1615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gram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9AE"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proofErr w:type="gramEnd"/>
      <w:r w:rsidRPr="003A59A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304994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83A01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-indicators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1465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4ED2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00DA875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-md-3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87322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9A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CE82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3E702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C41F75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-indicator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BAA69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69EF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55E347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-indicators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0F89EE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59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B3B1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285B937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-control-</w:t>
      </w:r>
      <w:proofErr w:type="spell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prev</w:t>
      </w:r>
      <w:proofErr w:type="spellEnd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1F5C1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-control-next-icon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1D573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6D569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455D21F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.no-</w:t>
      </w:r>
      <w:proofErr w:type="gramStart"/>
      <w:r w:rsidRPr="003A59AE">
        <w:rPr>
          <w:rFonts w:ascii="Consolas" w:eastAsia="Times New Roman" w:hAnsi="Consolas" w:cs="Times New Roman"/>
          <w:color w:val="D7BA7D"/>
          <w:sz w:val="21"/>
          <w:szCs w:val="21"/>
        </w:rPr>
        <w:t>padding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B6AB2DA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padding-</w:t>
      </w:r>
      <w:proofErr w:type="gram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, padding-right  </w:t>
      </w:r>
      <w:r w:rsidRPr="003A59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C028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</w:p>
    <w:p w14:paraId="3FD9CAC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46CE3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21655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25EF9ADD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414DDE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F921460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JavaScript --&gt;</w:t>
      </w:r>
    </w:p>
    <w:p w14:paraId="022493E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A59A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jQuery first, then Popper.js, then Bootstrap JS --&gt;</w:t>
      </w:r>
    </w:p>
    <w:p w14:paraId="504A9D0B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79B91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"https://cdnjs.cloudflare.com/ajax/libs/popper.js/1.14.6/umd/popper.min.js"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"sha384-wHAiFfRlMFy6i5SRaxvfOCifBUQy1xHdJ/yoi7FRNXMRBu5WHdZYu1hA6ZOblgut"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80216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"https://stackpath.bootstrapcdn.com/bootstrap/4.2.1/js/bootstrap.min.js"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"sha384-B0UglyR+jN6CkvvICOB2joaf5I4l3gm9GU6Hc1og6Ls7i6U/mkkaduKaBhlAXv9k"</w:t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59A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59A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4DBDC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366E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59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A59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F9FE8" w14:textId="77777777" w:rsidR="003A59AE" w:rsidRPr="003A59AE" w:rsidRDefault="003A59AE" w:rsidP="003A5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7B66803" w14:textId="77777777" w:rsidR="003A59AE" w:rsidRPr="003A59AE" w:rsidRDefault="003A59AE" w:rsidP="003A59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A59A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BC1280A" w14:textId="77777777" w:rsidR="00DC2617" w:rsidRPr="00DC2617" w:rsidRDefault="00DC2617" w:rsidP="00DC26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144"/>
          <w:szCs w:val="144"/>
        </w:rPr>
        <w:t>HARRY BASE.HTML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9BF4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CEB9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74BBD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261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26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14:paraId="0DF14E8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D713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D60B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316C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261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26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4F8DBE2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"sha384-Vkoo8x4CGsO3+Hhxv8T/Q5PaXtkKtu6ug5TOeNV6gBiFeWPGFN9MuhOf23Q9Ifjh"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4297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8AC5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%}{</w:t>
      </w:r>
      <w:proofErr w:type="gram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spellStart"/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| Harry Ice Creams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9C46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0820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A165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918B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Harry Ice Creams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5565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DC36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E666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ADC9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DC45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2AAA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"navbar-nav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-auto"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AA3F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"nav-item active"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0EA8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Home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(current)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25F4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D70E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1D09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B4BC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6E9E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94B1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"/services"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haspopup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2A67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          Services</w:t>
      </w:r>
    </w:p>
    <w:p w14:paraId="62B91FD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7313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7774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"/services"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Ice Cream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79B1D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Softy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6638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6050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Family Pack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B60C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C11C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2B95D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DF5D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DC0E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F334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6F8D0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1212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"form-inline my-2 my-lg-0"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19B3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"form-control mr-sm-2"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CD38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-outline-success my-2 my-sm-0"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C3C4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2811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FE3E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7728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6B296A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3C4AD2F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1D8B6A0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"alert alert</w:t>
      </w:r>
      <w:proofErr w:type="gram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-{</w:t>
      </w:r>
      <w:proofErr w:type="gram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{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message.tags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 alert-dismissible fade show my-0"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E64E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Start"/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1E92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9707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BE75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695E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07EB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{% </w:t>
      </w:r>
      <w:proofErr w:type="spellStart"/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0BA82E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E3DCAE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D4BE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{% </w:t>
      </w:r>
      <w:proofErr w:type="spellStart"/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54764E1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261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26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Optional JavaScript --&gt;</w:t>
      </w:r>
    </w:p>
    <w:p w14:paraId="599F7CE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C261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C26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jQuery first, then Popper.js, then Bootstrap JS --&gt;</w:t>
      </w:r>
    </w:p>
    <w:p w14:paraId="5687D05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"https://code.jquery.com/jquery-3.4.1.slim.min.js"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"sha384-J6qa4849blE2+poT4WnyKhv5vZF5SrPo0iEjwBvKU7imGFAV0wwj1yYfoRSJoZ+n"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036F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"https://cdn.jsdelivr.net/npm/popper.js@1.16.0/dist/umd/popper.min.js"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"sha384-Q6E9RHvbIyZFJoft+2mJbHaEWldlvI9IOYy5n3zV9zzTtmI3UksdQRVvoxMfooAo"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9F67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"https://stackpath.bootstrapcdn.com/bootstrap/4.4.1/js/bootstrap.min.js"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"sha384-wfSDF2E50Y2D1uUdj0O3uMBJnjuUD4Ih7YwaYd1iqfktj0Uod8GCExl3Og8ifwB6"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08D9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5B93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E81FD" w14:textId="77777777" w:rsidR="00DC2617" w:rsidRDefault="00DC2617" w:rsidP="00DC2617">
      <w:pPr>
        <w:shd w:val="clear" w:color="auto" w:fill="1E1E1E"/>
        <w:spacing w:line="285" w:lineRule="atLeast"/>
        <w:rPr>
          <w:sz w:val="144"/>
          <w:szCs w:val="144"/>
        </w:rPr>
      </w:pPr>
      <w:r>
        <w:rPr>
          <w:sz w:val="144"/>
          <w:szCs w:val="144"/>
        </w:rPr>
        <w:t>HARRY INDEX.HTML</w:t>
      </w:r>
    </w:p>
    <w:p w14:paraId="22BDA40C" w14:textId="77777777" w:rsidR="00DC2617" w:rsidRPr="00DC2617" w:rsidRDefault="00DC2617" w:rsidP="00DC26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'base.html'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604B31B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FB6D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%}Home</w:t>
      </w:r>
      <w:proofErr w:type="gram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proofErr w:type="spellStart"/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38D5284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6CFA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3D0A46A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"container-fluid px-0"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4C1C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B55C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"carousel-indicators"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65C4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EF75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3C5D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data-slide-to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A490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1B0E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B2E8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5EBB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"/static/1.jfif"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13F3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"carousel-caption d-none d-md-block"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342E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Welcome to the best Ice Cream of Rampur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A5F8D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know you eat </w:t>
      </w:r>
      <w:proofErr w:type="spell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icecreams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but I know you have not eaten my </w:t>
      </w:r>
      <w:proofErr w:type="spell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icecream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 please eat my </w:t>
      </w:r>
      <w:proofErr w:type="spell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icecrem</w:t>
      </w:r>
      <w:proofErr w:type="spellEnd"/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0709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B94C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6E34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98D2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"/static/2.jfif"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90F2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5FF0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"carousel-caption d-none d-md-block"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6EAB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We serve love with our Ice Creams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8647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Harry's World Famous Best Ice </w:t>
      </w:r>
      <w:proofErr w:type="gram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creams.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2590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F60A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BB61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57EE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"/static/3.jfif"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12E2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"carousel-caption d-none d-md-block"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401F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Inaugarated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 Donald Trump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BD68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ice cream shop was </w:t>
      </w:r>
      <w:proofErr w:type="spell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inaugrated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 </w:t>
      </w:r>
      <w:proofErr w:type="spell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Honurable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President trump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2515D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81F7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C31C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DC04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67E1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F524D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5450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66E2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carouselExampleCaptions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C4F4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ABF8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sr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-only"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231E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1239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E317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B85B5" w14:textId="77777777" w:rsidR="00DC2617" w:rsidRPr="00DC2617" w:rsidRDefault="00DC2617" w:rsidP="00DC26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5396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"container my-3"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9388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"my-4 text-center"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Select from our range of ice creams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99D4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2B22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8B54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 mb-4 shadow-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FCA2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nature,water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AEDB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D7E847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D5E5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a wider card with supporting text below as a natural lead-in to additional content. This content is a little bit </w:t>
      </w:r>
      <w:proofErr w:type="gram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longer.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8180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E8CC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-group"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B65A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View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80D8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B43D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7571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9 mins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4029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4256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BFCB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B007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E15C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705E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 mb-4 shadow-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A641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girl,water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F3CF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1E148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a wider card with supporting text below as a natural lead-in to additional content. This content is a little bit </w:t>
      </w:r>
      <w:proofErr w:type="gram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longer.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C918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8949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-group"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8E12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View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3A5C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CD8F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BF21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9 mins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23F7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937B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AEA2D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6AED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F516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3366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 mb-4 shadow-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A368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boy,water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9B1B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4159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a wider card with supporting text below as a natural lead-in to additional content. This content is a little bit </w:t>
      </w:r>
      <w:proofErr w:type="gram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longer.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E4191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6121E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-group"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1FCD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View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C915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00E3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E57D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9 mins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D3A6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69D6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1F27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F2B3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A16E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C822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A699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 mb-4 shadow-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181A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"https://source.unsplash.com/1200x900/?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uncle,water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79532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37B8C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a wider card with supporting text below as a natural lead-in to additional content. This content is a little bit </w:t>
      </w:r>
      <w:proofErr w:type="gramStart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longer.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7A8A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justify-content-between align-items-center"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D5BF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-group"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D0784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View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61A35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-outline-secondary"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8597F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E0287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2617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>9 mins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3C106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0BDB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A508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0E080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18003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8A8FA6A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B69C9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2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2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5FD1D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proofErr w:type="spellStart"/>
      <w:r w:rsidRPr="00DC2617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proofErr w:type="spellEnd"/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261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DC26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703C2B1B" w14:textId="77777777" w:rsidR="00DC2617" w:rsidRPr="00DC2617" w:rsidRDefault="00DC2617" w:rsidP="00DC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EA863" w14:textId="77777777" w:rsidR="000576D9" w:rsidRDefault="00F72B36" w:rsidP="00A537E9">
      <w:pPr>
        <w:rPr>
          <w:sz w:val="144"/>
          <w:szCs w:val="144"/>
        </w:rPr>
      </w:pPr>
      <w:r>
        <w:rPr>
          <w:sz w:val="144"/>
          <w:szCs w:val="144"/>
        </w:rPr>
        <w:t>HARRY CHEATSHEETS</w:t>
      </w:r>
    </w:p>
    <w:p w14:paraId="179EC84A" w14:textId="77777777" w:rsidR="00BF44B8" w:rsidRDefault="00BF44B8" w:rsidP="00A537E9">
      <w:pPr>
        <w:rPr>
          <w:sz w:val="144"/>
          <w:szCs w:val="144"/>
        </w:rPr>
      </w:pPr>
    </w:p>
    <w:p w14:paraId="41768F0E" w14:textId="77777777" w:rsidR="00BF44B8" w:rsidRDefault="00BF44B8" w:rsidP="00A537E9">
      <w:pPr>
        <w:rPr>
          <w:sz w:val="144"/>
          <w:szCs w:val="144"/>
        </w:rPr>
      </w:pPr>
    </w:p>
    <w:p w14:paraId="7C5AF38F" w14:textId="77777777" w:rsidR="00BF44B8" w:rsidRDefault="00BF44B8" w:rsidP="00A537E9">
      <w:pPr>
        <w:rPr>
          <w:sz w:val="144"/>
          <w:szCs w:val="144"/>
        </w:rPr>
      </w:pPr>
    </w:p>
    <w:p w14:paraId="483EAF3B" w14:textId="77777777" w:rsidR="00BF44B8" w:rsidRPr="00BF44B8" w:rsidRDefault="00BF44B8" w:rsidP="00BF44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t>IMAGE SLIDER</w:t>
      </w:r>
      <w:r w:rsidRPr="00BF44B8">
        <w:rPr>
          <w:rFonts w:ascii="Consolas" w:hAnsi="Consolas"/>
          <w:color w:val="808080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r w:rsidRPr="00BF44B8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static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27D5550F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CE622" w14:textId="77777777" w:rsidR="00BF44B8" w:rsidRPr="00BF44B8" w:rsidRDefault="00BF44B8" w:rsidP="00BF44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57D58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66E63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5A87F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E1CDA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5B5D4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"{% static '</w:t>
      </w:r>
      <w:proofErr w:type="spellStart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/style.css'%}"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D6FA9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climate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1AAF1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7C5D3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D2D89" w14:textId="77777777" w:rsidR="00BF44B8" w:rsidRPr="00BF44B8" w:rsidRDefault="00BF44B8" w:rsidP="00BF44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89A3D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1FC36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58C97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4B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5F6921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50DC85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28C9BC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6D00EF6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4B8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slider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DAA8F1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0% {</w:t>
      </w:r>
    </w:p>
    <w:p w14:paraId="4D8FFA85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F44B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'{% static "images/7.jpg" %}'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8A9968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B2C0380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20% {</w:t>
      </w:r>
    </w:p>
    <w:p w14:paraId="328EFB60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F44B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'{% static "images/8.jpg" %}'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4E5C5B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39D7AB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40% {</w:t>
      </w:r>
    </w:p>
    <w:p w14:paraId="5D136EF8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F44B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'{% static "images/9.jpg" %}'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5149C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B448075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60% {</w:t>
      </w:r>
    </w:p>
    <w:p w14:paraId="3E00F5E6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F44B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'{% static "images/10.jpg" %}'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E659E3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13316F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80% {</w:t>
      </w:r>
    </w:p>
    <w:p w14:paraId="485C2C3E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F44B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'{% static "images/11.jpg" %}'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1A13DA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A78570D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B08B28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0D7338F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4B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E1A700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D091BB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372FF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F8618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7F7F3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crimson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FE5B6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C7F6A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E0C891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D7B5251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F44B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F44B8">
        <w:rPr>
          <w:rFonts w:ascii="Consolas" w:eastAsia="Times New Roman" w:hAnsi="Consolas" w:cs="Times New Roman"/>
          <w:color w:val="D7BA7D"/>
          <w:sz w:val="21"/>
          <w:szCs w:val="21"/>
        </w:rPr>
        <w:t>maindiv</w:t>
      </w:r>
      <w:proofErr w:type="spellEnd"/>
      <w:proofErr w:type="gramEnd"/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11DFFD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AE2C5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A9521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7ECAD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F92F2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52F8D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F44B8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DDDB69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724E8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FC959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slider </w:t>
      </w:r>
      <w:r w:rsidRPr="00BF44B8">
        <w:rPr>
          <w:rFonts w:ascii="Consolas" w:eastAsia="Times New Roman" w:hAnsi="Consolas" w:cs="Times New Roman"/>
          <w:color w:val="B5CEA8"/>
          <w:sz w:val="21"/>
          <w:szCs w:val="21"/>
        </w:rPr>
        <w:t>9s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C38D9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D8D8451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A0D11" w14:textId="77777777" w:rsidR="00BF44B8" w:rsidRPr="00BF44B8" w:rsidRDefault="00BF44B8" w:rsidP="00BF44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3FF66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9A4B3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slider animation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04D27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44B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>maindiv</w:t>
      </w:r>
      <w:proofErr w:type="spellEnd"/>
      <w:r w:rsidRPr="00BF44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CC11C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93765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F10EF" w14:textId="77777777" w:rsidR="00BF44B8" w:rsidRP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9623D" w14:textId="1EBFF2FD" w:rsidR="00BF44B8" w:rsidRDefault="00BF44B8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44B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44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9A98E" w14:textId="6D4A77A9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CDD8EBF" w14:textId="3ABA1512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FC72BA8" w14:textId="66E296E2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DC3478D" w14:textId="679CB1D4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15F0868" w14:textId="32FBF264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Website light and dark theme</w:t>
      </w:r>
    </w:p>
    <w:p w14:paraId="068EB9CD" w14:textId="2C7AAE4A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</w:p>
    <w:p w14:paraId="797D04ED" w14:textId="6BB23BF0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Style.css</w:t>
      </w:r>
    </w:p>
    <w:p w14:paraId="350BA335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80FF53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FC92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59BC2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156E92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53F8BB7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DFB98F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E60C3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3136C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49%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CF65F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31.8%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44FB6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2D19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AE01501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929E35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C1EB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.mama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C3F714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EA7981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42F64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font-feature-settings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blwf</w:t>
      </w:r>
      <w:proofErr w:type="spellEnd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DAEDF7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7E005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89D7A4" w14:textId="77777777" w:rsidR="00FC5FBB" w:rsidRPr="00FC5FBB" w:rsidRDefault="00FC5FBB" w:rsidP="00FC5F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26E6A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.hero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F2CF6C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C1FE6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80vh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30A733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B380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--secondary-color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F2338C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06032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72BF0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0D84D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DAEAA56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98AD8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065FE" w14:textId="77777777" w:rsidR="00FC5FBB" w:rsidRPr="00FC5FBB" w:rsidRDefault="00FC5FBB" w:rsidP="00FC5F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5C646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842EC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03E08A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primary-</w:t>
      </w:r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187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4EC9E0DA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secondary-</w:t>
      </w:r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189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) ;}</w:t>
      </w:r>
    </w:p>
    <w:p w14:paraId="31C3F96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64438C4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2428833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FF3EF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.dark</w:t>
      </w:r>
      <w:proofErr w:type="gramEnd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-theme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EDBE6A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primary-</w:t>
      </w:r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2DAEB0E4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secondary-</w:t>
      </w:r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207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226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21C4E024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7793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529019" w14:textId="77777777" w:rsidR="00FC5FBB" w:rsidRPr="00FC5FBB" w:rsidRDefault="00FC5FBB" w:rsidP="00FC5F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6EC363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.strong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--primary-color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B4A5833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40vh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266EF2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237B32A0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51EF94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0D73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02DE3C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3B89027E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17F82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FC5FBB">
        <w:rPr>
          <w:rFonts w:ascii="Consolas" w:eastAsia="Times New Roman" w:hAnsi="Consolas" w:cs="Times New Roman"/>
          <w:color w:val="D7BA7D"/>
          <w:sz w:val="21"/>
          <w:szCs w:val="21"/>
        </w:rPr>
        <w:t>foo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"color: red"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0FF548A4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firebrick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F067B6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4C78A6E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6168B96" w14:textId="77777777" w:rsidR="00FC5FBB" w:rsidRPr="00FC5FBB" w:rsidRDefault="00FC5FBB" w:rsidP="00FC5F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5A301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blueviolet</w:t>
      </w:r>
      <w:proofErr w:type="spellEnd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4F7B28F7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/* --</w:t>
      </w:r>
      <w:proofErr w:type="spellStart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primary-</w:t>
      </w:r>
      <w:proofErr w:type="gramStart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color:rgb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(230, 24, 24) ;</w:t>
      </w:r>
    </w:p>
    <w:p w14:paraId="42DF7022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  --</w:t>
      </w:r>
      <w:proofErr w:type="spellStart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secondary-</w:t>
      </w:r>
      <w:proofErr w:type="gramStart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color:rgb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(207, 226, 120) ;</w:t>
      </w:r>
    </w:p>
    <w:p w14:paraId="10DDB17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FB25469" w14:textId="6C6A97EB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 xml:space="preserve">  </w:t>
      </w:r>
    </w:p>
    <w:p w14:paraId="50530EFA" w14:textId="150FFDDC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Index.html</w:t>
      </w:r>
    </w:p>
    <w:p w14:paraId="06302060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6B440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3C4DEFF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C96C1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930156C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04B2A9A1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22D59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2A173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884C2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"https://cdn.jsdelivr.net/npm/bootstrap@5.1.3/dist/css/bootstrap.min.css"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"sha384-1BmE4kWBq78iYhFldvKuhfTAU6auU8tT94WrHftjDbrCEXSU1oBoqyl2QvZ6jIW3"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9C0FF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"https://cdn.jsdelivr.net/npm/bootstrap@5.1.3/dist/js/bootstrap.bundle.min.js"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"sha384-ka7Sk0Gln4gmtz2MlQnikT1wXgYsOg+OMhuP+IlRH9sENBO0LRn5q+8nbTov4+1p"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DCB29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7A18F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DD799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index page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4CA98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D0408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08670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FC5FB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2673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"background-color: purple;"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is my index page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F15AE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"hero"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422F867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navbar-dark </w:t>
      </w:r>
      <w:proofErr w:type="spellStart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70775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5E720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"background-color: red;"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08560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98A0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Portfolio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19D7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196, 13, 113);position: right;"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3A7EA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"font-size: 3rem;"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14:paraId="72FD9E3C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C6906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5BD29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"mama"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6874A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moon.jfif</w:t>
      </w:r>
      <w:proofErr w:type="spellEnd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"change your web site &gt;&gt;&gt;&gt;&gt;&gt;&gt;&gt;&gt;&gt;&gt;&lt;&lt;&lt;&lt;&lt;&lt;&lt;&lt;&lt; theme from here"</w:t>
      </w:r>
    </w:p>
    <w:p w14:paraId="4B3100F7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EF0D4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9BA7A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"strong"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39C69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this is second div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42390" w14:textId="77777777" w:rsidR="00FC5FBB" w:rsidRPr="00FC5FBB" w:rsidRDefault="00FC5FBB" w:rsidP="00FC5F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526B9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B7820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66C3333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5019F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4BFF4A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F8D7B26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"dark-theme"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BA1C4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5F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"dark-theme"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BDC71FE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sun.jfif</w:t>
      </w:r>
      <w:proofErr w:type="spellEnd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;        </w:t>
      </w:r>
    </w:p>
    <w:p w14:paraId="430DE3B5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C5F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E566B5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F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"images/</w:t>
      </w:r>
      <w:proofErr w:type="spellStart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moon.jfif</w:t>
      </w:r>
      <w:proofErr w:type="spellEnd"/>
      <w:r w:rsidRPr="00FC5F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</w:t>
      </w:r>
    </w:p>
    <w:p w14:paraId="29A1D9F7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3392A6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8DD3CD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35616" w14:textId="77777777" w:rsidR="00FC5FBB" w:rsidRPr="00FC5FBB" w:rsidRDefault="00FC5FBB" w:rsidP="00FC5F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A5227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6BFE5292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5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291E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5F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5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4A6FB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</w:p>
    <w:p w14:paraId="70D6D761" w14:textId="77777777" w:rsidR="00FC5FBB" w:rsidRPr="00FC5FBB" w:rsidRDefault="00FC5FBB" w:rsidP="00FC5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style="</w:t>
      </w:r>
      <w:proofErr w:type="spellStart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background-</w:t>
      </w:r>
      <w:proofErr w:type="gramStart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color:rgb</w:t>
      </w:r>
      <w:proofErr w:type="spellEnd"/>
      <w:proofErr w:type="gramEnd"/>
      <w:r w:rsidRPr="00FC5FBB">
        <w:rPr>
          <w:rFonts w:ascii="Consolas" w:eastAsia="Times New Roman" w:hAnsi="Consolas" w:cs="Times New Roman"/>
          <w:color w:val="6A9955"/>
          <w:sz w:val="21"/>
          <w:szCs w:val="21"/>
        </w:rPr>
        <w:t>(58, 233, 81) ;" --&gt;</w:t>
      </w:r>
    </w:p>
    <w:p w14:paraId="218AB0B9" w14:textId="77777777" w:rsidR="00FC5FBB" w:rsidRP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</w:p>
    <w:p w14:paraId="5BAD032A" w14:textId="7B36DAF8" w:rsidR="00FC5FBB" w:rsidRDefault="00E72982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 xml:space="preserve">one </w:t>
      </w:r>
      <w:r w:rsidR="00AB4EAB">
        <w:rPr>
          <w:rFonts w:ascii="Consolas" w:eastAsia="Times New Roman" w:hAnsi="Consolas" w:cs="Times New Roman"/>
          <w:color w:val="808080"/>
          <w:sz w:val="144"/>
          <w:szCs w:val="144"/>
        </w:rPr>
        <w:t>page html</w:t>
      </w:r>
    </w:p>
    <w:p w14:paraId="40AEB2F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&lt;!DOCTYPE html&gt;</w:t>
      </w:r>
    </w:p>
    <w:p w14:paraId="0914AA0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&lt;html lang="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en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78CC023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457E0E3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&lt;head&gt;</w:t>
      </w:r>
    </w:p>
    <w:p w14:paraId="0FF40EC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&lt;meta charset="UTF-8"&gt;</w:t>
      </w:r>
    </w:p>
    <w:p w14:paraId="20E8988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&lt;meta name="viewport" content="width=device-width, initial-scale=1.0"&gt;</w:t>
      </w:r>
    </w:p>
    <w:p w14:paraId="162F520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&lt;link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rel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="stylesheet"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="style.css"&gt;</w:t>
      </w:r>
    </w:p>
    <w:p w14:paraId="306A7CC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&lt;title&gt;My Website&lt;/title&gt;</w:t>
      </w:r>
    </w:p>
    <w:p w14:paraId="0040EA6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&lt;/head&gt;</w:t>
      </w:r>
    </w:p>
    <w:p w14:paraId="556C652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3A7161C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&lt;body&gt;</w:t>
      </w:r>
    </w:p>
    <w:p w14:paraId="2AC225D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Header --&gt;</w:t>
      </w:r>
    </w:p>
    <w:p w14:paraId="75330C5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&lt;section id="header"&gt;</w:t>
      </w:r>
    </w:p>
    <w:p w14:paraId="426E226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&lt;div class="header container"&gt;</w:t>
      </w:r>
    </w:p>
    <w:p w14:paraId="162AA25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class="nav-bar"&gt;</w:t>
      </w:r>
    </w:p>
    <w:p w14:paraId="7CA36E3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class="brand"&gt;</w:t>
      </w:r>
    </w:p>
    <w:p w14:paraId="24C77F0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="#hero"&gt;</w:t>
      </w:r>
    </w:p>
    <w:p w14:paraId="1460398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&lt;h1&gt;&lt;span&gt;S&lt;/span&gt;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haif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&lt;span&gt;A&lt;/span&gt;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rfan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&lt;/h1&gt;</w:t>
      </w:r>
    </w:p>
    <w:p w14:paraId="4A8BED0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&lt;/a&gt;</w:t>
      </w:r>
    </w:p>
    <w:p w14:paraId="7510D81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223FE80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class="nav-list"&gt;</w:t>
      </w:r>
    </w:p>
    <w:p w14:paraId="08B5AC4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class="hamburger"&gt;</w:t>
      </w:r>
    </w:p>
    <w:p w14:paraId="3C9E5E0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&lt;div class="bar"&gt;&lt;/div&gt;</w:t>
      </w:r>
    </w:p>
    <w:p w14:paraId="22893A2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0588082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&lt;ul&gt;</w:t>
      </w:r>
    </w:p>
    <w:p w14:paraId="4EADF69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&lt;li&gt;&lt;a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="#hero" data-after="Home"&gt;Home&lt;/a&gt;&lt;/li&gt;</w:t>
      </w:r>
    </w:p>
    <w:p w14:paraId="02DAF08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&lt;li&gt;&lt;a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="#services" data-after="Service"&gt;Services&lt;/a&gt;&lt;/li&gt;</w:t>
      </w:r>
    </w:p>
    <w:p w14:paraId="244B334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&lt;li&gt;&lt;a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="#projects" data-after="Projects"&gt;Projects&lt;/a&gt;&lt;/li&gt;</w:t>
      </w:r>
    </w:p>
    <w:p w14:paraId="73FC084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&lt;li&gt;&lt;a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="#about" data-after="About"&gt;About&lt;/a&gt;&lt;/li&gt;</w:t>
      </w:r>
    </w:p>
    <w:p w14:paraId="26D5C36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&lt;li&gt;&lt;a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="#contact" data-after="Contact"&gt;Contact&lt;/a&gt;&lt;/li&gt;</w:t>
      </w:r>
    </w:p>
    <w:p w14:paraId="71B681A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&lt;/ul&gt;</w:t>
      </w:r>
    </w:p>
    <w:p w14:paraId="01992D8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6C7454B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45E2743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&lt;/div&gt;</w:t>
      </w:r>
    </w:p>
    <w:p w14:paraId="1B91BD9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&lt;/section&gt;</w:t>
      </w:r>
    </w:p>
    <w:p w14:paraId="412358F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End Header --&gt;</w:t>
      </w:r>
    </w:p>
    <w:p w14:paraId="0418F96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4D2415E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7C68BE3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Hero Section  --&gt;</w:t>
      </w:r>
    </w:p>
    <w:p w14:paraId="5957385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&lt;section id="hero"&gt;</w:t>
      </w:r>
    </w:p>
    <w:p w14:paraId="021A8B6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&lt;div class="hero container"&gt;</w:t>
      </w:r>
    </w:p>
    <w:p w14:paraId="4F63923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&lt;div&gt;</w:t>
      </w:r>
    </w:p>
    <w:p w14:paraId="39EC211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&lt;h1&gt;Hello, &lt;span&gt;&lt;/span&gt;&lt;/h1&gt;</w:t>
      </w:r>
    </w:p>
    <w:p w14:paraId="32BF590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&lt;h1&gt;My Name is &lt;span&gt;&lt;/span&gt;&lt;/h1&gt;</w:t>
      </w:r>
    </w:p>
    <w:p w14:paraId="71C77FA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&lt;h1&gt;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Arfan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&lt;span&gt;&lt;/span&gt;&lt;/h1&gt;</w:t>
      </w:r>
    </w:p>
    <w:p w14:paraId="0D789A7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="#projects" type="button" class="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cta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"&gt;Portfolio&lt;/a&gt;</w:t>
      </w:r>
    </w:p>
    <w:p w14:paraId="66CA594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7BD03D1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&lt;/div&gt;</w:t>
      </w:r>
    </w:p>
    <w:p w14:paraId="7EC50AB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&lt;/section&gt;</w:t>
      </w:r>
    </w:p>
    <w:p w14:paraId="683A4EC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End Hero Section  --&gt;</w:t>
      </w:r>
    </w:p>
    <w:p w14:paraId="1FECF8D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6113340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Service Section --&gt;</w:t>
      </w:r>
    </w:p>
    <w:p w14:paraId="38C1092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&lt;section id="services"&gt;</w:t>
      </w:r>
    </w:p>
    <w:p w14:paraId="6087FD1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&lt;div class="services container"&gt;</w:t>
      </w:r>
    </w:p>
    <w:p w14:paraId="5C0668B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class="service-top"&gt;</w:t>
      </w:r>
    </w:p>
    <w:p w14:paraId="7CEB7E1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&lt;h1 class="section-title"&gt;Serv&lt;span&gt;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&lt;/span&gt;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ces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&lt;/h1&gt;</w:t>
      </w:r>
    </w:p>
    <w:p w14:paraId="7150CA6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&lt;p&gt;Lorem ipsum dolor sit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Ipsum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deleniti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maiores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pariatur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assumenda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quas</w:t>
      </w:r>
      <w:proofErr w:type="spellEnd"/>
    </w:p>
    <w:p w14:paraId="437215C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magni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et,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doloribus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quod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quasi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molestiae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magnam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officiis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dolorum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dolor provident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atque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molestias</w:t>
      </w:r>
      <w:proofErr w:type="spellEnd"/>
    </w:p>
    <w:p w14:paraId="0ABB5CD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explicabo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!&lt;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/p&gt;</w:t>
      </w:r>
    </w:p>
    <w:p w14:paraId="50E4CE1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74C30E1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class="service-bottom"&gt;</w:t>
      </w:r>
    </w:p>
    <w:p w14:paraId="7A014C7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class="service-item"&gt;</w:t>
      </w:r>
    </w:p>
    <w:p w14:paraId="1EE0759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class="icon"&gt;&lt;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="https://img.icons8.com/bubbles/100/000000/services.png" /&gt;&lt;/div&gt;</w:t>
      </w:r>
    </w:p>
    <w:p w14:paraId="240BC00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&lt;h2&gt;Web Design&lt;/h2&gt;</w:t>
      </w:r>
    </w:p>
    <w:p w14:paraId="71D3944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&lt;p&gt;Lorem ipsum dolor sit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Corporis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debitis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rerum,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magni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voluptatem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sed</w:t>
      </w:r>
    </w:p>
    <w:p w14:paraId="5CEC54A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placeat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beatae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tenetur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officia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quod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&lt;/p&gt;</w:t>
      </w:r>
    </w:p>
    <w:p w14:paraId="7178D4B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43869F2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class="service-item"&gt;</w:t>
      </w:r>
    </w:p>
    <w:p w14:paraId="1E95112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class="icon"&gt;&lt;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="https://img.icons8.com/bubbles/100/000000/services.png" /&gt;&lt;/div&gt;</w:t>
      </w:r>
    </w:p>
    <w:p w14:paraId="57C011E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&lt;h2&gt;Web Design&lt;/h2&gt;</w:t>
      </w:r>
    </w:p>
    <w:p w14:paraId="7E7AE99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&lt;p&gt;Lorem ipsum dolor sit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Corporis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debitis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rerum,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magni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voluptatem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sed</w:t>
      </w:r>
    </w:p>
    <w:p w14:paraId="4C5FFB3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placeat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beatae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tenetur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officia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quod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&lt;/p&gt;</w:t>
      </w:r>
    </w:p>
    <w:p w14:paraId="1934E05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1C8E68E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class="service-item"&gt;</w:t>
      </w:r>
    </w:p>
    <w:p w14:paraId="1E5A575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class="icon"&gt;&lt;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="https://img.icons8.com/bubbles/100/000000/services.png" /&gt;&lt;/div&gt;</w:t>
      </w:r>
    </w:p>
    <w:p w14:paraId="0AD5185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&lt;h2&gt;Web Design&lt;/h2&gt;</w:t>
      </w:r>
    </w:p>
    <w:p w14:paraId="2C12BD5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&lt;p&gt;Lorem ipsum dolor sit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Corporis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debitis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rerum,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magni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voluptatem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sed</w:t>
      </w:r>
    </w:p>
    <w:p w14:paraId="65F7356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placeat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beatae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tenetur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officia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quod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&lt;/p&gt;</w:t>
      </w:r>
    </w:p>
    <w:p w14:paraId="57C8BF7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4B65BBD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class="service-item"&gt;</w:t>
      </w:r>
    </w:p>
    <w:p w14:paraId="18E3831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class="icon"&gt;&lt;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="https://img.icons8.com/bubbles/100/000000/services.png" /&gt;&lt;/div&gt;</w:t>
      </w:r>
    </w:p>
    <w:p w14:paraId="6B27EED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&lt;h2&gt;Web Design&lt;/h2&gt;</w:t>
      </w:r>
    </w:p>
    <w:p w14:paraId="76030C9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&lt;p&gt;Lorem ipsum dolor sit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Corporis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debitis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rerum,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magni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voluptatem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sed</w:t>
      </w:r>
    </w:p>
    <w:p w14:paraId="6E05FBC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placeat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beatae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tenetur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officia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quod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&lt;/p&gt;</w:t>
      </w:r>
    </w:p>
    <w:p w14:paraId="7697F64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3ED0C40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69FE566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&lt;/div&gt;</w:t>
      </w:r>
    </w:p>
    <w:p w14:paraId="5D4691C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&lt;/section&gt;</w:t>
      </w:r>
    </w:p>
    <w:p w14:paraId="775354A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End Service Section --&gt;</w:t>
      </w:r>
    </w:p>
    <w:p w14:paraId="52E2C6C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60F0D14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Projects Section --&gt;</w:t>
      </w:r>
    </w:p>
    <w:p w14:paraId="11997CD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&lt;section id="projects"&gt;</w:t>
      </w:r>
    </w:p>
    <w:p w14:paraId="48571B1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&lt;div class="projects container"&gt;</w:t>
      </w:r>
    </w:p>
    <w:p w14:paraId="50B7638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class="projects-header"&gt;</w:t>
      </w:r>
    </w:p>
    <w:p w14:paraId="2671020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&lt;h1 class="section-title"&gt;Recent &lt;span&gt;Projects&lt;/span&gt;&lt;/h1&gt;</w:t>
      </w:r>
    </w:p>
    <w:p w14:paraId="5867F99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27E0274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class="all-projects"&gt;</w:t>
      </w:r>
    </w:p>
    <w:p w14:paraId="5D4E779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class="project-item"&gt;</w:t>
      </w:r>
    </w:p>
    <w:p w14:paraId="264F0F0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class="project-info"&gt;</w:t>
      </w:r>
    </w:p>
    <w:p w14:paraId="41FFA52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&lt;h1&gt;Project 1&lt;/h1&gt;</w:t>
      </w:r>
    </w:p>
    <w:p w14:paraId="0770AD4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&lt;h2&gt;Coding is Love&lt;/h2&gt;</w:t>
      </w:r>
    </w:p>
    <w:p w14:paraId="08B549C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&lt;p&gt;Lorem, ipsum dolor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sit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Ad,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iusto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cupiditate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impedit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unde</w:t>
      </w:r>
      <w:proofErr w:type="spellEnd"/>
    </w:p>
    <w:p w14:paraId="2DDC12D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rem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ipsa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distinctio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illum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quae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mollitia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accusantium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eius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ducimus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illo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neque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atque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libero non sunt</w:t>
      </w:r>
    </w:p>
    <w:p w14:paraId="6ECC6B4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harum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? Ipsum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repellat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animi, fugit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et!&lt;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/p&gt;</w:t>
      </w:r>
    </w:p>
    <w:p w14:paraId="333C1EB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24742F6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184C184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="./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/img-1.png" alt="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3A4B3D2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7376865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250DA5A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class="project-item"&gt;</w:t>
      </w:r>
    </w:p>
    <w:p w14:paraId="1797F77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class="project-info"&gt;</w:t>
      </w:r>
    </w:p>
    <w:p w14:paraId="3BFD723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&lt;h1&gt;Project 2&lt;/h1&gt;</w:t>
      </w:r>
    </w:p>
    <w:p w14:paraId="0514581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&lt;h2&gt;Coding is Love&lt;/h2&gt;</w:t>
      </w:r>
    </w:p>
    <w:p w14:paraId="7885351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&lt;p&gt;Lorem, ipsum dolor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sit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Ad,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iusto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cupiditate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impedit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unde</w:t>
      </w:r>
      <w:proofErr w:type="spellEnd"/>
    </w:p>
    <w:p w14:paraId="2952840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rem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ipsa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distinctio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illum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quae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mollitia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accusantium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eius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ducimus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illo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neque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atque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libero non sunt</w:t>
      </w:r>
    </w:p>
    <w:p w14:paraId="5DA0D8B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harum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? Ipsum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repellat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animi, fugit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et!&lt;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/p&gt;</w:t>
      </w:r>
    </w:p>
    <w:p w14:paraId="7EA5BC5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37373EB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5D6E5FC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="./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/img-1.png" alt="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6E5D38F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095E8C1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0B30D85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class="project-item"&gt;</w:t>
      </w:r>
    </w:p>
    <w:p w14:paraId="6BE7A1B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class="project-info"&gt;</w:t>
      </w:r>
    </w:p>
    <w:p w14:paraId="303316B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&lt;h1&gt;Project 3&lt;/h1&gt;</w:t>
      </w:r>
    </w:p>
    <w:p w14:paraId="32FA1C8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&lt;h2&gt;Coding is Love&lt;/h2&gt;</w:t>
      </w:r>
    </w:p>
    <w:p w14:paraId="40244E0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&lt;p&gt;Lorem, ipsum dolor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sit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Ad,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iusto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cupiditate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impedit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unde</w:t>
      </w:r>
      <w:proofErr w:type="spellEnd"/>
    </w:p>
    <w:p w14:paraId="4BD2B2E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rem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ipsa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distinctio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illum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quae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mollitia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accusantium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eius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ducimus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illo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neque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atque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libero non sunt</w:t>
      </w:r>
    </w:p>
    <w:p w14:paraId="6D26C0A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harum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? Ipsum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repellat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animi, fugit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et!&lt;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/p&gt;</w:t>
      </w:r>
    </w:p>
    <w:p w14:paraId="02BAAED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4ED29A5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0078D25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="./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/img-1.png" alt="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3629CA9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7C4ECAA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75C1DB0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class="project-item"&gt;</w:t>
      </w:r>
    </w:p>
    <w:p w14:paraId="28FDBFA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class="project-info"&gt;</w:t>
      </w:r>
    </w:p>
    <w:p w14:paraId="29AEC84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&lt;h1&gt;Project 4&lt;/h1&gt;</w:t>
      </w:r>
    </w:p>
    <w:p w14:paraId="31463EB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&lt;h2&gt;Coding is Love&lt;/h2&gt;</w:t>
      </w:r>
    </w:p>
    <w:p w14:paraId="6EE17E3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&lt;p&gt;Lorem, ipsum dolor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sit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Ad,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iusto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cupiditate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impedit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unde</w:t>
      </w:r>
      <w:proofErr w:type="spellEnd"/>
    </w:p>
    <w:p w14:paraId="5BB3447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rem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ipsa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distinctio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illum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quae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mollitia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accusantium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eius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ducimus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illo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neque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atque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libero non sunt</w:t>
      </w:r>
    </w:p>
    <w:p w14:paraId="07557BB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harum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? Ipsum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repellat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animi, fugit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et!&lt;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/p&gt;</w:t>
      </w:r>
    </w:p>
    <w:p w14:paraId="75770A9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72DD51A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2F91C8E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="./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/img-1.png" alt="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06D46AE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1E151F5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2B60322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class="project-item"&gt;</w:t>
      </w:r>
    </w:p>
    <w:p w14:paraId="247020E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class="project-info"&gt;</w:t>
      </w:r>
    </w:p>
    <w:p w14:paraId="7CAB6D5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&lt;h1&gt;Project 5&lt;/h1&gt;</w:t>
      </w:r>
    </w:p>
    <w:p w14:paraId="578DEB7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&lt;h2&gt;Coding is Love&lt;/h2&gt;</w:t>
      </w:r>
    </w:p>
    <w:p w14:paraId="7A8ECD5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&lt;p&gt;Lorem, ipsum dolor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sit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Ad,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iusto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cupiditate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impedit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unde</w:t>
      </w:r>
      <w:proofErr w:type="spellEnd"/>
    </w:p>
    <w:p w14:paraId="536809F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rem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ipsa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distinctio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illum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quae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mollitia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ut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accusantium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eius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ducimus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illo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neque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atque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libero non sunt</w:t>
      </w:r>
    </w:p>
    <w:p w14:paraId="5952819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harum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? Ipsum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repellat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animi, fugit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architecto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voluptatum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odit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et!&lt;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/p&gt;</w:t>
      </w:r>
    </w:p>
    <w:p w14:paraId="4D43A28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36BDFE5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class="project-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31D404E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="./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/img-1.png" alt="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2DCD314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33E8CB2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04C5BCB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30E6228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&lt;/div&gt;</w:t>
      </w:r>
    </w:p>
    <w:p w14:paraId="07C88C8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&lt;/section&gt;</w:t>
      </w:r>
    </w:p>
    <w:p w14:paraId="33C338C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End Projects Section --&gt;</w:t>
      </w:r>
    </w:p>
    <w:p w14:paraId="63663D8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64533AF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About Section --&gt;</w:t>
      </w:r>
    </w:p>
    <w:p w14:paraId="6809BDD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&lt;section id="about"&gt;</w:t>
      </w:r>
    </w:p>
    <w:p w14:paraId="58C3DB9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&lt;div class="about container"&gt;</w:t>
      </w:r>
    </w:p>
    <w:p w14:paraId="6CCBC91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class="col-left"&gt;</w:t>
      </w:r>
    </w:p>
    <w:p w14:paraId="60EEF2D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class="about-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49E605E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="./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/img-2.png" alt="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</w:t>
      </w:r>
    </w:p>
    <w:p w14:paraId="187C6D4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7879A6F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6E065D7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class="col-right"&gt;</w:t>
      </w:r>
    </w:p>
    <w:p w14:paraId="053B957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&lt;h1 class="section-title"&gt;About &lt;span&gt;me&lt;/span&gt;&lt;/h1&gt;</w:t>
      </w:r>
    </w:p>
    <w:p w14:paraId="59E2A35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&lt;h2&gt;Front End Developer&lt;/h2&gt;</w:t>
      </w:r>
    </w:p>
    <w:p w14:paraId="66A2278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&lt;p&gt;Lorem ipsum, dolor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sit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amet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consectetur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adipisicing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Asperiores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alias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eius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non illum beatae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atque</w:t>
      </w:r>
      <w:proofErr w:type="spellEnd"/>
    </w:p>
    <w:p w14:paraId="75D2A8A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repellat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ratione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qui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veritatis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repudiandae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adipisci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maiores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. At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inventore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necessitatibus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deserunt</w:t>
      </w:r>
      <w:proofErr w:type="spellEnd"/>
    </w:p>
    <w:p w14:paraId="2D9DD7C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exercitationem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cumque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earum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omnis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ipsum rem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accusantium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quis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quas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quia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accusamus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provident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suscipit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magni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!</w:t>
      </w:r>
    </w:p>
    <w:p w14:paraId="1B6AD7F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Expedita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sint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ad dolore,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commodi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labore nihil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velit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earum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ducimus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nulla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quae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nostrum fugit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aut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,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deserunt</w:t>
      </w:r>
      <w:proofErr w:type="spellEnd"/>
    </w:p>
    <w:p w14:paraId="6CEBD1D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reprehenderit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libero </w:t>
      </w:r>
      <w:proofErr w:type="spellStart"/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enim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!&lt;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/p&gt;</w:t>
      </w:r>
    </w:p>
    <w:p w14:paraId="2DDDAD9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="#" class="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cta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"&gt;Download Resume&lt;/a&gt;</w:t>
      </w:r>
    </w:p>
    <w:p w14:paraId="2C58A81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60360D7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&lt;/div&gt;</w:t>
      </w:r>
    </w:p>
    <w:p w14:paraId="14B0740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&lt;/section&gt;</w:t>
      </w:r>
    </w:p>
    <w:p w14:paraId="505F7DB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End About Section --&gt;</w:t>
      </w:r>
    </w:p>
    <w:p w14:paraId="7A67B60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77BEA90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Contact Section --&gt;</w:t>
      </w:r>
    </w:p>
    <w:p w14:paraId="6867F2E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&lt;section id="contact"&gt;</w:t>
      </w:r>
    </w:p>
    <w:p w14:paraId="76DF1F2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&lt;div class="contact container"&gt;</w:t>
      </w:r>
    </w:p>
    <w:p w14:paraId="68BBDA3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&lt;div&gt;</w:t>
      </w:r>
    </w:p>
    <w:p w14:paraId="09AF33F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&lt;h1 class="section-title"&gt;Contact &lt;span&gt;info&lt;/span&gt;&lt;/h1&gt;</w:t>
      </w:r>
    </w:p>
    <w:p w14:paraId="216874B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3F52C4A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class="contact-items"&gt;</w:t>
      </w:r>
    </w:p>
    <w:p w14:paraId="6550417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class="contact-item"&gt;</w:t>
      </w:r>
    </w:p>
    <w:p w14:paraId="52ED696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class="icon"&gt;&lt;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="https://img.icons8.com/bubbles/100/000000/phone.png" /&gt;&lt;/div&gt;</w:t>
      </w:r>
    </w:p>
    <w:p w14:paraId="78F133B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class="contact-info"&gt;</w:t>
      </w:r>
    </w:p>
    <w:p w14:paraId="585AB0A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&lt;h1&gt;Phone&lt;/h1&gt;</w:t>
      </w:r>
    </w:p>
    <w:p w14:paraId="2A37CC2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&lt;h2&gt;+1 234 123 1234&lt;/h2&gt;</w:t>
      </w:r>
    </w:p>
    <w:p w14:paraId="39A0246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&lt;h2&gt;+1 234 123 1234&lt;/h2&gt;</w:t>
      </w:r>
    </w:p>
    <w:p w14:paraId="4FA13F4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7805B26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0D990B6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class="contact-item"&gt;</w:t>
      </w:r>
    </w:p>
    <w:p w14:paraId="43584CD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class="icon"&gt;&lt;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="https://img.icons8.com/bubbles/100/000000/new-post.png" /&gt;&lt;/div&gt;</w:t>
      </w:r>
    </w:p>
    <w:p w14:paraId="2D895BD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class="contact-info"&gt;</w:t>
      </w:r>
    </w:p>
    <w:p w14:paraId="0995A26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&lt;h1&gt;Email&lt;/h1&gt;</w:t>
      </w:r>
    </w:p>
    <w:p w14:paraId="4C84D61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&lt;h2&gt;info@gmail.com&lt;/h2&gt;</w:t>
      </w:r>
    </w:p>
    <w:p w14:paraId="1F16D7F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&lt;h2&gt;abcd@gmail.com&lt;/h2&gt;</w:t>
      </w:r>
    </w:p>
    <w:p w14:paraId="4A674EB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78434FE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495CCB6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class="contact-item"&gt;</w:t>
      </w:r>
    </w:p>
    <w:p w14:paraId="07F2EAE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class="icon"&gt;&lt;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="https://img.icons8.com/bubbles/100/000000/map-marker.png" /&gt;&lt;/div&gt;</w:t>
      </w:r>
    </w:p>
    <w:p w14:paraId="0D2B8A2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&lt;div class="contact-info"&gt;</w:t>
      </w:r>
    </w:p>
    <w:p w14:paraId="5A5EA30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&lt;h1&gt;Address&lt;/h1&gt;</w:t>
      </w:r>
    </w:p>
    <w:p w14:paraId="7BA1F0C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&lt;h2&gt;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Fatikchhari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, Chittagong, Bangladesh&lt;/h2&gt;</w:t>
      </w:r>
    </w:p>
    <w:p w14:paraId="0E9DFD7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&lt;/div&gt;</w:t>
      </w:r>
    </w:p>
    <w:p w14:paraId="5E10D67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47000A6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679B678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&lt;/div&gt;</w:t>
      </w:r>
    </w:p>
    <w:p w14:paraId="4FDFB80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&lt;/section&gt;</w:t>
      </w:r>
    </w:p>
    <w:p w14:paraId="54A2D1E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End Contact Section --&gt;</w:t>
      </w:r>
    </w:p>
    <w:p w14:paraId="055B9F6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26FFF2E3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Footer --&gt;</w:t>
      </w:r>
    </w:p>
    <w:p w14:paraId="4415C395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&lt;section id="footer"&gt;</w:t>
      </w:r>
    </w:p>
    <w:p w14:paraId="11FD1229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&lt;div class="footer container"&gt;</w:t>
      </w:r>
    </w:p>
    <w:p w14:paraId="34AE590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class="brand"&gt;</w:t>
      </w:r>
    </w:p>
    <w:p w14:paraId="1F99585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&lt;h1&gt;&lt;span&gt;S&lt;/span&gt;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haif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&lt;span&gt;A&lt;/span&gt;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rfan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&lt;/h1&gt;</w:t>
      </w:r>
    </w:p>
    <w:p w14:paraId="58DF382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0679361D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&lt;h2&gt;Your Complete Web Solution&lt;/h2&gt;</w:t>
      </w:r>
    </w:p>
    <w:p w14:paraId="731DAE2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&lt;div class="social-icon"&gt;</w:t>
      </w:r>
    </w:p>
    <w:p w14:paraId="54AE1FA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class="social-item"&gt;</w:t>
      </w:r>
    </w:p>
    <w:p w14:paraId="3701004B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="https://img.icons8.com/bubbles/100/000000/facebook-new.png" /&gt;&lt;/a&gt;</w:t>
      </w:r>
    </w:p>
    <w:p w14:paraId="3C7500A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6FA7FF54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class="social-item"&gt;</w:t>
      </w:r>
    </w:p>
    <w:p w14:paraId="1AFB3DD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src="https://img.icons8.com/bubbles/100/000000/instagram-new.png" /&gt;&lt;/a&gt;</w:t>
      </w:r>
    </w:p>
    <w:p w14:paraId="3380328E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5820361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class="social-item"&gt;</w:t>
      </w:r>
    </w:p>
    <w:p w14:paraId="66C72B2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="https://img.icons8.com/bubbles/100/000000/twitter.png" /&gt;&lt;/a&gt;</w:t>
      </w:r>
    </w:p>
    <w:p w14:paraId="01CE5B9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649D92F0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&lt;div class="social-item"&gt;</w:t>
      </w:r>
    </w:p>
    <w:p w14:paraId="0C1AF987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&lt;a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href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="#"&gt;&lt;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img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="https://img.icons8.com/bubbles/100/000000/behance.png" /&gt;&lt;/a&gt;</w:t>
      </w:r>
    </w:p>
    <w:p w14:paraId="01E36F9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&lt;/div&gt;</w:t>
      </w:r>
    </w:p>
    <w:p w14:paraId="0D3C822C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&lt;/div&gt;</w:t>
      </w:r>
    </w:p>
    <w:p w14:paraId="655A79B2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&lt;p&gt;Copyright © 2020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Arfan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. All rights reserved&lt;/p&gt;</w:t>
      </w:r>
    </w:p>
    <w:p w14:paraId="5AFB9CD6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&lt;/div&gt;</w:t>
      </w:r>
    </w:p>
    <w:p w14:paraId="01BC9FF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&lt;/section&gt;</w:t>
      </w:r>
    </w:p>
    <w:p w14:paraId="3C51F251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</w:t>
      </w:r>
      <w:proofErr w:type="gram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&lt;!--</w:t>
      </w:r>
      <w:proofErr w:type="gram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End Footer --&gt;</w:t>
      </w:r>
    </w:p>
    <w:p w14:paraId="2EC9E59F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&lt;script </w:t>
      </w:r>
      <w:proofErr w:type="spellStart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src</w:t>
      </w:r>
      <w:proofErr w:type="spellEnd"/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="./app.js"&gt;&lt;/script&gt;</w:t>
      </w:r>
    </w:p>
    <w:p w14:paraId="127AC73A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&lt;/body&gt;</w:t>
      </w:r>
    </w:p>
    <w:p w14:paraId="0B39B3F8" w14:textId="7777777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3D321E00" w14:textId="3FB9F7E7" w:rsidR="00AB4EAB" w:rsidRPr="00AB4EAB" w:rsidRDefault="00AB4EAB" w:rsidP="00AB4E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AB4EAB">
        <w:rPr>
          <w:rFonts w:ascii="Consolas" w:eastAsia="Times New Roman" w:hAnsi="Consolas" w:cs="Times New Roman"/>
          <w:color w:val="808080"/>
          <w:sz w:val="24"/>
          <w:szCs w:val="24"/>
        </w:rPr>
        <w:t>&lt;/html&gt;</w:t>
      </w:r>
    </w:p>
    <w:p w14:paraId="3FB04D4B" w14:textId="5CAEBE3A" w:rsidR="00FC5FBB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F11F1DA" w14:textId="10443242" w:rsidR="0010212D" w:rsidRDefault="0010212D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348C906" w14:textId="3A54A3C0" w:rsidR="0010212D" w:rsidRDefault="0010212D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C1ADBE8" w14:textId="77777777" w:rsidR="0010212D" w:rsidRDefault="0010212D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0FEEA82" w14:textId="77777777" w:rsidR="00FC5FBB" w:rsidRPr="00BF44B8" w:rsidRDefault="00FC5FBB" w:rsidP="00BF4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A8798" w14:textId="77777777" w:rsidR="00BF44B8" w:rsidRDefault="00BF44B8" w:rsidP="00A537E9">
      <w:pPr>
        <w:rPr>
          <w:sz w:val="144"/>
          <w:szCs w:val="144"/>
        </w:rPr>
      </w:pPr>
    </w:p>
    <w:sectPr w:rsidR="00BF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F7"/>
    <w:rsid w:val="000576D9"/>
    <w:rsid w:val="00072C03"/>
    <w:rsid w:val="000A1177"/>
    <w:rsid w:val="000B52AD"/>
    <w:rsid w:val="000E7FA5"/>
    <w:rsid w:val="0010212D"/>
    <w:rsid w:val="0018356E"/>
    <w:rsid w:val="001E71EE"/>
    <w:rsid w:val="002F4F19"/>
    <w:rsid w:val="00374DF6"/>
    <w:rsid w:val="003837E2"/>
    <w:rsid w:val="003A48B7"/>
    <w:rsid w:val="003A59AE"/>
    <w:rsid w:val="003C1A90"/>
    <w:rsid w:val="003D08FC"/>
    <w:rsid w:val="00440647"/>
    <w:rsid w:val="004601BC"/>
    <w:rsid w:val="004A66F7"/>
    <w:rsid w:val="0061201F"/>
    <w:rsid w:val="0068769D"/>
    <w:rsid w:val="00775998"/>
    <w:rsid w:val="007D1945"/>
    <w:rsid w:val="007D28E5"/>
    <w:rsid w:val="00843521"/>
    <w:rsid w:val="009A1741"/>
    <w:rsid w:val="009E2B67"/>
    <w:rsid w:val="00A15A37"/>
    <w:rsid w:val="00A36423"/>
    <w:rsid w:val="00A537E9"/>
    <w:rsid w:val="00A960AF"/>
    <w:rsid w:val="00AB4EAB"/>
    <w:rsid w:val="00B73F15"/>
    <w:rsid w:val="00BF44B8"/>
    <w:rsid w:val="00C352E8"/>
    <w:rsid w:val="00C37C98"/>
    <w:rsid w:val="00D160B0"/>
    <w:rsid w:val="00DC2617"/>
    <w:rsid w:val="00DC788B"/>
    <w:rsid w:val="00E438A6"/>
    <w:rsid w:val="00E72982"/>
    <w:rsid w:val="00F16857"/>
    <w:rsid w:val="00F477AC"/>
    <w:rsid w:val="00F72B36"/>
    <w:rsid w:val="00FC5FBB"/>
    <w:rsid w:val="00F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7E6C"/>
  <w15:docId w15:val="{D4B0A64D-C842-4022-8790-F610CD4F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1E71EE"/>
  </w:style>
  <w:style w:type="character" w:customStyle="1" w:styleId="tagcolor">
    <w:name w:val="tagcolor"/>
    <w:basedOn w:val="DefaultParagraphFont"/>
    <w:rsid w:val="001E71EE"/>
  </w:style>
  <w:style w:type="character" w:customStyle="1" w:styleId="attributecolor">
    <w:name w:val="attributecolor"/>
    <w:basedOn w:val="DefaultParagraphFont"/>
    <w:rsid w:val="001E71EE"/>
  </w:style>
  <w:style w:type="character" w:customStyle="1" w:styleId="attributevaluecolor">
    <w:name w:val="attributevaluecolor"/>
    <w:basedOn w:val="DefaultParagraphFont"/>
    <w:rsid w:val="001E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Inverted_question_and_exclamation_marks" TargetMode="External"/><Relationship Id="rId21" Type="http://schemas.openxmlformats.org/officeDocument/2006/relationships/hyperlink" Target="https://en.wikipedia.org/wiki/Grave_accent" TargetMode="External"/><Relationship Id="rId63" Type="http://schemas.openxmlformats.org/officeDocument/2006/relationships/hyperlink" Target="https://en.wikipedia.org/wiki/Circumflex" TargetMode="External"/><Relationship Id="rId159" Type="http://schemas.openxmlformats.org/officeDocument/2006/relationships/hyperlink" Target="https://en.wikipedia.org/wiki/Asterisk" TargetMode="External"/><Relationship Id="rId170" Type="http://schemas.openxmlformats.org/officeDocument/2006/relationships/hyperlink" Target="https://en.wikipedia.org/wiki/Caret" TargetMode="External"/><Relationship Id="rId226" Type="http://schemas.openxmlformats.org/officeDocument/2006/relationships/hyperlink" Target="https://en.wikipedia.org/wiki/Hyphen-minus" TargetMode="External"/><Relationship Id="rId268" Type="http://schemas.openxmlformats.org/officeDocument/2006/relationships/hyperlink" Target="https://en.wikipedia.org/wiki/Semicolon" TargetMode="External"/><Relationship Id="rId32" Type="http://schemas.openxmlformats.org/officeDocument/2006/relationships/hyperlink" Target="https://en.wikipedia.org/wiki/Inequality_(mathematics)" TargetMode="External"/><Relationship Id="rId74" Type="http://schemas.openxmlformats.org/officeDocument/2006/relationships/hyperlink" Target="https://en.wikipedia.org/wiki/Combining_Diacritical_Marks" TargetMode="External"/><Relationship Id="rId128" Type="http://schemas.openxmlformats.org/officeDocument/2006/relationships/hyperlink" Target="https://en.wikipedia.org/wiki/Percent_sign" TargetMode="External"/><Relationship Id="rId5" Type="http://schemas.openxmlformats.org/officeDocument/2006/relationships/hyperlink" Target="https://en.wikipedia.org/wiki/Multiplication_sign" TargetMode="External"/><Relationship Id="rId181" Type="http://schemas.openxmlformats.org/officeDocument/2006/relationships/hyperlink" Target="https://en.wikipedia.org/wiki/Copyleft_symbol" TargetMode="External"/><Relationship Id="rId237" Type="http://schemas.openxmlformats.org/officeDocument/2006/relationships/hyperlink" Target="https://en.wikipedia.org/wiki/Plus_and_minus_signs" TargetMode="External"/><Relationship Id="rId279" Type="http://schemas.openxmlformats.org/officeDocument/2006/relationships/hyperlink" Target="https://en.wikipedia.org/wiki/Tilde" TargetMode="External"/><Relationship Id="rId43" Type="http://schemas.openxmlformats.org/officeDocument/2006/relationships/hyperlink" Target="https://en.wikipedia.org/wiki/Latin_cross" TargetMode="External"/><Relationship Id="rId139" Type="http://schemas.openxmlformats.org/officeDocument/2006/relationships/hyperlink" Target="https://en.wikipedia.org/wiki/Slash_(punctuation)" TargetMode="External"/><Relationship Id="rId290" Type="http://schemas.openxmlformats.org/officeDocument/2006/relationships/fontTable" Target="fontTable.xml"/><Relationship Id="rId85" Type="http://schemas.openxmlformats.org/officeDocument/2006/relationships/hyperlink" Target="https://en.wikipedia.org/wiki/Angle_bracket" TargetMode="External"/><Relationship Id="rId150" Type="http://schemas.openxmlformats.org/officeDocument/2006/relationships/hyperlink" Target="https://en.wikipedia.org/wiki/Fleuron_(typography)" TargetMode="External"/><Relationship Id="rId192" Type="http://schemas.openxmlformats.org/officeDocument/2006/relationships/hyperlink" Target="https://en.wikipedia.org/wiki/Dingbat" TargetMode="External"/><Relationship Id="rId206" Type="http://schemas.openxmlformats.org/officeDocument/2006/relationships/hyperlink" Target="https://en.wikipedia.org/wiki/Exclamation_mark" TargetMode="External"/><Relationship Id="rId248" Type="http://schemas.openxmlformats.org/officeDocument/2006/relationships/hyperlink" Target="https://en.wikipedia.org/wiki/Pilcrow" TargetMode="External"/><Relationship Id="rId269" Type="http://schemas.openxmlformats.org/officeDocument/2006/relationships/hyperlink" Target="https://en.wikipedia.org/wiki/Service_mark_symbol" TargetMode="External"/><Relationship Id="rId12" Type="http://schemas.openxmlformats.org/officeDocument/2006/relationships/hyperlink" Target="https://en.wikipedia.org/wiki/Tilde" TargetMode="External"/><Relationship Id="rId33" Type="http://schemas.openxmlformats.org/officeDocument/2006/relationships/hyperlink" Target="https://en.wikipedia.org/wiki/Approximation" TargetMode="External"/><Relationship Id="rId108" Type="http://schemas.openxmlformats.org/officeDocument/2006/relationships/hyperlink" Target="https://en.wikipedia.org/wiki/Exclamation_mark" TargetMode="External"/><Relationship Id="rId129" Type="http://schemas.openxmlformats.org/officeDocument/2006/relationships/hyperlink" Target="https://en.wikipedia.org/wiki/Per_mille" TargetMode="External"/><Relationship Id="rId280" Type="http://schemas.openxmlformats.org/officeDocument/2006/relationships/hyperlink" Target="https://en.wikipedia.org/wiki/Wave_dash" TargetMode="External"/><Relationship Id="rId54" Type="http://schemas.openxmlformats.org/officeDocument/2006/relationships/hyperlink" Target="https://en.wikipedia.org/wiki/Fleuron_(typography)" TargetMode="External"/><Relationship Id="rId75" Type="http://schemas.openxmlformats.org/officeDocument/2006/relationships/hyperlink" Target="https://en.wikipedia.org/wiki/Caret" TargetMode="External"/><Relationship Id="rId96" Type="http://schemas.openxmlformats.org/officeDocument/2006/relationships/hyperlink" Target="https://en.wikipedia.org/wiki/Commercial_minus_sign" TargetMode="External"/><Relationship Id="rId140" Type="http://schemas.openxmlformats.org/officeDocument/2006/relationships/hyperlink" Target="https://en.wikipedia.org/wiki/Slash_(punctuation)" TargetMode="External"/><Relationship Id="rId161" Type="http://schemas.openxmlformats.org/officeDocument/2006/relationships/hyperlink" Target="https://en.wikipedia.org/wiki/Asterism_(typography)" TargetMode="External"/><Relationship Id="rId182" Type="http://schemas.openxmlformats.org/officeDocument/2006/relationships/hyperlink" Target="https://en.wikipedia.org/wiki/Copyright_symbol" TargetMode="External"/><Relationship Id="rId217" Type="http://schemas.openxmlformats.org/officeDocument/2006/relationships/hyperlink" Target="https://en.wikipedia.org/wiki/Grave_accent" TargetMode="External"/><Relationship Id="rId6" Type="http://schemas.openxmlformats.org/officeDocument/2006/relationships/hyperlink" Target="https://en.wikipedia.org/wiki/X_mark" TargetMode="External"/><Relationship Id="rId238" Type="http://schemas.openxmlformats.org/officeDocument/2006/relationships/hyperlink" Target="https://en.wikipedia.org/wiki/Multiplication_sign" TargetMode="External"/><Relationship Id="rId259" Type="http://schemas.openxmlformats.org/officeDocument/2006/relationships/hyperlink" Target="https://en.wikipedia.org/wiki/Minute" TargetMode="External"/><Relationship Id="rId23" Type="http://schemas.openxmlformats.org/officeDocument/2006/relationships/hyperlink" Target="https://en.wikipedia.org/wiki/Number_sign" TargetMode="External"/><Relationship Id="rId119" Type="http://schemas.openxmlformats.org/officeDocument/2006/relationships/hyperlink" Target="https://en.wikipedia.org/wiki/Lozenge" TargetMode="External"/><Relationship Id="rId270" Type="http://schemas.openxmlformats.org/officeDocument/2006/relationships/hyperlink" Target="https://en.wikipedia.org/wiki/Section_sign" TargetMode="External"/><Relationship Id="rId291" Type="http://schemas.openxmlformats.org/officeDocument/2006/relationships/theme" Target="theme/theme1.xml"/><Relationship Id="rId44" Type="http://schemas.openxmlformats.org/officeDocument/2006/relationships/hyperlink" Target="https://en.wikipedia.org/wiki/Asterisk" TargetMode="External"/><Relationship Id="rId65" Type="http://schemas.openxmlformats.org/officeDocument/2006/relationships/hyperlink" Target="https://en.wikipedia.org/wiki/Diacritic" TargetMode="External"/><Relationship Id="rId86" Type="http://schemas.openxmlformats.org/officeDocument/2006/relationships/hyperlink" Target="https://en.wikipedia.org/wiki/Bracket" TargetMode="External"/><Relationship Id="rId130" Type="http://schemas.openxmlformats.org/officeDocument/2006/relationships/hyperlink" Target="https://en.wikipedia.org/wiki/Full_stop" TargetMode="External"/><Relationship Id="rId151" Type="http://schemas.openxmlformats.org/officeDocument/2006/relationships/hyperlink" Target="https://en.wikipedia.org/wiki/Approximation" TargetMode="External"/><Relationship Id="rId172" Type="http://schemas.openxmlformats.org/officeDocument/2006/relationships/hyperlink" Target="https://en.wikipedia.org/wiki/Caret_(computing)" TargetMode="External"/><Relationship Id="rId193" Type="http://schemas.openxmlformats.org/officeDocument/2006/relationships/hyperlink" Target="https://en.wikipedia.org/wiki/Diameter" TargetMode="External"/><Relationship Id="rId207" Type="http://schemas.openxmlformats.org/officeDocument/2006/relationships/hyperlink" Target="https://en.wikipedia.org/wiki/Feminine_ordinal_indicator" TargetMode="External"/><Relationship Id="rId228" Type="http://schemas.openxmlformats.org/officeDocument/2006/relationships/hyperlink" Target="https://en.wikipedia.org/wiki/Interpunct" TargetMode="External"/><Relationship Id="rId249" Type="http://schemas.openxmlformats.org/officeDocument/2006/relationships/hyperlink" Target="https://en.wikipedia.org/wiki/Paragraph_mark" TargetMode="External"/><Relationship Id="rId13" Type="http://schemas.openxmlformats.org/officeDocument/2006/relationships/hyperlink" Target="https://en.wikipedia.org/wiki/Wave_dash" TargetMode="External"/><Relationship Id="rId109" Type="http://schemas.openxmlformats.org/officeDocument/2006/relationships/hyperlink" Target="https://en.wikipedia.org/wiki/Feminine_ordinal_indicator" TargetMode="External"/><Relationship Id="rId260" Type="http://schemas.openxmlformats.org/officeDocument/2006/relationships/hyperlink" Target="https://en.wikipedia.org/wiki/Second" TargetMode="External"/><Relationship Id="rId281" Type="http://schemas.openxmlformats.org/officeDocument/2006/relationships/hyperlink" Target="https://en.wikipedia.org/wiki/Double_tilde_(disambiguation)" TargetMode="External"/><Relationship Id="rId34" Type="http://schemas.openxmlformats.org/officeDocument/2006/relationships/hyperlink" Target="https://en.wikipedia.org/wiki/Mathematical_operators_and_symbols_in_Unicode" TargetMode="External"/><Relationship Id="rId55" Type="http://schemas.openxmlformats.org/officeDocument/2006/relationships/hyperlink" Target="https://en.wikipedia.org/wiki/Fleuron_(typography)" TargetMode="External"/><Relationship Id="rId76" Type="http://schemas.openxmlformats.org/officeDocument/2006/relationships/hyperlink" Target="https://en.wikipedia.org/wiki/Circumflex" TargetMode="External"/><Relationship Id="rId97" Type="http://schemas.openxmlformats.org/officeDocument/2006/relationships/hyperlink" Target="https://en.wikipedia.org/wiki/Copyleft_symbol" TargetMode="External"/><Relationship Id="rId120" Type="http://schemas.openxmlformats.org/officeDocument/2006/relationships/hyperlink" Target="https://en.wikipedia.org/wiki/Index_(typography)" TargetMode="External"/><Relationship Id="rId141" Type="http://schemas.openxmlformats.org/officeDocument/2006/relationships/hyperlink" Target="https://en.wikipedia.org/wiki/Sound_recording_copyright_symbol" TargetMode="External"/><Relationship Id="rId7" Type="http://schemas.openxmlformats.org/officeDocument/2006/relationships/hyperlink" Target="https://en.wikipedia.org/wiki/Slash_(punctuation)" TargetMode="External"/><Relationship Id="rId162" Type="http://schemas.openxmlformats.org/officeDocument/2006/relationships/hyperlink" Target="https://en.wikipedia.org/wiki/At_sign" TargetMode="External"/><Relationship Id="rId183" Type="http://schemas.openxmlformats.org/officeDocument/2006/relationships/hyperlink" Target="https://en.wikipedia.org/wiki/Enclosed_Alphanumerics" TargetMode="External"/><Relationship Id="rId218" Type="http://schemas.openxmlformats.org/officeDocument/2006/relationships/hyperlink" Target="https://en.wikipedia.org/wiki/Combining_Diacritical_Marks" TargetMode="External"/><Relationship Id="rId239" Type="http://schemas.openxmlformats.org/officeDocument/2006/relationships/hyperlink" Target="https://en.wikipedia.org/wiki/X_mark" TargetMode="External"/><Relationship Id="rId250" Type="http://schemas.openxmlformats.org/officeDocument/2006/relationships/hyperlink" Target="https://en.wikipedia.org/wiki/Section_sign" TargetMode="External"/><Relationship Id="rId271" Type="http://schemas.openxmlformats.org/officeDocument/2006/relationships/hyperlink" Target="https://en.wikipedia.org/wiki/Pilcrow" TargetMode="External"/><Relationship Id="rId24" Type="http://schemas.openxmlformats.org/officeDocument/2006/relationships/hyperlink" Target="https://en.wikipedia.org/wiki/Pound_sign" TargetMode="External"/><Relationship Id="rId45" Type="http://schemas.openxmlformats.org/officeDocument/2006/relationships/hyperlink" Target="https://en.wikipedia.org/wiki/Footnote" TargetMode="External"/><Relationship Id="rId66" Type="http://schemas.openxmlformats.org/officeDocument/2006/relationships/hyperlink" Target="https://en.wikipedia.org/wiki/Grave_accent" TargetMode="External"/><Relationship Id="rId87" Type="http://schemas.openxmlformats.org/officeDocument/2006/relationships/hyperlink" Target="https://en.wikipedia.org/wiki/Apostrophe" TargetMode="External"/><Relationship Id="rId110" Type="http://schemas.openxmlformats.org/officeDocument/2006/relationships/hyperlink" Target="https://en.wikipedia.org/wiki/Fleuron_(typography)" TargetMode="External"/><Relationship Id="rId131" Type="http://schemas.openxmlformats.org/officeDocument/2006/relationships/hyperlink" Target="https://en.wikipedia.org/wiki/Plus_and_minus_signs" TargetMode="External"/><Relationship Id="rId152" Type="http://schemas.openxmlformats.org/officeDocument/2006/relationships/hyperlink" Target="https://en.wikipedia.org/wiki/Mathematical_operators_and_symbols_in_Unicode" TargetMode="External"/><Relationship Id="rId173" Type="http://schemas.openxmlformats.org/officeDocument/2006/relationships/hyperlink" Target="https://en.wikipedia.org/wiki/Circumflex" TargetMode="External"/><Relationship Id="rId194" Type="http://schemas.openxmlformats.org/officeDocument/2006/relationships/hyperlink" Target="https://en.wikipedia.org/wiki/%C3%98" TargetMode="External"/><Relationship Id="rId208" Type="http://schemas.openxmlformats.org/officeDocument/2006/relationships/hyperlink" Target="https://en.wikipedia.org/wiki/Fleuron_(typography)" TargetMode="External"/><Relationship Id="rId229" Type="http://schemas.openxmlformats.org/officeDocument/2006/relationships/hyperlink" Target="https://en.wikipedia.org/wiki/Decimal_separator" TargetMode="External"/><Relationship Id="rId240" Type="http://schemas.openxmlformats.org/officeDocument/2006/relationships/hyperlink" Target="https://en.wikipedia.org/wiki/Number_sign" TargetMode="External"/><Relationship Id="rId261" Type="http://schemas.openxmlformats.org/officeDocument/2006/relationships/hyperlink" Target="https://en.wikipedia.org/wiki/Question_mark" TargetMode="External"/><Relationship Id="rId14" Type="http://schemas.openxmlformats.org/officeDocument/2006/relationships/hyperlink" Target="https://en.wikipedia.org/wiki/Double_tilde_(disambiguation)" TargetMode="External"/><Relationship Id="rId35" Type="http://schemas.openxmlformats.org/officeDocument/2006/relationships/hyperlink" Target="https://en.wikipedia.org/wiki/Double_tilde_(disambiguation)" TargetMode="External"/><Relationship Id="rId56" Type="http://schemas.openxmlformats.org/officeDocument/2006/relationships/hyperlink" Target="https://en.wikipedia.org/wiki/Fleuron_(typography)" TargetMode="External"/><Relationship Id="rId77" Type="http://schemas.openxmlformats.org/officeDocument/2006/relationships/hyperlink" Target="https://en.wikipedia.org/wiki/Caret_(computing)" TargetMode="External"/><Relationship Id="rId100" Type="http://schemas.openxmlformats.org/officeDocument/2006/relationships/hyperlink" Target="https://en.wikipedia.org/wiki/Dinkus" TargetMode="External"/><Relationship Id="rId282" Type="http://schemas.openxmlformats.org/officeDocument/2006/relationships/hyperlink" Target="https://en.wikipedia.org/wiki/Tilde" TargetMode="External"/><Relationship Id="rId8" Type="http://schemas.openxmlformats.org/officeDocument/2006/relationships/hyperlink" Target="https://en.wikipedia.org/wiki/Virgule_(disambiguation)" TargetMode="External"/><Relationship Id="rId98" Type="http://schemas.openxmlformats.org/officeDocument/2006/relationships/hyperlink" Target="https://en.wikipedia.org/wiki/Dash" TargetMode="External"/><Relationship Id="rId121" Type="http://schemas.openxmlformats.org/officeDocument/2006/relationships/hyperlink" Target="https://en.wikipedia.org/wiki/Masculine_ordinal_indicator" TargetMode="External"/><Relationship Id="rId142" Type="http://schemas.openxmlformats.org/officeDocument/2006/relationships/hyperlink" Target="https://en.wikipedia.org/wiki/Lozenge" TargetMode="External"/><Relationship Id="rId163" Type="http://schemas.openxmlformats.org/officeDocument/2006/relationships/hyperlink" Target="https://en.wikipedia.org/wiki/Backslash" TargetMode="External"/><Relationship Id="rId184" Type="http://schemas.openxmlformats.org/officeDocument/2006/relationships/hyperlink" Target="https://en.wikipedia.org/wiki/Currency_sign_(typography)" TargetMode="External"/><Relationship Id="rId219" Type="http://schemas.openxmlformats.org/officeDocument/2006/relationships/hyperlink" Target="https://en.wikipedia.org/wiki/Diacritic" TargetMode="External"/><Relationship Id="rId230" Type="http://schemas.openxmlformats.org/officeDocument/2006/relationships/hyperlink" Target="https://en.wikipedia.org/wiki/Interrobang" TargetMode="External"/><Relationship Id="rId251" Type="http://schemas.openxmlformats.org/officeDocument/2006/relationships/hyperlink" Target="https://en.wikipedia.org/wiki/Nick-name" TargetMode="External"/><Relationship Id="rId25" Type="http://schemas.openxmlformats.org/officeDocument/2006/relationships/hyperlink" Target="https://en.wikipedia.org/wiki/Section_sign" TargetMode="External"/><Relationship Id="rId46" Type="http://schemas.openxmlformats.org/officeDocument/2006/relationships/hyperlink" Target="https://en.wikipedia.org/wiki/Prime_(symbol)" TargetMode="External"/><Relationship Id="rId67" Type="http://schemas.openxmlformats.org/officeDocument/2006/relationships/hyperlink" Target="https://en.wikipedia.org/wiki/Combining_Diacritical_Marks" TargetMode="External"/><Relationship Id="rId272" Type="http://schemas.openxmlformats.org/officeDocument/2006/relationships/hyperlink" Target="https://en.wikipedia.org/wiki/Slash_(punctuation)" TargetMode="External"/><Relationship Id="rId88" Type="http://schemas.openxmlformats.org/officeDocument/2006/relationships/hyperlink" Target="https://en.wikipedia.org/wiki/Asterism_(typography)" TargetMode="External"/><Relationship Id="rId111" Type="http://schemas.openxmlformats.org/officeDocument/2006/relationships/hyperlink" Target="https://en.wikipedia.org/wiki/Greater-than_sign" TargetMode="External"/><Relationship Id="rId132" Type="http://schemas.openxmlformats.org/officeDocument/2006/relationships/hyperlink" Target="https://en.wikipedia.org/wiki/Plus%E2%80%93minus_sign" TargetMode="External"/><Relationship Id="rId153" Type="http://schemas.openxmlformats.org/officeDocument/2006/relationships/hyperlink" Target="https://en.wikipedia.org/wiki/Double_tilde_(disambiguation)" TargetMode="External"/><Relationship Id="rId174" Type="http://schemas.openxmlformats.org/officeDocument/2006/relationships/hyperlink" Target="https://en.wikipedia.org/wiki/Combining_Diacritical_Marks" TargetMode="External"/><Relationship Id="rId195" Type="http://schemas.openxmlformats.org/officeDocument/2006/relationships/hyperlink" Target="https://en.wikipedia.org/wiki/Slashed_zero" TargetMode="External"/><Relationship Id="rId209" Type="http://schemas.openxmlformats.org/officeDocument/2006/relationships/hyperlink" Target="https://en.wikipedia.org/wiki/Fleuron_(typography)" TargetMode="External"/><Relationship Id="rId220" Type="http://schemas.openxmlformats.org/officeDocument/2006/relationships/hyperlink" Target="https://en.wikipedia.org/wiki/Greater-than_sign" TargetMode="External"/><Relationship Id="rId241" Type="http://schemas.openxmlformats.org/officeDocument/2006/relationships/hyperlink" Target="https://en.wikipedia.org/wiki/Pound_sign" TargetMode="External"/><Relationship Id="rId15" Type="http://schemas.openxmlformats.org/officeDocument/2006/relationships/hyperlink" Target="https://en.wikipedia.org/wiki/Nick-name" TargetMode="External"/><Relationship Id="rId36" Type="http://schemas.openxmlformats.org/officeDocument/2006/relationships/hyperlink" Target="https://en.wikipedia.org/wiki/Gender_symbol" TargetMode="External"/><Relationship Id="rId57" Type="http://schemas.openxmlformats.org/officeDocument/2006/relationships/hyperlink" Target="https://en.wikipedia.org/wiki/Ampersand" TargetMode="External"/><Relationship Id="rId262" Type="http://schemas.openxmlformats.org/officeDocument/2006/relationships/hyperlink" Target="https://en.wikipedia.org/wiki/Quotation_mark" TargetMode="External"/><Relationship Id="rId283" Type="http://schemas.openxmlformats.org/officeDocument/2006/relationships/hyperlink" Target="https://en.wikipedia.org/wiki/Combining_Diacritical_Marks" TargetMode="External"/><Relationship Id="rId78" Type="http://schemas.openxmlformats.org/officeDocument/2006/relationships/hyperlink" Target="https://en.wikipedia.org/wiki/Copyright_symbol" TargetMode="External"/><Relationship Id="rId99" Type="http://schemas.openxmlformats.org/officeDocument/2006/relationships/hyperlink" Target="https://en.wikipedia.org/wiki/Degree_symbol" TargetMode="External"/><Relationship Id="rId101" Type="http://schemas.openxmlformats.org/officeDocument/2006/relationships/hyperlink" Target="https://en.wikipedia.org/wiki/Dingbat" TargetMode="External"/><Relationship Id="rId122" Type="http://schemas.openxmlformats.org/officeDocument/2006/relationships/hyperlink" Target="https://en.wikipedia.org/wiki/Plus_and_minus_signs" TargetMode="External"/><Relationship Id="rId143" Type="http://schemas.openxmlformats.org/officeDocument/2006/relationships/hyperlink" Target="https://en.wikipedia.org/wiki/Therefore_sign" TargetMode="External"/><Relationship Id="rId164" Type="http://schemas.openxmlformats.org/officeDocument/2006/relationships/hyperlink" Target="https://en.wikipedia.org/wiki/Basis_point" TargetMode="External"/><Relationship Id="rId185" Type="http://schemas.openxmlformats.org/officeDocument/2006/relationships/hyperlink" Target="https://en.wikipedia.org/wiki/Currency_symbol" TargetMode="External"/><Relationship Id="rId9" Type="http://schemas.openxmlformats.org/officeDocument/2006/relationships/hyperlink" Target="https://en.wikipedia.org/wiki/Currency_sign_(typography)" TargetMode="External"/><Relationship Id="rId210" Type="http://schemas.openxmlformats.org/officeDocument/2006/relationships/hyperlink" Target="https://en.wikipedia.org/wiki/Fleuron_(typography)" TargetMode="External"/><Relationship Id="rId26" Type="http://schemas.openxmlformats.org/officeDocument/2006/relationships/hyperlink" Target="https://en.wikipedia.org/wiki/Pilcrow" TargetMode="External"/><Relationship Id="rId231" Type="http://schemas.openxmlformats.org/officeDocument/2006/relationships/hyperlink" Target="https://en.wikipedia.org/wiki/Inverted_question_and_exclamation_marks" TargetMode="External"/><Relationship Id="rId252" Type="http://schemas.openxmlformats.org/officeDocument/2006/relationships/hyperlink" Target="https://en.wikipedia.org/wiki/Lozenge" TargetMode="External"/><Relationship Id="rId273" Type="http://schemas.openxmlformats.org/officeDocument/2006/relationships/hyperlink" Target="https://en.wikipedia.org/wiki/Slash_(punctuation)" TargetMode="External"/><Relationship Id="rId47" Type="http://schemas.openxmlformats.org/officeDocument/2006/relationships/hyperlink" Target="https://en.wikipedia.org/wiki/Foot_(unit)" TargetMode="External"/><Relationship Id="rId68" Type="http://schemas.openxmlformats.org/officeDocument/2006/relationships/hyperlink" Target="https://en.wikipedia.org/wiki/Diacritic" TargetMode="External"/><Relationship Id="rId89" Type="http://schemas.openxmlformats.org/officeDocument/2006/relationships/hyperlink" Target="https://en.wikipedia.org/wiki/At_sign" TargetMode="External"/><Relationship Id="rId112" Type="http://schemas.openxmlformats.org/officeDocument/2006/relationships/hyperlink" Target="https://en.wikipedia.org/wiki/Hyphen" TargetMode="External"/><Relationship Id="rId133" Type="http://schemas.openxmlformats.org/officeDocument/2006/relationships/hyperlink" Target="https://en.wikipedia.org/wiki/Question_mark" TargetMode="External"/><Relationship Id="rId154" Type="http://schemas.openxmlformats.org/officeDocument/2006/relationships/hyperlink" Target="https://en.wikipedia.org/wiki/Ampersand" TargetMode="External"/><Relationship Id="rId175" Type="http://schemas.openxmlformats.org/officeDocument/2006/relationships/hyperlink" Target="https://en.wikipedia.org/wiki/Diacritic" TargetMode="External"/><Relationship Id="rId196" Type="http://schemas.openxmlformats.org/officeDocument/2006/relationships/hyperlink" Target="https://en.wikipedia.org/wiki/Empty_set" TargetMode="External"/><Relationship Id="rId200" Type="http://schemas.openxmlformats.org/officeDocument/2006/relationships/hyperlink" Target="https://en.wikipedia.org/wiki/Diacritic" TargetMode="External"/><Relationship Id="rId16" Type="http://schemas.openxmlformats.org/officeDocument/2006/relationships/hyperlink" Target="https://en.wikipedia.org/wiki/Lozenge" TargetMode="External"/><Relationship Id="rId221" Type="http://schemas.openxmlformats.org/officeDocument/2006/relationships/hyperlink" Target="https://en.wikipedia.org/wiki/Guillemet" TargetMode="External"/><Relationship Id="rId242" Type="http://schemas.openxmlformats.org/officeDocument/2006/relationships/hyperlink" Target="https://en.wikipedia.org/wiki/Numero_sign" TargetMode="External"/><Relationship Id="rId263" Type="http://schemas.openxmlformats.org/officeDocument/2006/relationships/hyperlink" Target="https://en.wikipedia.org/wiki/Inch" TargetMode="External"/><Relationship Id="rId284" Type="http://schemas.openxmlformats.org/officeDocument/2006/relationships/hyperlink" Target="https://en.wikipedia.org/wiki/Diacritic" TargetMode="External"/><Relationship Id="rId37" Type="http://schemas.openxmlformats.org/officeDocument/2006/relationships/hyperlink" Target="https://en.wikipedia.org/wiki/LGBT_symbols" TargetMode="External"/><Relationship Id="rId58" Type="http://schemas.openxmlformats.org/officeDocument/2006/relationships/hyperlink" Target="https://en.wikipedia.org/wiki/Etc." TargetMode="External"/><Relationship Id="rId79" Type="http://schemas.openxmlformats.org/officeDocument/2006/relationships/hyperlink" Target="https://en.wikipedia.org/wiki/Enclosed_Alphanumerics" TargetMode="External"/><Relationship Id="rId102" Type="http://schemas.openxmlformats.org/officeDocument/2006/relationships/hyperlink" Target="https://en.wikipedia.org/wiki/Ditto_mark" TargetMode="External"/><Relationship Id="rId123" Type="http://schemas.openxmlformats.org/officeDocument/2006/relationships/hyperlink" Target="https://en.wikipedia.org/wiki/Numero_sign" TargetMode="External"/><Relationship Id="rId144" Type="http://schemas.openxmlformats.org/officeDocument/2006/relationships/hyperlink" Target="https://en.wikipedia.org/wiki/Tie_(typography)" TargetMode="External"/><Relationship Id="rId90" Type="http://schemas.openxmlformats.org/officeDocument/2006/relationships/hyperlink" Target="https://en.wikipedia.org/wiki/Backslash" TargetMode="External"/><Relationship Id="rId165" Type="http://schemas.openxmlformats.org/officeDocument/2006/relationships/hyperlink" Target="https://en.wikipedia.org/wiki/Bracket" TargetMode="External"/><Relationship Id="rId186" Type="http://schemas.openxmlformats.org/officeDocument/2006/relationships/hyperlink" Target="https://en.wikipedia.org/wiki/Dagger_(mark)" TargetMode="External"/><Relationship Id="rId211" Type="http://schemas.openxmlformats.org/officeDocument/2006/relationships/hyperlink" Target="https://en.wikipedia.org/wiki/Full_stop" TargetMode="External"/><Relationship Id="rId232" Type="http://schemas.openxmlformats.org/officeDocument/2006/relationships/hyperlink" Target="https://en.wikipedia.org/wiki/Inverted_question_and_exclamation_marks" TargetMode="External"/><Relationship Id="rId253" Type="http://schemas.openxmlformats.org/officeDocument/2006/relationships/hyperlink" Target="https://en.wikipedia.org/wiki/Currency_sign" TargetMode="External"/><Relationship Id="rId274" Type="http://schemas.openxmlformats.org/officeDocument/2006/relationships/hyperlink" Target="https://en.wikipedia.org/wiki/Sound_recording_copyright_symbol" TargetMode="External"/><Relationship Id="rId27" Type="http://schemas.openxmlformats.org/officeDocument/2006/relationships/hyperlink" Target="https://en.wikipedia.org/wiki/Diameter" TargetMode="External"/><Relationship Id="rId48" Type="http://schemas.openxmlformats.org/officeDocument/2006/relationships/hyperlink" Target="https://en.wikipedia.org/wiki/Inch" TargetMode="External"/><Relationship Id="rId69" Type="http://schemas.openxmlformats.org/officeDocument/2006/relationships/hyperlink" Target="https://en.wikipedia.org/wiki/Tilde" TargetMode="External"/><Relationship Id="rId113" Type="http://schemas.openxmlformats.org/officeDocument/2006/relationships/hyperlink" Target="https://en.wikipedia.org/wiki/Hyphen-minus" TargetMode="External"/><Relationship Id="rId134" Type="http://schemas.openxmlformats.org/officeDocument/2006/relationships/hyperlink" Target="https://en.wikipedia.org/wiki/Registered_trademark_symbol" TargetMode="External"/><Relationship Id="rId80" Type="http://schemas.openxmlformats.org/officeDocument/2006/relationships/hyperlink" Target="https://en.wikipedia.org/wiki/Comma_(punctuation)" TargetMode="External"/><Relationship Id="rId155" Type="http://schemas.openxmlformats.org/officeDocument/2006/relationships/hyperlink" Target="https://en.wikipedia.org/wiki/Etc." TargetMode="External"/><Relationship Id="rId176" Type="http://schemas.openxmlformats.org/officeDocument/2006/relationships/hyperlink" Target="https://en.wikipedia.org/wiki/Colon_(punctuation)" TargetMode="External"/><Relationship Id="rId197" Type="http://schemas.openxmlformats.org/officeDocument/2006/relationships/hyperlink" Target="https://en.wikipedia.org/wiki/Ditto_mark" TargetMode="External"/><Relationship Id="rId201" Type="http://schemas.openxmlformats.org/officeDocument/2006/relationships/hyperlink" Target="https://en.wikipedia.org/wiki/Combining_Diacritical_Marks" TargetMode="External"/><Relationship Id="rId222" Type="http://schemas.openxmlformats.org/officeDocument/2006/relationships/hyperlink" Target="https://en.wikipedia.org/wiki/Inequality_(mathematics)" TargetMode="External"/><Relationship Id="rId243" Type="http://schemas.openxmlformats.org/officeDocument/2006/relationships/hyperlink" Target="https://en.wikipedia.org/wiki/Obelus" TargetMode="External"/><Relationship Id="rId264" Type="http://schemas.openxmlformats.org/officeDocument/2006/relationships/hyperlink" Target="https://en.wikipedia.org/wiki/Second" TargetMode="External"/><Relationship Id="rId285" Type="http://schemas.openxmlformats.org/officeDocument/2006/relationships/hyperlink" Target="https://en.wikipedia.org/wiki/Trademark_symbol" TargetMode="External"/><Relationship Id="rId17" Type="http://schemas.openxmlformats.org/officeDocument/2006/relationships/hyperlink" Target="https://en.wikipedia.org/wiki/Currency_sign" TargetMode="External"/><Relationship Id="rId38" Type="http://schemas.openxmlformats.org/officeDocument/2006/relationships/hyperlink" Target="https://en.wikipedia.org/wiki/Quotation_mark" TargetMode="External"/><Relationship Id="rId59" Type="http://schemas.openxmlformats.org/officeDocument/2006/relationships/hyperlink" Target="https://en.wikipedia.org/wiki/Full_stop" TargetMode="External"/><Relationship Id="rId103" Type="http://schemas.openxmlformats.org/officeDocument/2006/relationships/hyperlink" Target="https://en.wikipedia.org/wiki/Division_sign" TargetMode="External"/><Relationship Id="rId124" Type="http://schemas.openxmlformats.org/officeDocument/2006/relationships/hyperlink" Target="https://en.wikipedia.org/wiki/File:Obelus_variants.svg" TargetMode="External"/><Relationship Id="rId70" Type="http://schemas.openxmlformats.org/officeDocument/2006/relationships/hyperlink" Target="https://en.wikipedia.org/wiki/Combining_Diacritical_Marks" TargetMode="External"/><Relationship Id="rId91" Type="http://schemas.openxmlformats.org/officeDocument/2006/relationships/hyperlink" Target="https://en.wikipedia.org/wiki/Basis_point" TargetMode="External"/><Relationship Id="rId145" Type="http://schemas.openxmlformats.org/officeDocument/2006/relationships/hyperlink" Target="https://en.wikipedia.org/wiki/Trademark_symbol" TargetMode="External"/><Relationship Id="rId166" Type="http://schemas.openxmlformats.org/officeDocument/2006/relationships/hyperlink" Target="https://en.wikipedia.org/wiki/Bullet_(typography)" TargetMode="External"/><Relationship Id="rId187" Type="http://schemas.openxmlformats.org/officeDocument/2006/relationships/hyperlink" Target="https://en.wikipedia.org/wiki/Footnotes" TargetMode="External"/><Relationship Id="rId1" Type="http://schemas.openxmlformats.org/officeDocument/2006/relationships/styles" Target="styles.xml"/><Relationship Id="rId212" Type="http://schemas.openxmlformats.org/officeDocument/2006/relationships/hyperlink" Target="https://en.wikipedia.org/wiki/Decimal_separator" TargetMode="External"/><Relationship Id="rId233" Type="http://schemas.openxmlformats.org/officeDocument/2006/relationships/hyperlink" Target="https://en.wikipedia.org/wiki/Less-than_sign" TargetMode="External"/><Relationship Id="rId254" Type="http://schemas.openxmlformats.org/officeDocument/2006/relationships/hyperlink" Target="https://en.wikipedia.org/wiki/Plus_and_minus_signs" TargetMode="External"/><Relationship Id="rId28" Type="http://schemas.openxmlformats.org/officeDocument/2006/relationships/hyperlink" Target="https://en.wikipedia.org/wiki/%C3%98" TargetMode="External"/><Relationship Id="rId49" Type="http://schemas.openxmlformats.org/officeDocument/2006/relationships/hyperlink" Target="https://en.wikipedia.org/wiki/Minute" TargetMode="External"/><Relationship Id="rId114" Type="http://schemas.openxmlformats.org/officeDocument/2006/relationships/hyperlink" Target="https://en.wikipedia.org/wiki/Index_(typography)" TargetMode="External"/><Relationship Id="rId275" Type="http://schemas.openxmlformats.org/officeDocument/2006/relationships/hyperlink" Target="https://en.wikipedia.org/wiki/Lozenge" TargetMode="External"/><Relationship Id="rId60" Type="http://schemas.openxmlformats.org/officeDocument/2006/relationships/hyperlink" Target="https://en.wikipedia.org/wiki/Decimal_separator" TargetMode="External"/><Relationship Id="rId81" Type="http://schemas.openxmlformats.org/officeDocument/2006/relationships/hyperlink" Target="https://en.wikipedia.org/wiki/Cedilla" TargetMode="External"/><Relationship Id="rId135" Type="http://schemas.openxmlformats.org/officeDocument/2006/relationships/hyperlink" Target="https://en.wikipedia.org/wiki/Currency_sign" TargetMode="External"/><Relationship Id="rId156" Type="http://schemas.openxmlformats.org/officeDocument/2006/relationships/hyperlink" Target="https://en.wikipedia.org/wiki/Angle_bracket" TargetMode="External"/><Relationship Id="rId177" Type="http://schemas.openxmlformats.org/officeDocument/2006/relationships/hyperlink" Target="https://en.wikipedia.org/wiki/Comma_(punctuation)" TargetMode="External"/><Relationship Id="rId198" Type="http://schemas.openxmlformats.org/officeDocument/2006/relationships/hyperlink" Target="https://en.wikipedia.org/wiki/Division_sign" TargetMode="External"/><Relationship Id="rId202" Type="http://schemas.openxmlformats.org/officeDocument/2006/relationships/hyperlink" Target="https://en.wikipedia.org/wiki/Double_hyphen" TargetMode="External"/><Relationship Id="rId223" Type="http://schemas.openxmlformats.org/officeDocument/2006/relationships/hyperlink" Target="https://en.wikipedia.org/wiki/Fleuron_(typography)" TargetMode="External"/><Relationship Id="rId244" Type="http://schemas.openxmlformats.org/officeDocument/2006/relationships/hyperlink" Target="https://en.wikipedia.org/wiki/Parenthesis" TargetMode="External"/><Relationship Id="rId18" Type="http://schemas.openxmlformats.org/officeDocument/2006/relationships/hyperlink" Target="https://en.wikipedia.org/wiki/Pilcrow" TargetMode="External"/><Relationship Id="rId39" Type="http://schemas.openxmlformats.org/officeDocument/2006/relationships/hyperlink" Target="https://en.wikipedia.org/wiki/Inch" TargetMode="External"/><Relationship Id="rId265" Type="http://schemas.openxmlformats.org/officeDocument/2006/relationships/hyperlink" Target="https://en.wikipedia.org/wiki/Registered_trademark_symbol" TargetMode="External"/><Relationship Id="rId286" Type="http://schemas.openxmlformats.org/officeDocument/2006/relationships/hyperlink" Target="https://en.wikipedia.org/wiki/Underscore" TargetMode="External"/><Relationship Id="rId50" Type="http://schemas.openxmlformats.org/officeDocument/2006/relationships/hyperlink" Target="https://en.wikipedia.org/wiki/Second" TargetMode="External"/><Relationship Id="rId104" Type="http://schemas.openxmlformats.org/officeDocument/2006/relationships/hyperlink" Target="https://en.wikipedia.org/wiki/Double_hyphen" TargetMode="External"/><Relationship Id="rId125" Type="http://schemas.openxmlformats.org/officeDocument/2006/relationships/image" Target="media/image1.png"/><Relationship Id="rId146" Type="http://schemas.openxmlformats.org/officeDocument/2006/relationships/hyperlink" Target="https://en.wikipedia.org/wiki/Underscore" TargetMode="External"/><Relationship Id="rId167" Type="http://schemas.openxmlformats.org/officeDocument/2006/relationships/hyperlink" Target="https://en.wikipedia.org/wiki/Caret_(proofreading)" TargetMode="External"/><Relationship Id="rId188" Type="http://schemas.openxmlformats.org/officeDocument/2006/relationships/hyperlink" Target="https://en.wikipedia.org/wiki/Latin_cross" TargetMode="External"/><Relationship Id="rId71" Type="http://schemas.openxmlformats.org/officeDocument/2006/relationships/hyperlink" Target="https://en.wikipedia.org/wiki/Diacritic" TargetMode="External"/><Relationship Id="rId92" Type="http://schemas.openxmlformats.org/officeDocument/2006/relationships/hyperlink" Target="https://en.wikipedia.org/wiki/Bracket" TargetMode="External"/><Relationship Id="rId213" Type="http://schemas.openxmlformats.org/officeDocument/2006/relationships/hyperlink" Target="https://en.wikipedia.org/wiki/Gender_symbol" TargetMode="External"/><Relationship Id="rId234" Type="http://schemas.openxmlformats.org/officeDocument/2006/relationships/hyperlink" Target="https://en.wikipedia.org/wiki/Lozeng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Slashed_zero" TargetMode="External"/><Relationship Id="rId255" Type="http://schemas.openxmlformats.org/officeDocument/2006/relationships/hyperlink" Target="https://en.wikipedia.org/wiki/Plus%E2%80%93minus_sign" TargetMode="External"/><Relationship Id="rId276" Type="http://schemas.openxmlformats.org/officeDocument/2006/relationships/hyperlink" Target="https://en.wikipedia.org/wiki/Therefore_sign" TargetMode="External"/><Relationship Id="rId40" Type="http://schemas.openxmlformats.org/officeDocument/2006/relationships/hyperlink" Target="https://en.wikipedia.org/wiki/Second" TargetMode="External"/><Relationship Id="rId115" Type="http://schemas.openxmlformats.org/officeDocument/2006/relationships/hyperlink" Target="https://en.wikipedia.org/wiki/Interrobang" TargetMode="External"/><Relationship Id="rId136" Type="http://schemas.openxmlformats.org/officeDocument/2006/relationships/hyperlink" Target="https://en.wikipedia.org/wiki/Section_sign" TargetMode="External"/><Relationship Id="rId157" Type="http://schemas.openxmlformats.org/officeDocument/2006/relationships/hyperlink" Target="https://en.wikipedia.org/wiki/Bracket" TargetMode="External"/><Relationship Id="rId178" Type="http://schemas.openxmlformats.org/officeDocument/2006/relationships/hyperlink" Target="https://en.wikipedia.org/wiki/Cedilla" TargetMode="External"/><Relationship Id="rId61" Type="http://schemas.openxmlformats.org/officeDocument/2006/relationships/hyperlink" Target="https://en.wikipedia.org/wiki/Interpunct" TargetMode="External"/><Relationship Id="rId82" Type="http://schemas.openxmlformats.org/officeDocument/2006/relationships/hyperlink" Target="https://en.wikipedia.org/wiki/Decimal_separator" TargetMode="External"/><Relationship Id="rId199" Type="http://schemas.openxmlformats.org/officeDocument/2006/relationships/hyperlink" Target="https://en.wikipedia.org/wiki/Dotted_circle" TargetMode="External"/><Relationship Id="rId203" Type="http://schemas.openxmlformats.org/officeDocument/2006/relationships/hyperlink" Target="https://en.wikipedia.org/wiki/Ellipsis" TargetMode="External"/><Relationship Id="rId19" Type="http://schemas.openxmlformats.org/officeDocument/2006/relationships/hyperlink" Target="https://en.wikipedia.org/wiki/Paragraph_mark" TargetMode="External"/><Relationship Id="rId224" Type="http://schemas.openxmlformats.org/officeDocument/2006/relationships/hyperlink" Target="https://en.wikipedia.org/wiki/Fleuron_(typography)" TargetMode="External"/><Relationship Id="rId245" Type="http://schemas.openxmlformats.org/officeDocument/2006/relationships/hyperlink" Target="https://en.wikipedia.org/wiki/Percent_sign" TargetMode="External"/><Relationship Id="rId266" Type="http://schemas.openxmlformats.org/officeDocument/2006/relationships/hyperlink" Target="https://en.wikipedia.org/wiki/Currency_sign" TargetMode="External"/><Relationship Id="rId287" Type="http://schemas.openxmlformats.org/officeDocument/2006/relationships/hyperlink" Target="https://en.wikipedia.org/wiki/Vertical_bar" TargetMode="External"/><Relationship Id="rId30" Type="http://schemas.openxmlformats.org/officeDocument/2006/relationships/hyperlink" Target="https://en.wikipedia.org/wiki/Empty_set" TargetMode="External"/><Relationship Id="rId105" Type="http://schemas.openxmlformats.org/officeDocument/2006/relationships/hyperlink" Target="https://en.wikipedia.org/wiki/Ellipsis" TargetMode="External"/><Relationship Id="rId126" Type="http://schemas.openxmlformats.org/officeDocument/2006/relationships/hyperlink" Target="https://en.wikipedia.org/wiki/Obelus" TargetMode="External"/><Relationship Id="rId147" Type="http://schemas.openxmlformats.org/officeDocument/2006/relationships/hyperlink" Target="https://en.wikipedia.org/wiki/Vertical_bar" TargetMode="External"/><Relationship Id="rId168" Type="http://schemas.openxmlformats.org/officeDocument/2006/relationships/hyperlink" Target="https://en.wikipedia.org/wiki/Caret_(computing)" TargetMode="External"/><Relationship Id="rId51" Type="http://schemas.openxmlformats.org/officeDocument/2006/relationships/hyperlink" Target="https://en.wikipedia.org/wiki/Fleuron_(typography)" TargetMode="External"/><Relationship Id="rId72" Type="http://schemas.openxmlformats.org/officeDocument/2006/relationships/hyperlink" Target="https://en.wikipedia.org/wiki/Dotted_circle" TargetMode="External"/><Relationship Id="rId93" Type="http://schemas.openxmlformats.org/officeDocument/2006/relationships/hyperlink" Target="https://en.wikipedia.org/wiki/Bullet_(typography)" TargetMode="External"/><Relationship Id="rId189" Type="http://schemas.openxmlformats.org/officeDocument/2006/relationships/hyperlink" Target="https://en.wikipedia.org/wiki/Dash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en.wikipedia.org/wiki/LGBT_symbols" TargetMode="External"/><Relationship Id="rId235" Type="http://schemas.openxmlformats.org/officeDocument/2006/relationships/hyperlink" Target="https://en.wikipedia.org/wiki/Index_(typography)" TargetMode="External"/><Relationship Id="rId256" Type="http://schemas.openxmlformats.org/officeDocument/2006/relationships/hyperlink" Target="https://en.wikipedia.org/wiki/Prime_(symbol)" TargetMode="External"/><Relationship Id="rId277" Type="http://schemas.openxmlformats.org/officeDocument/2006/relationships/hyperlink" Target="https://en.wikipedia.org/wiki/Tie_(typography)" TargetMode="External"/><Relationship Id="rId116" Type="http://schemas.openxmlformats.org/officeDocument/2006/relationships/hyperlink" Target="https://en.wikipedia.org/wiki/Inverted_question_and_exclamation_marks" TargetMode="External"/><Relationship Id="rId137" Type="http://schemas.openxmlformats.org/officeDocument/2006/relationships/hyperlink" Target="https://en.wikipedia.org/wiki/Semicolon" TargetMode="External"/><Relationship Id="rId158" Type="http://schemas.openxmlformats.org/officeDocument/2006/relationships/hyperlink" Target="https://en.wikipedia.org/wiki/Apostrophe" TargetMode="External"/><Relationship Id="rId20" Type="http://schemas.openxmlformats.org/officeDocument/2006/relationships/hyperlink" Target="https://en.wikipedia.org/wiki/Section_sign" TargetMode="External"/><Relationship Id="rId41" Type="http://schemas.openxmlformats.org/officeDocument/2006/relationships/hyperlink" Target="https://en.wikipedia.org/wiki/Dagger_(mark)" TargetMode="External"/><Relationship Id="rId62" Type="http://schemas.openxmlformats.org/officeDocument/2006/relationships/hyperlink" Target="https://en.wikipedia.org/wiki/Decimal_separator" TargetMode="External"/><Relationship Id="rId83" Type="http://schemas.openxmlformats.org/officeDocument/2006/relationships/hyperlink" Target="https://en.wikipedia.org/wiki/Caret_(proofreading)" TargetMode="External"/><Relationship Id="rId179" Type="http://schemas.openxmlformats.org/officeDocument/2006/relationships/hyperlink" Target="https://en.wikipedia.org/wiki/Decimal_separator" TargetMode="External"/><Relationship Id="rId190" Type="http://schemas.openxmlformats.org/officeDocument/2006/relationships/hyperlink" Target="https://en.wikipedia.org/wiki/Degree_symbol" TargetMode="External"/><Relationship Id="rId204" Type="http://schemas.openxmlformats.org/officeDocument/2006/relationships/hyperlink" Target="https://en.wikipedia.org/wiki/Equals_sign" TargetMode="External"/><Relationship Id="rId225" Type="http://schemas.openxmlformats.org/officeDocument/2006/relationships/hyperlink" Target="https://en.wikipedia.org/wiki/Hyphen" TargetMode="External"/><Relationship Id="rId246" Type="http://schemas.openxmlformats.org/officeDocument/2006/relationships/hyperlink" Target="https://en.wikipedia.org/wiki/Per_mille" TargetMode="External"/><Relationship Id="rId267" Type="http://schemas.openxmlformats.org/officeDocument/2006/relationships/hyperlink" Target="https://en.wikipedia.org/wiki/Section_sign" TargetMode="External"/><Relationship Id="rId288" Type="http://schemas.openxmlformats.org/officeDocument/2006/relationships/hyperlink" Target="https://en.wikipedia.org/wiki/Slash_(punctuation)" TargetMode="External"/><Relationship Id="rId106" Type="http://schemas.openxmlformats.org/officeDocument/2006/relationships/hyperlink" Target="https://en.wikipedia.org/wiki/Equals_sign" TargetMode="External"/><Relationship Id="rId127" Type="http://schemas.openxmlformats.org/officeDocument/2006/relationships/hyperlink" Target="https://en.wikipedia.org/wiki/Parenthesis" TargetMode="External"/><Relationship Id="rId10" Type="http://schemas.openxmlformats.org/officeDocument/2006/relationships/hyperlink" Target="https://en.wikipedia.org/wiki/Currency_symbol" TargetMode="External"/><Relationship Id="rId31" Type="http://schemas.openxmlformats.org/officeDocument/2006/relationships/hyperlink" Target="https://en.wikipedia.org/wiki/Guillemet" TargetMode="External"/><Relationship Id="rId52" Type="http://schemas.openxmlformats.org/officeDocument/2006/relationships/hyperlink" Target="https://en.wikipedia.org/wiki/Fleuron_(typography)" TargetMode="External"/><Relationship Id="rId73" Type="http://schemas.openxmlformats.org/officeDocument/2006/relationships/hyperlink" Target="https://en.wikipedia.org/wiki/Diacritic" TargetMode="External"/><Relationship Id="rId94" Type="http://schemas.openxmlformats.org/officeDocument/2006/relationships/hyperlink" Target="https://en.wikipedia.org/wiki/Angle_bracket" TargetMode="External"/><Relationship Id="rId148" Type="http://schemas.openxmlformats.org/officeDocument/2006/relationships/hyperlink" Target="https://en.wikipedia.org/wiki/List_of_typographical_symbols_and_punctuation_marks" TargetMode="External"/><Relationship Id="rId169" Type="http://schemas.openxmlformats.org/officeDocument/2006/relationships/hyperlink" Target="https://en.wikipedia.org/wiki/Angle_bracket" TargetMode="External"/><Relationship Id="rId4" Type="http://schemas.openxmlformats.org/officeDocument/2006/relationships/hyperlink" Target="https://en.wikipedia.org/wiki/List_of_typographical_symbols_and_punctuation_marks" TargetMode="External"/><Relationship Id="rId180" Type="http://schemas.openxmlformats.org/officeDocument/2006/relationships/hyperlink" Target="https://en.wikipedia.org/wiki/Commercial_minus_sign" TargetMode="External"/><Relationship Id="rId215" Type="http://schemas.openxmlformats.org/officeDocument/2006/relationships/hyperlink" Target="https://en.wikipedia.org/wiki/Grave_accent" TargetMode="External"/><Relationship Id="rId236" Type="http://schemas.openxmlformats.org/officeDocument/2006/relationships/hyperlink" Target="https://en.wikipedia.org/wiki/Masculine_ordinal_indicator" TargetMode="External"/><Relationship Id="rId257" Type="http://schemas.openxmlformats.org/officeDocument/2006/relationships/hyperlink" Target="https://en.wikipedia.org/wiki/Foot_(unit)" TargetMode="External"/><Relationship Id="rId278" Type="http://schemas.openxmlformats.org/officeDocument/2006/relationships/hyperlink" Target="https://en.wikipedia.org/wiki/Tilde" TargetMode="External"/><Relationship Id="rId42" Type="http://schemas.openxmlformats.org/officeDocument/2006/relationships/hyperlink" Target="https://en.wikipedia.org/wiki/Footnotes" TargetMode="External"/><Relationship Id="rId84" Type="http://schemas.openxmlformats.org/officeDocument/2006/relationships/hyperlink" Target="https://en.wikipedia.org/wiki/Caret_(computing)" TargetMode="External"/><Relationship Id="rId138" Type="http://schemas.openxmlformats.org/officeDocument/2006/relationships/hyperlink" Target="https://en.wikipedia.org/wiki/Service_mark_symbol" TargetMode="External"/><Relationship Id="rId191" Type="http://schemas.openxmlformats.org/officeDocument/2006/relationships/hyperlink" Target="https://en.wikipedia.org/wiki/Dinkus" TargetMode="External"/><Relationship Id="rId205" Type="http://schemas.openxmlformats.org/officeDocument/2006/relationships/hyperlink" Target="https://en.wikipedia.org/wiki/Estimated_sign" TargetMode="External"/><Relationship Id="rId247" Type="http://schemas.openxmlformats.org/officeDocument/2006/relationships/hyperlink" Target="https://en.wikipedia.org/wiki/Full_stop" TargetMode="External"/><Relationship Id="rId107" Type="http://schemas.openxmlformats.org/officeDocument/2006/relationships/hyperlink" Target="https://en.wikipedia.org/wiki/Estimated_sign" TargetMode="External"/><Relationship Id="rId289" Type="http://schemas.openxmlformats.org/officeDocument/2006/relationships/hyperlink" Target="https://en.wikipedia.org/wiki/Virgule_(disambiguation)" TargetMode="External"/><Relationship Id="rId11" Type="http://schemas.openxmlformats.org/officeDocument/2006/relationships/hyperlink" Target="https://en.wikipedia.org/wiki/Tilde" TargetMode="External"/><Relationship Id="rId53" Type="http://schemas.openxmlformats.org/officeDocument/2006/relationships/hyperlink" Target="https://en.wikipedia.org/wiki/Fleuron_(typography)" TargetMode="External"/><Relationship Id="rId149" Type="http://schemas.openxmlformats.org/officeDocument/2006/relationships/hyperlink" Target="https://en.wikipedia.org/wiki/Fleuron_(typography)" TargetMode="External"/><Relationship Id="rId95" Type="http://schemas.openxmlformats.org/officeDocument/2006/relationships/hyperlink" Target="https://en.wikipedia.org/wiki/Colon_(punctuation)" TargetMode="External"/><Relationship Id="rId160" Type="http://schemas.openxmlformats.org/officeDocument/2006/relationships/hyperlink" Target="https://en.wikipedia.org/wiki/Footnote" TargetMode="External"/><Relationship Id="rId216" Type="http://schemas.openxmlformats.org/officeDocument/2006/relationships/hyperlink" Target="https://en.wikipedia.org/wiki/Quotation_mark" TargetMode="External"/><Relationship Id="rId258" Type="http://schemas.openxmlformats.org/officeDocument/2006/relationships/hyperlink" Target="https://en.wikipedia.org/wiki/Inch" TargetMode="External"/><Relationship Id="rId22" Type="http://schemas.openxmlformats.org/officeDocument/2006/relationships/hyperlink" Target="https://en.wikipedia.org/wiki/Quotation_mark" TargetMode="External"/><Relationship Id="rId64" Type="http://schemas.openxmlformats.org/officeDocument/2006/relationships/hyperlink" Target="https://en.wikipedia.org/wiki/Combining_Diacritical_Marks" TargetMode="External"/><Relationship Id="rId118" Type="http://schemas.openxmlformats.org/officeDocument/2006/relationships/hyperlink" Target="https://en.wikipedia.org/wiki/Less-than_sign" TargetMode="External"/><Relationship Id="rId171" Type="http://schemas.openxmlformats.org/officeDocument/2006/relationships/hyperlink" Target="https://en.wikipedia.org/wiki/Circumflex" TargetMode="External"/><Relationship Id="rId227" Type="http://schemas.openxmlformats.org/officeDocument/2006/relationships/hyperlink" Target="https://en.wikipedia.org/wiki/Index_(typograph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45</Pages>
  <Words>16016</Words>
  <Characters>91294</Characters>
  <Application>Microsoft Office Word</Application>
  <DocSecurity>0</DocSecurity>
  <Lines>760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RanaG</cp:lastModifiedBy>
  <cp:revision>1</cp:revision>
  <dcterms:created xsi:type="dcterms:W3CDTF">2022-03-22T06:03:00Z</dcterms:created>
  <dcterms:modified xsi:type="dcterms:W3CDTF">2022-05-15T14:41:00Z</dcterms:modified>
</cp:coreProperties>
</file>