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2A01" w14:textId="4436D6DB" w:rsidR="00A15A37" w:rsidRDefault="00843521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INSTALLATIONDJANGO-</w:t>
      </w:r>
      <w:r w:rsidR="00A537E9">
        <w:rPr>
          <w:b/>
          <w:bCs/>
          <w:i/>
          <w:iCs/>
          <w:sz w:val="144"/>
          <w:szCs w:val="144"/>
          <w:u w:val="single"/>
        </w:rPr>
        <w:t>A</w:t>
      </w:r>
      <w:r>
        <w:rPr>
          <w:b/>
          <w:bCs/>
          <w:i/>
          <w:iCs/>
          <w:sz w:val="144"/>
          <w:szCs w:val="144"/>
          <w:u w:val="single"/>
        </w:rPr>
        <w:t>DMIN</w:t>
      </w:r>
    </w:p>
    <w:p w14:paraId="250C57DC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593512F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F9E761A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D25B137" w14:textId="77777777" w:rsidR="00A15A37" w:rsidRPr="00A15A37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 LINK TO YOUTUBE WAGHAIRA </w:t>
      </w:r>
    </w:p>
    <w:p w14:paraId="0A0C68C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CF71C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0ABF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1DE72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FB2B3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5D76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48F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00D8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4EFD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buldy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2744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this is my 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D22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341B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"https://youtu.be/BUvWC5dr498?list=PLSjc2o-bXB-oxawtq5CJ9KCuXYF3ag51z"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D183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6F7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   RANA G KAY SATH CHALIYAY SAIR PAR</w:t>
      </w:r>
    </w:p>
    <w:p w14:paraId="3BB49911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0EB5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1D5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2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"https://youtu.be/L7ryrXdVrnA?list=PLSjc2o-bXB-oxawtq5CJ9KCuXYF3ag51z"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B23D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BC84E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CHALO PHIR KUCH AOR DAIKHTAY HAIN</w:t>
      </w:r>
    </w:p>
    <w:p w14:paraId="07B004EC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8823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860C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3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"https://youtu.be/wayLIqa_9-4?list=PLSjc2o-bXB-oxawtq5CJ9KCuXYF3ag51z"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460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9BBC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ABHI TAO BOHOT KUCH HAY BHAI</w:t>
      </w:r>
    </w:p>
    <w:p w14:paraId="50E5B056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AB46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883A1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BOHOT SAIR KAR LI AB WAPAS AAAO SHABASH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E7CA5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yeh to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wohi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jagah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guzray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ham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jahan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0B8E3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1820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ka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kamal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3A4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bechara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idhar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 hey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98E6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A0D9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ibrara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great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84ED2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"https://youtu.be/at3DQuS3ztk"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sair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9685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40F4A0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98B77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3ACB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6E4AA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4052" w14:textId="77777777"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9937F94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A9218EC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1D2EC80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3C7D160" w14:textId="77777777" w:rsidR="00A15A37" w:rsidRPr="00A960AF" w:rsidRDefault="00843521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STARTPROJECTSTARTAPP</w:t>
      </w:r>
      <w:r w:rsidRPr="00843521">
        <w:rPr>
          <w:b/>
          <w:bCs/>
          <w:i/>
          <w:iCs/>
          <w:sz w:val="144"/>
          <w:szCs w:val="144"/>
          <w:u w:val="single"/>
        </w:rPr>
        <w:t>URL’S</w:t>
      </w:r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"""computer</w:t>
      </w:r>
      <w:proofErr w:type="spellEnd"/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URL Configuration</w:t>
      </w:r>
    </w:p>
    <w:p w14:paraId="53B838C6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6E928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` list routes URLs to views. For more information please see:</w:t>
      </w:r>
    </w:p>
    <w:p w14:paraId="500B8C94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14:paraId="661CFCE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14:paraId="01201746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14:paraId="47297F9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14:paraId="1E11AA2B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14:paraId="26B9E36D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14:paraId="4456A217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14:paraId="4A952FDC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14:paraId="5859ED27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14:paraId="0CEBD008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14:paraId="4D9874BC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14:paraId="6CC3221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00C03A" w14:textId="77777777" w:rsidR="00A15A37" w:rsidRPr="00A960AF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DB3721" w14:textId="77777777" w:rsidR="00A960AF" w:rsidRDefault="003837E2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</w:p>
    <w:p w14:paraId="6CDEC075" w14:textId="77777777" w:rsidR="00A537E9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asgi.py</w:t>
      </w:r>
    </w:p>
    <w:p w14:paraId="388A2FA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85404B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ASGI config for computer project.</w:t>
      </w:r>
    </w:p>
    <w:p w14:paraId="3A44FC6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2D54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14:paraId="330DD06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1BD3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41C3C13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https://docs.djangoproject.com/en/3.1/howto/deployment/asgi/</w:t>
      </w:r>
    </w:p>
    <w:p w14:paraId="0DD9231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E2412B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E6C1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DB4987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B358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proofErr w:type="spellEnd"/>
    </w:p>
    <w:p w14:paraId="04522DE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7BC1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717D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A855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B676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B993D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0F728E6F" w14:textId="77777777" w:rsidR="00A960AF" w:rsidRDefault="00A960AF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38CEE090" w14:textId="77777777"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TESTS.PY</w:t>
      </w:r>
    </w:p>
    <w:p w14:paraId="7389BC8A" w14:textId="77777777"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ADMIN.PY</w:t>
      </w:r>
    </w:p>
    <w:p w14:paraId="0612FE3C" w14:textId="77777777" w:rsid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STATIC ST.CSS</w:t>
      </w:r>
    </w:p>
    <w:p w14:paraId="21B00044" w14:textId="77777777" w:rsid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ADMINPAGE</w:t>
      </w:r>
    </w:p>
    <w:p w14:paraId="7806FA94" w14:textId="77777777" w:rsidR="00843521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3EC803B7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Slider image video audio admin data form sending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touchmejs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A435860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</w:p>
    <w:p w14:paraId="24A22D00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CA50F78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34F70D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9A7F6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 settings for seasons project.</w:t>
      </w:r>
    </w:p>
    <w:p w14:paraId="3BA611D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70EF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42D6EE5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2E90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1B31C44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5F4477E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84F5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19C819C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2C913C4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AC28C5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DEA6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36719C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2554104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2383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61341C9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273A32B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93A9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AEE4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4183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1C01206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72454BD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C307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225BC3F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'1kkp##xz_642hl6($l-d=^my2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)b5_ucu$p5_3fb(f(ffibm5'</w:t>
      </w:r>
    </w:p>
    <w:p w14:paraId="3579647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040F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4398F06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D4AE9B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422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9D9F52F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E56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062FF4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6EE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2B637A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80AF3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DE23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D1D2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04E0B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EEF5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051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climate.apps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.ClimateConfig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6F32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8B358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2AE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84C11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0CC7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1297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1205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2561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E6C5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EAB9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A320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EDEC6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8F5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seasons.urls</w:t>
      </w:r>
      <w:proofErr w:type="spellEnd"/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EF387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57BE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C801F5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A40450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5A66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EE0E2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2638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D239E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A04C57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18189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3E85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628B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7450F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E52E9D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DE1122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E832FF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D4455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3F09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seasons.wsgi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DE1CB97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C279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469692A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19842A1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F9B0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EFA6FB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9CD7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4851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"db.sqlite3"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3C9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06527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97BCEA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70A5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3C94815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28321F3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3BD6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CE5ABA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F7D97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ED7B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8567E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EF3DF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29FA8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F7D3BA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562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0F8F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CDB9FD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9047A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19F3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0A2AF7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331AC3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6884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0CF6D2A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73FD0A3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ECCB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1481047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51D9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579D64A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B2DF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901C2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4C47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441907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149B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3864C7F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7B9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7F5EB5A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6F6ACBA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3FB1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6C93B1E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791E1A4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30AC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2B207CC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185FE95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84D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200FBBC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AC6397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19809E3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0C01A03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4B2C90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9D790AD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DD603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640117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2EBEDB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00B17E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4A139B6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82FBC7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A5D96F8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3755FFD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8F05A1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7BCA4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AEE916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D4D71A9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1F0E5EA7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551E2B2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17278B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F8DEB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 settings for computer project.</w:t>
      </w:r>
    </w:p>
    <w:p w14:paraId="52852B3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CA7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467E861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A811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0567F2D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7FDB78F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CA6A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5D51FF2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2DB654A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D9A00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5DDB3F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EE3A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7E7F4E7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2D15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225534B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39D543E7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AB77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5B7CC25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5C39793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665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18C1855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'q=sha5p#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zd)^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lxs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^97k3nq!2#w1a758kr)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(f(knjwj2qg30'</w:t>
      </w:r>
    </w:p>
    <w:p w14:paraId="53248EB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3692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1865EE3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71514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118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D331D80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F71B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0EBA7ED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575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F9FD4B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B0F20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411C1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0086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4EE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F15A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EBAE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CPU.apps.CpuConfig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D506D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740E3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14E8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23EA45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3EEB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A543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D015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863A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304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25549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B484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80856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B012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computer.urls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4B7561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E509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B15F54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6FE2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612A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72464CC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BA23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8BF06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935F8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3FD3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695B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39E8F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AC208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E67E99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37992A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FB3AF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115DE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C811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computer.wsgi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02550F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5EF4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22392D9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0695E52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3C11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C9429C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12E87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D1A2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082A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F268D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CBDD9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BFB1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Password validation</w:t>
      </w:r>
    </w:p>
    <w:p w14:paraId="75DC38E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1C7F117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CDFB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AF23C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FC814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76D0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1EC49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69ACC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61DC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B81C3F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46F48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FC22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268F7B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F4DAC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9412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C57EF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A47EA1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AC97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622FD86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608E097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ED5F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0833C24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1955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6BBBA34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448E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1E1CB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14F6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A9127D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17C9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D060D91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343A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0B8623B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341443F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F846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1F07A6C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14:paraId="0395289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41C5C0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24C1B62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CC36720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F581F5F" w14:textId="77777777" w:rsidR="00C37C98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Subcontact.html</w:t>
      </w:r>
      <w:r w:rsidR="00C37C98">
        <w:rPr>
          <w:b/>
          <w:bCs/>
          <w:i/>
          <w:iCs/>
          <w:sz w:val="144"/>
          <w:szCs w:val="144"/>
          <w:u w:val="single"/>
        </w:rPr>
        <w:t xml:space="preserve"> </w:t>
      </w:r>
    </w:p>
    <w:p w14:paraId="72B87D2A" w14:textId="77777777" w:rsidR="001E71EE" w:rsidRPr="001E71EE" w:rsidRDefault="00C37C98" w:rsidP="001E71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BUTTONS</w:t>
      </w:r>
    </w:p>
    <w:p w14:paraId="2AA6A5A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</w:p>
    <w:p w14:paraId="562CBE3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A550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D53A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EDA2D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BF4C62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</w:p>
    <w:p w14:paraId="28622C1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667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1C39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941F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84467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</w:p>
    <w:p w14:paraId="6F913E9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B197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DF3A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2C2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2DD5F9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Four</w:t>
      </w:r>
    </w:p>
    <w:p w14:paraId="1D7695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82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1B2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C3FD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DD4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AC8888B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37D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99941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394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6B9B2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ED342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B4C8B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2180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6146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9164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83C0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35553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D0BE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399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374A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70A5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594F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6368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F812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45A8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EF003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A5C7C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AF71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75B8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ECF8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B86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DD26E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EBAB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D3EB7" w14:textId="77777777" w:rsidR="00C37C98" w:rsidRPr="00C37C98" w:rsidRDefault="00C37C98" w:rsidP="00C37C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BDC9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9FB66" w14:textId="77777777" w:rsidR="00C37C98" w:rsidRDefault="00C37C98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2D6E4588" w14:textId="77777777" w:rsidR="00A537E9" w:rsidRP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7A6E4533" w14:textId="77777777"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361AAB6" w14:textId="77777777"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40"/>
          <w:szCs w:val="40"/>
        </w:rPr>
      </w:pPr>
      <w:r>
        <w:rPr>
          <w:rFonts w:ascii="Consolas" w:eastAsia="Times New Roman" w:hAnsi="Consolas" w:cs="Times New Roman"/>
          <w:color w:val="808080"/>
          <w:sz w:val="40"/>
          <w:szCs w:val="40"/>
        </w:rPr>
        <w:t>Subcontact.html</w:t>
      </w:r>
    </w:p>
    <w:p w14:paraId="04DF0B9F" w14:textId="77777777" w:rsidR="004601BC" w:rsidRDefault="004601BC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CD7DD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1B25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2A82A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A2BD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00BF3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7625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551A4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E1EA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subcontact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C7F9D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66F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26BF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7E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CDF5" w14:textId="77777777" w:rsidR="00A537E9" w:rsidRPr="00A537E9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DE0B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5C2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contact us at this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A97E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42D7F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26277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black"/>
          <w:u w:val="single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lastRenderedPageBreak/>
        <w:t xml:space="preserve">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form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method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"post"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action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proofErr w:type="spellStart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subcontact</w:t>
      </w:r>
      <w:proofErr w:type="spellEnd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14:paraId="5C38367C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{% </w:t>
      </w:r>
      <w:proofErr w:type="spellStart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38F294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FA11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506BD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7F2070C0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6BC4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CF4F9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EC3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1D07F7D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B6CA9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477C6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39B61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705CB7C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F11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8926A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desc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E52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"enter your details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8748101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5BE8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5DEC3A7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A8B716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8B0AA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B25BC3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1B30969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-primary text-center"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CE327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31920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79ED2" w14:textId="77777777" w:rsidR="00A537E9" w:rsidRPr="003A48B7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E4889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A2DA7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63D1B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2FBB1" w14:textId="77777777" w:rsidR="00A537E9" w:rsidRDefault="00A537E9" w:rsidP="00A537E9">
      <w:pPr>
        <w:rPr>
          <w:sz w:val="28"/>
          <w:szCs w:val="28"/>
        </w:rPr>
      </w:pPr>
    </w:p>
    <w:p w14:paraId="376E88B2" w14:textId="77777777" w:rsidR="004601BC" w:rsidRPr="003A48B7" w:rsidRDefault="004601BC" w:rsidP="00A537E9">
      <w:pPr>
        <w:rPr>
          <w:sz w:val="28"/>
          <w:szCs w:val="28"/>
          <w:u w:val="single"/>
        </w:rPr>
      </w:pPr>
    </w:p>
    <w:p w14:paraId="267EF4E0" w14:textId="77777777" w:rsidR="004601BC" w:rsidRDefault="004601BC" w:rsidP="00A537E9">
      <w:pPr>
        <w:rPr>
          <w:sz w:val="28"/>
          <w:szCs w:val="28"/>
        </w:rPr>
      </w:pPr>
    </w:p>
    <w:p w14:paraId="6F84F18A" w14:textId="77777777" w:rsidR="004601BC" w:rsidRDefault="004601BC" w:rsidP="00A537E9">
      <w:pPr>
        <w:rPr>
          <w:sz w:val="28"/>
          <w:szCs w:val="28"/>
        </w:rPr>
      </w:pPr>
    </w:p>
    <w:p w14:paraId="5A3335DD" w14:textId="77777777" w:rsidR="004601BC" w:rsidRDefault="004601BC" w:rsidP="00A537E9">
      <w:pPr>
        <w:rPr>
          <w:sz w:val="28"/>
          <w:szCs w:val="28"/>
        </w:rPr>
      </w:pPr>
      <w:r>
        <w:rPr>
          <w:sz w:val="28"/>
          <w:szCs w:val="28"/>
        </w:rPr>
        <w:t xml:space="preserve">Home html </w:t>
      </w:r>
    </w:p>
    <w:p w14:paraId="79A64D80" w14:textId="77777777" w:rsidR="004601BC" w:rsidRDefault="004601BC" w:rsidP="00A537E9">
      <w:pPr>
        <w:rPr>
          <w:sz w:val="28"/>
          <w:szCs w:val="28"/>
        </w:rPr>
      </w:pPr>
    </w:p>
    <w:p w14:paraId="7BF82F1E" w14:textId="77777777" w:rsidR="004601BC" w:rsidRDefault="004601BC" w:rsidP="00A537E9">
      <w:pPr>
        <w:rPr>
          <w:sz w:val="28"/>
          <w:szCs w:val="28"/>
        </w:rPr>
      </w:pPr>
    </w:p>
    <w:p w14:paraId="7B348968" w14:textId="77777777"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14:paraId="2988503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959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B585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92F5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AE53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948E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F77E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earth_home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8920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{% load static%}</w:t>
      </w:r>
    </w:p>
    <w:p w14:paraId="66C78CC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"{% static 'st.css'%}"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FC38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CA56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1287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Assalamualaikum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A60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  text</w:t>
      </w:r>
      <w:proofErr w:type="gram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OUR HOME PAGE OF EARTH APP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9983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WELL COME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29F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45E4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{{v}}</w:t>
      </w:r>
    </w:p>
    <w:p w14:paraId="0F815FF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14BA44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EB1DC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316D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F259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11D1E" w14:textId="77777777"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Base.html</w:t>
      </w:r>
    </w:p>
    <w:p w14:paraId="6E46E1E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14:paraId="3054A11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4270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 Training and Learning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4F4AEC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753B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14:paraId="7F0442C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3240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95ED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7DFC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FC8F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D0A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1787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6C85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Training and Learning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89E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42EE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7E81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0EF56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A05E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053D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ECC531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B7A5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1E45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13A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THIS IS OUR TRAININNG AND LEARNNING HOME PAGE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6FA0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IN OUR TRAININNG AND LEARNNING PROGRAM                     </w:t>
      </w:r>
    </w:p>
    <w:p w14:paraId="5263F9F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9AE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</w:t>
      </w:r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learn all types of physical training ,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mountaneering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techniques , hiking ,</w:t>
      </w:r>
    </w:p>
    <w:p w14:paraId="371CFE8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survival,camping</w:t>
      </w:r>
      <w:proofErr w:type="spellEnd"/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many other techniques of travel and tour.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0BC9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7107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E5A40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9209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51F4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E6E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38C5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C725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C954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6CA4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"/static/44.JPG"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9B2D0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A1B75E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A88062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F5FCB3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1C2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B7F05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BDE9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8494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4F5E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AADB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85B8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BBCB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="/static/14.JPG" class="d-block w-100" alt="..." /&gt; --&gt;</w:t>
      </w:r>
    </w:p>
    <w:p w14:paraId="620338D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"/static/39.JPG"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A8FFF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FF7A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D7EF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934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9876BF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"/static/35.JPG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6FCB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AB61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8DC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8ACD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CCF9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85836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E667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F07C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B325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A8136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CDC0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92370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53D9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AFF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4202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8153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DF5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8898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0FB1157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BDF6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D4506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D1E37" w14:textId="77777777" w:rsidR="004601BC" w:rsidRDefault="004601BC" w:rsidP="00A537E9">
      <w:pPr>
        <w:rPr>
          <w:sz w:val="28"/>
          <w:szCs w:val="28"/>
        </w:rPr>
      </w:pPr>
    </w:p>
    <w:p w14:paraId="0A1CF090" w14:textId="77777777" w:rsidR="004601BC" w:rsidRDefault="004601BC" w:rsidP="00A537E9">
      <w:pPr>
        <w:rPr>
          <w:sz w:val="28"/>
          <w:szCs w:val="28"/>
        </w:rPr>
      </w:pPr>
    </w:p>
    <w:p w14:paraId="134569DB" w14:textId="77777777"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14:paraId="68FAAA1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14:paraId="735CCCC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A1CD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4CA0E62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9562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14:paraId="225B1207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F53B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DARING LIONS COME AND JOIN US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A42C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1B7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"my-1 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 OUR SPECIAL COMMANDOS TEAM FOR ADVENTURES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0FFD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466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CDE9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326B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1CDD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29F4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9434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FB0674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D75E94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F83195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0029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B1F0DA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A9FA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713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C5949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1F6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A403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EED6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B562E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0086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EC1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03D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9CFFB0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"/static/18.JPG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EB2F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324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90F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7F0E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B48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EAF2F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D51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20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28DC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62DAA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29DD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8DF4B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2898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36AA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F0A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29E1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754C3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B7B1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E927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19B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0D85D262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E4BCF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F320E86" w14:textId="77777777" w:rsidR="004601BC" w:rsidRDefault="004601BC" w:rsidP="00A537E9">
      <w:pPr>
        <w:rPr>
          <w:sz w:val="28"/>
          <w:szCs w:val="28"/>
        </w:rPr>
      </w:pPr>
    </w:p>
    <w:p w14:paraId="5E63E665" w14:textId="77777777" w:rsidR="00F16857" w:rsidRPr="00F16857" w:rsidRDefault="00F16857" w:rsidP="00A537E9">
      <w:pPr>
        <w:rPr>
          <w:sz w:val="144"/>
          <w:szCs w:val="144"/>
        </w:rPr>
      </w:pPr>
      <w:r>
        <w:rPr>
          <w:sz w:val="144"/>
          <w:szCs w:val="144"/>
        </w:rPr>
        <w:t>BASE.HTML/CONTACT/FORM</w:t>
      </w:r>
    </w:p>
    <w:p w14:paraId="398AA7F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B024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248B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B4FF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6BFB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6CB2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C0C3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F95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36A8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99FE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8D80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486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021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8AF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6479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5DF9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FC5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04B0F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36F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4BA1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46FA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B5AD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3627C9E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2F79BC2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C2B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AA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B470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FD1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671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CE9C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2676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36B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D987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F26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3A1C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21DE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4C41A26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0E6F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14:paraId="76A99AD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6601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CD9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8F54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6229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B08D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DE7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9A0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AA80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C330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FBA9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5FB5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6F85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F80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DC0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D1C6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7CB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6C1C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56FE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38F38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DA330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868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635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09E7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BD12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4DA6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A11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1DD4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8C3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A52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67ED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D19F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B99EA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82D8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885F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8255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DD89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7C070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68B6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E016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874E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8B8E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93AC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954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306A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8541CC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3EE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A0A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1773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8357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86CC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68C0DD0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B9F1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24D5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E71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271521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7065FAE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6D6D2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BEF9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40BC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50F3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65C5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827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FBE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562A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"row g-2"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6DC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C1B2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989A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"name@example.com"</w:t>
      </w:r>
    </w:p>
    <w:p w14:paraId="4553464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"enter your passion size at previous block"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CE85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it's your health level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B234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65A4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221B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839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B9D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740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AE57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229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861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610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021A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7BC2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A6F7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609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0B4E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914A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9312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F04F3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DB41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EF8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FEC55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93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4E3A8" w14:textId="66FEFD88" w:rsidR="00E82395" w:rsidRPr="00E82395" w:rsidRDefault="00E82395" w:rsidP="00E8239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hAnsi="Consolas" w:cs="Times New Roman"/>
          <w:color w:val="D4D4D4"/>
          <w:sz w:val="144"/>
          <w:szCs w:val="144"/>
        </w:rPr>
        <w:t xml:space="preserve"> # </w:t>
      </w:r>
      <w:proofErr w:type="gramStart"/>
      <w:r w:rsidRPr="00E82395">
        <w:rPr>
          <w:rFonts w:ascii="Consolas" w:hAnsi="Consolas" w:cs="Times New Roman"/>
          <w:color w:val="D4D4D4"/>
          <w:sz w:val="144"/>
          <w:szCs w:val="144"/>
        </w:rPr>
        <w:t>remove</w:t>
      </w:r>
      <w:proofErr w:type="gramEnd"/>
      <w:r w:rsidRPr="00E82395">
        <w:rPr>
          <w:rFonts w:ascii="Consolas" w:hAnsi="Consolas" w:cs="Times New Roman"/>
          <w:color w:val="D4D4D4"/>
          <w:sz w:val="144"/>
          <w:szCs w:val="144"/>
        </w:rPr>
        <w:t xml:space="preserve"> punctuation #</w:t>
      </w:r>
      <w:r w:rsidR="00736716">
        <w:rPr>
          <w:rFonts w:ascii="Consolas" w:hAnsi="Consolas" w:cs="Times New Roman"/>
          <w:color w:val="D4D4D4"/>
          <w:sz w:val="144"/>
          <w:szCs w:val="144"/>
        </w:rPr>
        <w:t>.html</w:t>
      </w:r>
      <w:r w:rsidR="00F16857" w:rsidRPr="00F16857">
        <w:rPr>
          <w:rFonts w:ascii="Consolas" w:hAnsi="Consolas" w:cs="Times New Roman"/>
          <w:color w:val="D4D4D4"/>
          <w:sz w:val="21"/>
          <w:szCs w:val="21"/>
        </w:rPr>
        <w:br/>
      </w:r>
      <w:r w:rsidRPr="00E82395">
        <w:rPr>
          <w:rFonts w:ascii="Consolas" w:hAnsi="Consolas"/>
          <w:color w:val="F8F8F2"/>
          <w:sz w:val="27"/>
          <w:szCs w:val="27"/>
          <w:bdr w:val="single" w:sz="2" w:space="0" w:color="auto" w:frame="1"/>
        </w:rPr>
        <w:t>&lt;</w:t>
      </w:r>
      <w:r w:rsidRPr="00E82395">
        <w:rPr>
          <w:rFonts w:ascii="Consolas" w:hAnsi="Consolas"/>
          <w:color w:val="F92672"/>
          <w:sz w:val="27"/>
          <w:szCs w:val="27"/>
          <w:bdr w:val="single" w:sz="2" w:space="0" w:color="auto" w:frame="1"/>
        </w:rPr>
        <w:t>body</w:t>
      </w:r>
      <w:r w:rsidRPr="00E82395">
        <w:rPr>
          <w:rFonts w:ascii="Consolas" w:hAnsi="Consolas"/>
          <w:color w:val="F8F8F2"/>
          <w:sz w:val="27"/>
          <w:szCs w:val="27"/>
          <w:bdr w:val="single" w:sz="2" w:space="0" w:color="auto" w:frame="1"/>
        </w:rPr>
        <w:t>&gt;</w:t>
      </w:r>
    </w:p>
    <w:p w14:paraId="31FE8CDB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h1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&gt;Welcome to the text analyzer. Enter your text below&lt;/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h1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0D6E8BD2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form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action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='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/analyze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'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method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='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get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'&gt;</w:t>
      </w:r>
    </w:p>
    <w:p w14:paraId="64F6BE18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 xml:space="preserve">    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textarea</w:t>
      </w:r>
      <w:proofErr w:type="spellEnd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name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='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text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'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style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='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margin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: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 xml:space="preserve"> 0px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;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width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: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 xml:space="preserve"> 721px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;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height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: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 xml:space="preserve"> 93px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;'&gt;&lt;/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textarea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68E79182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</w:p>
    <w:p w14:paraId="16C60C8F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 xml:space="preserve">    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input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type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checkbox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name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proofErr w:type="spellStart"/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removepunc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"&gt; Remove Punctuations&lt;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46DC85BE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 xml:space="preserve">    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input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type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checkbox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name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proofErr w:type="spellStart"/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fullcaps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"&gt; UPPERCASE&lt;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1503A1EB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 xml:space="preserve">    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input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type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checkbox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name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proofErr w:type="spellStart"/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newlineremover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"&gt; New Line Remover&lt;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47676A52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 xml:space="preserve">    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input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type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checkbox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name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="</w:t>
      </w:r>
      <w:proofErr w:type="spellStart"/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extraspaceremover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"&gt; Extra Spaces Remover&lt;</w:t>
      </w:r>
      <w:proofErr w:type="spellStart"/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br</w:t>
      </w:r>
      <w:proofErr w:type="spellEnd"/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65669D3C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lastRenderedPageBreak/>
        <w:t xml:space="preserve">    &lt;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 xml:space="preserve">button </w:t>
      </w:r>
      <w:r w:rsidRPr="00E8239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</w:rPr>
        <w:t>type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='</w:t>
      </w:r>
      <w:r w:rsidRPr="00E8239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</w:rPr>
        <w:t>submit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'&gt; Analyze Text&lt;/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button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2CAAF1A5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</w:p>
    <w:p w14:paraId="35052188" w14:textId="77777777" w:rsidR="00E82395" w:rsidRP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&lt;/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form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20E42909" w14:textId="5F512871" w:rsidR="00E82395" w:rsidRDefault="00E82395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&lt;/</w:t>
      </w:r>
      <w:r w:rsidRPr="00E8239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</w:rPr>
        <w:t>body</w:t>
      </w:r>
      <w:r w:rsidRPr="00E8239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  <w:t>&gt;</w:t>
      </w:r>
    </w:p>
    <w:p w14:paraId="47894F51" w14:textId="79B4AF36" w:rsidR="00736716" w:rsidRDefault="00736716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</w:p>
    <w:p w14:paraId="23B2B430" w14:textId="19B75BCC" w:rsidR="00736716" w:rsidRDefault="00736716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</w:rPr>
      </w:pPr>
    </w:p>
    <w:p w14:paraId="0F3518C2" w14:textId="4622E805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def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E6DB74"/>
          <w:sz w:val="18"/>
          <w:szCs w:val="18"/>
          <w:bdr w:val="single" w:sz="2" w:space="0" w:color="auto" w:frame="1"/>
        </w:rPr>
        <w:t>analyze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1FB882C7" w14:textId="346AACBD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'text'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'default'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047DD9D9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removepunc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removepunc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'off'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6B1B0D3B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fullcaps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fullcaps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'off'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07D78181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newlineremover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newlineremover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'off'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14CA87B8" w14:textId="4E7EB0E4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extraspaceremover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get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extraspaceremover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'off'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38C55870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if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removepunc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"on"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05DE9C2E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punctuations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''</w:t>
      </w:r>
      <w:proofErr w:type="gram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'!(</w:t>
      </w:r>
      <w:proofErr w:type="gram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)-[]{};:'"\,&lt;&gt;./?@#$%^&amp;*_~'''</w:t>
      </w:r>
    </w:p>
    <w:p w14:paraId="481A3BDF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""</w:t>
      </w:r>
    </w:p>
    <w:p w14:paraId="3177A577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for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56139CB2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if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not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punctuations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496F4A08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+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</w:t>
      </w:r>
    </w:p>
    <w:p w14:paraId="4D77E7ED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params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{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purpose'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'Removed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 xml:space="preserve"> Punctuations'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analyzed_text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}</w:t>
      </w:r>
    </w:p>
    <w:p w14:paraId="5CBB5FC9" w14:textId="2BC332A5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return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render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'analyze.html'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params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1B569AE2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elif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fullcaps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==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"on"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6480830D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""</w:t>
      </w:r>
    </w:p>
    <w:p w14:paraId="31307758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for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7F613C11" w14:textId="7A7AB2FD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+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char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.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upper</w:t>
      </w:r>
      <w:proofErr w:type="spellEnd"/>
      <w:proofErr w:type="gram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()</w:t>
      </w:r>
    </w:p>
    <w:p w14:paraId="504A62F1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params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{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'purpose'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'Changed to Uppercase'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analyzed_text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}</w:t>
      </w:r>
    </w:p>
    <w:p w14:paraId="31A7EA16" w14:textId="503185F3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return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render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'analyze.html'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params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11CC1BEC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elif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extraspaceremover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==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"on"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5E57DC9D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""</w:t>
      </w:r>
    </w:p>
    <w:p w14:paraId="6BB74F7F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for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index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enumerate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72719A85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if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not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[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index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]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 "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and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[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index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+</w:t>
      </w:r>
      <w:proofErr w:type="gramStart"/>
      <w:r w:rsidRPr="00736716">
        <w:rPr>
          <w:rStyle w:val="token"/>
          <w:rFonts w:ascii="Consolas" w:hAnsi="Consolas"/>
          <w:color w:val="AE81FF"/>
          <w:sz w:val="18"/>
          <w:szCs w:val="18"/>
          <w:bdr w:val="single" w:sz="2" w:space="0" w:color="auto" w:frame="1"/>
        </w:rPr>
        <w:t>1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]=</w:t>
      </w:r>
      <w:proofErr w:type="gram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 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74E29304" w14:textId="79CFFC7F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+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</w:t>
      </w:r>
    </w:p>
    <w:p w14:paraId="332EED40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params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{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'purpose'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 xml:space="preserve">'Removed 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NewLines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analyzed_text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}</w:t>
      </w:r>
    </w:p>
    <w:p w14:paraId="22DE5A5E" w14:textId="3B167E9C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return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render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'analyze.html'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params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473D8B5C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proofErr w:type="spellStart"/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elif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newlineremover</w:t>
      </w:r>
      <w:proofErr w:type="spell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"on"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):</w:t>
      </w:r>
    </w:p>
    <w:p w14:paraId="1F181FA4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""</w:t>
      </w:r>
    </w:p>
    <w:p w14:paraId="7B829A89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for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djtext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5C6F704E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lastRenderedPageBreak/>
        <w:t xml:space="preserve">    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if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char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!</w:t>
      </w:r>
      <w:proofErr w:type="gram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"\n"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02B98A3A" w14:textId="690404DB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       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+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char</w:t>
      </w:r>
    </w:p>
    <w:p w14:paraId="22F88F17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params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=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{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'purpose'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 xml:space="preserve">'Removed 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NewLines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proofErr w:type="spellStart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analyzed_text</w:t>
      </w:r>
      <w:proofErr w:type="spellEnd"/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analyzed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}</w:t>
      </w:r>
    </w:p>
    <w:p w14:paraId="001ACB57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return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gram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render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proofErr w:type="gramEnd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request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'analyze.html'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,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params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1EF76BC0" w14:textId="77777777" w:rsidR="00736716" w:rsidRPr="00736716" w:rsidRDefault="00736716" w:rsidP="00736716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else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:</w:t>
      </w:r>
    </w:p>
    <w:p w14:paraId="2A496A17" w14:textId="3D50A680" w:rsidR="00736716" w:rsidRDefault="00736716" w:rsidP="00A5386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       </w:t>
      </w:r>
      <w:r w:rsidRPr="00736716">
        <w:rPr>
          <w:rStyle w:val="token"/>
          <w:rFonts w:ascii="Consolas" w:hAnsi="Consolas"/>
          <w:color w:val="66D9EF"/>
          <w:sz w:val="18"/>
          <w:szCs w:val="18"/>
          <w:bdr w:val="single" w:sz="2" w:space="0" w:color="auto" w:frame="1"/>
        </w:rPr>
        <w:t>return</w:t>
      </w:r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736716">
        <w:rPr>
          <w:rStyle w:val="HTMLCode"/>
          <w:rFonts w:ascii="Consolas" w:hAnsi="Consolas"/>
          <w:color w:val="F8F8F2"/>
          <w:sz w:val="18"/>
          <w:szCs w:val="18"/>
          <w:bdr w:val="single" w:sz="2" w:space="0" w:color="auto" w:frame="1"/>
        </w:rPr>
        <w:t>HttpResponse</w:t>
      </w:r>
      <w:proofErr w:type="spellEnd"/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(</w:t>
      </w:r>
      <w:r w:rsidRPr="00736716">
        <w:rPr>
          <w:rStyle w:val="token"/>
          <w:rFonts w:ascii="Consolas" w:hAnsi="Consolas"/>
          <w:color w:val="A6E22E"/>
          <w:sz w:val="18"/>
          <w:szCs w:val="18"/>
          <w:bdr w:val="single" w:sz="2" w:space="0" w:color="auto" w:frame="1"/>
        </w:rPr>
        <w:t>"Error"</w:t>
      </w:r>
      <w:r w:rsidRPr="00736716">
        <w:rPr>
          <w:rStyle w:val="token"/>
          <w:rFonts w:ascii="Consolas" w:hAnsi="Consolas"/>
          <w:color w:val="F8F8F2"/>
          <w:sz w:val="18"/>
          <w:szCs w:val="18"/>
          <w:bdr w:val="single" w:sz="2" w:space="0" w:color="auto" w:frame="1"/>
        </w:rPr>
        <w:t>)</w:t>
      </w:r>
    </w:p>
    <w:p w14:paraId="57B56B44" w14:textId="77777777" w:rsidR="00736716" w:rsidRPr="00E82395" w:rsidRDefault="00736716" w:rsidP="00E8239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</w:p>
    <w:p w14:paraId="298E4344" w14:textId="6C0714CF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B753E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BAB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979E8" w14:textId="77777777" w:rsid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6B66A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7D0CC8F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04471CD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CCE95DE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586207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B59476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2</w:t>
      </w:r>
      <w:r w:rsidRPr="00374DF6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nd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</w:p>
    <w:p w14:paraId="520D5E9D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14:paraId="65F38EAA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14:paraId="4BB5039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7D76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E73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109F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780A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F443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79DC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CF24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7417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657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BA8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30E4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7CB4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F3F6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D6165D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C746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B171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2C97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247C5D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367D299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04117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E100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8F1E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5B25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8C8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2E7D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F5C93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810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762D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45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862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44C1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62F760D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474C416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5BF9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4066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A11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2A24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7BE2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7BC6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D5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7A23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E80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D6E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4895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5E8E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3D13FFF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923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14:paraId="384C6E1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8834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2397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2E31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D6C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F8B2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B12F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4655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107B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A44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A501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F739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1937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E82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E979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A006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F328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1880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D715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18119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72974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C21D6DC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C708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5537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EE79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BDD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E510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7448C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81F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585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CE4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18CD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36A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D71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EA43D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8D60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6FB5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390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CE7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33381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B004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7EC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E598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CC4AA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1921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E382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E1B2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B460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39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BDA7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7FC03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BEC9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F1253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ED4F7" w14:textId="77777777" w:rsidR="00374DF6" w:rsidRPr="00374DF6" w:rsidRDefault="00374DF6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CE74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0E5E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FE23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582DC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093A24F1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16A7DE10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40FEBB3E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0762128B" w14:textId="77777777" w:rsidR="003D08FC" w:rsidRDefault="003D08FC" w:rsidP="00DC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3</w:t>
      </w:r>
      <w:proofErr w:type="gramStart"/>
      <w:r w:rsidR="00DC788B" w:rsidRPr="00DC788B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rd</w:t>
      </w:r>
      <w:r w:rsidR="00DC788B"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  <w:proofErr w:type="gramEnd"/>
    </w:p>
    <w:p w14:paraId="586E09E1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107DDD19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4797D23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7479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4E2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F3AA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908E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8A3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17B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819C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C88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2E07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384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FC9F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4C77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619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E4EE37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9D3E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3262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C5D5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79B5E05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516D69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3C2AF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0A63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562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80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55B8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823F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BBCB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290F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F41B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822D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7CFEB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3F12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6E34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A9FB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D4C4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3AAB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9ECE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18E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E9FB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2FB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A445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C94A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66D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1B27516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BA95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Dropdown</w:t>
      </w:r>
    </w:p>
    <w:p w14:paraId="134BB01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0360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ACA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C99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2FC9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169B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2C15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0C1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9992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491D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B622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27BC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EE1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5953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95D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ABC3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4519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A069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C6DE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31F3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461AD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mb-1 my-1 px-1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12CC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EE93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5D28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B30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ECC0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6D68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FED2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9C64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8C58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F5C5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060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98D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0BA8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00D23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731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862F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A8D1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40EB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A453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5107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6C9A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ECB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F717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16F7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D5A9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BF4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6AFD7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A00A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747619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747F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1A2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576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5C3C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389D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C0F4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895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8810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AF31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D65E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ACB2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12DA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225C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F4A2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BDF3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EBA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224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3B65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ECF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9CD9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1E7B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4001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583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727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BF1D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9831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62BB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7238F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BDAF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C5AD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703B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7449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0753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E40C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9200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DF2A0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6C11AE60" w14:textId="77777777" w:rsidR="00374DF6" w:rsidRPr="00F16857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7D5B994C" w14:textId="77777777" w:rsidR="00F16857" w:rsidRDefault="00F16857" w:rsidP="00A537E9">
      <w:pPr>
        <w:rPr>
          <w:sz w:val="28"/>
          <w:szCs w:val="28"/>
        </w:rPr>
      </w:pPr>
    </w:p>
    <w:p w14:paraId="3E1505B3" w14:textId="77777777"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47887F11" w14:textId="77777777"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Connection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postgresql</w:t>
      </w:r>
      <w:proofErr w:type="spellEnd"/>
    </w:p>
    <w:p w14:paraId="5A7F7D40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4E46D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14:paraId="38EC242E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14:paraId="5634D8D8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django.</w:t>
      </w:r>
      <w:proofErr w:type="gram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.postgresql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446FB208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'NAME': 'DB1',</w:t>
      </w:r>
    </w:p>
    <w:p w14:paraId="0C0DB566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'USER':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postgre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04F4D164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'PASSWORD': 'rana',</w:t>
      </w:r>
    </w:p>
    <w:p w14:paraId="3F1199CF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'HOST': 'localhost',      </w:t>
      </w:r>
    </w:p>
    <w:p w14:paraId="214661AF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1E34FE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E3B384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7B6A8E1D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14:paraId="41DAF375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B257" w14:textId="77777777" w:rsidR="0061201F" w:rsidRDefault="0061201F" w:rsidP="00A537E9">
      <w:pPr>
        <w:rPr>
          <w:sz w:val="28"/>
          <w:szCs w:val="28"/>
        </w:rPr>
      </w:pPr>
    </w:p>
    <w:p w14:paraId="20585720" w14:textId="77777777" w:rsidR="000576D9" w:rsidRDefault="000576D9" w:rsidP="00A537E9">
      <w:pPr>
        <w:rPr>
          <w:sz w:val="28"/>
          <w:szCs w:val="28"/>
        </w:rPr>
      </w:pPr>
    </w:p>
    <w:p w14:paraId="78131DD8" w14:textId="77777777" w:rsidR="000576D9" w:rsidRDefault="000576D9" w:rsidP="00A537E9">
      <w:pPr>
        <w:rPr>
          <w:sz w:val="28"/>
          <w:szCs w:val="28"/>
        </w:rPr>
      </w:pPr>
    </w:p>
    <w:p w14:paraId="106CE2A7" w14:textId="77777777" w:rsidR="000576D9" w:rsidRPr="000576D9" w:rsidRDefault="000576D9" w:rsidP="00A537E9">
      <w:pPr>
        <w:rPr>
          <w:sz w:val="144"/>
          <w:szCs w:val="144"/>
        </w:rPr>
      </w:pPr>
      <w:r w:rsidRPr="000576D9">
        <w:rPr>
          <w:sz w:val="144"/>
          <w:szCs w:val="144"/>
        </w:rPr>
        <w:t>Contact.html</w:t>
      </w:r>
    </w:p>
    <w:p w14:paraId="3C3FEBD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6B83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7245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48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81C6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5879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F50E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E4A8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D52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B092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"burly"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9F7E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this is my contact page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31C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C89B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DC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2931E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C319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B942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DF2F" w14:textId="77777777" w:rsidR="000576D9" w:rsidRDefault="000576D9" w:rsidP="00A537E9">
      <w:pPr>
        <w:rPr>
          <w:sz w:val="28"/>
          <w:szCs w:val="28"/>
        </w:rPr>
      </w:pPr>
    </w:p>
    <w:p w14:paraId="6897EF7B" w14:textId="77777777" w:rsidR="000576D9" w:rsidRPr="000576D9" w:rsidRDefault="000576D9" w:rsidP="000576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lastRenderedPageBreak/>
        <w:t>Index.html</w:t>
      </w:r>
    </w:p>
    <w:p w14:paraId="27CB209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2C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D37A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C30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1E63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9DB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6A2D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| index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1B82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32DF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6A58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5484B1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5632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AD3E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FDF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3EB74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D1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12FA4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D176DA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6519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426F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255835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B02D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4908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4B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A0F96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A8DBB5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59C6C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BEB5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0CFD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3D620D0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0A11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B6A2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643A65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C5056F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4AD3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5603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shirt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8B3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shirt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D5AC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0585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AB9F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Banyan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DB5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Banyan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82A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00F0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F2D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CD6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pent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A34E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C29D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E894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570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7EF5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5FA5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14FE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3B75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sweater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CB38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sweater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541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65DC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8855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F4F1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tie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9F71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80E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208E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BBB7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2A2C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ADBF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B4B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743122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CEA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21D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D83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65F1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A173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AA05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5AB8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335C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339A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6DEF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5290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32C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1F31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79D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505A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60C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D68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C7C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4B4D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ADC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1B20854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14:paraId="49A5E9F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D0E1F5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45E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D2EE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E006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71C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62E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2E4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AF27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"/contact 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 get"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4F62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338A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removepunc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"margin: auto;"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1A21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003CEA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D1CB4E3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5453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DD7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D0BD04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366F9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25D7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84D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E63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838D" w14:textId="77777777" w:rsidR="000576D9" w:rsidRDefault="000576D9" w:rsidP="00A537E9">
      <w:pPr>
        <w:rPr>
          <w:sz w:val="144"/>
          <w:szCs w:val="144"/>
        </w:rPr>
      </w:pPr>
    </w:p>
    <w:p w14:paraId="04086FF9" w14:textId="77777777" w:rsidR="000576D9" w:rsidRDefault="000576D9" w:rsidP="00A537E9">
      <w:pPr>
        <w:rPr>
          <w:sz w:val="144"/>
          <w:szCs w:val="144"/>
        </w:rPr>
      </w:pPr>
    </w:p>
    <w:p w14:paraId="52BC5C54" w14:textId="77777777" w:rsidR="000576D9" w:rsidRDefault="000576D9" w:rsidP="00A537E9">
      <w:pPr>
        <w:rPr>
          <w:sz w:val="144"/>
          <w:szCs w:val="144"/>
        </w:rPr>
      </w:pPr>
    </w:p>
    <w:p w14:paraId="1F2ED730" w14:textId="77777777" w:rsidR="000576D9" w:rsidRDefault="000576D9" w:rsidP="00A537E9">
      <w:pPr>
        <w:rPr>
          <w:sz w:val="144"/>
          <w:szCs w:val="144"/>
        </w:rPr>
      </w:pPr>
      <w:r>
        <w:rPr>
          <w:sz w:val="144"/>
          <w:szCs w:val="144"/>
        </w:rPr>
        <w:t>Home.html</w:t>
      </w:r>
    </w:p>
    <w:p w14:paraId="630209A7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934D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E036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4C58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C0B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FB2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EBA2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9489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OF FIGHTERS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509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0C2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7C0D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CDE9FB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5F8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AC5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81C0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78EB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40EB99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604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7040BC4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35E2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C1170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E2FC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9CC2C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86CE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6F7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A216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C12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095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D3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828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8ED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9EE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211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2D3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FEB7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603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0C64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240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7BB8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2415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0DCB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0A1D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C85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8169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7A8674E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14:paraId="134036B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17FA7C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395457F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F239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59D5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2F17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760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E777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96C4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B3F5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20A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3B96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8AB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600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F7E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79C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2138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4C18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1C99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56E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2D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B0F7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DFA5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A8F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17577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31F2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507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1BB66" w14:textId="77777777" w:rsidR="000576D9" w:rsidRDefault="000576D9" w:rsidP="00A537E9">
      <w:pPr>
        <w:rPr>
          <w:sz w:val="144"/>
          <w:szCs w:val="144"/>
        </w:rPr>
      </w:pPr>
    </w:p>
    <w:p w14:paraId="2A2F0D8D" w14:textId="77777777" w:rsidR="00775998" w:rsidRPr="000576D9" w:rsidRDefault="00775998" w:rsidP="00A537E9">
      <w:pPr>
        <w:rPr>
          <w:sz w:val="144"/>
          <w:szCs w:val="144"/>
        </w:rPr>
      </w:pPr>
      <w:r>
        <w:rPr>
          <w:sz w:val="144"/>
          <w:szCs w:val="144"/>
        </w:rPr>
        <w:t>Signs and symbols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463"/>
        <w:gridCol w:w="2661"/>
        <w:gridCol w:w="3066"/>
      </w:tblGrid>
      <w:tr w:rsidR="00775998" w:rsidRPr="00775998" w14:paraId="0BE6AD05" w14:textId="77777777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A27975D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lastRenderedPageBreak/>
              <w:t>Typographical symbols and punctuation marks</w:t>
            </w:r>
          </w:p>
        </w:tc>
      </w:tr>
      <w:tr w:rsidR="00775998" w:rsidRPr="00775998" w14:paraId="744522A6" w14:textId="77777777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B885150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7A44241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4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38E896F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E3B4EA6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14:paraId="0285A01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F2D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A75B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Multiplica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38A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4365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X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14:paraId="155264C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B6F3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586A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C0C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268F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Virgul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  <w:tr w:rsidR="00775998" w:rsidRPr="00775998" w14:paraId="66306E6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159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9EF7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Currency sig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50C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D2E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0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14:paraId="0FD9116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85D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EA42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anchor="ASCII_tilde_(U+007E)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BE14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F3A3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" w:tooltip="Wave 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10A670B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D192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9946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EFA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15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16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0AF0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17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14:paraId="454433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FBF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13F0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A9E5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Paragraph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paraph, 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96A6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14:paraId="714C185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C614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C940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84D2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'backtick'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3AA6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anchor="Typewriters_and_early_computers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14:paraId="5FC48A6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E97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71C2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Number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052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"octothorpe"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A9B4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Poun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14:paraId="63D760F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F4CF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78F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A5C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5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6869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</w:tr>
      <w:tr w:rsidR="00775998" w:rsidRPr="00775998" w14:paraId="2C6FABD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0EB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lastRenderedPageBreak/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FF2E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Diamete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6E4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D9FF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Ø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9" w:tooltip="Slashed zero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30" w:tooltip="Empty s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14:paraId="3BCC137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0256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7D98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Guillem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FF1B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9011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Inequality (mathematics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14:paraId="0192E9A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2BD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AD81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Approximati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0D9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57FC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Mathematical operators and symbols in Unico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5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613FBC1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9892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F517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Gender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545B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0E86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LGBT symbol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14:paraId="3535714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F729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B88C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A51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2FEC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242E9A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7D88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BB40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Dagger (mark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62E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D53A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Footnote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3" w:tooltip="Latin cros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14:paraId="5EC1E43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213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9D2B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Asteris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50AB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320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Footno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14:paraId="6400F03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C83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41CB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Prime (symbol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ECA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46CD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Foot (unit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8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9" w:tooltip="Minu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5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289DAD2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D3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F590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8688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E88A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130F6C9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7E73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DF81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3F67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2A77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6D9E1DB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5364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lastRenderedPageBreak/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FBA0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F70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Index, Pilcrow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9E18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030E58F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699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ACAD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Ampersa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3B1F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3ECB6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Etc.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14:paraId="32EE88C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772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B3EF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A764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78234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733D26E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20B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7FD4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Interpunc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CA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B385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60BC192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AB98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0D5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89D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631A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5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14E89EE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ECC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726D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962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5311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8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345B505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537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1117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6E8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4548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71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235D78C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2664F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C0A2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Dotted circ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E83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73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0B00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14:paraId="625AF79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000C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B986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Car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1AE4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6FED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77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0749FE5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916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0547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61E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F94B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Enclosed Alphanumeric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14:paraId="3253F53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FF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3672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Comma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8E3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0CA7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Cedilla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8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2FFC98D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261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F3E8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Caret (proofread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F7F6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7D75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7B40D76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05C7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79AA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Angle 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470E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B1F6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14:paraId="23A685A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4AFF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E471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Apostroph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AA42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7A30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04A5C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356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3A07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Asterism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0E2A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41B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6AD6F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9EA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593A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A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E4A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19351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1A63A7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9E2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C975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Backsl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5E05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CEC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064E62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D6A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8161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55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('Backtick'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177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B6FEFF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DE5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CDA7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Basis poi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7066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DE6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119B0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53A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CEE0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3BD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54E1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C6EBE4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436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21AA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Bullet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4631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B141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42E6C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670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F10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7C94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94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1897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F3001E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B5C1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9DB3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Colon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BB19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9856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D05AF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514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B737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Commercial 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A17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sign, Division sign, Per cent,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D4B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ACD943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2DCB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94AA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Copylef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1555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3A3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336CD3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D20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CA84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0949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24FA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74517C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B275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FF41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Degree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4E46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A7A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5E2FA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F18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7BD6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Dink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8C7D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682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98FFA1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4AF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4CDE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Dingba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ABB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1A97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211C7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A7B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4755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Ditto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67E7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DAE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AD7DCF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CF8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A1AC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Divis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35B1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9ED0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5C12D1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405D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lastRenderedPageBreak/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1898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Double 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530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2E9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696D7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B388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53C5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Ellip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965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E3F90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F53E81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9A60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34A0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Equal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C1F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09DD7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D43299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ABF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D832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Estimate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C18A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A70B9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034FAE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EA10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36A7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Exclam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865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9D6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60DA76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B20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9774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Femin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1AF7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640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6D5E81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C2E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E95F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AF8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81D3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8689A6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50F2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1F99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Greater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114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0325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6DBA8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78C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251B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5DC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E9B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A5A18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ADA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D0A4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Hyphen-min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FA2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CD35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661D2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3875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C352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Index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0E3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Obelus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4470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6CCF83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854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6FB9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Interrobang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EC61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252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5708D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A58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4FD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ED45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4B5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593130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BE2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698C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FA0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0AA5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7D285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E14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05F0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Less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A5A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35F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FFFFE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222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50A0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E002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914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02BFF2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6E4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79FE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Index (typography)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D0B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Index,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E40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4C923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79DC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DDB9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Mascul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E6E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C74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4C563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1FD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625A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087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6025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3EAD46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ABAF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2AA9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tooltip="Numero sign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6F9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67DF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1577B0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27C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 wp14:anchorId="50C085FE" wp14:editId="04E14ED3">
                  <wp:extent cx="566420" cy="149225"/>
                  <wp:effectExtent l="0" t="0" r="5080" b="3175"/>
                  <wp:docPr id="1" name="Picture 1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AD66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Obel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133D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FB9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3B82B5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7DD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505F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Parenthe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3B1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6C9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443EC9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261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F9EC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Percen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A0BA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E190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C71F29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7AF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6C4D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Per mil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B313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C108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9D904B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3660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D69E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5145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A41B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F9AF8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5DF0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9080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4AB4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BED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471B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FAFC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6D62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Plus–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2A23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5B7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8A8E0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AE37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6378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Ques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E3A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A7F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64D4F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852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75C2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Registered 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813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B5C3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6FD55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BFA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E06A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171F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135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E91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6EDAE1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8B3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D7B4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FE03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A3E8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2F1384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B80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3E65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" w:tooltip="Semicol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805E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80D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A5591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EFD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lastRenderedPageBreak/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68C4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" w:tooltip="Service 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FA8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B9EB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03E632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82D3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C3B2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51C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DFC8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7FA6E8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F606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346C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04D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5091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3FE16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E18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6F3C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" w:tooltip="Sound recording 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213B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A72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80D548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64E9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2C51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0A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C19F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6CF54E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F93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16A9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" w:tooltip="Therefore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381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AA5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A5133C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862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2FBE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Tie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5BC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D4733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3556A3F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C921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C6D2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4E0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03BC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8AA7A9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D65F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AA4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Underscor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CB2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2EEA9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97B7C4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F0C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1D23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" w:tooltip="Vertical ba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B7DD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848BCAF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371EF902" w14:textId="77777777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15AE564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Typographical symbols and punctuation marks</w:t>
            </w:r>
          </w:p>
        </w:tc>
      </w:tr>
      <w:tr w:rsidR="00775998" w:rsidRPr="00775998" w14:paraId="0513C680" w14:textId="77777777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A4386BC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B94BF4D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148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47BC11E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AAC7510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14:paraId="79CA61E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2CE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lastRenderedPageBreak/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F5E7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7E6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966D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43EC15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BA08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B515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Approximati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B28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B154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" w:tooltip="Mathematical operators and symbols in Unico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3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72062F1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9ED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8FB1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Ampersa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51C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8620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Etc.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14:paraId="13C04BD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A53A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94CF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Angle 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BA6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320D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14:paraId="357A3BF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A98F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A894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" w:tooltip="Apostroph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245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CF3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6DF39F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AA61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22E1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Asteris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E5C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DA7E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Footno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14:paraId="05269F9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056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24B4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" w:tooltip="Asterism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F9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089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5875A4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5BD1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34B7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" w:tooltip="A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395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518DC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7D49FFE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E618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F6F4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Backsl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DA3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3DBF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D02B9D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BEA3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5D0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B247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('Backtick'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1D2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9F19C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FE28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lastRenderedPageBreak/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2B0E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Basis poi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8A58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39E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AD03B8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B84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9496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2AE8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DE8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C9847F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861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981B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" w:tooltip="Bullet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55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782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2C6B15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CD7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342E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Caret (proofread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9B80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511C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1879BF4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D3D9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11A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DE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169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CB07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2C2A70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B29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4349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" w:tooltip="Car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299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F7F4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172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696619A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D8D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B6EC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5A70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4622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5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366F011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311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E9DC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" w:tooltip="Colon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829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422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E00860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9EF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7DB6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Comma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8B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CC7F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Cedilla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9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623B5E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1B97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3FF3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" w:tooltip="Commercial 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3A3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sign, Division sign, Per cent,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A8A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71A61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8C6B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AFCC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Copylef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FD9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C45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5E06FA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DF3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3A7C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775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A2A2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Enclosed Alphanumeric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14:paraId="73598E7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7AD0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51C0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" w:tooltip="Currency sig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17E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371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85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14:paraId="458C41F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BFB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45AC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Dagger (mark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AE7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1FBF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Footnote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88" w:tooltip="Latin cros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14:paraId="5B4B287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C928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D218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" w:tooltip="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CEB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125F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FF37D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C10A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6E18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Degree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7E2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C86E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CCD95A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ECF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5215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Dink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CD4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51B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6836B0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32D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07D9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Dingba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FEB1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9CEE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21479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ECA9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E8F7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" w:tooltip="Diamete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1CF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8C96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" w:tooltip="Ø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5" w:tooltip="Slashed zero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196" w:tooltip="Empty s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14:paraId="3C40B5B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526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7993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Ditto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D01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0AD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1DA027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77C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3B69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" w:tooltip="Divis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1B7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1A7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4E89BC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9E7E8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8EA5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" w:tooltip="Dotted circ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2072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200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877C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14:paraId="6BFE06E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D3D3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266F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Double 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4A82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3061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ED9F9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BEEF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B36C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" w:tooltip="Ellip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20B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B1E7D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20F6D0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0393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F2F1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Equal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E96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4B3E8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CF10F6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81C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9853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Estimate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90D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835B5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4F049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9F5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7853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Exclam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DABC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3B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22C066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4E8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F8FE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" w:tooltip="Femin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0A6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6BF7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59225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DA2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B801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CC65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10F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A9D02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733C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A40C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399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414A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7549DBE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3D8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9D47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842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2CD4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4B20207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5525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449A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Gender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9EC5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CEF2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tooltip="LGBT symbol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14:paraId="460FCDB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B03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0CC0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0459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'backtick'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AA74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" w:anchor="Typewriters_and_early_computers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14:paraId="4BB9857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4DD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E50B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A90C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22E5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19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1854EE0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224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7307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" w:tooltip="Greater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9F5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5C8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8D47E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B82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B860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Guillem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0845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FAD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Inequality (mathematics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14:paraId="14579A6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2216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8EBA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4263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Index, Pilcrow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B556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51176AE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AF00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7267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" w:tooltip="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C83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2280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FEA04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C837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B855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Hyphen-min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7BE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0FC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A4F08F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6ABF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E29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Index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1F1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Obelus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181D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D04737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6FE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65AF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Interpunc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BACB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CAD63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3F31676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DDD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229C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" w:tooltip="Interrobang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98D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31C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869A5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7D85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3753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4C9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6CDE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CE446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B0F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9D8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E4E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A1F4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4AAC79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2EF0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8773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Less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2887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A37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37A8A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8FAB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679F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304B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92C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48455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CEE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3C3D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" w:tooltip="Index (typography)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BD94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Index,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A72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1B837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8D9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03A2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Mascul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414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708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170D2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ED8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84F2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188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AD19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036963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185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DB5D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Multiplica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69C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D230D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" w:tooltip="X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14:paraId="349ADF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DBCC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027B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Number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05E4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"octothorpe"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E096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Poun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14:paraId="2728F4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C589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F712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Numero sign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38B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A54E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E6F6AD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4E5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lastRenderedPageBreak/>
              <w:drawing>
                <wp:inline distT="0" distB="0" distL="0" distR="0" wp14:anchorId="52999732" wp14:editId="694A28E3">
                  <wp:extent cx="566420" cy="149225"/>
                  <wp:effectExtent l="0" t="0" r="5080" b="3175"/>
                  <wp:docPr id="2" name="Picture 2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C75C4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" w:tooltip="Obel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E90A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151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D9861A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385E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43AF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" w:tooltip="Parenthe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800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7AD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D10E16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6DD3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184DC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" w:tooltip="Percen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CB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F912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5FD6CD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3405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9593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" w:tooltip="Per mil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FC78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663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0DE8C6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4B6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2145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337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8B6E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35A71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DDB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70C4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E13E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Paragraph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paraph, 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E22D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14:paraId="5E296DA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544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803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B1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251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252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B11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253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14:paraId="7F6F177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F6E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BEE2B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CCD2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709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5CCD61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412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7F79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Plus–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27CA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4E4D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CBD31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E08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9757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Prime (symbol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BE33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7B8E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Foot (unit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8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9" w:tooltip="Minu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52590BA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4CB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FA2C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" w:tooltip="Ques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587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51B6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67F9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183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9D51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FA2D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6549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4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5918BDC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ACC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877A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Registered 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238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F046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3E7777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57DB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5C4E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0AF5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266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2432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9A6D75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E64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AC2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C2D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6D56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4A52A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F300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1F16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Semicol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ED9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925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B4DC09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035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997DA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Service 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3479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EF5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9C3A03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201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712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745D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70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F06C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</w:tr>
      <w:tr w:rsidR="00775998" w:rsidRPr="00775998" w14:paraId="55EB13E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61FF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62E1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2E18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2CDB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2E85D4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7CC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B4CD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EBD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A4E3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42C1E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FC5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DCB7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Sound recording 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37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208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49C17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4DE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8A372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5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321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2E5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993D86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FF6B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836A0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6" w:tooltip="Therefore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46C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E8B5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FB566F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2AF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C17C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7" w:tooltip="Tie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922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6E613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15356E6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B88D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C7C2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8" w:anchor="ASCII_tilde_(U+007E)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420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3FA48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9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0" w:tooltip="Wave 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1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247DF07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A36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4AE21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2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91D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E44AF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3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84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79D37A3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F38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2ED0E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5" w:tooltip="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D09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918A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9D2B30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5392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E2945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6" w:tooltip="Underscor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1F3F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9118B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2B5529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C396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3ED47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7" w:tooltip="Vertical ba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29F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E67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5A0BA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E23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B87A6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8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FE9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A2F99" w14:textId="77777777" w:rsidR="00775998" w:rsidRPr="00775998" w:rsidRDefault="00BF58E9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9" w:tooltip="Virgul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</w:tbl>
    <w:p w14:paraId="022E095B" w14:textId="77777777" w:rsidR="003A59AE" w:rsidRPr="003A59AE" w:rsidRDefault="003A59AE" w:rsidP="003A59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lastRenderedPageBreak/>
        <w:t>Harry.html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A3B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9FA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5FD8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BEBA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D18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639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79FB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92813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"static 'st.css' 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554D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477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FEAD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20D60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0A7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33632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2E7D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50E7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My Awesome Cart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9435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8A6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99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608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54545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EEC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A88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F5E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1F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AFD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F72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E393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2CC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37A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E14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Dropdown</w:t>
      </w:r>
    </w:p>
    <w:p w14:paraId="00A71A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6E7D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8F52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1BA8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E08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695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DFBF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7F6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5D5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E1B46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33D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aria-disabled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815D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A25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6F41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ED16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414F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0D1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0393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0C0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3A0C0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AA9DA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EB01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7150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EE592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9C9B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nav bar code ends here--&gt;</w:t>
      </w:r>
    </w:p>
    <w:p w14:paraId="521C23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6566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carousel indicators starts from here--&gt;</w:t>
      </w:r>
    </w:p>
    <w:p w14:paraId="68AD3AD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6C48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913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292E1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 slide my-3"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12D3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0108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402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4A6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DCB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244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918D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AFDA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4181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2E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E693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807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F77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'{%"/static/18.JPG"%}'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D4B7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481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D56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202DBF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BB5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D863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3D4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0479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6C99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1658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FB4B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3D84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DA7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65B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36876F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9FA1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C330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E51E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29B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FB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BD3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FB3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'{</w:t>
      </w:r>
      <w:proofErr w:type="gram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%  "</w:t>
      </w:r>
      <w:proofErr w:type="gram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/static/15.JPG" %}'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996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9955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2A7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4E0DDF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84F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8BD7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01B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57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6757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54F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51EC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B69D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9FB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3E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62C9E0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59D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F85F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4542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CAE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C87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8AEF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1991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A8F5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CB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7BD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4546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733A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69D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2E04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3F2F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521BE2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C08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B9E3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1069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760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648C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32DF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772F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2287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793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DDF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D158D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5C2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9494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DC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741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7819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E1D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E84C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2B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E332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C2D9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066DC0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085A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4C4F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1B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86EC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E522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3AE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9A3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4ADE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0B3B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294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243998C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523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E19D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16C7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A457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841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345A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382EA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18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D9F5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617D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E0B3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407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559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240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835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4CC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010E81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C204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04A5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0060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927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8B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0DC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76C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42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3872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453A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6FA3D4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EBB0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697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BE2C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8A8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711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0A30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BBF3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F2E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B6C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147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1E2E6B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AA6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7D47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DDE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7DA5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120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55B4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C55E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7D92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986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0B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EBAFE1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21D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C62D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760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84B7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46C1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3E0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25EF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250E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6443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503A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AE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0B9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89C8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8F11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676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8D58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3CDB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D2F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2C2A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312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6A2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95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10BFD0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CF8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3453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0C3B93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FA4F8C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"https://stackpath.bootstrapcdn.com/bootstrap/4.2.1/css/bootstrap.min.css"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"sha384-GJzZqFGwb1QTTN6wy59ffF1BuGJpLSa9DkKMp0DgiMDm4iYMj70gZWKYbI706tWS"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7B7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66CE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HarryHtml</w:t>
      </w:r>
      <w:proofErr w:type="spell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A48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982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-md-3</w:t>
      </w:r>
    </w:p>
    <w:p w14:paraId="3659256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FC73C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61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0499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83A01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1465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4ED2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0DA875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-md-3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8732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CE8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3E7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41F7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AA6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69EF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5E347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F89E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B3B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85B93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-control-</w:t>
      </w:r>
      <w:proofErr w:type="spell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F5C1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-control-next-icon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1D573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6D5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55D2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.no-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padding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6AB2D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padding-</w:t>
      </w:r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, padding-right  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C028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3FD9CAC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46C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16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5EF9AD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14DD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F92146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 --&gt;</w:t>
      </w:r>
    </w:p>
    <w:p w14:paraId="022493E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first, then Popper.js, then Bootstrap JS --&gt;</w:t>
      </w:r>
    </w:p>
    <w:p w14:paraId="504A9D0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79B9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"https://cdnjs.cloudflare.com/ajax/libs/popper.js/1.14.6/umd/popper.min.js"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"sha384-wHAiFfRlMFy6i5SRaxvfOCifBUQy1xHdJ/yoi7FRNXMRBu5WHdZYu1hA6ZOblgut"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8021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"https://stackpath.bootstrapcdn.com/bootstrap/4.2.1/js/bootstrap.min.js"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"sha384-B0UglyR+jN6CkvvICOB2joaf5I4l3gm9GU6Hc1og6Ls7i6U/mkkaduKaBhlAXv9k"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4DB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366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F9F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B66803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72927B" w14:textId="77777777" w:rsidR="006303B3" w:rsidRDefault="00DC2617" w:rsidP="00DC2617">
      <w:pPr>
        <w:shd w:val="clear" w:color="auto" w:fill="1E1E1E"/>
        <w:spacing w:line="285" w:lineRule="atLeast"/>
        <w:rPr>
          <w:sz w:val="144"/>
          <w:szCs w:val="144"/>
        </w:rPr>
      </w:pPr>
      <w:r>
        <w:rPr>
          <w:sz w:val="144"/>
          <w:szCs w:val="144"/>
        </w:rPr>
        <w:t>HARRY BASE.HTML</w:t>
      </w:r>
    </w:p>
    <w:p w14:paraId="2BC1280A" w14:textId="4ABADB0E" w:rsidR="00DC2617" w:rsidRPr="00DC2617" w:rsidRDefault="00DC2617" w:rsidP="00DC26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9BF4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EB9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74BB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0DF14E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D713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D60B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316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F8DBE2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Vkoo8x4CGsO3+Hhxv8T/Q5PaXtkKtu6ug5TOeNV6gBiFeWPGFN9MuhOf23Q9Ifjh"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4297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8AC5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| Harry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C46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0820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A165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18B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Harry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5565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C36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666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DC9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DC45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AAA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AA3F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0EA8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5F4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70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D09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B4B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E9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94B1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"/services"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2A67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          Services</w:t>
      </w:r>
    </w:p>
    <w:p w14:paraId="62B91FD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7313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7774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"/services"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 Cream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79B1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Softy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6638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6050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Family Pack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60C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C11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2B95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DF5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DC0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F334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6F8D0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1212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19B3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CD3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C3C4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2811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FE3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728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B296A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C4AD2F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1D8B6A0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 alert</w:t>
      </w:r>
      <w:proofErr w:type="gram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-{</w:t>
      </w:r>
      <w:proofErr w:type="gram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message.tags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 alert-dismissible fade show my-0"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E64E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1E92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9707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BE75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695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07EB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BA82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E3DCAE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D4B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4764E1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 --&gt;</w:t>
      </w:r>
    </w:p>
    <w:p w14:paraId="599F7CE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first, then Popper.js, then Bootstrap JS --&gt;</w:t>
      </w:r>
    </w:p>
    <w:p w14:paraId="5687D05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"https://code.jquery.com/jquery-3.4.1.slim.min.js"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"sha384-J6qa4849blE2+poT4WnyKhv5vZF5SrPo0iEjwBvKU7imGFAV0wwj1yYfoRSJoZ+n"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36F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F67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"https://stackpath.bootstrapcdn.com/bootstrap/4.4.1/js/bootstrap.min.js"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"sha384-wfSDF2E50Y2D1uUdj0O3uMBJnjuUD4Ih7YwaYd1iqfktj0Uod8GCExl3Og8ifwB6"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08D9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B93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81FD" w14:textId="77777777" w:rsidR="00DC2617" w:rsidRDefault="00DC2617" w:rsidP="00DC2617">
      <w:pPr>
        <w:shd w:val="clear" w:color="auto" w:fill="1E1E1E"/>
        <w:spacing w:line="285" w:lineRule="atLeast"/>
        <w:rPr>
          <w:sz w:val="144"/>
          <w:szCs w:val="144"/>
        </w:rPr>
      </w:pPr>
      <w:r>
        <w:rPr>
          <w:sz w:val="144"/>
          <w:szCs w:val="144"/>
        </w:rPr>
        <w:lastRenderedPageBreak/>
        <w:t>HARRY INDEX.HTML</w:t>
      </w:r>
    </w:p>
    <w:p w14:paraId="22BDA40C" w14:textId="77777777" w:rsidR="00DC2617" w:rsidRPr="00DC2617" w:rsidRDefault="00DC2617" w:rsidP="00DC26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4B31B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FB6D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%}Home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8D5284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CFA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D0A46A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"container-fluid px-0"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C1C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55C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65C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EF75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3C5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A490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1B0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B2E8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EBB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"/static/1.jfif"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3F3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342E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Welcome to the best Ice Cream of Rampur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A5F8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know you eat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icecreams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 I know you have not eaten my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icecream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 please eat my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icecrem</w:t>
      </w:r>
      <w:proofErr w:type="spell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709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B94C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6E34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98D2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"/static/2.jfif"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90F2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5FF0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6EAB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We serve love with our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8647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Harry's World Famous Best Ice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creams.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2590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F60A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BB61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57E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"/static/3.jfif"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12E2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01F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Inaugarated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Donald Trump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BD6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ice cream shop was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inaugrated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Honurable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President trump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2515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81F7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C31C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DC0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67E1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F524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5450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66E2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C4F4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ABF8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231E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239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E317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85B5" w14:textId="77777777" w:rsidR="00DC2617" w:rsidRPr="00DC2617" w:rsidRDefault="00DC2617" w:rsidP="00DC26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5396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"container my-3"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38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"my-4 text-center"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Select from our range of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99D4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2B22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8B54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FCA2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nature,water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EDB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7E847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D5E5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8180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E8C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B65A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80D8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B43D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7571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4029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256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BFCB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B007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E15C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05E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A641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girl,water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F3CF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E1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C918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8949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8E12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3A5C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D8F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BF21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3F7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937B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AEA2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6AED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F51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3366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36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boy,water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9B1B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4159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419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6121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1FCD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C915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0E3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E57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D3A6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69D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1F27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F2B3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16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C822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A699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181A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uncle,water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7953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37B8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7A8A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5BF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D078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61A3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597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E028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3C10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0BDB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50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0E08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1800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A8FA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B69C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5FD1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03C2B1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A863" w14:textId="77777777" w:rsidR="000576D9" w:rsidRDefault="00F72B36" w:rsidP="00A537E9">
      <w:pPr>
        <w:rPr>
          <w:sz w:val="144"/>
          <w:szCs w:val="144"/>
        </w:rPr>
      </w:pPr>
      <w:r>
        <w:rPr>
          <w:sz w:val="144"/>
          <w:szCs w:val="144"/>
        </w:rPr>
        <w:t>HARRY CHEATSHEETS</w:t>
      </w:r>
    </w:p>
    <w:p w14:paraId="179EC84A" w14:textId="77777777" w:rsidR="00BF44B8" w:rsidRDefault="00BF44B8" w:rsidP="00A537E9">
      <w:pPr>
        <w:rPr>
          <w:sz w:val="144"/>
          <w:szCs w:val="144"/>
        </w:rPr>
      </w:pPr>
    </w:p>
    <w:p w14:paraId="41768F0E" w14:textId="77777777" w:rsidR="00BF44B8" w:rsidRDefault="00BF44B8" w:rsidP="00A537E9">
      <w:pPr>
        <w:rPr>
          <w:sz w:val="144"/>
          <w:szCs w:val="144"/>
        </w:rPr>
      </w:pPr>
    </w:p>
    <w:p w14:paraId="7C5AF38F" w14:textId="77777777" w:rsidR="00BF44B8" w:rsidRDefault="00BF44B8" w:rsidP="00A537E9">
      <w:pPr>
        <w:rPr>
          <w:sz w:val="144"/>
          <w:szCs w:val="144"/>
        </w:rPr>
      </w:pPr>
    </w:p>
    <w:p w14:paraId="483EAF3B" w14:textId="77777777" w:rsidR="00BF44B8" w:rsidRPr="00BF44B8" w:rsidRDefault="00BF44B8" w:rsidP="00BF44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IMAGE SLIDER</w:t>
      </w:r>
      <w:r w:rsidRPr="00BF44B8">
        <w:rPr>
          <w:rFonts w:ascii="Consolas" w:hAnsi="Consolas"/>
          <w:color w:val="808080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BF44B8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7D5550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CE622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57D5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6E6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5A87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E1CD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5B5D4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/style.css'%}"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D6FA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AAF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7C5D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2D89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89A3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1FC3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58C97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5F692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0DC8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28C9B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D00EF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AA8F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4D8FFA8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A996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2C038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20% {</w:t>
      </w:r>
    </w:p>
    <w:p w14:paraId="328EFB6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5C5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39D7A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40% {</w:t>
      </w:r>
    </w:p>
    <w:p w14:paraId="5D136EF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5149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44807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60% {</w:t>
      </w:r>
    </w:p>
    <w:p w14:paraId="3E00F5E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"images/10.jpg"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659E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13316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485C2C3E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"images/11.jpg"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A13D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78570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B08B2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D7338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E1A70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091B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372F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F861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7F7F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FE5B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C7F6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E0C89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7B525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maindiv</w:t>
      </w:r>
      <w:proofErr w:type="spellEnd"/>
      <w:proofErr w:type="gram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11DFF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AE2C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A952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7ECA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92F2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52F8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DDB6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724E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C95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9s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C38D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8D845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0D11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3FF6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9A4B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slider animation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4D27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maindiv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CC11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9376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10E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9623D" w14:textId="1EBFF2FD" w:rsid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9A98E" w14:textId="6D4A77A9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DD8EBF" w14:textId="3ABA1512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C72BA8" w14:textId="66E296E2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C3478D" w14:textId="679CB1D4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15F0868" w14:textId="32FBF264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Website light and dark theme</w:t>
      </w:r>
    </w:p>
    <w:p w14:paraId="068EB9CD" w14:textId="2C7AAE4A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797D04ED" w14:textId="6BB23BF0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Style.css</w:t>
      </w:r>
    </w:p>
    <w:p w14:paraId="350BA33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80FF5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FC92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59BC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56E9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3F8BB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DFB98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E60C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313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CF65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31.8%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44FB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2D19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E0150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1929E3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C1EB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.mama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C3F71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EA798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42F6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font-feature-settings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blwf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AED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7E00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9D7A4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26E6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F2CF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C1FE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0A7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B380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2338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0603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72BF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D84D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AEAA5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98AD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065FE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C64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42EC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03E08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4EC9E0D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;}</w:t>
      </w:r>
    </w:p>
    <w:p w14:paraId="31C3F96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64438C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4288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FF3E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.dark</w:t>
      </w:r>
      <w:proofErr w:type="gramEnd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-theme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DBE6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DAEB0E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1C4E02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7793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29019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EC36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.strong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B4A58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40vh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66EF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37B32A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1EF9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0D73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2DE3C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3B89027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17F8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foo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FF548A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firebrick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067B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C78A6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168B96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5A30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4F7B28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/* --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(230, 24, 24) ;</w:t>
      </w:r>
    </w:p>
    <w:p w14:paraId="42DF702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  --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(207, 226, 120) ;</w:t>
      </w:r>
    </w:p>
    <w:p w14:paraId="10DDB17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FB25469" w14:textId="6C6A97EB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 </w:t>
      </w:r>
    </w:p>
    <w:p w14:paraId="50530EFA" w14:textId="150FFDDC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Index.html</w:t>
      </w:r>
    </w:p>
    <w:p w14:paraId="0630206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6B44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3C4DEFF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C96C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3015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4B2A9A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2D5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A17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84C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9C0F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DCB2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7A18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DD79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index page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4CA9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D040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0867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C5FB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2673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"background-color: purple;"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my index page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15A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422F867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7077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5E72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"background-color: red;"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0856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8A0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19D7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196, 13, 113);position: right;"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A7E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"font-size: 3rem;"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72FD9E3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C690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5BD2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"mama"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874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moon.jfif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"change your web site &gt;&gt;&gt;&gt;&gt;&gt;&gt;&gt;&gt;&gt;&gt;&lt;&lt;&lt;&lt;&lt;&lt;&lt;&lt;&lt; theme from here"</w:t>
      </w:r>
    </w:p>
    <w:p w14:paraId="4B3100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EF0D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9BA7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"strong"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39C6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this is second 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2390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526B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782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66C33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5019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BFF4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8D7B2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"dark-theme"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A1C4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"dark-theme"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BDC71F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sun.jfif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14:paraId="430DE3B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E566B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moon.jfif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29A1D9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392A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DD3C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5616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A522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BFE529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91E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4A6F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14:paraId="70D6D76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style="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background-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(58, 233, 81) ;" --&gt;</w:t>
      </w:r>
    </w:p>
    <w:p w14:paraId="218AB0B9" w14:textId="77777777" w:rsidR="00FC5FBB" w:rsidRP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5BAD032A" w14:textId="7B36DAF8" w:rsidR="00FC5FBB" w:rsidRDefault="00E72982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one </w:t>
      </w:r>
      <w:r w:rsidR="00AB4EAB">
        <w:rPr>
          <w:rFonts w:ascii="Consolas" w:eastAsia="Times New Roman" w:hAnsi="Consolas" w:cs="Times New Roman"/>
          <w:color w:val="808080"/>
          <w:sz w:val="144"/>
          <w:szCs w:val="144"/>
        </w:rPr>
        <w:t>page html</w:t>
      </w:r>
    </w:p>
    <w:p w14:paraId="40AEB2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&lt;!DOCTYPE html&gt;</w:t>
      </w:r>
    </w:p>
    <w:p w14:paraId="0914AA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&lt;html lang="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78CC023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457E0E3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&lt;head&gt;</w:t>
      </w:r>
    </w:p>
    <w:p w14:paraId="0FF40EC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&lt;meta charset="UTF-8"&gt;</w:t>
      </w:r>
    </w:p>
    <w:p w14:paraId="20E898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&lt;meta name="viewport" content="width=device-width, initial-scale=1.0"&gt;</w:t>
      </w:r>
    </w:p>
    <w:p w14:paraId="162F520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&lt;link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rel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="stylesheet"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="style.css"&gt;</w:t>
      </w:r>
    </w:p>
    <w:p w14:paraId="306A7CC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&lt;title&gt;My Website&lt;/title&gt;</w:t>
      </w:r>
    </w:p>
    <w:p w14:paraId="0040EA6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&lt;/head&gt;</w:t>
      </w:r>
    </w:p>
    <w:p w14:paraId="556C652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3A7161C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&lt;body&gt;</w:t>
      </w:r>
    </w:p>
    <w:p w14:paraId="2AC225D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Header --&gt;</w:t>
      </w:r>
    </w:p>
    <w:p w14:paraId="75330C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id="header"&gt;</w:t>
      </w:r>
    </w:p>
    <w:p w14:paraId="426E226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class="header container"&gt;</w:t>
      </w:r>
    </w:p>
    <w:p w14:paraId="162AA2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class="nav-bar"&gt;</w:t>
      </w:r>
    </w:p>
    <w:p w14:paraId="7CA36E3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class="brand"&gt;</w:t>
      </w:r>
    </w:p>
    <w:p w14:paraId="24C77F0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="#hero"&gt;</w:t>
      </w:r>
    </w:p>
    <w:p w14:paraId="1460398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&lt;h1&gt;&lt;span&gt;S&lt;/span&gt;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haif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&lt;span&gt;A&lt;/span&gt;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4A8BED0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&lt;/a&gt;</w:t>
      </w:r>
    </w:p>
    <w:p w14:paraId="7510D8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23FE80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class="nav-list"&gt;</w:t>
      </w:r>
    </w:p>
    <w:p w14:paraId="08B5AC4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class="hamburger"&gt;</w:t>
      </w:r>
    </w:p>
    <w:p w14:paraId="3C9E5E0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&lt;div class="bar"&gt;&lt;/div&gt;</w:t>
      </w:r>
    </w:p>
    <w:p w14:paraId="22893A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0588082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&lt;ul&gt;</w:t>
      </w:r>
    </w:p>
    <w:p w14:paraId="4EADF69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="#hero" data-after="Home"&gt;Home&lt;/a&gt;&lt;/li&gt;</w:t>
      </w:r>
    </w:p>
    <w:p w14:paraId="02DAF08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="#services" data-after="Service"&gt;Services&lt;/a&gt;&lt;/li&gt;</w:t>
      </w:r>
    </w:p>
    <w:p w14:paraId="244B334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="#projects" data-after="Projects"&gt;Projects&lt;/a&gt;&lt;/li&gt;</w:t>
      </w:r>
    </w:p>
    <w:p w14:paraId="73FC084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="#about" data-after="About"&gt;About&lt;/a&gt;&lt;/li&gt;</w:t>
      </w:r>
    </w:p>
    <w:p w14:paraId="26D5C36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="#contact" data-after="Contact"&gt;Contact&lt;/a&gt;&lt;/li&gt;</w:t>
      </w:r>
    </w:p>
    <w:p w14:paraId="71B681A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&lt;/ul&gt;</w:t>
      </w:r>
    </w:p>
    <w:p w14:paraId="01992D8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C7454B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45E2743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1B91BD9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412358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Header --&gt;</w:t>
      </w:r>
    </w:p>
    <w:p w14:paraId="0418F96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4D2415E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7C68BE3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Hero Section  --&gt;</w:t>
      </w:r>
    </w:p>
    <w:p w14:paraId="5957385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id="hero"&gt;</w:t>
      </w:r>
    </w:p>
    <w:p w14:paraId="021A8B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class="hero container"&gt;</w:t>
      </w:r>
    </w:p>
    <w:p w14:paraId="4F63923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&lt;div&gt;</w:t>
      </w:r>
    </w:p>
    <w:p w14:paraId="39EC21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&lt;h1&gt;Hello, &lt;span&gt;&lt;/span&gt;&lt;/h1&gt;</w:t>
      </w:r>
    </w:p>
    <w:p w14:paraId="32BF590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&lt;h1&gt;My Name is &lt;span&gt;&lt;/span&gt;&lt;/h1&gt;</w:t>
      </w:r>
    </w:p>
    <w:p w14:paraId="71C77FA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&lt;span&gt;&lt;/span&gt;&lt;/h1&gt;</w:t>
      </w:r>
    </w:p>
    <w:p w14:paraId="0D789A7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="#projects" type="button" class="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"&gt;Portfolio&lt;/a&gt;</w:t>
      </w:r>
    </w:p>
    <w:p w14:paraId="66CA594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7BD03D1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7EC50AB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683A4EC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Hero Section  --&gt;</w:t>
      </w:r>
    </w:p>
    <w:p w14:paraId="1FECF8D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11334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Service Section --&gt;</w:t>
      </w:r>
    </w:p>
    <w:p w14:paraId="38C109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id="services"&gt;</w:t>
      </w:r>
    </w:p>
    <w:p w14:paraId="6087FD1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class="services container"&gt;</w:t>
      </w:r>
    </w:p>
    <w:p w14:paraId="5C0668B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class="service-top"&gt;</w:t>
      </w:r>
    </w:p>
    <w:p w14:paraId="7CEB7E1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class="section-title"&gt;Serv&lt;span&gt;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7150CA6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deleniti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pariatur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assumenda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quas</w:t>
      </w:r>
      <w:proofErr w:type="spellEnd"/>
    </w:p>
    <w:p w14:paraId="437215C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et,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doloribus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quasi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molestiae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magnam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dolorum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dolor provident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molestias</w:t>
      </w:r>
      <w:proofErr w:type="spellEnd"/>
    </w:p>
    <w:p w14:paraId="0ABB5CD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explicabo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50E4CE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74C30E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class="service-bottom"&gt;</w:t>
      </w:r>
    </w:p>
    <w:p w14:paraId="7A014C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E0759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240BC00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1D3944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5CEC54A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7178D4B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3869F2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95112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57C011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E7AE9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4C5FFB3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1934E0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1C8E68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5A575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0AD518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2C12BD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65F7356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57C8BF7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B65BBD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8E3831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6B27EED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6030C9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6E05FBC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7697F64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3ED0C4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9FE56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5D4691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775354A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Service Section --&gt;</w:t>
      </w:r>
    </w:p>
    <w:p w14:paraId="52E2C6C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0F0D14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Projects Section --&gt;</w:t>
      </w:r>
    </w:p>
    <w:p w14:paraId="11997CD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id="projects"&gt;</w:t>
      </w:r>
    </w:p>
    <w:p w14:paraId="48571B1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class="projects container"&gt;</w:t>
      </w:r>
    </w:p>
    <w:p w14:paraId="50B7638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class="projects-header"&gt;</w:t>
      </w:r>
    </w:p>
    <w:p w14:paraId="267102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class="section-title"&gt;Recent &lt;span&gt;Projects&lt;/span&gt;&lt;/h1&gt;</w:t>
      </w:r>
    </w:p>
    <w:p w14:paraId="5867F9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27E0274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class="all-projects"&gt;</w:t>
      </w:r>
    </w:p>
    <w:p w14:paraId="5D4E779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64F0F0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41FFA52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1&lt;/h1&gt;</w:t>
      </w:r>
    </w:p>
    <w:p w14:paraId="0770AD4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08B549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2DDC12D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6ECC6B4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333C1EB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24742F6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184C184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A4B3D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37686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50DA5A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1797F77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3BFD723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2&lt;/h1&gt;</w:t>
      </w:r>
    </w:p>
    <w:p w14:paraId="051458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788535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2952840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5DA0D8B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7EA5BC5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7373EB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5D6E5F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6E5D38F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095E8C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B30D85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6BE7A1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303316B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3&lt;/h1&gt;</w:t>
      </w:r>
    </w:p>
    <w:p w14:paraId="32FA1C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40244E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4BD2B2E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6D26C0A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02BAAED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4ED29A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0078D25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629CA9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C4ECAA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75C1DB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8FDBFA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29AEC84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4&lt;/h1&gt;</w:t>
      </w:r>
    </w:p>
    <w:p w14:paraId="31463E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6EE17E3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5BB3447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07557B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75770A9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2DD51A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2F91C8E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06D46A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1E151F5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B6032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47020E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7CAB6D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5&lt;/h1&gt;</w:t>
      </w:r>
    </w:p>
    <w:p w14:paraId="578DEB7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7A8ECD5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536809F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595281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4D43A2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6BDFE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1D404E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2DCD31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3E8CB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4C5BC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30E6228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07C88C8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33C338C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Projects Section --&gt;</w:t>
      </w:r>
    </w:p>
    <w:p w14:paraId="63663D8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4533AF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About Section --&gt;</w:t>
      </w:r>
    </w:p>
    <w:p w14:paraId="6809BDD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id="about"&gt;</w:t>
      </w:r>
    </w:p>
    <w:p w14:paraId="58C3DB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class="about container"&gt;</w:t>
      </w:r>
    </w:p>
    <w:p w14:paraId="6CCBC91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class="col-left"&gt;</w:t>
      </w:r>
    </w:p>
    <w:p w14:paraId="60EEF2D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class="about-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49E605E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/img-2.png"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187C6D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7879A6F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E065D7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class="col-right"&gt;</w:t>
      </w:r>
    </w:p>
    <w:p w14:paraId="053B95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class="section-title"&gt;About &lt;span&gt;me&lt;/span&gt;&lt;/h1&gt;</w:t>
      </w:r>
    </w:p>
    <w:p w14:paraId="59E2A35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&lt;h2&gt;Front End Developer&lt;/h2&gt;</w:t>
      </w:r>
    </w:p>
    <w:p w14:paraId="66A2278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&lt;p&gt;Lorem ipsum,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Asperiores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alias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non illum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</w:p>
    <w:p w14:paraId="75D2A8A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ratione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qui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veritatis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repudiandae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adipisci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inventore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necessitatibus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deserunt</w:t>
      </w:r>
      <w:proofErr w:type="spellEnd"/>
    </w:p>
    <w:p w14:paraId="2D9DD7C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exercitationem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cumque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omnis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ipsum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provident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suscipit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</w:t>
      </w:r>
    </w:p>
    <w:p w14:paraId="1B6AD7F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Expedita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sint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ad dolore,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commodi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labore nihil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nulla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nostrum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deserunt</w:t>
      </w:r>
      <w:proofErr w:type="spellEnd"/>
    </w:p>
    <w:p w14:paraId="6CEBD1D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reprehenderit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</w:t>
      </w:r>
      <w:proofErr w:type="spellStart"/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enim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2DDDAD9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 class="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"&gt;Download Resume&lt;/a&gt;</w:t>
      </w:r>
    </w:p>
    <w:p w14:paraId="2C58A8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0360D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14B0740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505F7DB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About Section --&gt;</w:t>
      </w:r>
    </w:p>
    <w:p w14:paraId="7A67B60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77BEA90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Contact Section --&gt;</w:t>
      </w:r>
    </w:p>
    <w:p w14:paraId="6867F2E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id="contact"&gt;</w:t>
      </w:r>
    </w:p>
    <w:p w14:paraId="76DF1F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class="contact container"&gt;</w:t>
      </w:r>
    </w:p>
    <w:p w14:paraId="68BBDA3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&lt;div&gt;</w:t>
      </w:r>
    </w:p>
    <w:p w14:paraId="09AF33F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class="section-title"&gt;Contact &lt;span&gt;info&lt;/span&gt;&lt;/h1&gt;</w:t>
      </w:r>
    </w:p>
    <w:p w14:paraId="216874B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3F52C4A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class="contact-items"&gt;</w:t>
      </w:r>
    </w:p>
    <w:p w14:paraId="655041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52ED696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="https://img.icons8.com/bubbles/100/000000/phone.png" /&gt;&lt;/div&gt;</w:t>
      </w:r>
    </w:p>
    <w:p w14:paraId="78F133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585AB0A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&lt;h1&gt;Phone&lt;/h1&gt;</w:t>
      </w:r>
    </w:p>
    <w:p w14:paraId="2A37CC2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&lt;h2&gt;+1 234 123 1234&lt;/h2&gt;</w:t>
      </w:r>
    </w:p>
    <w:p w14:paraId="39A0246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&lt;h2&gt;+1 234 123 1234&lt;/h2&gt;</w:t>
      </w:r>
    </w:p>
    <w:p w14:paraId="4FA13F4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805B26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D990B6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43584CD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="https://img.icons8.com/bubbles/100/000000/new-post.png" /&gt;&lt;/div&gt;</w:t>
      </w:r>
    </w:p>
    <w:p w14:paraId="2D895BD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0995A2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&lt;h1&gt;Email&lt;/h1&gt;</w:t>
      </w:r>
    </w:p>
    <w:p w14:paraId="4C84D6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&lt;h2&gt;info@gmail.com&lt;/h2&gt;</w:t>
      </w:r>
    </w:p>
    <w:p w14:paraId="1F16D7F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&lt;h2&gt;abcd@gmail.com&lt;/h2&gt;</w:t>
      </w:r>
    </w:p>
    <w:p w14:paraId="4A674EB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8434FE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95CCB6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07F2EAE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="https://img.icons8.com/bubbles/100/000000/map-marker.png" /&gt;&lt;/div&gt;</w:t>
      </w:r>
    </w:p>
    <w:p w14:paraId="0D2B8A2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5A5EA30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&lt;h1&gt;Address&lt;/h1&gt;</w:t>
      </w:r>
    </w:p>
    <w:p w14:paraId="7BA1F0C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Fatikchhari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, Chittagong, Bangladesh&lt;/h2&gt;</w:t>
      </w:r>
    </w:p>
    <w:p w14:paraId="0E9DFD7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 xml:space="preserve">          &lt;/div&gt;</w:t>
      </w:r>
    </w:p>
    <w:p w14:paraId="5E10D67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7000A6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79B678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4FDFB80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54A2D1E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Contact Section --&gt;</w:t>
      </w:r>
    </w:p>
    <w:p w14:paraId="055B9F6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26FFF2E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Footer --&gt;</w:t>
      </w:r>
    </w:p>
    <w:p w14:paraId="4415C3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id="footer"&gt;</w:t>
      </w:r>
    </w:p>
    <w:p w14:paraId="11FD122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class="footer container"&gt;</w:t>
      </w:r>
    </w:p>
    <w:p w14:paraId="34AE590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class="brand"&gt;</w:t>
      </w:r>
    </w:p>
    <w:p w14:paraId="1F99585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&lt;h1&gt;&lt;span&gt;S&lt;/span&gt;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haif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&lt;span&gt;A&lt;/span&gt;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58DF38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0679361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&lt;h2&gt;Your Complete Web Solution&lt;/h2&gt;</w:t>
      </w:r>
    </w:p>
    <w:p w14:paraId="731DAE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class="social-icon"&gt;</w:t>
      </w:r>
    </w:p>
    <w:p w14:paraId="54AE1FA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370100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="https://img.icons8.com/bubbles/100/000000/facebook-new.png" /&gt;&lt;/a&gt;</w:t>
      </w:r>
    </w:p>
    <w:p w14:paraId="3C7500A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FA7FF5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1AFB3DD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src="https://img.icons8.com/bubbles/100/000000/instagram-new.png" /&gt;&lt;/a&gt;</w:t>
      </w:r>
    </w:p>
    <w:p w14:paraId="3380328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5820361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66C72B2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="https://img.icons8.com/bubbles/100/000000/twitter.png" /&gt;&lt;/a&gt;</w:t>
      </w:r>
    </w:p>
    <w:p w14:paraId="01CE5B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49D92F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0C1AF98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="https://img.icons8.com/bubbles/100/000000/behance.png" /&gt;&lt;/a&gt;</w:t>
      </w:r>
    </w:p>
    <w:p w14:paraId="01E36F9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D3C82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55A79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&lt;p&gt;Copyright © 2020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. All rights reserved&lt;/p&gt;</w:t>
      </w:r>
    </w:p>
    <w:p w14:paraId="5AFB9CD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01BC9FF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3C51F25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Footer --&gt;</w:t>
      </w:r>
    </w:p>
    <w:p w14:paraId="2EC9E5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&lt;script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="./app.js"&gt;&lt;/script&gt;</w:t>
      </w:r>
    </w:p>
    <w:p w14:paraId="127AC73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&lt;/body&gt;</w:t>
      </w:r>
    </w:p>
    <w:p w14:paraId="0B39B3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3D321E00" w14:textId="3FB9F7E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&lt;/html&gt;</w:t>
      </w:r>
    </w:p>
    <w:p w14:paraId="3FB04D4B" w14:textId="3F870046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2243A3" w14:textId="7289A59E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5A3A3B3" w14:textId="11CBC2E7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00C639" w14:textId="25C15C4A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5FE45B9" w14:textId="06C57E96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9B2001C" w14:textId="77777777" w:rsidR="00C17D0B" w:rsidRDefault="00C17D0B" w:rsidP="00C17D0B">
      <w:pPr>
        <w:jc w:val="center"/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Hamberger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 button html,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css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,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js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>;</w:t>
      </w:r>
    </w:p>
    <w:p w14:paraId="0ADCA93A" w14:textId="1D64304A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Index.html</w:t>
      </w:r>
    </w:p>
    <w:p w14:paraId="25351800" w14:textId="77777777" w:rsid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8AD7144" w14:textId="4E54C5CD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F38F6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9078F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4031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86DA4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2FAF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3C54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14C9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"all.js"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504A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0E19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B7D87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darkkhaki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B80C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6933B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25F2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58C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33B7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__burger"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DF8C8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10B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"all.js"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3D9D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961D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4ACF7E" w14:textId="77777777" w:rsidR="00C17D0B" w:rsidRPr="00C17D0B" w:rsidRDefault="00C17D0B" w:rsidP="00C17D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06E79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E9ADC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7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5F2B1" w14:textId="1BD67790" w:rsidR="00C17D0B" w:rsidRP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Style.css</w:t>
      </w:r>
    </w:p>
    <w:p w14:paraId="741C19AE" w14:textId="7512130E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F1DD1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BBF43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44CD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5187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976C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6DDA46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5B9B8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46B4E2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3A33260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0436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1EB7691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67B0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BA5A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3F8C6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9375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DA14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03CE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DB20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47CD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6B91F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8B2C0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E5D7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3B54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3D6C76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6A94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914C2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4782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A0D1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5BE9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CA0E2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34B4E0A2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A7B3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F6016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A112D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C284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12C57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EE0A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CE80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676DC5A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3AC2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FEE8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DF21F0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5CD0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855E6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41ACB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4A71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B639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wheat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96FB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F14E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274FC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E937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BB3E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41EBA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-16px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94E3D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B5054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857C0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33C3C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A85AA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C6A99F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601AC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ACCD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15E8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331C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__burger::before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D9CB54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A3128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051C84A1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btn.open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D7BA7D"/>
          <w:sz w:val="21"/>
          <w:szCs w:val="21"/>
        </w:rPr>
        <w:t>__burger::after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8D7B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D0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7C53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F6C5D8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20130" w14:textId="4610E615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1577BCA" w14:textId="6434A4C9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2A299E5" w14:textId="517344C9" w:rsidR="00C17D0B" w:rsidRP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lastRenderedPageBreak/>
        <w:t>All.js</w:t>
      </w:r>
    </w:p>
    <w:p w14:paraId="11738A96" w14:textId="18985F2E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90AC26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'.menu-</w:t>
      </w:r>
      <w:proofErr w:type="spell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05497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9EBA9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'click</w:t>
      </w:r>
      <w:proofErr w:type="gramStart"/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{})</w:t>
      </w:r>
    </w:p>
    <w:p w14:paraId="51E2A52F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E7E066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8B194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12C72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gramStart"/>
      <w:r w:rsidRPr="00C17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72D54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D0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D0B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DB42E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D0B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60DF3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71D075" w14:textId="77777777" w:rsidR="00C17D0B" w:rsidRPr="00C17D0B" w:rsidRDefault="00C17D0B" w:rsidP="00C1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83484" w14:textId="77777777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50A2A74" w14:textId="620B6BFF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B3AF6E4" w14:textId="501E8030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D2898EA" w14:textId="597F1CED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C859AB8" w14:textId="2C8D70E4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930B1F8" w14:textId="6C285A72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322C212" w14:textId="477C13B7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E0D31E3" w14:textId="5B3FCC92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97E7AA" w14:textId="139F2A72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2C080B" w14:textId="203D636B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E1BB60B" w14:textId="3823AA59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B4AF6F7" w14:textId="15F14B62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4E5A66C" w14:textId="592E636F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3A9903C" w14:textId="7B0F31BF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0F4786E" w14:textId="0DBCDA2C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10A8508" w14:textId="2B9E3C7B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082F37A" w14:textId="6AC38362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9942E60" w14:textId="74C408AA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8D6243" w14:textId="0DFF6B9A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ACF9C75" w14:textId="77777777" w:rsidR="00C17D0B" w:rsidRDefault="00C17D0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0FEEA82" w14:textId="77777777" w:rsidR="00FC5FBB" w:rsidRPr="00BF44B8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A8798" w14:textId="77777777" w:rsidR="00BF44B8" w:rsidRDefault="00BF44B8" w:rsidP="00A537E9">
      <w:pPr>
        <w:rPr>
          <w:sz w:val="144"/>
          <w:szCs w:val="144"/>
        </w:rPr>
      </w:pPr>
    </w:p>
    <w:sectPr w:rsidR="00BF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F7"/>
    <w:rsid w:val="000576D9"/>
    <w:rsid w:val="00072C03"/>
    <w:rsid w:val="000A1177"/>
    <w:rsid w:val="000B52AD"/>
    <w:rsid w:val="000E7FA5"/>
    <w:rsid w:val="0018356E"/>
    <w:rsid w:val="001E71EE"/>
    <w:rsid w:val="002F4F19"/>
    <w:rsid w:val="00374DF6"/>
    <w:rsid w:val="003837E2"/>
    <w:rsid w:val="003A48B7"/>
    <w:rsid w:val="003A59AE"/>
    <w:rsid w:val="003C1A90"/>
    <w:rsid w:val="003D08FC"/>
    <w:rsid w:val="00440647"/>
    <w:rsid w:val="004601BC"/>
    <w:rsid w:val="004A66F7"/>
    <w:rsid w:val="0061201F"/>
    <w:rsid w:val="006303B3"/>
    <w:rsid w:val="0068769D"/>
    <w:rsid w:val="00736716"/>
    <w:rsid w:val="00775998"/>
    <w:rsid w:val="007D28E5"/>
    <w:rsid w:val="00814A0B"/>
    <w:rsid w:val="00843521"/>
    <w:rsid w:val="009A1741"/>
    <w:rsid w:val="009E2B67"/>
    <w:rsid w:val="00A15A37"/>
    <w:rsid w:val="00A36423"/>
    <w:rsid w:val="00A537E9"/>
    <w:rsid w:val="00A53863"/>
    <w:rsid w:val="00A960AF"/>
    <w:rsid w:val="00AB4EAB"/>
    <w:rsid w:val="00B73F15"/>
    <w:rsid w:val="00BF44B8"/>
    <w:rsid w:val="00BF58E9"/>
    <w:rsid w:val="00C17D0B"/>
    <w:rsid w:val="00C352E8"/>
    <w:rsid w:val="00C37C98"/>
    <w:rsid w:val="00D160B0"/>
    <w:rsid w:val="00DC2617"/>
    <w:rsid w:val="00DC788B"/>
    <w:rsid w:val="00E438A6"/>
    <w:rsid w:val="00E72982"/>
    <w:rsid w:val="00E82395"/>
    <w:rsid w:val="00F16857"/>
    <w:rsid w:val="00F477AC"/>
    <w:rsid w:val="00F72B36"/>
    <w:rsid w:val="00FC5FBB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7E6C"/>
  <w15:chartTrackingRefBased/>
  <w15:docId w15:val="{CE3B3B03-BB27-40E4-B2BB-961B2649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E71EE"/>
  </w:style>
  <w:style w:type="character" w:customStyle="1" w:styleId="tagcolor">
    <w:name w:val="tagcolor"/>
    <w:basedOn w:val="DefaultParagraphFont"/>
    <w:rsid w:val="001E71EE"/>
  </w:style>
  <w:style w:type="character" w:customStyle="1" w:styleId="attributecolor">
    <w:name w:val="attributecolor"/>
    <w:basedOn w:val="DefaultParagraphFont"/>
    <w:rsid w:val="001E71EE"/>
  </w:style>
  <w:style w:type="character" w:customStyle="1" w:styleId="attributevaluecolor">
    <w:name w:val="attributevaluecolor"/>
    <w:basedOn w:val="DefaultParagraphFont"/>
    <w:rsid w:val="001E71EE"/>
  </w:style>
  <w:style w:type="paragraph" w:styleId="HTMLPreformatted">
    <w:name w:val="HTML Preformatted"/>
    <w:basedOn w:val="Normal"/>
    <w:link w:val="HTMLPreformattedChar"/>
    <w:uiPriority w:val="99"/>
    <w:unhideWhenUsed/>
    <w:rsid w:val="00E8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23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Inverted_question_and_exclamation_marks" TargetMode="External"/><Relationship Id="rId21" Type="http://schemas.openxmlformats.org/officeDocument/2006/relationships/hyperlink" Target="https://en.wikipedia.org/wiki/Grave_accent" TargetMode="External"/><Relationship Id="rId63" Type="http://schemas.openxmlformats.org/officeDocument/2006/relationships/hyperlink" Target="https://en.wikipedia.org/wiki/Circumflex" TargetMode="External"/><Relationship Id="rId159" Type="http://schemas.openxmlformats.org/officeDocument/2006/relationships/hyperlink" Target="https://en.wikipedia.org/wiki/Asterisk" TargetMode="External"/><Relationship Id="rId170" Type="http://schemas.openxmlformats.org/officeDocument/2006/relationships/hyperlink" Target="https://en.wikipedia.org/wiki/Caret" TargetMode="External"/><Relationship Id="rId226" Type="http://schemas.openxmlformats.org/officeDocument/2006/relationships/hyperlink" Target="https://en.wikipedia.org/wiki/Hyphen-minus" TargetMode="External"/><Relationship Id="rId268" Type="http://schemas.openxmlformats.org/officeDocument/2006/relationships/hyperlink" Target="https://en.wikipedia.org/wiki/Semicolon" TargetMode="External"/><Relationship Id="rId32" Type="http://schemas.openxmlformats.org/officeDocument/2006/relationships/hyperlink" Target="https://en.wikipedia.org/wiki/Inequality_(mathematics)" TargetMode="External"/><Relationship Id="rId74" Type="http://schemas.openxmlformats.org/officeDocument/2006/relationships/hyperlink" Target="https://en.wikipedia.org/wiki/Combining_Diacritical_Marks" TargetMode="External"/><Relationship Id="rId128" Type="http://schemas.openxmlformats.org/officeDocument/2006/relationships/hyperlink" Target="https://en.wikipedia.org/wiki/Percent_sign" TargetMode="External"/><Relationship Id="rId5" Type="http://schemas.openxmlformats.org/officeDocument/2006/relationships/hyperlink" Target="https://en.wikipedia.org/wiki/Multiplication_sign" TargetMode="External"/><Relationship Id="rId181" Type="http://schemas.openxmlformats.org/officeDocument/2006/relationships/hyperlink" Target="https://en.wikipedia.org/wiki/Copyleft_symbol" TargetMode="External"/><Relationship Id="rId237" Type="http://schemas.openxmlformats.org/officeDocument/2006/relationships/hyperlink" Target="https://en.wikipedia.org/wiki/Plus_and_minus_signs" TargetMode="External"/><Relationship Id="rId279" Type="http://schemas.openxmlformats.org/officeDocument/2006/relationships/hyperlink" Target="https://en.wikipedia.org/wiki/Tilde" TargetMode="External"/><Relationship Id="rId43" Type="http://schemas.openxmlformats.org/officeDocument/2006/relationships/hyperlink" Target="https://en.wikipedia.org/wiki/Latin_cross" TargetMode="External"/><Relationship Id="rId139" Type="http://schemas.openxmlformats.org/officeDocument/2006/relationships/hyperlink" Target="https://en.wikipedia.org/wiki/Slash_(punctuation)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en.wikipedia.org/wiki/Angle_bracket" TargetMode="External"/><Relationship Id="rId150" Type="http://schemas.openxmlformats.org/officeDocument/2006/relationships/hyperlink" Target="https://en.wikipedia.org/wiki/Fleuron_(typography)" TargetMode="External"/><Relationship Id="rId192" Type="http://schemas.openxmlformats.org/officeDocument/2006/relationships/hyperlink" Target="https://en.wikipedia.org/wiki/Dingbat" TargetMode="External"/><Relationship Id="rId206" Type="http://schemas.openxmlformats.org/officeDocument/2006/relationships/hyperlink" Target="https://en.wikipedia.org/wiki/Exclamation_mark" TargetMode="External"/><Relationship Id="rId248" Type="http://schemas.openxmlformats.org/officeDocument/2006/relationships/hyperlink" Target="https://en.wikipedia.org/wiki/Pilcrow" TargetMode="External"/><Relationship Id="rId269" Type="http://schemas.openxmlformats.org/officeDocument/2006/relationships/hyperlink" Target="https://en.wikipedia.org/wiki/Service_mark_symbol" TargetMode="External"/><Relationship Id="rId12" Type="http://schemas.openxmlformats.org/officeDocument/2006/relationships/hyperlink" Target="https://en.wikipedia.org/wiki/Tilde" TargetMode="External"/><Relationship Id="rId33" Type="http://schemas.openxmlformats.org/officeDocument/2006/relationships/hyperlink" Target="https://en.wikipedia.org/wiki/Approximation" TargetMode="External"/><Relationship Id="rId108" Type="http://schemas.openxmlformats.org/officeDocument/2006/relationships/hyperlink" Target="https://en.wikipedia.org/wiki/Exclamation_mark" TargetMode="External"/><Relationship Id="rId129" Type="http://schemas.openxmlformats.org/officeDocument/2006/relationships/hyperlink" Target="https://en.wikipedia.org/wiki/Per_mille" TargetMode="External"/><Relationship Id="rId280" Type="http://schemas.openxmlformats.org/officeDocument/2006/relationships/hyperlink" Target="https://en.wikipedia.org/wiki/Wave_dash" TargetMode="External"/><Relationship Id="rId54" Type="http://schemas.openxmlformats.org/officeDocument/2006/relationships/hyperlink" Target="https://en.wikipedia.org/wiki/Fleuron_(typography)" TargetMode="External"/><Relationship Id="rId75" Type="http://schemas.openxmlformats.org/officeDocument/2006/relationships/hyperlink" Target="https://en.wikipedia.org/wiki/Caret" TargetMode="External"/><Relationship Id="rId96" Type="http://schemas.openxmlformats.org/officeDocument/2006/relationships/hyperlink" Target="https://en.wikipedia.org/wiki/Commercial_minus_sign" TargetMode="External"/><Relationship Id="rId140" Type="http://schemas.openxmlformats.org/officeDocument/2006/relationships/hyperlink" Target="https://en.wikipedia.org/wiki/Slash_(punctuation)" TargetMode="External"/><Relationship Id="rId161" Type="http://schemas.openxmlformats.org/officeDocument/2006/relationships/hyperlink" Target="https://en.wikipedia.org/wiki/Asterism_(typography)" TargetMode="External"/><Relationship Id="rId182" Type="http://schemas.openxmlformats.org/officeDocument/2006/relationships/hyperlink" Target="https://en.wikipedia.org/wiki/Copyright_symbol" TargetMode="External"/><Relationship Id="rId217" Type="http://schemas.openxmlformats.org/officeDocument/2006/relationships/hyperlink" Target="https://en.wikipedia.org/wiki/Grave_accent" TargetMode="External"/><Relationship Id="rId6" Type="http://schemas.openxmlformats.org/officeDocument/2006/relationships/hyperlink" Target="https://en.wikipedia.org/wiki/X_mark" TargetMode="External"/><Relationship Id="rId238" Type="http://schemas.openxmlformats.org/officeDocument/2006/relationships/hyperlink" Target="https://en.wikipedia.org/wiki/Multiplication_sign" TargetMode="External"/><Relationship Id="rId259" Type="http://schemas.openxmlformats.org/officeDocument/2006/relationships/hyperlink" Target="https://en.wikipedia.org/wiki/Minute" TargetMode="External"/><Relationship Id="rId23" Type="http://schemas.openxmlformats.org/officeDocument/2006/relationships/hyperlink" Target="https://en.wikipedia.org/wiki/Number_sign" TargetMode="External"/><Relationship Id="rId119" Type="http://schemas.openxmlformats.org/officeDocument/2006/relationships/hyperlink" Target="https://en.wikipedia.org/wiki/Lozenge" TargetMode="External"/><Relationship Id="rId270" Type="http://schemas.openxmlformats.org/officeDocument/2006/relationships/hyperlink" Target="https://en.wikipedia.org/wiki/Section_sign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en.wikipedia.org/wiki/Asterisk" TargetMode="External"/><Relationship Id="rId65" Type="http://schemas.openxmlformats.org/officeDocument/2006/relationships/hyperlink" Target="https://en.wikipedia.org/wiki/Diacritic" TargetMode="External"/><Relationship Id="rId86" Type="http://schemas.openxmlformats.org/officeDocument/2006/relationships/hyperlink" Target="https://en.wikipedia.org/wiki/Bracket" TargetMode="External"/><Relationship Id="rId130" Type="http://schemas.openxmlformats.org/officeDocument/2006/relationships/hyperlink" Target="https://en.wikipedia.org/wiki/Full_stop" TargetMode="External"/><Relationship Id="rId151" Type="http://schemas.openxmlformats.org/officeDocument/2006/relationships/hyperlink" Target="https://en.wikipedia.org/wiki/Approximation" TargetMode="External"/><Relationship Id="rId172" Type="http://schemas.openxmlformats.org/officeDocument/2006/relationships/hyperlink" Target="https://en.wikipedia.org/wiki/Caret_(computing)" TargetMode="External"/><Relationship Id="rId193" Type="http://schemas.openxmlformats.org/officeDocument/2006/relationships/hyperlink" Target="https://en.wikipedia.org/wiki/Diameter" TargetMode="External"/><Relationship Id="rId207" Type="http://schemas.openxmlformats.org/officeDocument/2006/relationships/hyperlink" Target="https://en.wikipedia.org/wiki/Feminine_ordinal_indicator" TargetMode="External"/><Relationship Id="rId228" Type="http://schemas.openxmlformats.org/officeDocument/2006/relationships/hyperlink" Target="https://en.wikipedia.org/wiki/Interpunct" TargetMode="External"/><Relationship Id="rId249" Type="http://schemas.openxmlformats.org/officeDocument/2006/relationships/hyperlink" Target="https://en.wikipedia.org/wiki/Paragraph_mark" TargetMode="External"/><Relationship Id="rId13" Type="http://schemas.openxmlformats.org/officeDocument/2006/relationships/hyperlink" Target="https://en.wikipedia.org/wiki/Wave_dash" TargetMode="External"/><Relationship Id="rId109" Type="http://schemas.openxmlformats.org/officeDocument/2006/relationships/hyperlink" Target="https://en.wikipedia.org/wiki/Feminine_ordinal_indicator" TargetMode="External"/><Relationship Id="rId260" Type="http://schemas.openxmlformats.org/officeDocument/2006/relationships/hyperlink" Target="https://en.wikipedia.org/wiki/Second" TargetMode="External"/><Relationship Id="rId281" Type="http://schemas.openxmlformats.org/officeDocument/2006/relationships/hyperlink" Target="https://en.wikipedia.org/wiki/Double_tilde_(disambiguation)" TargetMode="External"/><Relationship Id="rId34" Type="http://schemas.openxmlformats.org/officeDocument/2006/relationships/hyperlink" Target="https://en.wikipedia.org/wiki/Mathematical_operators_and_symbols_in_Unicode" TargetMode="External"/><Relationship Id="rId55" Type="http://schemas.openxmlformats.org/officeDocument/2006/relationships/hyperlink" Target="https://en.wikipedia.org/wiki/Fleuron_(typography)" TargetMode="External"/><Relationship Id="rId76" Type="http://schemas.openxmlformats.org/officeDocument/2006/relationships/hyperlink" Target="https://en.wikipedia.org/wiki/Circumflex" TargetMode="External"/><Relationship Id="rId97" Type="http://schemas.openxmlformats.org/officeDocument/2006/relationships/hyperlink" Target="https://en.wikipedia.org/wiki/Copyleft_symbol" TargetMode="External"/><Relationship Id="rId120" Type="http://schemas.openxmlformats.org/officeDocument/2006/relationships/hyperlink" Target="https://en.wikipedia.org/wiki/Index_(typography)" TargetMode="External"/><Relationship Id="rId141" Type="http://schemas.openxmlformats.org/officeDocument/2006/relationships/hyperlink" Target="https://en.wikipedia.org/wiki/Sound_recording_copyright_symbol" TargetMode="External"/><Relationship Id="rId7" Type="http://schemas.openxmlformats.org/officeDocument/2006/relationships/hyperlink" Target="https://en.wikipedia.org/wiki/Slash_(punctuation)" TargetMode="External"/><Relationship Id="rId162" Type="http://schemas.openxmlformats.org/officeDocument/2006/relationships/hyperlink" Target="https://en.wikipedia.org/wiki/At_sign" TargetMode="External"/><Relationship Id="rId183" Type="http://schemas.openxmlformats.org/officeDocument/2006/relationships/hyperlink" Target="https://en.wikipedia.org/wiki/Enclosed_Alphanumerics" TargetMode="External"/><Relationship Id="rId218" Type="http://schemas.openxmlformats.org/officeDocument/2006/relationships/hyperlink" Target="https://en.wikipedia.org/wiki/Combining_Diacritical_Marks" TargetMode="External"/><Relationship Id="rId239" Type="http://schemas.openxmlformats.org/officeDocument/2006/relationships/hyperlink" Target="https://en.wikipedia.org/wiki/X_mark" TargetMode="External"/><Relationship Id="rId250" Type="http://schemas.openxmlformats.org/officeDocument/2006/relationships/hyperlink" Target="https://en.wikipedia.org/wiki/Section_sign" TargetMode="External"/><Relationship Id="rId271" Type="http://schemas.openxmlformats.org/officeDocument/2006/relationships/hyperlink" Target="https://en.wikipedia.org/wiki/Pilcrow" TargetMode="External"/><Relationship Id="rId24" Type="http://schemas.openxmlformats.org/officeDocument/2006/relationships/hyperlink" Target="https://en.wikipedia.org/wiki/Pound_sign" TargetMode="External"/><Relationship Id="rId45" Type="http://schemas.openxmlformats.org/officeDocument/2006/relationships/hyperlink" Target="https://en.wikipedia.org/wiki/Footnote" TargetMode="External"/><Relationship Id="rId66" Type="http://schemas.openxmlformats.org/officeDocument/2006/relationships/hyperlink" Target="https://en.wikipedia.org/wiki/Grave_accent" TargetMode="External"/><Relationship Id="rId87" Type="http://schemas.openxmlformats.org/officeDocument/2006/relationships/hyperlink" Target="https://en.wikipedia.org/wiki/Apostrophe" TargetMode="External"/><Relationship Id="rId110" Type="http://schemas.openxmlformats.org/officeDocument/2006/relationships/hyperlink" Target="https://en.wikipedia.org/wiki/Fleuron_(typography)" TargetMode="External"/><Relationship Id="rId131" Type="http://schemas.openxmlformats.org/officeDocument/2006/relationships/hyperlink" Target="https://en.wikipedia.org/wiki/Plus_and_minus_signs" TargetMode="External"/><Relationship Id="rId152" Type="http://schemas.openxmlformats.org/officeDocument/2006/relationships/hyperlink" Target="https://en.wikipedia.org/wiki/Mathematical_operators_and_symbols_in_Unicode" TargetMode="External"/><Relationship Id="rId173" Type="http://schemas.openxmlformats.org/officeDocument/2006/relationships/hyperlink" Target="https://en.wikipedia.org/wiki/Circumflex" TargetMode="External"/><Relationship Id="rId194" Type="http://schemas.openxmlformats.org/officeDocument/2006/relationships/hyperlink" Target="https://en.wikipedia.org/wiki/%C3%98" TargetMode="External"/><Relationship Id="rId208" Type="http://schemas.openxmlformats.org/officeDocument/2006/relationships/hyperlink" Target="https://en.wikipedia.org/wiki/Fleuron_(typography)" TargetMode="External"/><Relationship Id="rId229" Type="http://schemas.openxmlformats.org/officeDocument/2006/relationships/hyperlink" Target="https://en.wikipedia.org/wiki/Decimal_separator" TargetMode="External"/><Relationship Id="rId240" Type="http://schemas.openxmlformats.org/officeDocument/2006/relationships/hyperlink" Target="https://en.wikipedia.org/wiki/Number_sign" TargetMode="External"/><Relationship Id="rId261" Type="http://schemas.openxmlformats.org/officeDocument/2006/relationships/hyperlink" Target="https://en.wikipedia.org/wiki/Question_mark" TargetMode="External"/><Relationship Id="rId14" Type="http://schemas.openxmlformats.org/officeDocument/2006/relationships/hyperlink" Target="https://en.wikipedia.org/wiki/Double_tilde_(disambiguation)" TargetMode="External"/><Relationship Id="rId35" Type="http://schemas.openxmlformats.org/officeDocument/2006/relationships/hyperlink" Target="https://en.wikipedia.org/wiki/Double_tilde_(disambiguation)" TargetMode="External"/><Relationship Id="rId56" Type="http://schemas.openxmlformats.org/officeDocument/2006/relationships/hyperlink" Target="https://en.wikipedia.org/wiki/Fleuron_(typography)" TargetMode="External"/><Relationship Id="rId77" Type="http://schemas.openxmlformats.org/officeDocument/2006/relationships/hyperlink" Target="https://en.wikipedia.org/wiki/Caret_(computing)" TargetMode="External"/><Relationship Id="rId100" Type="http://schemas.openxmlformats.org/officeDocument/2006/relationships/hyperlink" Target="https://en.wikipedia.org/wiki/Dinkus" TargetMode="External"/><Relationship Id="rId282" Type="http://schemas.openxmlformats.org/officeDocument/2006/relationships/hyperlink" Target="https://en.wikipedia.org/wiki/Tilde" TargetMode="External"/><Relationship Id="rId8" Type="http://schemas.openxmlformats.org/officeDocument/2006/relationships/hyperlink" Target="https://en.wikipedia.org/wiki/Virgule_(disambiguation)" TargetMode="External"/><Relationship Id="rId98" Type="http://schemas.openxmlformats.org/officeDocument/2006/relationships/hyperlink" Target="https://en.wikipedia.org/wiki/Dash" TargetMode="External"/><Relationship Id="rId121" Type="http://schemas.openxmlformats.org/officeDocument/2006/relationships/hyperlink" Target="https://en.wikipedia.org/wiki/Masculine_ordinal_indicator" TargetMode="External"/><Relationship Id="rId142" Type="http://schemas.openxmlformats.org/officeDocument/2006/relationships/hyperlink" Target="https://en.wikipedia.org/wiki/Lozenge" TargetMode="External"/><Relationship Id="rId163" Type="http://schemas.openxmlformats.org/officeDocument/2006/relationships/hyperlink" Target="https://en.wikipedia.org/wiki/Backslash" TargetMode="External"/><Relationship Id="rId184" Type="http://schemas.openxmlformats.org/officeDocument/2006/relationships/hyperlink" Target="https://en.wikipedia.org/wiki/Currency_sign_(typography)" TargetMode="External"/><Relationship Id="rId219" Type="http://schemas.openxmlformats.org/officeDocument/2006/relationships/hyperlink" Target="https://en.wikipedia.org/wiki/Diacritic" TargetMode="External"/><Relationship Id="rId230" Type="http://schemas.openxmlformats.org/officeDocument/2006/relationships/hyperlink" Target="https://en.wikipedia.org/wiki/Interrobang" TargetMode="External"/><Relationship Id="rId251" Type="http://schemas.openxmlformats.org/officeDocument/2006/relationships/hyperlink" Target="https://en.wikipedia.org/wiki/Nick-name" TargetMode="External"/><Relationship Id="rId25" Type="http://schemas.openxmlformats.org/officeDocument/2006/relationships/hyperlink" Target="https://en.wikipedia.org/wiki/Section_sign" TargetMode="External"/><Relationship Id="rId46" Type="http://schemas.openxmlformats.org/officeDocument/2006/relationships/hyperlink" Target="https://en.wikipedia.org/wiki/Prime_(symbol)" TargetMode="External"/><Relationship Id="rId67" Type="http://schemas.openxmlformats.org/officeDocument/2006/relationships/hyperlink" Target="https://en.wikipedia.org/wiki/Combining_Diacritical_Marks" TargetMode="External"/><Relationship Id="rId272" Type="http://schemas.openxmlformats.org/officeDocument/2006/relationships/hyperlink" Target="https://en.wikipedia.org/wiki/Slash_(punctuation)" TargetMode="External"/><Relationship Id="rId88" Type="http://schemas.openxmlformats.org/officeDocument/2006/relationships/hyperlink" Target="https://en.wikipedia.org/wiki/Asterism_(typography)" TargetMode="External"/><Relationship Id="rId111" Type="http://schemas.openxmlformats.org/officeDocument/2006/relationships/hyperlink" Target="https://en.wikipedia.org/wiki/Greater-than_sign" TargetMode="External"/><Relationship Id="rId132" Type="http://schemas.openxmlformats.org/officeDocument/2006/relationships/hyperlink" Target="https://en.wikipedia.org/wiki/Plus%E2%80%93minus_sign" TargetMode="External"/><Relationship Id="rId153" Type="http://schemas.openxmlformats.org/officeDocument/2006/relationships/hyperlink" Target="https://en.wikipedia.org/wiki/Double_tilde_(disambiguation)" TargetMode="External"/><Relationship Id="rId174" Type="http://schemas.openxmlformats.org/officeDocument/2006/relationships/hyperlink" Target="https://en.wikipedia.org/wiki/Combining_Diacritical_Marks" TargetMode="External"/><Relationship Id="rId195" Type="http://schemas.openxmlformats.org/officeDocument/2006/relationships/hyperlink" Target="https://en.wikipedia.org/wiki/Slashed_zero" TargetMode="External"/><Relationship Id="rId209" Type="http://schemas.openxmlformats.org/officeDocument/2006/relationships/hyperlink" Target="https://en.wikipedia.org/wiki/Fleuron_(typography)" TargetMode="External"/><Relationship Id="rId220" Type="http://schemas.openxmlformats.org/officeDocument/2006/relationships/hyperlink" Target="https://en.wikipedia.org/wiki/Greater-than_sign" TargetMode="External"/><Relationship Id="rId241" Type="http://schemas.openxmlformats.org/officeDocument/2006/relationships/hyperlink" Target="https://en.wikipedia.org/wiki/Pound_sign" TargetMode="External"/><Relationship Id="rId15" Type="http://schemas.openxmlformats.org/officeDocument/2006/relationships/hyperlink" Target="https://en.wikipedia.org/wiki/Nick-name" TargetMode="External"/><Relationship Id="rId36" Type="http://schemas.openxmlformats.org/officeDocument/2006/relationships/hyperlink" Target="https://en.wikipedia.org/wiki/Gender_symbol" TargetMode="External"/><Relationship Id="rId57" Type="http://schemas.openxmlformats.org/officeDocument/2006/relationships/hyperlink" Target="https://en.wikipedia.org/wiki/Ampersand" TargetMode="External"/><Relationship Id="rId262" Type="http://schemas.openxmlformats.org/officeDocument/2006/relationships/hyperlink" Target="https://en.wikipedia.org/wiki/Quotation_mark" TargetMode="External"/><Relationship Id="rId283" Type="http://schemas.openxmlformats.org/officeDocument/2006/relationships/hyperlink" Target="https://en.wikipedia.org/wiki/Combining_Diacritical_Marks" TargetMode="External"/><Relationship Id="rId78" Type="http://schemas.openxmlformats.org/officeDocument/2006/relationships/hyperlink" Target="https://en.wikipedia.org/wiki/Copyright_symbol" TargetMode="External"/><Relationship Id="rId99" Type="http://schemas.openxmlformats.org/officeDocument/2006/relationships/hyperlink" Target="https://en.wikipedia.org/wiki/Degree_symbol" TargetMode="External"/><Relationship Id="rId101" Type="http://schemas.openxmlformats.org/officeDocument/2006/relationships/hyperlink" Target="https://en.wikipedia.org/wiki/Dingbat" TargetMode="External"/><Relationship Id="rId122" Type="http://schemas.openxmlformats.org/officeDocument/2006/relationships/hyperlink" Target="https://en.wikipedia.org/wiki/Plus_and_minus_signs" TargetMode="External"/><Relationship Id="rId143" Type="http://schemas.openxmlformats.org/officeDocument/2006/relationships/hyperlink" Target="https://en.wikipedia.org/wiki/Therefore_sign" TargetMode="External"/><Relationship Id="rId164" Type="http://schemas.openxmlformats.org/officeDocument/2006/relationships/hyperlink" Target="https://en.wikipedia.org/wiki/Basis_point" TargetMode="External"/><Relationship Id="rId185" Type="http://schemas.openxmlformats.org/officeDocument/2006/relationships/hyperlink" Target="https://en.wikipedia.org/wiki/Currency_symbol" TargetMode="External"/><Relationship Id="rId9" Type="http://schemas.openxmlformats.org/officeDocument/2006/relationships/hyperlink" Target="https://en.wikipedia.org/wiki/Currency_sign_(typography)" TargetMode="External"/><Relationship Id="rId210" Type="http://schemas.openxmlformats.org/officeDocument/2006/relationships/hyperlink" Target="https://en.wikipedia.org/wiki/Fleuron_(typography)" TargetMode="External"/><Relationship Id="rId26" Type="http://schemas.openxmlformats.org/officeDocument/2006/relationships/hyperlink" Target="https://en.wikipedia.org/wiki/Pilcrow" TargetMode="External"/><Relationship Id="rId231" Type="http://schemas.openxmlformats.org/officeDocument/2006/relationships/hyperlink" Target="https://en.wikipedia.org/wiki/Inverted_question_and_exclamation_marks" TargetMode="External"/><Relationship Id="rId252" Type="http://schemas.openxmlformats.org/officeDocument/2006/relationships/hyperlink" Target="https://en.wikipedia.org/wiki/Lozenge" TargetMode="External"/><Relationship Id="rId273" Type="http://schemas.openxmlformats.org/officeDocument/2006/relationships/hyperlink" Target="https://en.wikipedia.org/wiki/Slash_(punctuation)" TargetMode="External"/><Relationship Id="rId47" Type="http://schemas.openxmlformats.org/officeDocument/2006/relationships/hyperlink" Target="https://en.wikipedia.org/wiki/Foot_(unit)" TargetMode="External"/><Relationship Id="rId68" Type="http://schemas.openxmlformats.org/officeDocument/2006/relationships/hyperlink" Target="https://en.wikipedia.org/wiki/Diacritic" TargetMode="External"/><Relationship Id="rId89" Type="http://schemas.openxmlformats.org/officeDocument/2006/relationships/hyperlink" Target="https://en.wikipedia.org/wiki/At_sign" TargetMode="External"/><Relationship Id="rId112" Type="http://schemas.openxmlformats.org/officeDocument/2006/relationships/hyperlink" Target="https://en.wikipedia.org/wiki/Hyphen" TargetMode="External"/><Relationship Id="rId133" Type="http://schemas.openxmlformats.org/officeDocument/2006/relationships/hyperlink" Target="https://en.wikipedia.org/wiki/Question_mark" TargetMode="External"/><Relationship Id="rId154" Type="http://schemas.openxmlformats.org/officeDocument/2006/relationships/hyperlink" Target="https://en.wikipedia.org/wiki/Ampersand" TargetMode="External"/><Relationship Id="rId175" Type="http://schemas.openxmlformats.org/officeDocument/2006/relationships/hyperlink" Target="https://en.wikipedia.org/wiki/Diacritic" TargetMode="External"/><Relationship Id="rId196" Type="http://schemas.openxmlformats.org/officeDocument/2006/relationships/hyperlink" Target="https://en.wikipedia.org/wiki/Empty_set" TargetMode="External"/><Relationship Id="rId200" Type="http://schemas.openxmlformats.org/officeDocument/2006/relationships/hyperlink" Target="https://en.wikipedia.org/wiki/Diacritic" TargetMode="External"/><Relationship Id="rId16" Type="http://schemas.openxmlformats.org/officeDocument/2006/relationships/hyperlink" Target="https://en.wikipedia.org/wiki/Lozenge" TargetMode="External"/><Relationship Id="rId221" Type="http://schemas.openxmlformats.org/officeDocument/2006/relationships/hyperlink" Target="https://en.wikipedia.org/wiki/Guillemet" TargetMode="External"/><Relationship Id="rId242" Type="http://schemas.openxmlformats.org/officeDocument/2006/relationships/hyperlink" Target="https://en.wikipedia.org/wiki/Numero_sign" TargetMode="External"/><Relationship Id="rId263" Type="http://schemas.openxmlformats.org/officeDocument/2006/relationships/hyperlink" Target="https://en.wikipedia.org/wiki/Inch" TargetMode="External"/><Relationship Id="rId284" Type="http://schemas.openxmlformats.org/officeDocument/2006/relationships/hyperlink" Target="https://en.wikipedia.org/wiki/Diacritic" TargetMode="External"/><Relationship Id="rId37" Type="http://schemas.openxmlformats.org/officeDocument/2006/relationships/hyperlink" Target="https://en.wikipedia.org/wiki/LGBT_symbols" TargetMode="External"/><Relationship Id="rId58" Type="http://schemas.openxmlformats.org/officeDocument/2006/relationships/hyperlink" Target="https://en.wikipedia.org/wiki/Etc." TargetMode="External"/><Relationship Id="rId79" Type="http://schemas.openxmlformats.org/officeDocument/2006/relationships/hyperlink" Target="https://en.wikipedia.org/wiki/Enclosed_Alphanumerics" TargetMode="External"/><Relationship Id="rId102" Type="http://schemas.openxmlformats.org/officeDocument/2006/relationships/hyperlink" Target="https://en.wikipedia.org/wiki/Ditto_mark" TargetMode="External"/><Relationship Id="rId123" Type="http://schemas.openxmlformats.org/officeDocument/2006/relationships/hyperlink" Target="https://en.wikipedia.org/wiki/Numero_sign" TargetMode="External"/><Relationship Id="rId144" Type="http://schemas.openxmlformats.org/officeDocument/2006/relationships/hyperlink" Target="https://en.wikipedia.org/wiki/Tie_(typography)" TargetMode="External"/><Relationship Id="rId90" Type="http://schemas.openxmlformats.org/officeDocument/2006/relationships/hyperlink" Target="https://en.wikipedia.org/wiki/Backslash" TargetMode="External"/><Relationship Id="rId165" Type="http://schemas.openxmlformats.org/officeDocument/2006/relationships/hyperlink" Target="https://en.wikipedia.org/wiki/Bracket" TargetMode="External"/><Relationship Id="rId186" Type="http://schemas.openxmlformats.org/officeDocument/2006/relationships/hyperlink" Target="https://en.wikipedia.org/wiki/Dagger_(mark)" TargetMode="External"/><Relationship Id="rId211" Type="http://schemas.openxmlformats.org/officeDocument/2006/relationships/hyperlink" Target="https://en.wikipedia.org/wiki/Full_stop" TargetMode="External"/><Relationship Id="rId232" Type="http://schemas.openxmlformats.org/officeDocument/2006/relationships/hyperlink" Target="https://en.wikipedia.org/wiki/Inverted_question_and_exclamation_marks" TargetMode="External"/><Relationship Id="rId253" Type="http://schemas.openxmlformats.org/officeDocument/2006/relationships/hyperlink" Target="https://en.wikipedia.org/wiki/Currency_sign" TargetMode="External"/><Relationship Id="rId274" Type="http://schemas.openxmlformats.org/officeDocument/2006/relationships/hyperlink" Target="https://en.wikipedia.org/wiki/Sound_recording_copyright_symbol" TargetMode="External"/><Relationship Id="rId27" Type="http://schemas.openxmlformats.org/officeDocument/2006/relationships/hyperlink" Target="https://en.wikipedia.org/wiki/Diameter" TargetMode="External"/><Relationship Id="rId48" Type="http://schemas.openxmlformats.org/officeDocument/2006/relationships/hyperlink" Target="https://en.wikipedia.org/wiki/Inch" TargetMode="External"/><Relationship Id="rId69" Type="http://schemas.openxmlformats.org/officeDocument/2006/relationships/hyperlink" Target="https://en.wikipedia.org/wiki/Tilde" TargetMode="External"/><Relationship Id="rId113" Type="http://schemas.openxmlformats.org/officeDocument/2006/relationships/hyperlink" Target="https://en.wikipedia.org/wiki/Hyphen-minus" TargetMode="External"/><Relationship Id="rId134" Type="http://schemas.openxmlformats.org/officeDocument/2006/relationships/hyperlink" Target="https://en.wikipedia.org/wiki/Registered_trademark_symbol" TargetMode="External"/><Relationship Id="rId80" Type="http://schemas.openxmlformats.org/officeDocument/2006/relationships/hyperlink" Target="https://en.wikipedia.org/wiki/Comma_(punctuation)" TargetMode="External"/><Relationship Id="rId155" Type="http://schemas.openxmlformats.org/officeDocument/2006/relationships/hyperlink" Target="https://en.wikipedia.org/wiki/Etc." TargetMode="External"/><Relationship Id="rId176" Type="http://schemas.openxmlformats.org/officeDocument/2006/relationships/hyperlink" Target="https://en.wikipedia.org/wiki/Colon_(punctuation)" TargetMode="External"/><Relationship Id="rId197" Type="http://schemas.openxmlformats.org/officeDocument/2006/relationships/hyperlink" Target="https://en.wikipedia.org/wiki/Ditto_mark" TargetMode="External"/><Relationship Id="rId201" Type="http://schemas.openxmlformats.org/officeDocument/2006/relationships/hyperlink" Target="https://en.wikipedia.org/wiki/Combining_Diacritical_Marks" TargetMode="External"/><Relationship Id="rId222" Type="http://schemas.openxmlformats.org/officeDocument/2006/relationships/hyperlink" Target="https://en.wikipedia.org/wiki/Inequality_(mathematics)" TargetMode="External"/><Relationship Id="rId243" Type="http://schemas.openxmlformats.org/officeDocument/2006/relationships/hyperlink" Target="https://en.wikipedia.org/wiki/Obelus" TargetMode="External"/><Relationship Id="rId264" Type="http://schemas.openxmlformats.org/officeDocument/2006/relationships/hyperlink" Target="https://en.wikipedia.org/wiki/Second" TargetMode="External"/><Relationship Id="rId285" Type="http://schemas.openxmlformats.org/officeDocument/2006/relationships/hyperlink" Target="https://en.wikipedia.org/wiki/Trademark_symbol" TargetMode="External"/><Relationship Id="rId17" Type="http://schemas.openxmlformats.org/officeDocument/2006/relationships/hyperlink" Target="https://en.wikipedia.org/wiki/Currency_sign" TargetMode="External"/><Relationship Id="rId38" Type="http://schemas.openxmlformats.org/officeDocument/2006/relationships/hyperlink" Target="https://en.wikipedia.org/wiki/Quotation_mark" TargetMode="External"/><Relationship Id="rId59" Type="http://schemas.openxmlformats.org/officeDocument/2006/relationships/hyperlink" Target="https://en.wikipedia.org/wiki/Full_stop" TargetMode="External"/><Relationship Id="rId103" Type="http://schemas.openxmlformats.org/officeDocument/2006/relationships/hyperlink" Target="https://en.wikipedia.org/wiki/Division_sign" TargetMode="External"/><Relationship Id="rId124" Type="http://schemas.openxmlformats.org/officeDocument/2006/relationships/hyperlink" Target="https://en.wikipedia.org/wiki/File:Obelus_variants.svg" TargetMode="External"/><Relationship Id="rId70" Type="http://schemas.openxmlformats.org/officeDocument/2006/relationships/hyperlink" Target="https://en.wikipedia.org/wiki/Combining_Diacritical_Marks" TargetMode="External"/><Relationship Id="rId91" Type="http://schemas.openxmlformats.org/officeDocument/2006/relationships/hyperlink" Target="https://en.wikipedia.org/wiki/Basis_point" TargetMode="External"/><Relationship Id="rId145" Type="http://schemas.openxmlformats.org/officeDocument/2006/relationships/hyperlink" Target="https://en.wikipedia.org/wiki/Trademark_symbol" TargetMode="External"/><Relationship Id="rId166" Type="http://schemas.openxmlformats.org/officeDocument/2006/relationships/hyperlink" Target="https://en.wikipedia.org/wiki/Bullet_(typography)" TargetMode="External"/><Relationship Id="rId187" Type="http://schemas.openxmlformats.org/officeDocument/2006/relationships/hyperlink" Target="https://en.wikipedia.org/wiki/Footnote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Decimal_separator" TargetMode="External"/><Relationship Id="rId233" Type="http://schemas.openxmlformats.org/officeDocument/2006/relationships/hyperlink" Target="https://en.wikipedia.org/wiki/Less-than_sign" TargetMode="External"/><Relationship Id="rId254" Type="http://schemas.openxmlformats.org/officeDocument/2006/relationships/hyperlink" Target="https://en.wikipedia.org/wiki/Plus_and_minus_signs" TargetMode="External"/><Relationship Id="rId28" Type="http://schemas.openxmlformats.org/officeDocument/2006/relationships/hyperlink" Target="https://en.wikipedia.org/wiki/%C3%98" TargetMode="External"/><Relationship Id="rId49" Type="http://schemas.openxmlformats.org/officeDocument/2006/relationships/hyperlink" Target="https://en.wikipedia.org/wiki/Minute" TargetMode="External"/><Relationship Id="rId114" Type="http://schemas.openxmlformats.org/officeDocument/2006/relationships/hyperlink" Target="https://en.wikipedia.org/wiki/Index_(typography)" TargetMode="External"/><Relationship Id="rId275" Type="http://schemas.openxmlformats.org/officeDocument/2006/relationships/hyperlink" Target="https://en.wikipedia.org/wiki/Lozenge" TargetMode="External"/><Relationship Id="rId60" Type="http://schemas.openxmlformats.org/officeDocument/2006/relationships/hyperlink" Target="https://en.wikipedia.org/wiki/Decimal_separator" TargetMode="External"/><Relationship Id="rId81" Type="http://schemas.openxmlformats.org/officeDocument/2006/relationships/hyperlink" Target="https://en.wikipedia.org/wiki/Cedilla" TargetMode="External"/><Relationship Id="rId135" Type="http://schemas.openxmlformats.org/officeDocument/2006/relationships/hyperlink" Target="https://en.wikipedia.org/wiki/Currency_sign" TargetMode="External"/><Relationship Id="rId156" Type="http://schemas.openxmlformats.org/officeDocument/2006/relationships/hyperlink" Target="https://en.wikipedia.org/wiki/Angle_bracket" TargetMode="External"/><Relationship Id="rId177" Type="http://schemas.openxmlformats.org/officeDocument/2006/relationships/hyperlink" Target="https://en.wikipedia.org/wiki/Comma_(punctuation)" TargetMode="External"/><Relationship Id="rId198" Type="http://schemas.openxmlformats.org/officeDocument/2006/relationships/hyperlink" Target="https://en.wikipedia.org/wiki/Division_sign" TargetMode="External"/><Relationship Id="rId202" Type="http://schemas.openxmlformats.org/officeDocument/2006/relationships/hyperlink" Target="https://en.wikipedia.org/wiki/Double_hyphen" TargetMode="External"/><Relationship Id="rId223" Type="http://schemas.openxmlformats.org/officeDocument/2006/relationships/hyperlink" Target="https://en.wikipedia.org/wiki/Fleuron_(typography)" TargetMode="External"/><Relationship Id="rId244" Type="http://schemas.openxmlformats.org/officeDocument/2006/relationships/hyperlink" Target="https://en.wikipedia.org/wiki/Parenthesis" TargetMode="External"/><Relationship Id="rId18" Type="http://schemas.openxmlformats.org/officeDocument/2006/relationships/hyperlink" Target="https://en.wikipedia.org/wiki/Pilcrow" TargetMode="External"/><Relationship Id="rId39" Type="http://schemas.openxmlformats.org/officeDocument/2006/relationships/hyperlink" Target="https://en.wikipedia.org/wiki/Inch" TargetMode="External"/><Relationship Id="rId265" Type="http://schemas.openxmlformats.org/officeDocument/2006/relationships/hyperlink" Target="https://en.wikipedia.org/wiki/Registered_trademark_symbol" TargetMode="External"/><Relationship Id="rId286" Type="http://schemas.openxmlformats.org/officeDocument/2006/relationships/hyperlink" Target="https://en.wikipedia.org/wiki/Underscore" TargetMode="External"/><Relationship Id="rId50" Type="http://schemas.openxmlformats.org/officeDocument/2006/relationships/hyperlink" Target="https://en.wikipedia.org/wiki/Second" TargetMode="External"/><Relationship Id="rId104" Type="http://schemas.openxmlformats.org/officeDocument/2006/relationships/hyperlink" Target="https://en.wikipedia.org/wiki/Double_hyphen" TargetMode="External"/><Relationship Id="rId125" Type="http://schemas.openxmlformats.org/officeDocument/2006/relationships/image" Target="media/image1.png"/><Relationship Id="rId146" Type="http://schemas.openxmlformats.org/officeDocument/2006/relationships/hyperlink" Target="https://en.wikipedia.org/wiki/Underscore" TargetMode="External"/><Relationship Id="rId167" Type="http://schemas.openxmlformats.org/officeDocument/2006/relationships/hyperlink" Target="https://en.wikipedia.org/wiki/Caret_(proofreading)" TargetMode="External"/><Relationship Id="rId188" Type="http://schemas.openxmlformats.org/officeDocument/2006/relationships/hyperlink" Target="https://en.wikipedia.org/wiki/Latin_cross" TargetMode="External"/><Relationship Id="rId71" Type="http://schemas.openxmlformats.org/officeDocument/2006/relationships/hyperlink" Target="https://en.wikipedia.org/wiki/Diacritic" TargetMode="External"/><Relationship Id="rId92" Type="http://schemas.openxmlformats.org/officeDocument/2006/relationships/hyperlink" Target="https://en.wikipedia.org/wiki/Bracket" TargetMode="External"/><Relationship Id="rId213" Type="http://schemas.openxmlformats.org/officeDocument/2006/relationships/hyperlink" Target="https://en.wikipedia.org/wiki/Gender_symbol" TargetMode="External"/><Relationship Id="rId234" Type="http://schemas.openxmlformats.org/officeDocument/2006/relationships/hyperlink" Target="https://en.wikipedia.org/wiki/Lozeng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Slashed_zero" TargetMode="External"/><Relationship Id="rId255" Type="http://schemas.openxmlformats.org/officeDocument/2006/relationships/hyperlink" Target="https://en.wikipedia.org/wiki/Plus%E2%80%93minus_sign" TargetMode="External"/><Relationship Id="rId276" Type="http://schemas.openxmlformats.org/officeDocument/2006/relationships/hyperlink" Target="https://en.wikipedia.org/wiki/Therefore_sign" TargetMode="External"/><Relationship Id="rId40" Type="http://schemas.openxmlformats.org/officeDocument/2006/relationships/hyperlink" Target="https://en.wikipedia.org/wiki/Second" TargetMode="External"/><Relationship Id="rId115" Type="http://schemas.openxmlformats.org/officeDocument/2006/relationships/hyperlink" Target="https://en.wikipedia.org/wiki/Interrobang" TargetMode="External"/><Relationship Id="rId136" Type="http://schemas.openxmlformats.org/officeDocument/2006/relationships/hyperlink" Target="https://en.wikipedia.org/wiki/Section_sign" TargetMode="External"/><Relationship Id="rId157" Type="http://schemas.openxmlformats.org/officeDocument/2006/relationships/hyperlink" Target="https://en.wikipedia.org/wiki/Bracket" TargetMode="External"/><Relationship Id="rId178" Type="http://schemas.openxmlformats.org/officeDocument/2006/relationships/hyperlink" Target="https://en.wikipedia.org/wiki/Cedilla" TargetMode="External"/><Relationship Id="rId61" Type="http://schemas.openxmlformats.org/officeDocument/2006/relationships/hyperlink" Target="https://en.wikipedia.org/wiki/Interpunct" TargetMode="External"/><Relationship Id="rId82" Type="http://schemas.openxmlformats.org/officeDocument/2006/relationships/hyperlink" Target="https://en.wikipedia.org/wiki/Decimal_separator" TargetMode="External"/><Relationship Id="rId199" Type="http://schemas.openxmlformats.org/officeDocument/2006/relationships/hyperlink" Target="https://en.wikipedia.org/wiki/Dotted_circle" TargetMode="External"/><Relationship Id="rId203" Type="http://schemas.openxmlformats.org/officeDocument/2006/relationships/hyperlink" Target="https://en.wikipedia.org/wiki/Ellipsis" TargetMode="External"/><Relationship Id="rId19" Type="http://schemas.openxmlformats.org/officeDocument/2006/relationships/hyperlink" Target="https://en.wikipedia.org/wiki/Paragraph_mark" TargetMode="External"/><Relationship Id="rId224" Type="http://schemas.openxmlformats.org/officeDocument/2006/relationships/hyperlink" Target="https://en.wikipedia.org/wiki/Fleuron_(typography)" TargetMode="External"/><Relationship Id="rId245" Type="http://schemas.openxmlformats.org/officeDocument/2006/relationships/hyperlink" Target="https://en.wikipedia.org/wiki/Percent_sign" TargetMode="External"/><Relationship Id="rId266" Type="http://schemas.openxmlformats.org/officeDocument/2006/relationships/hyperlink" Target="https://en.wikipedia.org/wiki/Currency_sign" TargetMode="External"/><Relationship Id="rId287" Type="http://schemas.openxmlformats.org/officeDocument/2006/relationships/hyperlink" Target="https://en.wikipedia.org/wiki/Vertical_bar" TargetMode="External"/><Relationship Id="rId30" Type="http://schemas.openxmlformats.org/officeDocument/2006/relationships/hyperlink" Target="https://en.wikipedia.org/wiki/Empty_set" TargetMode="External"/><Relationship Id="rId105" Type="http://schemas.openxmlformats.org/officeDocument/2006/relationships/hyperlink" Target="https://en.wikipedia.org/wiki/Ellipsis" TargetMode="External"/><Relationship Id="rId126" Type="http://schemas.openxmlformats.org/officeDocument/2006/relationships/hyperlink" Target="https://en.wikipedia.org/wiki/Obelus" TargetMode="External"/><Relationship Id="rId147" Type="http://schemas.openxmlformats.org/officeDocument/2006/relationships/hyperlink" Target="https://en.wikipedia.org/wiki/Vertical_bar" TargetMode="External"/><Relationship Id="rId168" Type="http://schemas.openxmlformats.org/officeDocument/2006/relationships/hyperlink" Target="https://en.wikipedia.org/wiki/Caret_(computing)" TargetMode="External"/><Relationship Id="rId51" Type="http://schemas.openxmlformats.org/officeDocument/2006/relationships/hyperlink" Target="https://en.wikipedia.org/wiki/Fleuron_(typography)" TargetMode="External"/><Relationship Id="rId72" Type="http://schemas.openxmlformats.org/officeDocument/2006/relationships/hyperlink" Target="https://en.wikipedia.org/wiki/Dotted_circle" TargetMode="External"/><Relationship Id="rId93" Type="http://schemas.openxmlformats.org/officeDocument/2006/relationships/hyperlink" Target="https://en.wikipedia.org/wiki/Bullet_(typography)" TargetMode="External"/><Relationship Id="rId189" Type="http://schemas.openxmlformats.org/officeDocument/2006/relationships/hyperlink" Target="https://en.wikipedia.org/wiki/Das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LGBT_symbols" TargetMode="External"/><Relationship Id="rId235" Type="http://schemas.openxmlformats.org/officeDocument/2006/relationships/hyperlink" Target="https://en.wikipedia.org/wiki/Index_(typography)" TargetMode="External"/><Relationship Id="rId256" Type="http://schemas.openxmlformats.org/officeDocument/2006/relationships/hyperlink" Target="https://en.wikipedia.org/wiki/Prime_(symbol)" TargetMode="External"/><Relationship Id="rId277" Type="http://schemas.openxmlformats.org/officeDocument/2006/relationships/hyperlink" Target="https://en.wikipedia.org/wiki/Tie_(typography)" TargetMode="External"/><Relationship Id="rId116" Type="http://schemas.openxmlformats.org/officeDocument/2006/relationships/hyperlink" Target="https://en.wikipedia.org/wiki/Inverted_question_and_exclamation_marks" TargetMode="External"/><Relationship Id="rId137" Type="http://schemas.openxmlformats.org/officeDocument/2006/relationships/hyperlink" Target="https://en.wikipedia.org/wiki/Semicolon" TargetMode="External"/><Relationship Id="rId158" Type="http://schemas.openxmlformats.org/officeDocument/2006/relationships/hyperlink" Target="https://en.wikipedia.org/wiki/Apostrophe" TargetMode="External"/><Relationship Id="rId20" Type="http://schemas.openxmlformats.org/officeDocument/2006/relationships/hyperlink" Target="https://en.wikipedia.org/wiki/Section_sign" TargetMode="External"/><Relationship Id="rId41" Type="http://schemas.openxmlformats.org/officeDocument/2006/relationships/hyperlink" Target="https://en.wikipedia.org/wiki/Dagger_(mark)" TargetMode="External"/><Relationship Id="rId62" Type="http://schemas.openxmlformats.org/officeDocument/2006/relationships/hyperlink" Target="https://en.wikipedia.org/wiki/Decimal_separator" TargetMode="External"/><Relationship Id="rId83" Type="http://schemas.openxmlformats.org/officeDocument/2006/relationships/hyperlink" Target="https://en.wikipedia.org/wiki/Caret_(proofreading)" TargetMode="External"/><Relationship Id="rId179" Type="http://schemas.openxmlformats.org/officeDocument/2006/relationships/hyperlink" Target="https://en.wikipedia.org/wiki/Decimal_separator" TargetMode="External"/><Relationship Id="rId190" Type="http://schemas.openxmlformats.org/officeDocument/2006/relationships/hyperlink" Target="https://en.wikipedia.org/wiki/Degree_symbol" TargetMode="External"/><Relationship Id="rId204" Type="http://schemas.openxmlformats.org/officeDocument/2006/relationships/hyperlink" Target="https://en.wikipedia.org/wiki/Equals_sign" TargetMode="External"/><Relationship Id="rId225" Type="http://schemas.openxmlformats.org/officeDocument/2006/relationships/hyperlink" Target="https://en.wikipedia.org/wiki/Hyphen" TargetMode="External"/><Relationship Id="rId246" Type="http://schemas.openxmlformats.org/officeDocument/2006/relationships/hyperlink" Target="https://en.wikipedia.org/wiki/Per_mille" TargetMode="External"/><Relationship Id="rId267" Type="http://schemas.openxmlformats.org/officeDocument/2006/relationships/hyperlink" Target="https://en.wikipedia.org/wiki/Section_sign" TargetMode="External"/><Relationship Id="rId288" Type="http://schemas.openxmlformats.org/officeDocument/2006/relationships/hyperlink" Target="https://en.wikipedia.org/wiki/Slash_(punctuation)" TargetMode="External"/><Relationship Id="rId106" Type="http://schemas.openxmlformats.org/officeDocument/2006/relationships/hyperlink" Target="https://en.wikipedia.org/wiki/Equals_sign" TargetMode="External"/><Relationship Id="rId127" Type="http://schemas.openxmlformats.org/officeDocument/2006/relationships/hyperlink" Target="https://en.wikipedia.org/wiki/Parenthesis" TargetMode="External"/><Relationship Id="rId10" Type="http://schemas.openxmlformats.org/officeDocument/2006/relationships/hyperlink" Target="https://en.wikipedia.org/wiki/Currency_symbol" TargetMode="External"/><Relationship Id="rId31" Type="http://schemas.openxmlformats.org/officeDocument/2006/relationships/hyperlink" Target="https://en.wikipedia.org/wiki/Guillemet" TargetMode="External"/><Relationship Id="rId52" Type="http://schemas.openxmlformats.org/officeDocument/2006/relationships/hyperlink" Target="https://en.wikipedia.org/wiki/Fleuron_(typography)" TargetMode="External"/><Relationship Id="rId73" Type="http://schemas.openxmlformats.org/officeDocument/2006/relationships/hyperlink" Target="https://en.wikipedia.org/wiki/Diacritic" TargetMode="External"/><Relationship Id="rId94" Type="http://schemas.openxmlformats.org/officeDocument/2006/relationships/hyperlink" Target="https://en.wikipedia.org/wiki/Angle_bracket" TargetMode="External"/><Relationship Id="rId148" Type="http://schemas.openxmlformats.org/officeDocument/2006/relationships/hyperlink" Target="https://en.wikipedia.org/wiki/List_of_typographical_symbols_and_punctuation_marks" TargetMode="External"/><Relationship Id="rId169" Type="http://schemas.openxmlformats.org/officeDocument/2006/relationships/hyperlink" Target="https://en.wikipedia.org/wiki/Angle_bracket" TargetMode="External"/><Relationship Id="rId4" Type="http://schemas.openxmlformats.org/officeDocument/2006/relationships/hyperlink" Target="https://en.wikipedia.org/wiki/List_of_typographical_symbols_and_punctuation_marks" TargetMode="External"/><Relationship Id="rId180" Type="http://schemas.openxmlformats.org/officeDocument/2006/relationships/hyperlink" Target="https://en.wikipedia.org/wiki/Commercial_minus_sign" TargetMode="External"/><Relationship Id="rId215" Type="http://schemas.openxmlformats.org/officeDocument/2006/relationships/hyperlink" Target="https://en.wikipedia.org/wiki/Grave_accent" TargetMode="External"/><Relationship Id="rId236" Type="http://schemas.openxmlformats.org/officeDocument/2006/relationships/hyperlink" Target="https://en.wikipedia.org/wiki/Masculine_ordinal_indicator" TargetMode="External"/><Relationship Id="rId257" Type="http://schemas.openxmlformats.org/officeDocument/2006/relationships/hyperlink" Target="https://en.wikipedia.org/wiki/Foot_(unit)" TargetMode="External"/><Relationship Id="rId278" Type="http://schemas.openxmlformats.org/officeDocument/2006/relationships/hyperlink" Target="https://en.wikipedia.org/wiki/Tilde" TargetMode="External"/><Relationship Id="rId42" Type="http://schemas.openxmlformats.org/officeDocument/2006/relationships/hyperlink" Target="https://en.wikipedia.org/wiki/Footnotes" TargetMode="External"/><Relationship Id="rId84" Type="http://schemas.openxmlformats.org/officeDocument/2006/relationships/hyperlink" Target="https://en.wikipedia.org/wiki/Caret_(computing)" TargetMode="External"/><Relationship Id="rId138" Type="http://schemas.openxmlformats.org/officeDocument/2006/relationships/hyperlink" Target="https://en.wikipedia.org/wiki/Service_mark_symbol" TargetMode="External"/><Relationship Id="rId191" Type="http://schemas.openxmlformats.org/officeDocument/2006/relationships/hyperlink" Target="https://en.wikipedia.org/wiki/Dinkus" TargetMode="External"/><Relationship Id="rId205" Type="http://schemas.openxmlformats.org/officeDocument/2006/relationships/hyperlink" Target="https://en.wikipedia.org/wiki/Estimated_sign" TargetMode="External"/><Relationship Id="rId247" Type="http://schemas.openxmlformats.org/officeDocument/2006/relationships/hyperlink" Target="https://en.wikipedia.org/wiki/Full_stop" TargetMode="External"/><Relationship Id="rId107" Type="http://schemas.openxmlformats.org/officeDocument/2006/relationships/hyperlink" Target="https://en.wikipedia.org/wiki/Estimated_sign" TargetMode="External"/><Relationship Id="rId289" Type="http://schemas.openxmlformats.org/officeDocument/2006/relationships/hyperlink" Target="https://en.wikipedia.org/wiki/Virgule_(disambiguation)" TargetMode="External"/><Relationship Id="rId11" Type="http://schemas.openxmlformats.org/officeDocument/2006/relationships/hyperlink" Target="https://en.wikipedia.org/wiki/Tilde" TargetMode="External"/><Relationship Id="rId53" Type="http://schemas.openxmlformats.org/officeDocument/2006/relationships/hyperlink" Target="https://en.wikipedia.org/wiki/Fleuron_(typography)" TargetMode="External"/><Relationship Id="rId149" Type="http://schemas.openxmlformats.org/officeDocument/2006/relationships/hyperlink" Target="https://en.wikipedia.org/wiki/Fleuron_(typography)" TargetMode="External"/><Relationship Id="rId95" Type="http://schemas.openxmlformats.org/officeDocument/2006/relationships/hyperlink" Target="https://en.wikipedia.org/wiki/Colon_(punctuation)" TargetMode="External"/><Relationship Id="rId160" Type="http://schemas.openxmlformats.org/officeDocument/2006/relationships/hyperlink" Target="https://en.wikipedia.org/wiki/Footnote" TargetMode="External"/><Relationship Id="rId216" Type="http://schemas.openxmlformats.org/officeDocument/2006/relationships/hyperlink" Target="https://en.wikipedia.org/wiki/Quotation_mark" TargetMode="External"/><Relationship Id="rId258" Type="http://schemas.openxmlformats.org/officeDocument/2006/relationships/hyperlink" Target="https://en.wikipedia.org/wiki/Inch" TargetMode="External"/><Relationship Id="rId22" Type="http://schemas.openxmlformats.org/officeDocument/2006/relationships/hyperlink" Target="https://en.wikipedia.org/wiki/Quotation_mark" TargetMode="External"/><Relationship Id="rId64" Type="http://schemas.openxmlformats.org/officeDocument/2006/relationships/hyperlink" Target="https://en.wikipedia.org/wiki/Combining_Diacritical_Marks" TargetMode="External"/><Relationship Id="rId118" Type="http://schemas.openxmlformats.org/officeDocument/2006/relationships/hyperlink" Target="https://en.wikipedia.org/wiki/Less-than_sign" TargetMode="External"/><Relationship Id="rId171" Type="http://schemas.openxmlformats.org/officeDocument/2006/relationships/hyperlink" Target="https://en.wikipedia.org/wiki/Circumflex" TargetMode="External"/><Relationship Id="rId227" Type="http://schemas.openxmlformats.org/officeDocument/2006/relationships/hyperlink" Target="https://en.wikipedia.org/wiki/Index_(typ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90</Pages>
  <Words>16689</Words>
  <Characters>95129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RanaG</cp:lastModifiedBy>
  <cp:revision>12</cp:revision>
  <dcterms:created xsi:type="dcterms:W3CDTF">2022-03-22T06:03:00Z</dcterms:created>
  <dcterms:modified xsi:type="dcterms:W3CDTF">2022-05-25T01:17:00Z</dcterms:modified>
</cp:coreProperties>
</file>