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74A1" w14:textId="0BEFB944" w:rsidR="00665E53" w:rsidRPr="00665E53" w:rsidRDefault="00964103" w:rsidP="00665E53">
      <w:pPr>
        <w:rPr>
          <w:rFonts w:ascii="Algerian" w:hAnsi="Algerian"/>
          <w:b/>
          <w:bCs/>
          <w:i/>
          <w:iCs/>
          <w:sz w:val="40"/>
          <w:szCs w:val="40"/>
          <w:u w:val="single"/>
        </w:rPr>
      </w:pPr>
      <w:proofErr w:type="spellStart"/>
      <w:r w:rsidRPr="00105903">
        <w:rPr>
          <w:rFonts w:ascii="Algerian" w:hAnsi="Algerian"/>
          <w:b/>
          <w:bCs/>
          <w:i/>
          <w:iCs/>
          <w:sz w:val="144"/>
          <w:szCs w:val="144"/>
          <w:u w:val="single"/>
        </w:rPr>
        <w:t>INSTALLATIO</w:t>
      </w:r>
      <w:r w:rsidR="002B627B">
        <w:rPr>
          <w:rFonts w:ascii="Algerian" w:hAnsi="Algerian"/>
          <w:b/>
          <w:bCs/>
          <w:i/>
          <w:iCs/>
          <w:sz w:val="144"/>
          <w:szCs w:val="144"/>
          <w:u w:val="single"/>
        </w:rPr>
        <w:t>n</w:t>
      </w:r>
      <w:proofErr w:type="spellEnd"/>
      <w:r w:rsidR="00665E53">
        <w:rPr>
          <w:rFonts w:ascii="Algerian" w:hAnsi="Algerian"/>
          <w:b/>
          <w:bCs/>
          <w:i/>
          <w:iCs/>
          <w:sz w:val="144"/>
          <w:szCs w:val="144"/>
          <w:u w:val="single"/>
        </w:rPr>
        <w:t xml:space="preserve"> </w:t>
      </w:r>
    </w:p>
    <w:p w14:paraId="09035028" w14:textId="77777777" w:rsidR="00ED4563" w:rsidRDefault="00ED4563" w:rsidP="00ED4563">
      <w:pPr>
        <w:rPr>
          <w:b/>
          <w:bCs/>
          <w:i/>
          <w:iCs/>
          <w:sz w:val="144"/>
          <w:szCs w:val="144"/>
          <w:u w:val="single"/>
        </w:rPr>
      </w:pPr>
    </w:p>
    <w:p w14:paraId="5F26BE09" w14:textId="77777777"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14:paraId="6C553F40" w14:textId="77777777"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14:paraId="1D686E3E" w14:textId="77777777"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14:paraId="4A59FAE4" w14:textId="77777777"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14:paraId="78FAE9C5" w14:textId="77777777"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14:paraId="4CE72ED0" w14:textId="77777777" w:rsidR="00C87E20" w:rsidRDefault="00D03C62">
      <w:pPr>
        <w:rPr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t>django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 xml:space="preserve"> messages</w:t>
      </w:r>
    </w:p>
    <w:p w14:paraId="5BFBD254" w14:textId="77777777" w:rsidR="00D03C62" w:rsidRPr="00D03C62" w:rsidRDefault="00D03C62" w:rsidP="00D03C62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  <w:t>Adding a message</w:t>
      </w:r>
      <w:hyperlink r:id="rId5" w:anchor="adding-a-message" w:tooltip="Permalink to this headline" w:history="1">
        <w:r w:rsidRPr="00D03C62">
          <w:rPr>
            <w:rFonts w:ascii="Corbel" w:eastAsia="Times New Roman" w:hAnsi="Corbel" w:cs="Times New Roman"/>
            <w:b/>
            <w:bCs/>
            <w:color w:val="20AA76"/>
            <w:u w:val="single"/>
          </w:rPr>
          <w:t>¶</w:t>
        </w:r>
      </w:hyperlink>
    </w:p>
    <w:p w14:paraId="66C0C884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To add a message, call:</w:t>
      </w:r>
    </w:p>
    <w:p w14:paraId="0CD94E4B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D03C6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django.contrib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</w:t>
      </w:r>
    </w:p>
    <w:p w14:paraId="079D3AAA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add_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request, 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INFO,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'Hello world.'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35E02DB4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Some shortcut methods provide a standard way to add messages with commonly used tags (which are usually represented as HTML classes for the message):</w:t>
      </w:r>
    </w:p>
    <w:p w14:paraId="744610BA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debug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r w:rsidRPr="00D03C62">
        <w:rPr>
          <w:rFonts w:ascii="Consolas" w:eastAsia="Times New Roman" w:hAnsi="Consolas" w:cs="Courier New"/>
          <w:b/>
          <w:bCs/>
          <w:color w:val="BB6688"/>
          <w:sz w:val="21"/>
          <w:szCs w:val="21"/>
        </w:rPr>
        <w:t>%s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 SQL statements were executed.'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count)</w:t>
      </w:r>
    </w:p>
    <w:p w14:paraId="3EFCB492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info(</w:t>
      </w:r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'Three credits remain in your account.'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7FA80865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success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'Profile details updated.'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6C571635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warning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'Your account expires in three days.'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63FBD17C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lastRenderedPageBreak/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error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'Document deleted.'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4EA060FB" w14:textId="77777777" w:rsidR="00D03C62" w:rsidRPr="00D03C62" w:rsidRDefault="00D03C62" w:rsidP="00D03C62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  <w:t>Displaying messages</w:t>
      </w:r>
      <w:hyperlink r:id="rId6" w:anchor="displaying-messages" w:tooltip="Permalink to this headline" w:history="1">
        <w:r w:rsidRPr="00D03C62">
          <w:rPr>
            <w:rFonts w:ascii="Corbel" w:eastAsia="Times New Roman" w:hAnsi="Corbel" w:cs="Times New Roman"/>
            <w:b/>
            <w:bCs/>
            <w:color w:val="20AA76"/>
            <w:u w:val="single"/>
          </w:rPr>
          <w:t>¶</w:t>
        </w:r>
      </w:hyperlink>
    </w:p>
    <w:p w14:paraId="79B55C57" w14:textId="77777777" w:rsidR="00D03C62" w:rsidRPr="00D03C62" w:rsidRDefault="00D03C62" w:rsidP="00D03C62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</w:pPr>
      <w:proofErr w:type="spellStart"/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get_messages</w:t>
      </w:r>
      <w:proofErr w:type="spellEnd"/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r w:rsidRPr="00D03C62">
        <w:rPr>
          <w:rFonts w:ascii="Corbel" w:eastAsia="Times New Roman" w:hAnsi="Corbel" w:cs="Times New Roman"/>
          <w:b/>
          <w:bCs/>
          <w:i/>
          <w:iCs/>
          <w:color w:val="0C3C26"/>
          <w:sz w:val="21"/>
          <w:szCs w:val="21"/>
        </w:rPr>
        <w:t>request</w:t>
      </w:r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  <w:hyperlink r:id="rId7" w:anchor="get_messages" w:history="1">
        <w:r w:rsidRPr="00D03C62">
          <w:rPr>
            <w:rFonts w:ascii="Corbel" w:eastAsia="Times New Roman" w:hAnsi="Corbel" w:cs="Times New Roman"/>
            <w:b/>
            <w:bCs/>
            <w:color w:val="6A0E0E"/>
            <w:sz w:val="21"/>
            <w:szCs w:val="21"/>
          </w:rPr>
          <w:t>[source]</w:t>
        </w:r>
      </w:hyperlink>
      <w:hyperlink r:id="rId8" w:anchor="django.contrib.messages.get_messages" w:tooltip="Permalink to this definition" w:history="1">
        <w:r w:rsidRPr="00D03C62">
          <w:rPr>
            <w:rFonts w:ascii="Corbel" w:eastAsia="Times New Roman" w:hAnsi="Corbel" w:cs="Times New Roman"/>
            <w:b/>
            <w:bCs/>
            <w:color w:val="0C3C26"/>
            <w:sz w:val="17"/>
            <w:szCs w:val="17"/>
            <w:u w:val="single"/>
          </w:rPr>
          <w:t>¶</w:t>
        </w:r>
      </w:hyperlink>
    </w:p>
    <w:p w14:paraId="3DA469AB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In your template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, use something like:</w:t>
      </w:r>
    </w:p>
    <w:p w14:paraId="6776ACE5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4ED3BCFC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"messages"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2C05E9B0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 </w:t>
      </w:r>
      <w:r w:rsidRPr="00D03C62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79E2CC1E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li{</w:t>
      </w:r>
      <w:proofErr w:type="gram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tags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"{{ </w:t>
      </w:r>
      <w:proofErr w:type="spellStart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message.tags</w:t>
      </w:r>
      <w:proofErr w:type="spellEnd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 }}"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endif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{{ message }}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0CBD8A2C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endfor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5E6A636B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3274EADF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endif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4A632F2C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If you’re using the context processor, your template should be rendered with a </w:t>
      </w:r>
      <w:proofErr w:type="spellStart"/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RequestContext</w:t>
      </w:r>
      <w:proofErr w:type="spellEnd"/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. Otherwise, ensure </w:t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messages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 is available to the template context.</w:t>
      </w:r>
    </w:p>
    <w:p w14:paraId="5A1593BC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Even if you know there is only one message, you should still iterate over the </w:t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messages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 sequence, because otherwise the message storage will not be cleared for the next request.</w:t>
      </w:r>
    </w:p>
    <w:p w14:paraId="08D16A98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The context processor also provides a </w:t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DEFAULT_MESSAGE_LEVELS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 variable which is a mapping of the message level names to their numeric value:</w:t>
      </w:r>
    </w:p>
    <w:p w14:paraId="64F2EDC8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56990412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"messages"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473E0E64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 </w:t>
      </w:r>
      <w:r w:rsidRPr="00D03C62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32BAE2BA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li{</w:t>
      </w:r>
      <w:proofErr w:type="gram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tags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"{{ </w:t>
      </w:r>
      <w:proofErr w:type="spellStart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message.tags</w:t>
      </w:r>
      <w:proofErr w:type="spellEnd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 }}"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endif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4698CF97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level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==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DEFAULT_MESSAGE_LEVELS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ERROR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}Important: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endif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6F609B69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{{ message</w:t>
      </w:r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}}</w:t>
      </w:r>
    </w:p>
    <w:p w14:paraId="6836F6E4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1FAA6A76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endfor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67C2FE57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14:paraId="3EA448C4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endif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14:paraId="3F885607" w14:textId="77777777"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Outside of templates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, you can use </w:t>
      </w:r>
      <w:proofErr w:type="spellStart"/>
      <w:r w:rsidR="004A0E5F">
        <w:fldChar w:fldCharType="begin"/>
      </w:r>
      <w:r w:rsidR="004A0E5F">
        <w:instrText xml:space="preserve"> HYPERLINK "https://docs.djangoproject.com/en/4.0/ref/contrib/messages/" \l "django.contrib.messages.get_messages" \o "django.contrib.messages.get_messages" </w:instrText>
      </w:r>
      <w:r w:rsidR="004A0E5F">
        <w:fldChar w:fldCharType="separate"/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get_messages</w:t>
      </w:r>
      <w:proofErr w:type="spellEnd"/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()</w:t>
      </w:r>
      <w:r w:rsidR="004A0E5F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fldChar w:fldCharType="end"/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:</w:t>
      </w:r>
    </w:p>
    <w:p w14:paraId="6C5927AD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lastRenderedPageBreak/>
        <w:t>from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D03C6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django.contrib</w:t>
      </w:r>
      <w:proofErr w:type="gramEnd"/>
      <w:r w:rsidRPr="00D03C6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.messages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get_messages</w:t>
      </w:r>
      <w:proofErr w:type="spellEnd"/>
    </w:p>
    <w:p w14:paraId="33540F96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3AE6AB29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storage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get_messages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(request)</w:t>
      </w:r>
    </w:p>
    <w:p w14:paraId="3E410A2D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 </w:t>
      </w:r>
      <w:r w:rsidRPr="00D03C62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storage:</w:t>
      </w:r>
    </w:p>
    <w:p w14:paraId="603048B9" w14:textId="77777777"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do_something_with_the_message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(message)</w:t>
      </w:r>
    </w:p>
    <w:p w14:paraId="3762BC05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61D3EB59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19F8A5E1" w14:textId="77777777"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3005578" w14:textId="77777777"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template of 3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rd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entry </w:t>
      </w:r>
    </w:p>
    <w:p w14:paraId="6EDBC74A" w14:textId="77777777"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007954E7" w14:textId="77777777"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49BACE80" w14:textId="77777777"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0E144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371EA7B3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2E144822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hn1</w:t>
      </w:r>
    </w:p>
    <w:p w14:paraId="5B200C7A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778B9323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4098985B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lunar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</w:p>
    <w:p w14:paraId="3919B19A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14:paraId="29BF32EB" w14:textId="77777777"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113046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75AB2B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"this is check for response"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4843D" w14:textId="77777777"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1D60E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home(request):</w:t>
      </w:r>
    </w:p>
    <w:p w14:paraId="3E3D8BE9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'home.html')</w:t>
      </w:r>
    </w:p>
    <w:p w14:paraId="5A2D45A8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619F9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AF1410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182E7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7B0A3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contact(request):</w:t>
      </w:r>
    </w:p>
    <w:p w14:paraId="24B01317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'contact.html')</w:t>
      </w:r>
    </w:p>
    <w:p w14:paraId="11D923D7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0A85A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8755D8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50E72" w14:textId="77777777"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7F01F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subcontact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(request):</w:t>
      </w:r>
    </w:p>
    <w:p w14:paraId="5C03C4C1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if  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"post":</w:t>
      </w:r>
    </w:p>
    <w:p w14:paraId="17A004BF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name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('name')</w:t>
      </w:r>
    </w:p>
    <w:p w14:paraId="70E2C4B0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email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('email')</w:t>
      </w:r>
    </w:p>
    <w:p w14:paraId="46A081B5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password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('password')</w:t>
      </w:r>
    </w:p>
    <w:p w14:paraId="169CDAA4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'subcontact.html')</w:t>
      </w:r>
    </w:p>
    <w:p w14:paraId="1A7C8FE9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99850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451786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A416B7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85CAC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813D0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7D10E5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DDE1B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today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3EA57F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.save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5FE45C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'your message has been sent'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8747D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9BBCB" w14:textId="77777777"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65986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3C755068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7B9A80BE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7149E67E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3B1C5826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496E84B1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2FE560CE" w14:textId="77777777"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0DBF84E6" w14:textId="77777777" w:rsidR="00964103" w:rsidRDefault="00964103">
      <w:pPr>
        <w:rPr>
          <w:sz w:val="28"/>
          <w:szCs w:val="28"/>
        </w:rPr>
      </w:pPr>
    </w:p>
    <w:p w14:paraId="075A18AA" w14:textId="77777777" w:rsidR="00964103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DJANGO-ADMIN</w:t>
      </w:r>
    </w:p>
    <w:p w14:paraId="2670F293" w14:textId="77777777"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616A973" w14:textId="77777777"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E6F7586" w14:textId="77777777"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Change name of admin page paste it in project </w:t>
      </w:r>
      <w:proofErr w:type="spellStart"/>
      <w:r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urls</w:t>
      </w:r>
      <w:proofErr w:type="spellEnd"/>
    </w:p>
    <w:p w14:paraId="54FC59DD" w14:textId="77777777"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7010585C" w14:textId="77777777"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E1AC2E6" w14:textId="77777777" w:rsidR="005A2B93" w:rsidRP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admin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</w:t>
      </w:r>
      <w:proofErr w:type="gramEnd"/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site_header</w:t>
      </w:r>
      <w:proofErr w:type="spellEnd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"Custom bookstore admin"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</w:p>
    <w:p w14:paraId="23B3C69A" w14:textId="77777777" w:rsidR="005A2B93" w:rsidRP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admin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</w:t>
      </w:r>
      <w:proofErr w:type="gramEnd"/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site_title</w:t>
      </w:r>
      <w:proofErr w:type="spellEnd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"Custom bookstore admin site"</w:t>
      </w:r>
    </w:p>
    <w:p w14:paraId="42D6BBA4" w14:textId="77777777" w:rsidR="005A2B93" w:rsidRP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proofErr w:type="gramStart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admin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</w:t>
      </w:r>
      <w:proofErr w:type="gramEnd"/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index_title</w:t>
      </w:r>
      <w:proofErr w:type="spellEnd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"Custom Bookstore Admin"</w:t>
      </w:r>
    </w:p>
    <w:p w14:paraId="42E9572C" w14:textId="77777777" w:rsidR="00964103" w:rsidRDefault="00964103">
      <w:pPr>
        <w:rPr>
          <w:sz w:val="28"/>
          <w:szCs w:val="28"/>
        </w:rPr>
      </w:pPr>
    </w:p>
    <w:p w14:paraId="0CC20F99" w14:textId="77777777" w:rsidR="00964103" w:rsidRDefault="00964103">
      <w:pPr>
        <w:rPr>
          <w:sz w:val="28"/>
          <w:szCs w:val="28"/>
        </w:rPr>
      </w:pPr>
    </w:p>
    <w:p w14:paraId="0BDD278B" w14:textId="77777777" w:rsidR="00964103" w:rsidRDefault="00964103">
      <w:pPr>
        <w:rPr>
          <w:sz w:val="28"/>
          <w:szCs w:val="28"/>
        </w:rPr>
      </w:pPr>
    </w:p>
    <w:p w14:paraId="3E42B37F" w14:textId="77777777" w:rsidR="00964103" w:rsidRDefault="00964103">
      <w:pPr>
        <w:rPr>
          <w:sz w:val="28"/>
          <w:szCs w:val="28"/>
        </w:rPr>
      </w:pPr>
    </w:p>
    <w:p w14:paraId="1FECEB3A" w14:textId="77777777" w:rsidR="00964103" w:rsidRDefault="00964103">
      <w:pPr>
        <w:rPr>
          <w:sz w:val="28"/>
          <w:szCs w:val="28"/>
        </w:rPr>
      </w:pPr>
    </w:p>
    <w:p w14:paraId="5F08CC9C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STARTPROJECT</w:t>
      </w:r>
    </w:p>
    <w:p w14:paraId="6F9E73E1" w14:textId="77777777" w:rsidR="00964103" w:rsidRDefault="00964103">
      <w:pPr>
        <w:rPr>
          <w:sz w:val="28"/>
          <w:szCs w:val="28"/>
        </w:rPr>
      </w:pPr>
    </w:p>
    <w:p w14:paraId="2CD07E91" w14:textId="77777777" w:rsidR="00964103" w:rsidRDefault="00964103">
      <w:pPr>
        <w:rPr>
          <w:sz w:val="28"/>
          <w:szCs w:val="28"/>
        </w:rPr>
      </w:pPr>
    </w:p>
    <w:p w14:paraId="55945605" w14:textId="77777777" w:rsidR="00964103" w:rsidRDefault="00964103">
      <w:pPr>
        <w:rPr>
          <w:sz w:val="28"/>
          <w:szCs w:val="28"/>
        </w:rPr>
      </w:pPr>
    </w:p>
    <w:p w14:paraId="36B4D363" w14:textId="77777777" w:rsidR="00964103" w:rsidRDefault="00964103">
      <w:pPr>
        <w:rPr>
          <w:sz w:val="28"/>
          <w:szCs w:val="28"/>
        </w:rPr>
      </w:pPr>
    </w:p>
    <w:p w14:paraId="521E4113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STARTAPP</w:t>
      </w:r>
    </w:p>
    <w:p w14:paraId="6DB35403" w14:textId="77777777" w:rsidR="00964103" w:rsidRDefault="00964103">
      <w:pPr>
        <w:rPr>
          <w:sz w:val="28"/>
          <w:szCs w:val="28"/>
        </w:rPr>
      </w:pPr>
    </w:p>
    <w:p w14:paraId="13AAD654" w14:textId="77777777" w:rsidR="00964103" w:rsidRDefault="00964103">
      <w:pPr>
        <w:rPr>
          <w:sz w:val="28"/>
          <w:szCs w:val="28"/>
        </w:rPr>
      </w:pPr>
    </w:p>
    <w:p w14:paraId="1BED02E6" w14:textId="77777777" w:rsidR="00964103" w:rsidRDefault="00964103">
      <w:pPr>
        <w:rPr>
          <w:sz w:val="28"/>
          <w:szCs w:val="28"/>
        </w:rPr>
      </w:pPr>
    </w:p>
    <w:p w14:paraId="6E94F5BD" w14:textId="77777777" w:rsidR="00964103" w:rsidRDefault="00964103">
      <w:pPr>
        <w:rPr>
          <w:sz w:val="28"/>
          <w:szCs w:val="28"/>
        </w:rPr>
      </w:pPr>
    </w:p>
    <w:p w14:paraId="63A438BD" w14:textId="77777777" w:rsidR="00964103" w:rsidRDefault="00964103">
      <w:pPr>
        <w:rPr>
          <w:sz w:val="28"/>
          <w:szCs w:val="28"/>
        </w:rPr>
      </w:pPr>
    </w:p>
    <w:p w14:paraId="2E2185D9" w14:textId="77777777" w:rsidR="00964103" w:rsidRDefault="00964103">
      <w:pPr>
        <w:rPr>
          <w:sz w:val="28"/>
          <w:szCs w:val="28"/>
        </w:rPr>
      </w:pPr>
    </w:p>
    <w:p w14:paraId="5718B1D8" w14:textId="77777777" w:rsidR="00964103" w:rsidRDefault="00964103">
      <w:pPr>
        <w:rPr>
          <w:sz w:val="28"/>
          <w:szCs w:val="28"/>
        </w:rPr>
      </w:pPr>
    </w:p>
    <w:p w14:paraId="696B8767" w14:textId="77777777" w:rsidR="00233E86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D3675C0" w14:textId="77777777" w:rsidR="00233E86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0D501FD8" w14:textId="77777777" w:rsidR="00347998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843521">
        <w:rPr>
          <w:b/>
          <w:bCs/>
          <w:i/>
          <w:iCs/>
          <w:sz w:val="144"/>
          <w:szCs w:val="144"/>
          <w:u w:val="single"/>
        </w:rPr>
        <w:t>URL’S</w:t>
      </w:r>
    </w:p>
    <w:p w14:paraId="55E253D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66B67B86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14:paraId="01ADB48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7FF34148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"TAXALIAN ADVENTURER Admin"</w:t>
      </w:r>
    </w:p>
    <w:p w14:paraId="321C67B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"TAXALIAN ADVENTURER Admin Portal"</w:t>
      </w:r>
    </w:p>
    <w:p w14:paraId="06C47C8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"Welcome to TAXALIAN ADVENTURER Researcher Portal"</w:t>
      </w:r>
    </w:p>
    <w:p w14:paraId="3AEA09B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417B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98F681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99A15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D02030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'about/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6F9C2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'contact/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C5EE9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'index/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5EE4B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'services/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services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78C30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'packages/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'packages'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DEC44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'partner/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partner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'partner'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1C9E7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participent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participent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participent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F786A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'adventurer/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adventurer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'adventurer'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F4BB10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prize_winner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prize_winner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prize_winner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B90FE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invester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invester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invester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A5035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desired_area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desired_area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desired_area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7EE1D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'training_learning/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training_learning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'training_learning'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AA29B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'tasks/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0FA8E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subcontact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subcontact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subcontact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CF61C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'earth/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earth.urls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9E73AE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'galaxy/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galaxy.urls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6CAA1E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jupiter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jupiter.urls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6B2F94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'mars/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mars.urls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B12267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'sun/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sun.urls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25B290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41E46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E45515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22A0BE4E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1683E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8C4F4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8817B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C3867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CB6D7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F0D6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"""computer URL Configuration</w:t>
      </w:r>
    </w:p>
    <w:p w14:paraId="04C2043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82C4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The `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` list routes URLs to views. For more information please see:</w:t>
      </w:r>
    </w:p>
    <w:p w14:paraId="7A37CDD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    https://docs.djangoproject.com/en/3.1/topics/http/urls/</w:t>
      </w:r>
    </w:p>
    <w:p w14:paraId="49E0FC2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Examples:</w:t>
      </w:r>
    </w:p>
    <w:p w14:paraId="5736945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Function views</w:t>
      </w:r>
    </w:p>
    <w:p w14:paraId="63E50F6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views</w:t>
      </w:r>
    </w:p>
    <w:p w14:paraId="658D387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views.home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, name='home')</w:t>
      </w:r>
    </w:p>
    <w:p w14:paraId="75BCEB3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Class-based views</w:t>
      </w:r>
    </w:p>
    <w:p w14:paraId="6B98E56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other_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app.views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Home</w:t>
      </w:r>
    </w:p>
    <w:p w14:paraId="63A5E92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2. Add a URL to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Home.as_view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(), name='home')</w:t>
      </w:r>
    </w:p>
    <w:p w14:paraId="6EEE485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Including another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URLconf</w:t>
      </w:r>
      <w:proofErr w:type="spellEnd"/>
    </w:p>
    <w:p w14:paraId="465952B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Import the 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include(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function: from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django.urls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include, path</w:t>
      </w:r>
    </w:p>
    <w:p w14:paraId="6BC8450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'blog/', include('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blog.urls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'))</w:t>
      </w:r>
    </w:p>
    <w:p w14:paraId="7D0CD6A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09314F0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597206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21C36BA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14:paraId="6104F99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16E9257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E7AB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"COMPUTER_CPU Admin"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2C621A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 COMPUTER_CPU Site"</w:t>
      </w:r>
    </w:p>
    <w:p w14:paraId="2605205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"COMPUTER_CPU Admin"</w:t>
      </w:r>
    </w:p>
    <w:p w14:paraId="2DB57C73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74040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BCB0F2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11351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2F939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'contact/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3E03F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29E03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'intro/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'intro'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8C33A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'main/'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A6E0B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'features/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'features'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08B21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6CA5DB3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D9027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'detail/'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413FF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'CPU/'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CPU.urls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B3FB64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41A49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539E4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D653" w14:textId="77777777" w:rsidR="00955A87" w:rsidRPr="00233E86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70CA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CA4EE" w14:textId="77777777" w:rsidR="00347998" w:rsidRPr="00233E86" w:rsidRDefault="00347998" w:rsidP="00233E86">
      <w:pPr>
        <w:rPr>
          <w:sz w:val="28"/>
          <w:szCs w:val="28"/>
        </w:rPr>
      </w:pPr>
    </w:p>
    <w:p w14:paraId="1EAFFE87" w14:textId="77777777" w:rsidR="00347998" w:rsidRDefault="00347998" w:rsidP="0096410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60C44022" w14:textId="77777777" w:rsidR="00347998" w:rsidRDefault="00347998" w:rsidP="0096410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63DD2FF1" w14:textId="77777777" w:rsidR="00964103" w:rsidRDefault="00347998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 APPSURL</w:t>
      </w:r>
    </w:p>
    <w:p w14:paraId="3785175A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07DDB9A1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spellEnd"/>
    </w:p>
    <w:p w14:paraId="60271879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56E2C2A1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1912C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83B3A65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3C26BB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A6BF4E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4905F86A" w14:textId="77777777" w:rsidR="00964103" w:rsidRDefault="00964103">
      <w:pPr>
        <w:rPr>
          <w:sz w:val="28"/>
          <w:szCs w:val="28"/>
        </w:rPr>
      </w:pPr>
    </w:p>
    <w:p w14:paraId="0517D5A0" w14:textId="77777777" w:rsidR="00964103" w:rsidRDefault="00964103">
      <w:pPr>
        <w:rPr>
          <w:sz w:val="28"/>
          <w:szCs w:val="28"/>
        </w:rPr>
      </w:pPr>
    </w:p>
    <w:p w14:paraId="7E6B09CD" w14:textId="77777777" w:rsidR="00964103" w:rsidRDefault="00964103">
      <w:pPr>
        <w:rPr>
          <w:sz w:val="28"/>
          <w:szCs w:val="28"/>
        </w:rPr>
      </w:pPr>
    </w:p>
    <w:p w14:paraId="6B6403E4" w14:textId="77777777" w:rsidR="00964103" w:rsidRDefault="00964103">
      <w:pPr>
        <w:rPr>
          <w:sz w:val="28"/>
          <w:szCs w:val="28"/>
        </w:rPr>
      </w:pPr>
    </w:p>
    <w:p w14:paraId="76F63CEF" w14:textId="77777777" w:rsidR="00964103" w:rsidRDefault="00964103">
      <w:pPr>
        <w:rPr>
          <w:sz w:val="28"/>
          <w:szCs w:val="28"/>
        </w:rPr>
      </w:pPr>
    </w:p>
    <w:p w14:paraId="5F8C8772" w14:textId="77777777" w:rsidR="00964103" w:rsidRDefault="00964103">
      <w:pPr>
        <w:rPr>
          <w:sz w:val="28"/>
          <w:szCs w:val="28"/>
        </w:rPr>
      </w:pPr>
    </w:p>
    <w:p w14:paraId="2D350C89" w14:textId="77777777" w:rsidR="00233E86" w:rsidRDefault="00233E86" w:rsidP="00964103">
      <w:pPr>
        <w:jc w:val="center"/>
        <w:rPr>
          <w:sz w:val="28"/>
          <w:szCs w:val="28"/>
        </w:rPr>
      </w:pPr>
    </w:p>
    <w:p w14:paraId="672EC1BA" w14:textId="77777777" w:rsidR="00233E86" w:rsidRDefault="00233E86" w:rsidP="00964103">
      <w:pPr>
        <w:jc w:val="center"/>
        <w:rPr>
          <w:sz w:val="28"/>
          <w:szCs w:val="28"/>
        </w:rPr>
      </w:pPr>
    </w:p>
    <w:p w14:paraId="07CAF43C" w14:textId="77777777" w:rsidR="00233E86" w:rsidRDefault="00233E86" w:rsidP="00964103">
      <w:pPr>
        <w:jc w:val="center"/>
        <w:rPr>
          <w:sz w:val="28"/>
          <w:szCs w:val="28"/>
        </w:rPr>
      </w:pPr>
    </w:p>
    <w:p w14:paraId="10085859" w14:textId="77777777" w:rsidR="00233E86" w:rsidRDefault="00233E86" w:rsidP="00964103">
      <w:pPr>
        <w:jc w:val="center"/>
        <w:rPr>
          <w:sz w:val="28"/>
          <w:szCs w:val="28"/>
        </w:rPr>
      </w:pPr>
    </w:p>
    <w:p w14:paraId="2B320ACD" w14:textId="77777777"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39D5245A" w14:textId="77777777"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VIEWS</w:t>
      </w:r>
    </w:p>
    <w:p w14:paraId="40E06E48" w14:textId="77777777" w:rsidR="00233E86" w:rsidRDefault="00233E86" w:rsidP="00233E86">
      <w:pPr>
        <w:rPr>
          <w:sz w:val="28"/>
          <w:szCs w:val="28"/>
        </w:rPr>
      </w:pPr>
    </w:p>
    <w:p w14:paraId="7CF394F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14:paraId="27A705F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4D9D027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</w:p>
    <w:p w14:paraId="1B7557D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unicodedata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</w:p>
    <w:p w14:paraId="7FB8AD0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14:paraId="6AD3978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14:paraId="5269CF2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403D817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129C415E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0F848127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95B6C0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14:paraId="734BADCA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7248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204818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ABBC0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1985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BDB7C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0A217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720C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D2272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34AC27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D3BB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A8DCE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E982E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0DA8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services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1C414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'services.html'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08779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A088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partner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05AEC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'partner.html'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00288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DF23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participent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8348B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'participent.html'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A12B6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CB5B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D43960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'packages.html'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9D026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3051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07218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'tasks.html'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E9157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A60C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adventurer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A00956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'adventurer.html'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30DE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base(request):</w:t>
      </w:r>
    </w:p>
    <w:p w14:paraId="4C89EB4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render(request,'base.html')</w:t>
      </w:r>
    </w:p>
    <w:p w14:paraId="6212F241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4990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desired_area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D0881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'desired_area.html'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12082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912B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discounts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60ABA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'discounts.html'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550ED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E5D3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expertises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EB5EB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'expertises.html'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9CD0B2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F041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invester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4C1B5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'invester.html'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22C5A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C5EA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prize_winner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38CE7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'prize_winner.html'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5681BB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BA120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procedures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21195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'procedures.html'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550AD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500A6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techniques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76A74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'techniques.html'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FB8FB5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4C87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training_learning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4BD33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'training_learning.html'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328EB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598E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subcontact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77FEC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770EB6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C28D8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7C04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D9685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'subcontact.html'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5DDE8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EB52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post(request):</w:t>
      </w:r>
    </w:p>
    <w:p w14:paraId="6D981831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5022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if  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.method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"post":</w:t>
      </w:r>
    </w:p>
    <w:p w14:paraId="3290001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name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('name')</w:t>
      </w:r>
    </w:p>
    <w:p w14:paraId="596114B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email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('email')</w:t>
      </w:r>
    </w:p>
    <w:p w14:paraId="7C6411C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phone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('phone')</w:t>
      </w:r>
    </w:p>
    <w:p w14:paraId="260A2D8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desc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('desc')</w:t>
      </w:r>
    </w:p>
    <w:p w14:paraId="6F82274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    contact=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contact(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name=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name,email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email,phone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phone,desc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=desc, date = (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datetime.today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6F28C8D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contact.save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AAD02D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messages.success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(request, 'your message has been sent')</w:t>
      </w:r>
    </w:p>
    <w:p w14:paraId="2A5206B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request, 'contact.html')</w:t>
      </w:r>
    </w:p>
    <w:p w14:paraId="27D928F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5A7A8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0FDB1A5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F94EA11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0EE49A4C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2FFFC7F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1867864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EC56FAA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759B6B4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47C31199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2186FE50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52D713D6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2020CB3E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2521BC7A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1A485B94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4EE0CA3" w14:textId="77777777" w:rsidR="00233E86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template of 3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rd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entry </w:t>
      </w:r>
    </w:p>
    <w:p w14:paraId="1B67BB2F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584B81D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F9819A8" w14:textId="77777777"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D3C3E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419CD3E4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3879A29A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hn1</w:t>
      </w:r>
    </w:p>
    <w:p w14:paraId="2D5FC071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4D66885D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18A4567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lunar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</w:p>
    <w:p w14:paraId="609576A7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14:paraId="60F5D6C8" w14:textId="77777777"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23DA8FF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891F85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"this is check for response"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B05D7" w14:textId="77777777"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BB862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home(request):</w:t>
      </w:r>
    </w:p>
    <w:p w14:paraId="388D790C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'home.html')</w:t>
      </w:r>
    </w:p>
    <w:p w14:paraId="26698073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1935F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2F63F2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A4335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131AF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contact(request):</w:t>
      </w:r>
    </w:p>
    <w:p w14:paraId="742BA97D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'contact.html')</w:t>
      </w:r>
    </w:p>
    <w:p w14:paraId="4A1212FA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ED052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3AA8E9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EEBA7" w14:textId="77777777"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34CEB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subcontact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(request):</w:t>
      </w:r>
    </w:p>
    <w:p w14:paraId="55BAB8C0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if  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"post":</w:t>
      </w:r>
    </w:p>
    <w:p w14:paraId="774E6E5F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name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('name')</w:t>
      </w:r>
    </w:p>
    <w:p w14:paraId="16ED1D70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email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('email')</w:t>
      </w:r>
    </w:p>
    <w:p w14:paraId="218F0CF5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password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('password')</w:t>
      </w:r>
    </w:p>
    <w:p w14:paraId="07F0E07C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'subcontact.html')</w:t>
      </w:r>
    </w:p>
    <w:p w14:paraId="3EE0A17B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FBA82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C2EA5C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A5C329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CB98F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78F99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CA298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67C09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today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411E70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.save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399F3B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'your message has been sent'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E6DAE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27E7B" w14:textId="77777777"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B1F75" w14:textId="77777777"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4929F20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7EF5D5F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4DE020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</w:p>
    <w:p w14:paraId="440135A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ssl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Purpose</w:t>
      </w:r>
    </w:p>
    <w:p w14:paraId="7D739FA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57C0CA0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1A13018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662D639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CPU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</w:p>
    <w:p w14:paraId="76536F4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FD5B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15F9C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C720E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05B5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CD647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CC4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C9FF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41DC7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4B28B6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1099E82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'shirt'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BC07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'Banyan'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6FC353B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pent'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14:paraId="336FA69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5D55D1B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'sweater'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405BD09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'tie'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D5E330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79AC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58E5D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aap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 data ja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chuka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hey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wahan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check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karain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bhai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samjhay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inserted'</w:t>
      </w:r>
    </w:p>
    <w:p w14:paraId="78750E2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"contact.html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DAD448A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B2F8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</w:t>
      </w:r>
    </w:p>
    <w:p w14:paraId="02CB669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BCE87" w14:textId="77777777" w:rsidR="007B6B1D" w:rsidRPr="007B6B1D" w:rsidRDefault="00955A87" w:rsidP="007B6B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B6B1D"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9EEDCF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14:paraId="5B15E3BB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1CE6C59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14:paraId="171F965C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14:paraId="31D7FCFF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14:paraId="4611979B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14:paraId="2BF1EE66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B5397C4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23CCD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14:paraId="78137563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1D8B4CE8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14:paraId="0412102A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402D15B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14:paraId="3B266F71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")      </w:t>
      </w:r>
    </w:p>
    <w:p w14:paraId="4C8E24A8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211C5F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4A2C1A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8A8EC8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43E03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BCB24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upper'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'off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A4CD396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05DDB1D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BABB529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3551C6A1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14:paraId="1D3DD526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 , : , @  ; ,% ^ &lt;&lt;,,,&gt;&gt;&gt;..!!!| “ ”, _ - ( ), { },[ ] ,  ,*, </w:t>
      </w:r>
      <w:r w:rsidRPr="007B6B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26D14B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43816D1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D03155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0168D0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1ED2B9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14:paraId="6286D0E8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6B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93BFB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224EF503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'?`,:,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@;,%^&lt;&lt;,,,&gt;&gt;&gt;{..!!!|“”,_-(),,[],,*,</w:t>
      </w:r>
      <w:r w:rsidRPr="007B6B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\}::"""'~,/,,#,$,&amp;'''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A2BFC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9164FB7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FD1246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B2C565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.upper</w:t>
      </w:r>
      <w:proofErr w:type="spellEnd"/>
      <w:proofErr w:type="gram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4B95D8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1C07DBA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14:paraId="20A3FE99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6B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E6AE5A2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F85E93" w14:textId="77777777"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12EBA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497A833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07BEA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'intro.html'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ABE7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D9264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'main.html'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D7BB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9F9E6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'features.html'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CB27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A7E31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'detail.html'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FAAF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FB09B" w14:textId="77777777"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24F71E73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757EA3C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42C1CC13" w14:textId="77777777" w:rsidR="00233E86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1FBECB4C" w14:textId="77777777" w:rsidR="00964103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APPSVIEWS</w:t>
      </w:r>
    </w:p>
    <w:p w14:paraId="7589E6A4" w14:textId="77777777" w:rsidR="00964103" w:rsidRDefault="00964103">
      <w:pPr>
        <w:rPr>
          <w:sz w:val="28"/>
          <w:szCs w:val="28"/>
        </w:rPr>
      </w:pPr>
    </w:p>
    <w:p w14:paraId="46621F1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F4C0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2625B6B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0FDF471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03B761E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389E6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14:paraId="2D3E1220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A19B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A1F68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'v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"THIS IS MY CITY VIEW"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3B80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'earth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/home.html'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8574620" w14:textId="77777777" w:rsidR="00964103" w:rsidRDefault="00964103">
      <w:pPr>
        <w:rPr>
          <w:sz w:val="28"/>
          <w:szCs w:val="28"/>
        </w:rPr>
      </w:pPr>
    </w:p>
    <w:p w14:paraId="1729F6D8" w14:textId="77777777" w:rsidR="00964103" w:rsidRDefault="00964103">
      <w:pPr>
        <w:rPr>
          <w:sz w:val="28"/>
          <w:szCs w:val="28"/>
        </w:rPr>
      </w:pPr>
    </w:p>
    <w:p w14:paraId="3FEF7F4E" w14:textId="77777777" w:rsidR="00964103" w:rsidRDefault="00964103">
      <w:pPr>
        <w:rPr>
          <w:sz w:val="28"/>
          <w:szCs w:val="28"/>
        </w:rPr>
      </w:pPr>
    </w:p>
    <w:p w14:paraId="61F3AE13" w14:textId="77777777" w:rsidR="00964103" w:rsidRDefault="00964103">
      <w:pPr>
        <w:rPr>
          <w:sz w:val="28"/>
          <w:szCs w:val="28"/>
        </w:rPr>
      </w:pPr>
    </w:p>
    <w:p w14:paraId="5C69E777" w14:textId="77777777" w:rsidR="00964103" w:rsidRDefault="00964103">
      <w:pPr>
        <w:rPr>
          <w:sz w:val="28"/>
          <w:szCs w:val="28"/>
        </w:rPr>
      </w:pPr>
    </w:p>
    <w:p w14:paraId="65E1B4E4" w14:textId="77777777" w:rsidR="00964103" w:rsidRDefault="00964103">
      <w:pPr>
        <w:rPr>
          <w:sz w:val="28"/>
          <w:szCs w:val="28"/>
        </w:rPr>
      </w:pPr>
    </w:p>
    <w:p w14:paraId="1EE587EA" w14:textId="77777777" w:rsidR="00964103" w:rsidRDefault="00964103">
      <w:pPr>
        <w:rPr>
          <w:sz w:val="28"/>
          <w:szCs w:val="28"/>
        </w:rPr>
      </w:pPr>
    </w:p>
    <w:p w14:paraId="669BE3DD" w14:textId="77777777" w:rsidR="00964103" w:rsidRDefault="00964103">
      <w:pPr>
        <w:rPr>
          <w:sz w:val="28"/>
          <w:szCs w:val="28"/>
        </w:rPr>
      </w:pPr>
    </w:p>
    <w:p w14:paraId="0581768C" w14:textId="77777777" w:rsidR="00964103" w:rsidRDefault="00964103">
      <w:pPr>
        <w:rPr>
          <w:sz w:val="28"/>
          <w:szCs w:val="28"/>
        </w:rPr>
      </w:pPr>
    </w:p>
    <w:p w14:paraId="52AD837E" w14:textId="77777777"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59A602C" w14:textId="77777777" w:rsidR="00233E86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HTML’S TOP</w:t>
      </w:r>
    </w:p>
    <w:p w14:paraId="6E686B4C" w14:textId="77777777" w:rsidR="00233E86" w:rsidRDefault="00233E86" w:rsidP="008549DE">
      <w:pPr>
        <w:rPr>
          <w:sz w:val="28"/>
          <w:szCs w:val="28"/>
        </w:rPr>
      </w:pPr>
    </w:p>
    <w:p w14:paraId="36E9315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7358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CF16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5DE3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A25F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E591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D306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5F5B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  <w:rtl/>
        </w:rPr>
        <w:t>رابطہ کریں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F7C3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C251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6B8A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75A80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7CD4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{% extends 'base.html' %}</w:t>
      </w:r>
    </w:p>
    <w:p w14:paraId="29CBAC8F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7BC8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block title %} Training and Learning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14:paraId="0EF81A9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1491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{% block body %}</w:t>
      </w:r>
    </w:p>
    <w:p w14:paraId="1AFD7AE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FD1D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14:paraId="3C01351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&lt;body &gt;</w:t>
      </w:r>
    </w:p>
    <w:p w14:paraId="155E77F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E0D6F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class="container"&gt;</w:t>
      </w:r>
    </w:p>
    <w:p w14:paraId="55C64413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22E643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38C69D1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&lt;div class="container-fluid my-1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=0 mb-5 "&gt;&lt;/div&gt;</w:t>
      </w:r>
    </w:p>
    <w:p w14:paraId="36856DC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&lt;h1 class="text-center"&gt; THIS IS OUR CONTACT PAGE &lt;/h1&gt;</w:t>
      </w:r>
    </w:p>
    <w:p w14:paraId="37D1066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&lt;h1 class="text-center"&gt;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>﴾۩ ﷽ ۩﴿</w:t>
      </w:r>
    </w:p>
    <w:p w14:paraId="68F0074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&lt;/h1&gt;</w:t>
      </w:r>
    </w:p>
    <w:p w14:paraId="5B53B81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&lt;h1 class="text-center"&gt; WELL COME</w:t>
      </w:r>
    </w:p>
    <w:p w14:paraId="35C9EB8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&lt;/h1&gt;</w:t>
      </w:r>
    </w:p>
    <w:p w14:paraId="1E5E459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&lt;h2 class="text-center"&gt;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یہ ہمارے اور آپ کے تعاون اور محبت کا ذریعہ ہے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&lt;/h2&gt;</w:t>
      </w:r>
    </w:p>
    <w:p w14:paraId="21A12CC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&lt;h2 class="text-center"&gt; !!!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>پیار بڑھانے کے لیے اس نمبر پر رابطہ کریں !!!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>03453565169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!!!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&lt;/h2&gt;</w:t>
      </w:r>
    </w:p>
    <w:p w14:paraId="3F40274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FF68F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&lt;/body&gt;</w:t>
      </w:r>
    </w:p>
    <w:p w14:paraId="1A129A0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BBC5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1565E9A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=0 mb-5 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18B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&lt;h5 class="text-center"&gt; Contact No 03453565169 &lt;/h5&gt; --&gt;</w:t>
      </w:r>
    </w:p>
    <w:p w14:paraId="67DDD9AD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4C0B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197B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6885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986C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4BFB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"/static/55.JPG"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8C6CB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42F2F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2CB1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6AB0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B9AF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589E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8C41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"/static/57.JPG"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7069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81BB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011C99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6F53A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86D6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901E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B92E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05FEC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CA1B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94160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D3D9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0B52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2773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3DE2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7D78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055B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5F1E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{% comment %}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72EE8D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="/static/51.JPG " class="d-block w-100" alt="..."&gt; --&gt;</w:t>
      </w:r>
    </w:p>
    <w:p w14:paraId="5DA74E7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"/static/56.JPG"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7A9E8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04C5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DF23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2C3F5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477E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7BF7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="/static/14.JPG" class="d-block w-100" alt="..." /&gt; --&gt;</w:t>
      </w:r>
    </w:p>
    <w:p w14:paraId="0F79121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="/static/50.JPG" class="d-block w-100" alt="..." /&gt; --&gt;</w:t>
      </w:r>
    </w:p>
    <w:p w14:paraId="32B70E3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90702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EA5F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class="mb-3"&gt;</w:t>
      </w:r>
    </w:p>
    <w:p w14:paraId="73B14D6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&lt;label for="exampleFormControlInput1" class="form-label"&gt;Email address&lt;/label&gt;</w:t>
      </w:r>
    </w:p>
    <w:p w14:paraId="73F2E7B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&lt;input type="email" class="form-control" id="exampleFormControlInput1" placeholder="name@example.com"&gt;</w:t>
      </w:r>
    </w:p>
    <w:p w14:paraId="48B14BF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&lt;/div&gt;</w:t>
      </w:r>
    </w:p>
    <w:p w14:paraId="54BB80B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&lt;div class="mb-3"&gt;</w:t>
      </w:r>
    </w:p>
    <w:p w14:paraId="3845EBB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&lt;label for="exampleFormControlTextarea1" class="form-label"&gt;Example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&lt;/label&gt;</w:t>
      </w:r>
    </w:p>
    <w:p w14:paraId="6D7068E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class="form-control" id="exampleFormControlTextarea1" rows="3"&gt;&lt;/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C7634B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&lt;/div&gt; --&gt;</w:t>
      </w:r>
    </w:p>
    <w:p w14:paraId="2DD0806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32DA02C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=0 mb-3 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9313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5D2935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AD0C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"container 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79B1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  <w:rtl/>
        </w:rPr>
        <w:t>ہم سے رابطہ کیجیۓ اور شرم بالکل محسوس نہ کیجیۓ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66BF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subcontact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7F68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9B48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601F36F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B99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B508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312D759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4987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AD89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2EE6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699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08C7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  <w:rtl/>
        </w:rPr>
        <w:t>ڈرنا نہیں ہے ہم کسی کو نہیں بتاتے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9A8A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8702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26AD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8C30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F652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28D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14:paraId="4B0479C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"mb-3 form-check"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FC84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39D4B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Check me out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61AF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6467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9DB9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9BE3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4259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14:paraId="3C420BBC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C8FFE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AA7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0780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BF17" w14:textId="77777777"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MANAGE.PY</w:t>
      </w:r>
    </w:p>
    <w:p w14:paraId="5F67B17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80F1EF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67236DD9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1DA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90B19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"""Run administrative tasks."""</w:t>
      </w:r>
    </w:p>
    <w:p w14:paraId="16F9B57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universe.settings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448C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583E3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</w:p>
    <w:p w14:paraId="3B5710C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2C865B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52B0A8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"Couldn't import Django. Are you sure it's installed and 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</w:p>
    <w:p w14:paraId="1F3FC31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gram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your PYTHONPATH environment variable? Did you "</w:t>
      </w:r>
    </w:p>
    <w:p w14:paraId="6C2C58B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forget</w:t>
      </w:r>
      <w:proofErr w:type="gram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activate a virtual environment?"</w:t>
      </w:r>
    </w:p>
    <w:p w14:paraId="7C536A7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 </w:t>
      </w: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</w:p>
    <w:p w14:paraId="27296F1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6AC6C" w14:textId="77777777"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1B5D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8A4788" w14:textId="77777777"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7165C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174C1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8E5D5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5EE6D" w14:textId="77777777" w:rsidR="00A92D0A" w:rsidRP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2</w:t>
      </w:r>
      <w:r w:rsidRPr="00A92D0A">
        <w:rPr>
          <w:rFonts w:ascii="Consolas" w:eastAsia="Times New Roman" w:hAnsi="Consolas" w:cs="Times New Roman"/>
          <w:color w:val="D4D4D4"/>
          <w:sz w:val="144"/>
          <w:szCs w:val="144"/>
          <w:vertAlign w:val="superscript"/>
        </w:rPr>
        <w:t>ND</w:t>
      </w:r>
      <w:r>
        <w:rPr>
          <w:rFonts w:ascii="Consolas" w:eastAsia="Times New Roman" w:hAnsi="Consolas" w:cs="Times New Roman"/>
          <w:color w:val="D4D4D4"/>
          <w:sz w:val="144"/>
          <w:szCs w:val="144"/>
        </w:rPr>
        <w:t xml:space="preserve"> MANAGE.PY</w:t>
      </w:r>
    </w:p>
    <w:p w14:paraId="74E8A176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73237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E35AF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E3BE9" w14:textId="77777777"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D4279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>usr/bin/env python</w:t>
      </w:r>
    </w:p>
    <w:p w14:paraId="5A7BD3DA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"""Django's command-line utility for administrative tasks."""</w:t>
      </w:r>
    </w:p>
    <w:p w14:paraId="5B7B3F5D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23AC594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43BA7CBB" w14:textId="77777777" w:rsidR="00A92D0A" w:rsidRPr="00A92D0A" w:rsidRDefault="00A92D0A" w:rsidP="00A92D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FF416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53EE3E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"""Run administrative tasks."""</w:t>
      </w:r>
    </w:p>
    <w:p w14:paraId="30E7C333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84CF9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EDD74D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</w:p>
    <w:p w14:paraId="5769A5EC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0F3FCE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30F78FB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"Couldn't import Django. Are you sure it's installed and </w:t>
      </w:r>
      <w:proofErr w:type="gramStart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</w:p>
    <w:p w14:paraId="63A12965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gramEnd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your PYTHONPATH environment variable? Did you "</w:t>
      </w:r>
    </w:p>
    <w:p w14:paraId="38BDFD54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forget</w:t>
      </w:r>
      <w:proofErr w:type="gramEnd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activate a virtual environment?"</w:t>
      </w:r>
    </w:p>
    <w:p w14:paraId="6BAC6019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 </w:t>
      </w:r>
      <w:proofErr w:type="gramStart"/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</w:p>
    <w:p w14:paraId="4EEF7E17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51E7B" w14:textId="77777777" w:rsidR="00A92D0A" w:rsidRPr="00A92D0A" w:rsidRDefault="00A92D0A" w:rsidP="00A92D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F44A1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89634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707D4" w14:textId="77777777"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44008" w14:textId="77777777" w:rsidR="00A92D0A" w:rsidRPr="00233E86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961F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F889C" w14:textId="77777777" w:rsidR="00504E28" w:rsidRDefault="00504E28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FC8A0A4" w14:textId="77777777" w:rsidR="00504E28" w:rsidRDefault="00504E28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EC7877F" w14:textId="77777777"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APPSHTML</w:t>
      </w:r>
    </w:p>
    <w:p w14:paraId="27A5FDC3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4E786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D6A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259E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FCF75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67B7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C6F4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512B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earth_home</w:t>
      </w:r>
      <w:proofErr w:type="spellEnd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AD05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    {% load static%}</w:t>
      </w:r>
    </w:p>
    <w:p w14:paraId="0368653E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"{% static 'st.css'%}"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0ACC0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0288D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08B27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Assalamualaikum</w:t>
      </w:r>
      <w:proofErr w:type="spellEnd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74084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  text</w:t>
      </w:r>
      <w:proofErr w:type="gram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OUR HOME PAGE OF EARTH APP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2F0A2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WELL COME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620E2" w14:textId="77777777" w:rsidR="00233E86" w:rsidRPr="00233E86" w:rsidRDefault="00233E86" w:rsidP="00233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!!!!!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  <w:rtl/>
        </w:rPr>
        <w:t>ہمارے گھر میں آپ سب کو بہت بہت خوش آمدید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!!!!!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87A7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FAE9A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{{v}}</w:t>
      </w:r>
    </w:p>
    <w:p w14:paraId="388A35B1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93AA8C9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69E68F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ED6FC" w14:textId="77777777"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A75FC" w14:textId="77777777"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1A9D28BB" w14:textId="77777777"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1A303BCB" w14:textId="77777777" w:rsidR="00A53C54" w:rsidRDefault="00964103" w:rsidP="00A53C54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MODELS</w:t>
      </w:r>
      <w:r w:rsidR="00347998">
        <w:rPr>
          <w:b/>
          <w:bCs/>
          <w:i/>
          <w:iCs/>
          <w:sz w:val="144"/>
          <w:szCs w:val="144"/>
          <w:u w:val="single"/>
        </w:rPr>
        <w:t>.PY</w:t>
      </w:r>
      <w:r w:rsidR="00A65546">
        <w:rPr>
          <w:b/>
          <w:bCs/>
          <w:i/>
          <w:iCs/>
          <w:sz w:val="144"/>
          <w:szCs w:val="144"/>
          <w:u w:val="single"/>
        </w:rPr>
        <w:t xml:space="preserve"> MODELS ADMIN.PY</w:t>
      </w:r>
    </w:p>
    <w:p w14:paraId="47729484" w14:textId="77777777" w:rsidR="00A53C54" w:rsidRDefault="00A53C54" w:rsidP="00A53C54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11B86785" w14:textId="77777777" w:rsidR="00A53C54" w:rsidRPr="00A53C54" w:rsidRDefault="00A53C54" w:rsidP="00A5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hAnsi="Consolas"/>
          <w:color w:val="C586C0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distutils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upload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upload</w:t>
      </w:r>
    </w:p>
    <w:p w14:paraId="6A680B7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348BDBB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A053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08276FEB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D48E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E3EC5C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F893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016A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2521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54B5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018783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98D0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335F3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DD7AFF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7914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DCD06C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myimage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4763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89BB6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A6CA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vidimage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D662A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vidimage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4B9A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A2181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36347" w14:textId="77777777" w:rsidR="00964103" w:rsidRDefault="00964103" w:rsidP="00964103">
      <w:pPr>
        <w:jc w:val="center"/>
        <w:rPr>
          <w:sz w:val="28"/>
          <w:szCs w:val="28"/>
        </w:rPr>
      </w:pPr>
    </w:p>
    <w:p w14:paraId="29847FB9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24A975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85D1C2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0CCDAAA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DED87C5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C7E6C81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91565D4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4F07578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7D75562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F373CE" w14:textId="77777777" w:rsidR="00A53C54" w:rsidRDefault="00A53C54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8AE928E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distutils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upload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upload</w:t>
      </w:r>
    </w:p>
    <w:p w14:paraId="0C394102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</w:p>
    <w:p w14:paraId="0B7FA107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14:paraId="3A513EF8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unicodedata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</w:p>
    <w:p w14:paraId="59E97720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6C8BE7F4" w14:textId="77777777" w:rsid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E4E79F8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3AA0286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1C2FA9F2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B976587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2A1EEA3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7F0C620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A624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Register your models here.</w:t>
      </w:r>
    </w:p>
    <w:p w14:paraId="24399B8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14:paraId="510F8FE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0B4A3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EA6A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</w:p>
    <w:p w14:paraId="327B716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9C95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D06EA" w14:textId="77777777" w:rsidR="00A65546" w:rsidRPr="00347998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EF45B" w14:textId="77777777"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12D7D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1A9AD381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Membership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B0AD17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D3228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AA0A77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invite_reason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03A37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638A7" w14:textId="77777777"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8555B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4F531D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</w:p>
    <w:p w14:paraId="7D3424D9" w14:textId="77777777"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4768434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BAA3F8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13C35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F924D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C4DAC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C6DB7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49E218" w14:textId="77777777" w:rsid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4E7379AD" w14:textId="77777777"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F0FBC36" w14:textId="77777777"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9B43FB4" w14:textId="77777777"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72FCBF4B" w14:textId="77777777"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39774" w14:textId="77777777"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63D0A" w14:textId="77777777"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0AB29" w14:textId="77777777"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3078E" w14:textId="77777777"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5AD3F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441D8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CEF455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013E9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87982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A3BFA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CBD828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307DC6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FBC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560FE3" w14:textId="77777777"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F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1AC5426" w14:textId="77777777"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52A18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CB0F6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DA9D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4F59096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A70A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50DEB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D95E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tyres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BD2CD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2B1D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mirrors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576CE41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760FA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spellEnd"/>
      <w:proofErr w:type="gramEnd"/>
    </w:p>
    <w:p w14:paraId="5744663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1159C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AE7B1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B5F48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spellStart"/>
      <w:proofErr w:type="gramEnd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3D07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chest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0454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muscles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14:paraId="723DD66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564C8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C3030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</w:p>
    <w:p w14:paraId="6A571208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BA07D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89E3F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B1A1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A1FB1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E979A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AC1AB" w14:textId="77777777"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484FB" w14:textId="77777777" w:rsidR="00A65546" w:rsidRPr="00347998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E4C15" w14:textId="77777777" w:rsidR="00964103" w:rsidRDefault="00964103">
      <w:pPr>
        <w:rPr>
          <w:sz w:val="28"/>
          <w:szCs w:val="28"/>
        </w:rPr>
      </w:pPr>
    </w:p>
    <w:p w14:paraId="20696C44" w14:textId="77777777" w:rsidR="00964103" w:rsidRDefault="00964103">
      <w:pPr>
        <w:rPr>
          <w:sz w:val="28"/>
          <w:szCs w:val="28"/>
        </w:rPr>
      </w:pPr>
    </w:p>
    <w:p w14:paraId="076B2DBF" w14:textId="77777777" w:rsidR="00964103" w:rsidRDefault="00964103">
      <w:pPr>
        <w:rPr>
          <w:sz w:val="28"/>
          <w:szCs w:val="28"/>
        </w:rPr>
      </w:pPr>
    </w:p>
    <w:p w14:paraId="35C69EFA" w14:textId="77777777" w:rsidR="00964103" w:rsidRDefault="00964103">
      <w:pPr>
        <w:rPr>
          <w:sz w:val="28"/>
          <w:szCs w:val="28"/>
        </w:rPr>
      </w:pPr>
    </w:p>
    <w:p w14:paraId="1FCDA534" w14:textId="77777777" w:rsidR="00964103" w:rsidRDefault="00964103">
      <w:pPr>
        <w:rPr>
          <w:sz w:val="28"/>
          <w:szCs w:val="28"/>
        </w:rPr>
      </w:pPr>
    </w:p>
    <w:p w14:paraId="2F478133" w14:textId="77777777" w:rsidR="00964103" w:rsidRDefault="00964103">
      <w:pPr>
        <w:rPr>
          <w:sz w:val="28"/>
          <w:szCs w:val="28"/>
        </w:rPr>
      </w:pPr>
    </w:p>
    <w:p w14:paraId="65345C0A" w14:textId="77777777" w:rsidR="00964103" w:rsidRDefault="00964103">
      <w:pPr>
        <w:rPr>
          <w:sz w:val="28"/>
          <w:szCs w:val="28"/>
        </w:rPr>
      </w:pPr>
    </w:p>
    <w:p w14:paraId="24BBD5A9" w14:textId="77777777" w:rsidR="00964103" w:rsidRDefault="00964103">
      <w:pPr>
        <w:rPr>
          <w:sz w:val="28"/>
          <w:szCs w:val="28"/>
        </w:rPr>
      </w:pPr>
    </w:p>
    <w:p w14:paraId="550068B2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APPS.PY</w:t>
      </w:r>
    </w:p>
    <w:p w14:paraId="0BBD4644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apps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  <w:proofErr w:type="spellEnd"/>
    </w:p>
    <w:p w14:paraId="773D4AC2" w14:textId="77777777"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9ED31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EarthConfig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BD15E4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default_auto_field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db.models</w:t>
      </w:r>
      <w:proofErr w:type="gramEnd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.BigAutoField</w:t>
      </w:r>
      <w:proofErr w:type="spellEnd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FFDA24C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'earth'</w:t>
      </w:r>
    </w:p>
    <w:p w14:paraId="3048089D" w14:textId="77777777" w:rsidR="00964103" w:rsidRDefault="00964103">
      <w:pPr>
        <w:rPr>
          <w:sz w:val="28"/>
          <w:szCs w:val="28"/>
        </w:rPr>
      </w:pPr>
    </w:p>
    <w:p w14:paraId="567F420E" w14:textId="77777777" w:rsidR="00964103" w:rsidRDefault="00964103">
      <w:pPr>
        <w:rPr>
          <w:sz w:val="28"/>
          <w:szCs w:val="28"/>
        </w:rPr>
      </w:pPr>
    </w:p>
    <w:p w14:paraId="6B15F6D0" w14:textId="77777777" w:rsidR="00964103" w:rsidRDefault="00964103">
      <w:pPr>
        <w:rPr>
          <w:sz w:val="28"/>
          <w:szCs w:val="28"/>
        </w:rPr>
      </w:pPr>
    </w:p>
    <w:p w14:paraId="44AA80B3" w14:textId="77777777" w:rsidR="00964103" w:rsidRDefault="00964103">
      <w:pPr>
        <w:rPr>
          <w:sz w:val="28"/>
          <w:szCs w:val="28"/>
        </w:rPr>
      </w:pPr>
    </w:p>
    <w:p w14:paraId="5C1825AC" w14:textId="77777777" w:rsidR="00964103" w:rsidRDefault="00964103">
      <w:pPr>
        <w:rPr>
          <w:sz w:val="28"/>
          <w:szCs w:val="28"/>
        </w:rPr>
      </w:pPr>
    </w:p>
    <w:p w14:paraId="256A1EBD" w14:textId="77777777" w:rsidR="00964103" w:rsidRDefault="00964103">
      <w:pPr>
        <w:rPr>
          <w:sz w:val="28"/>
          <w:szCs w:val="28"/>
        </w:rPr>
      </w:pPr>
    </w:p>
    <w:p w14:paraId="7329F7AC" w14:textId="77777777" w:rsidR="00964103" w:rsidRDefault="00964103">
      <w:pPr>
        <w:rPr>
          <w:sz w:val="28"/>
          <w:szCs w:val="28"/>
        </w:rPr>
      </w:pPr>
    </w:p>
    <w:p w14:paraId="2C0F7879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TESTS.PY</w:t>
      </w:r>
    </w:p>
    <w:p w14:paraId="688D7E84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</w:p>
    <w:p w14:paraId="173B6F83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1BB19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6A9955"/>
          <w:sz w:val="21"/>
          <w:szCs w:val="21"/>
        </w:rPr>
        <w:t># Create your tests here.</w:t>
      </w:r>
    </w:p>
    <w:p w14:paraId="34E38500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21F74" w14:textId="77777777" w:rsidR="00964103" w:rsidRDefault="00964103">
      <w:pPr>
        <w:rPr>
          <w:sz w:val="28"/>
          <w:szCs w:val="28"/>
        </w:rPr>
      </w:pPr>
    </w:p>
    <w:p w14:paraId="102D5F70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ADMIN.PY</w:t>
      </w:r>
    </w:p>
    <w:p w14:paraId="37B30B4D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distutils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</w:p>
    <w:p w14:paraId="6AC56AFA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32A5E924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Membership</w:t>
      </w:r>
    </w:p>
    <w:p w14:paraId="21EDC858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</w:p>
    <w:p w14:paraId="3A2BAFA3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DC79F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Membership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FFC92" w14:textId="77777777"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956C2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25C11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14:paraId="0482E14E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A1AD2" w14:textId="77777777" w:rsidR="00964103" w:rsidRDefault="00964103">
      <w:pPr>
        <w:rPr>
          <w:sz w:val="28"/>
          <w:szCs w:val="28"/>
        </w:rPr>
      </w:pPr>
    </w:p>
    <w:p w14:paraId="1AB3A795" w14:textId="77777777" w:rsidR="00964103" w:rsidRDefault="00964103">
      <w:pPr>
        <w:rPr>
          <w:sz w:val="28"/>
          <w:szCs w:val="28"/>
        </w:rPr>
      </w:pPr>
    </w:p>
    <w:p w14:paraId="7930C8EE" w14:textId="77777777" w:rsidR="00964103" w:rsidRDefault="00964103">
      <w:pPr>
        <w:rPr>
          <w:sz w:val="28"/>
          <w:szCs w:val="28"/>
        </w:rPr>
      </w:pPr>
    </w:p>
    <w:p w14:paraId="5F994F71" w14:textId="77777777" w:rsidR="00964103" w:rsidRDefault="00964103">
      <w:pPr>
        <w:rPr>
          <w:sz w:val="28"/>
          <w:szCs w:val="28"/>
        </w:rPr>
      </w:pPr>
    </w:p>
    <w:p w14:paraId="17897AFE" w14:textId="77777777" w:rsidR="00964103" w:rsidRDefault="00964103">
      <w:pPr>
        <w:rPr>
          <w:sz w:val="28"/>
          <w:szCs w:val="28"/>
        </w:rPr>
      </w:pPr>
    </w:p>
    <w:p w14:paraId="10402D0E" w14:textId="77777777" w:rsidR="00964103" w:rsidRDefault="00964103">
      <w:pPr>
        <w:rPr>
          <w:sz w:val="28"/>
          <w:szCs w:val="28"/>
        </w:rPr>
      </w:pPr>
    </w:p>
    <w:p w14:paraId="090D3035" w14:textId="77777777"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9FF049E" w14:textId="77777777"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2761176A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STATIC ST.CSS</w:t>
      </w:r>
    </w:p>
    <w:p w14:paraId="52CBF434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D7BA7D"/>
          <w:sz w:val="21"/>
          <w:szCs w:val="21"/>
        </w:rPr>
        <w:t>st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645FA8" w14:textId="77777777"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69809" w14:textId="77777777" w:rsid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3493E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D9D4D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85B47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2978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14:paraId="09AAC1C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88C3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</w:t>
      </w:r>
      <w:proofErr w:type="gram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%}{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14:paraId="6C87F82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84989" w14:textId="77777777" w:rsidR="008549DE" w:rsidRPr="008549DE" w:rsidRDefault="008549DE" w:rsidP="008549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  <w:r w:rsidRPr="008549DE">
        <w:rPr>
          <w:rFonts w:ascii="Consolas" w:hAnsi="Consolas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14:paraId="6B39E45C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A843A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F60A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B3691" w14:textId="77777777" w:rsidR="008549DE" w:rsidRPr="008549DE" w:rsidRDefault="008549DE" w:rsidP="008549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comment </w:t>
      </w:r>
      <w:proofErr w:type="gram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  <w:r w:rsidRPr="008549DE">
        <w:rPr>
          <w:rFonts w:ascii="Consolas" w:hAnsi="Consolas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1091B2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2EBFB" w14:textId="77777777" w:rsidR="00A01993" w:rsidRPr="008549DE" w:rsidRDefault="00A01993" w:rsidP="00A01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39CC7" w14:textId="77777777"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added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manually</w:t>
      </w:r>
    </w:p>
    <w:p w14:paraId="08A258A9" w14:textId="77777777"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30011E" w14:textId="77777777"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7A7BECD" w14:textId="77777777"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4FB5AF" w14:textId="77777777" w:rsidR="00A01993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# [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.join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BASE_DIR,"templates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")],</w:t>
      </w:r>
    </w:p>
    <w:p w14:paraId="71F9D409" w14:textId="77777777" w:rsidR="00A01993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84858D4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484B9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48087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39449" w14:textId="77777777"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C74CF" w14:textId="77777777" w:rsidR="008549DE" w:rsidRPr="00347998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9FD32" w14:textId="77777777" w:rsidR="00964103" w:rsidRDefault="00964103">
      <w:pPr>
        <w:rPr>
          <w:sz w:val="28"/>
          <w:szCs w:val="28"/>
        </w:rPr>
      </w:pPr>
    </w:p>
    <w:p w14:paraId="4C133264" w14:textId="77777777" w:rsidR="00964103" w:rsidRDefault="00964103">
      <w:pPr>
        <w:rPr>
          <w:sz w:val="28"/>
          <w:szCs w:val="28"/>
        </w:rPr>
      </w:pPr>
    </w:p>
    <w:p w14:paraId="17810E42" w14:textId="77777777" w:rsidR="00964103" w:rsidRDefault="00964103">
      <w:pPr>
        <w:rPr>
          <w:sz w:val="28"/>
          <w:szCs w:val="28"/>
        </w:rPr>
      </w:pPr>
    </w:p>
    <w:p w14:paraId="4D0CAAFB" w14:textId="77777777" w:rsidR="00964103" w:rsidRDefault="00964103">
      <w:pPr>
        <w:rPr>
          <w:sz w:val="28"/>
          <w:szCs w:val="28"/>
        </w:rPr>
      </w:pPr>
    </w:p>
    <w:p w14:paraId="7A083114" w14:textId="77777777" w:rsidR="00964103" w:rsidRDefault="00964103">
      <w:pPr>
        <w:rPr>
          <w:sz w:val="28"/>
          <w:szCs w:val="28"/>
        </w:rPr>
      </w:pPr>
    </w:p>
    <w:p w14:paraId="274FBA90" w14:textId="77777777" w:rsidR="00964103" w:rsidRDefault="00964103">
      <w:pPr>
        <w:rPr>
          <w:sz w:val="28"/>
          <w:szCs w:val="28"/>
        </w:rPr>
      </w:pPr>
    </w:p>
    <w:p w14:paraId="38B4E82D" w14:textId="77777777" w:rsidR="00964103" w:rsidRDefault="00964103">
      <w:pPr>
        <w:rPr>
          <w:sz w:val="28"/>
          <w:szCs w:val="28"/>
        </w:rPr>
      </w:pPr>
    </w:p>
    <w:p w14:paraId="0F3BD33A" w14:textId="77777777" w:rsidR="00964103" w:rsidRDefault="00964103">
      <w:pPr>
        <w:rPr>
          <w:sz w:val="28"/>
          <w:szCs w:val="28"/>
        </w:rPr>
      </w:pPr>
    </w:p>
    <w:p w14:paraId="0523197D" w14:textId="77777777" w:rsidR="00964103" w:rsidRDefault="00964103">
      <w:pPr>
        <w:rPr>
          <w:sz w:val="28"/>
          <w:szCs w:val="28"/>
        </w:rPr>
      </w:pPr>
    </w:p>
    <w:p w14:paraId="2E95737A" w14:textId="77777777" w:rsidR="00964103" w:rsidRDefault="00964103">
      <w:pPr>
        <w:rPr>
          <w:sz w:val="28"/>
          <w:szCs w:val="28"/>
        </w:rPr>
      </w:pPr>
    </w:p>
    <w:p w14:paraId="367BE976" w14:textId="77777777"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ADMINPAGE</w:t>
      </w:r>
    </w:p>
    <w:p w14:paraId="4AB81B0C" w14:textId="77777777" w:rsidR="00964103" w:rsidRDefault="00964103">
      <w:pPr>
        <w:rPr>
          <w:sz w:val="28"/>
          <w:szCs w:val="28"/>
        </w:rPr>
      </w:pPr>
    </w:p>
    <w:p w14:paraId="13F28AA2" w14:textId="77777777" w:rsidR="00964103" w:rsidRDefault="00964103">
      <w:pPr>
        <w:rPr>
          <w:sz w:val="28"/>
          <w:szCs w:val="28"/>
        </w:rPr>
      </w:pPr>
    </w:p>
    <w:p w14:paraId="5ABD1236" w14:textId="77777777" w:rsidR="00964103" w:rsidRDefault="00964103">
      <w:pPr>
        <w:rPr>
          <w:sz w:val="28"/>
          <w:szCs w:val="28"/>
        </w:rPr>
      </w:pPr>
    </w:p>
    <w:p w14:paraId="227085A6" w14:textId="77777777" w:rsidR="00964103" w:rsidRDefault="00964103">
      <w:pPr>
        <w:rPr>
          <w:sz w:val="28"/>
          <w:szCs w:val="28"/>
        </w:rPr>
      </w:pPr>
    </w:p>
    <w:p w14:paraId="51C3F796" w14:textId="77777777" w:rsidR="00964103" w:rsidRDefault="00964103">
      <w:pPr>
        <w:rPr>
          <w:sz w:val="28"/>
          <w:szCs w:val="28"/>
        </w:rPr>
      </w:pPr>
    </w:p>
    <w:p w14:paraId="65FE1DDE" w14:textId="77777777" w:rsidR="00964103" w:rsidRDefault="00964103">
      <w:pPr>
        <w:rPr>
          <w:sz w:val="28"/>
          <w:szCs w:val="28"/>
        </w:rPr>
      </w:pPr>
    </w:p>
    <w:p w14:paraId="60CCA876" w14:textId="77777777" w:rsidR="00964103" w:rsidRDefault="00964103">
      <w:pPr>
        <w:rPr>
          <w:sz w:val="28"/>
          <w:szCs w:val="28"/>
        </w:rPr>
      </w:pPr>
    </w:p>
    <w:p w14:paraId="26679667" w14:textId="77777777" w:rsidR="008549DE" w:rsidRDefault="008549D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F01B798" w14:textId="77777777" w:rsidR="008549DE" w:rsidRDefault="008549D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2FED3BAE" w14:textId="77777777" w:rsidR="008549DE" w:rsidRDefault="008549D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3B17469F" w14:textId="77777777" w:rsidR="008549DE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06FD1563" w14:textId="77777777" w:rsidR="00D83C4E" w:rsidRDefault="00D83C4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362A1F5A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195DE" w14:textId="77777777" w:rsid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F14C8" w14:textId="77777777" w:rsidR="008549DE" w:rsidRPr="008549DE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14:paraId="352CF9C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1977E95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283F8D7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22E66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3AEE8F0F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49D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6CF2F36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0EF7E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0816C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14:paraId="2A920578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3EE8A263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7DAA88FA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55D6EF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2348E6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04A44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DDAB6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C57F3" w14:textId="77777777" w:rsidR="00482614" w:rsidRPr="008549DE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6EB6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BA1BE5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0B78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C740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D0CA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3B857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7CDAF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7EA7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earth.apps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.EarthConfig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A1FA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galaxy.apps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.GalaxyConfig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C6C6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sun.apps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.SunConfig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6BFF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jupiter.apps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.JupiterConfig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F7B2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mars.apps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.MarsConfig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B4CDA7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25FE0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4F6E8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0F6A6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32C60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A3245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76146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B9CF6" w14:textId="77777777"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15DB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BF5E35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06078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21B4D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423360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35DCA50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B4BCE3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CBF302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A6F9FE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D17D8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9B8C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2732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03C75B6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9806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DEFAULT_AUTO_FIELD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db.models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.BigAutoField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18F423D" w14:textId="77777777" w:rsidR="003B6DC1" w:rsidRPr="003B6DC1" w:rsidRDefault="008549DE" w:rsidP="003B6D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3B6DC1" w:rsidRPr="003B6DC1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="003B6DC1"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FECE3B2" w14:textId="77777777"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E7ECB7" w14:textId="77777777"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12C81" w14:textId="77777777"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B6DC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D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DC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DC1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C52CCD" w14:textId="77777777"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548971" w14:textId="77777777"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298D24" w14:textId="77777777" w:rsidR="00482614" w:rsidRPr="00482614" w:rsidRDefault="00482614" w:rsidP="004826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876CC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509225FB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11C7FF07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F7826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5B012404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FA1F7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added</w:t>
      </w:r>
      <w:proofErr w:type="gramEnd"/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manually</w:t>
      </w:r>
    </w:p>
    <w:p w14:paraId="19856BE1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866D7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DE0040" w14:textId="77777777"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CBC6F4A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4065421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1D665B4" w14:textId="77777777"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908A3EC" w14:textId="77777777"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////////////////////2</w:t>
      </w:r>
      <w:r w:rsidRPr="00492011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////////////////////database//////////////////////</w:t>
      </w:r>
    </w:p>
    <w:p w14:paraId="5B858666" w14:textId="77777777"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C81E606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24E66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C6646D7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B89141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.postgresql</w:t>
      </w:r>
      <w:proofErr w:type="spell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93ADE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'DB1'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3F85E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BFDF2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'rana'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A17E9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</w:p>
    <w:p w14:paraId="32242E2C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10C105F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6DCE3CE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1C20C3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1CB41" w14:textId="77777777"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F6477" w14:textId="77777777"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23DF9C7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EA42B40" w14:textId="77777777" w:rsidR="00955A87" w:rsidRDefault="00955A87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B1BF590" w14:textId="77777777" w:rsidR="00955A87" w:rsidRDefault="00955A87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AA881C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D88BCA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 settings for computer project.</w:t>
      </w:r>
    </w:p>
    <w:p w14:paraId="21B99C4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CE1D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4B61396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493D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3B07798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28CD869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1D75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149F78E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44ED19D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7053F9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7F65990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CE0E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3E3D213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F007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08326AE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113C72FE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447E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4017234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See https://docs.djangoproject.com/en/3.1/howto/deployment/checklist/</w:t>
      </w:r>
    </w:p>
    <w:p w14:paraId="52B1947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9771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777B843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'q=sha5p#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zd)^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lxs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^97k3nq!2#w1a758kr)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(f(knjwj2qg30'</w:t>
      </w:r>
    </w:p>
    <w:p w14:paraId="588C861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1818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2ED2784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B5CEEA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CFCC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9BA0BED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84E5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6991AE1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00CA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C8174C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8B1A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75487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8BD9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D251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C4ACD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28550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CPU.apps.CpuConfig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2D6F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0DB17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D5BF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29D449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CD0A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DB6A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483D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3069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F152E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7608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E323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A963C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50C6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computer.urls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E98A53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780B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7E1630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A154D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FBC3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'templates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C23EE6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DEB9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EC4CC1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ED650F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CFFE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30C0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135C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990F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74CC885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597353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4E06CA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B4D99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C8C8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computer.wsgi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D784853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B68D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5B723EB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48DD1CA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0ACD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012EE0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143229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1F73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5809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E441D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BE5BB4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0BB4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4AAD065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6AD9A50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DD55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40D45F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2D24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89BFB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18BB13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1B0CA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17C4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0C94AD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4909E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D96B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A5AF1D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FCDAB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60546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29217A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A16822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4C8B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2E35626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510C292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2EDE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LANGUAGE_CODE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51BD3D4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50437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63DFA4F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9D8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AC5A0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64AD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1719F2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26EF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59883A7" w14:textId="77777777"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F69C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5F8A7F9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5F4CA9F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0CC0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5440394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added</w:t>
      </w:r>
      <w:proofErr w:type="gramEnd"/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manually</w:t>
      </w:r>
    </w:p>
    <w:p w14:paraId="3EE33C7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93F7AD" w14:textId="77777777" w:rsidR="00955A87" w:rsidRDefault="00955A87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D917C23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154582E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BC7B427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7571509" w14:textId="77777777" w:rsidR="008549DE" w:rsidRDefault="008549DE" w:rsidP="008549DE">
      <w:pPr>
        <w:rPr>
          <w:sz w:val="28"/>
          <w:szCs w:val="28"/>
        </w:rPr>
      </w:pPr>
    </w:p>
    <w:p w14:paraId="52CEBE14" w14:textId="77777777" w:rsidR="00955A87" w:rsidRDefault="00955A87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05EEDDD" w14:textId="77777777" w:rsidR="00955A87" w:rsidRPr="00955A87" w:rsidRDefault="00955A87" w:rsidP="00955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 ASGI.PY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4D8270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ASGI config for computer project.</w:t>
      </w:r>
    </w:p>
    <w:p w14:paraId="635D248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F6714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It exposes the ASGI callable as a module-level variable named ``application``.</w:t>
      </w:r>
    </w:p>
    <w:p w14:paraId="0C320C7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3D191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4E5BA04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https://docs.djangoproject.com/en/3.1/howto/deployment/asgi/</w:t>
      </w:r>
    </w:p>
    <w:p w14:paraId="2C21E1A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AD9725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37A4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7778C8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6E57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asgi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  <w:proofErr w:type="spellEnd"/>
    </w:p>
    <w:p w14:paraId="50AEF36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DA916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CA0F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6D8E5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get_asgi_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BD4DB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1C593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58773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A01C0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1D45A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C63F9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43B25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DE5AA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081E6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437E9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1B9F1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7134B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WSGI.PY</w:t>
      </w:r>
    </w:p>
    <w:p w14:paraId="301BD553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3AA05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E5CA0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46C06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0EC6F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B3863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F148A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3E585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91508" w14:textId="77777777"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8951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6BC949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WSGI config for computer project.</w:t>
      </w:r>
    </w:p>
    <w:p w14:paraId="2B9DE4D0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FC59E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It exposes the WSGI callable as a module-level variable named ``application``.</w:t>
      </w:r>
    </w:p>
    <w:p w14:paraId="6C2D383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169D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46173D28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https://docs.djangoproject.com/en/3.1/howto/deployment/wsgi/</w:t>
      </w:r>
    </w:p>
    <w:p w14:paraId="0492033F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09347F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C1AB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5DA4FA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F6E3A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wsgi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get_wsgi_application</w:t>
      </w:r>
      <w:proofErr w:type="spellEnd"/>
    </w:p>
    <w:p w14:paraId="4DA45A6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CBECB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04405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E3839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get_wsgi_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FDCB2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2410C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65E3" w14:textId="77777777"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FB178" w14:textId="77777777" w:rsidR="00964103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6A83A09" w14:textId="77777777" w:rsidR="00955A87" w:rsidRDefault="00955A87" w:rsidP="00955A87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NAVBAR</w:t>
      </w:r>
    </w:p>
    <w:p w14:paraId="3EC74542" w14:textId="77777777" w:rsidR="00955A87" w:rsidRDefault="00955A87" w:rsidP="00955A87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/PICS</w:t>
      </w:r>
    </w:p>
    <w:p w14:paraId="7DB8D495" w14:textId="77777777" w:rsidR="00955A87" w:rsidRDefault="00955A87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36C04FA4" w14:textId="77777777" w:rsidR="00955A87" w:rsidRDefault="00955A87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0ABC15A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68D2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6B26FA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1589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F8DC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F536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"/static/14.JPG"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05CA7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F6D9F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D6FD0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74C8F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F910D8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"/static/18.JPG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0A60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ED9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FFF7D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9252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2C1E6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257D01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97125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673D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7631C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21F1B" w14:textId="77777777"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04B44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743E3A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41EB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A749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7D492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A75A" w14:textId="77777777"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AF806" w14:textId="77777777"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89A6DE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ED35E53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DD68187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933D6C1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4C2AB97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B3D94E6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861B9E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lastRenderedPageBreak/>
        <w:t>NAVBARS/ CAROUSALS/</w:t>
      </w:r>
    </w:p>
    <w:p w14:paraId="77DE2AA0" w14:textId="77777777" w:rsidR="000819FE" w:rsidRP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PICS</w:t>
      </w:r>
    </w:p>
    <w:p w14:paraId="21163F1A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D7F8F66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AD3CC8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E01A0E4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863BAC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BABFE3D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0455250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E738D1F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1F9B1BB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3243A1D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FD62295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F982E0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31E8F8F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6764608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26955A9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7E314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F2FF7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FDBF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66646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E799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AD6B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B196B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B04E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7BC0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535AE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92596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3A90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7907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090CE2F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B119D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F9A9C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B461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132BA32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0C1F437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B474E" w14:textId="77777777" w:rsidR="000819FE" w:rsidRPr="000819FE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B3B79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57D6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7C5C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B77CE" w14:textId="77777777" w:rsidR="000819FE" w:rsidRPr="000819FE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B4FCDC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586F6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74C0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C9F6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B2939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C9598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B95FC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5C28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3C686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3DF9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586B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CD7D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04A8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7587B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A5F2B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1D17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D515D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75126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7150FC0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0FDCB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Dropdown</w:t>
      </w:r>
    </w:p>
    <w:p w14:paraId="3475349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EF7D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5F5E7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764C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0FEAD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7266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8814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35390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97096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109F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798D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FBA6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F387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623C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6FDAF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ED021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36C9D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A88CB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EB1B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43E0D" w14:textId="77777777" w:rsidR="000819FE" w:rsidRPr="000819FE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1D55A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"container-fluid mb-1 my-1 px-1 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B0AAF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5A573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930BB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F2477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6BB5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E4889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1654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6D611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F2764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6D94E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B651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28CE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42D91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F4FF7F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A9397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CC347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C2FD8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43C0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1F81C2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19F5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B4285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3C7D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6C061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EF5F9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F15CA" w14:textId="77777777"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3D965" w14:textId="77777777"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AF7F0ED" w14:textId="77777777"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4E28A0A" w14:textId="77777777" w:rsidR="00D83C4E" w:rsidRDefault="00D83C4E" w:rsidP="00D83C4E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11D68896" w14:textId="77777777" w:rsidR="00D83C4E" w:rsidRDefault="00D83C4E" w:rsidP="00D83C4E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6E42ABFF" w14:textId="77777777"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ECD36BF" w14:textId="77777777"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1BA0072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7B0051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6BEDCC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Django settings for 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rabees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project.</w:t>
      </w:r>
    </w:p>
    <w:p w14:paraId="632981D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6AEA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60473A8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DECB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708E285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18AEEDA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0A56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0A35D93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4EDB4F2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E775C4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14:paraId="541C384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9A8F5B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41E7E84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C650A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11936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0A3D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5CA97B3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6CE7E0B6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4A52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455F6B9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78AFEEE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BF1D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1829F00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'(y(l2tsqcjm*&amp;5sxqxv3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uu!s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6l-0)m==d)=2m7zs+7lu0)@0@!'</w:t>
      </w:r>
    </w:p>
    <w:p w14:paraId="1BE9AFA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4909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1D2B61B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450B5A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65B8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70328C8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0647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545ADA9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1610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A74E30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72D7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D7C32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65E33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C9AD1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1059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41713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milkyway.apps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.MilkywayConfig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022C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629B5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EF04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686095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22795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529B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E0CA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E90F5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EECF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D6014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FB94B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85633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AE41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rabees.urls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24CC39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80FC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8815D2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DF1BD9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3C31A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)] ,</w:t>
      </w:r>
    </w:p>
    <w:p w14:paraId="7F494A4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4513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59BFAA7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BEBAC7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43215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642DCD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DE7B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EF33F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7BA8841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AE00A2D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FF30D3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4F62B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7E2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rabees.wsgi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616E4E0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75A7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0D374395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1C285A4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B797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01045E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B5700DD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C91CD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64360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788C4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B0179" w14:textId="77777777" w:rsid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44BD5" w14:textId="77777777" w:rsidR="0059468D" w:rsidRDefault="004319D1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Settings/</w:t>
      </w:r>
      <w:proofErr w:type="spellStart"/>
      <w:r>
        <w:rPr>
          <w:rFonts w:ascii="Consolas" w:eastAsia="Times New Roman" w:hAnsi="Consolas" w:cs="Times New Roman"/>
          <w:color w:val="D4D4D4"/>
          <w:sz w:val="144"/>
          <w:szCs w:val="144"/>
        </w:rPr>
        <w:t>postgresql</w:t>
      </w:r>
      <w:proofErr w:type="spellEnd"/>
      <w:r>
        <w:rPr>
          <w:rFonts w:ascii="Consolas" w:eastAsia="Times New Roman" w:hAnsi="Consolas" w:cs="Times New Roman"/>
          <w:color w:val="D4D4D4"/>
          <w:sz w:val="144"/>
          <w:szCs w:val="144"/>
        </w:rPr>
        <w:t>/dbsqlite3</w:t>
      </w:r>
    </w:p>
    <w:p w14:paraId="54BE1DA8" w14:textId="77777777" w:rsidR="00320757" w:rsidRPr="004319D1" w:rsidRDefault="00320757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1C848E26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E12A9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EA27A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DATABASES = {</w:t>
      </w:r>
    </w:p>
    <w:p w14:paraId="321C0E4B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14:paraId="795D2344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'ENGINE': '</w:t>
      </w:r>
      <w:proofErr w:type="spellStart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django.</w:t>
      </w:r>
      <w:proofErr w:type="gramStart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db.backends</w:t>
      </w:r>
      <w:proofErr w:type="gramEnd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.postgresql</w:t>
      </w:r>
      <w:proofErr w:type="spellEnd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051EE79C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'NAME': 'DB1',</w:t>
      </w:r>
    </w:p>
    <w:p w14:paraId="0DA8018C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'USER': '</w:t>
      </w:r>
      <w:proofErr w:type="spellStart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postgre</w:t>
      </w:r>
      <w:r w:rsidR="00042F42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proofErr w:type="spellEnd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01502258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'PASSWORD': 'rana',</w:t>
      </w:r>
    </w:p>
    <w:p w14:paraId="7A422C35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'HOST': 'localhost',      </w:t>
      </w:r>
    </w:p>
    <w:p w14:paraId="57A6EDD5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FEDE12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9A1C47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03B8B11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14:paraId="5752B24A" w14:textId="77777777"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E9F2F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D8538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CA98F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1A24D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C252A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A70C9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58F29" w14:textId="77777777"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1DDF3" w14:textId="77777777" w:rsidR="0059468D" w:rsidRPr="00A65546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CAD1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5029F27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7448DE8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EE76C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750DB3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5F98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1E31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221D4A7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E7E8B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719A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C001AD2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11CD7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5477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6949C3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E38E177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2E47A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57FBF1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D1AA25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9256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509CEA1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2ECC352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F6AE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2F565041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1AA27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60F95A2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48F04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EEF682B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BF9A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C26940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9A82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84073A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624F8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10952353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4478E9E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289C6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755C73FA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A322E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added</w:t>
      </w:r>
      <w:proofErr w:type="gramEnd"/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manually</w:t>
      </w:r>
    </w:p>
    <w:p w14:paraId="2BC4125D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132CF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506EB70" w14:textId="77777777"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5832964" w14:textId="77777777"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7A4FD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E15892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A0FD100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BD1BF7F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8AC4474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3CADD66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89C61EE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265B310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935137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89F941C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D01A3A7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2F02154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3B36F5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7B82B9F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6E62B5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8CD7B77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E066989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70B766D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CAFC48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F3D10FA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4C110DA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DB0405A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A1AFA3" w14:textId="77777777"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EDBCC44" w14:textId="77777777"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138348E" w14:textId="77777777"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444FBF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583C890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Django settings for 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rabees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project.</w:t>
      </w:r>
    </w:p>
    <w:p w14:paraId="5BB22A3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B054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0AD5771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5829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17AFDCA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50AFFD6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94E5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365FCF2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149AD9B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39E42E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14:paraId="397A5FF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6BFF60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2D4E0A9D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F9F8F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D1AE1F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1952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1194EF3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19A9D1DF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5170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49B1382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2EC48E2F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F5C4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27D3899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'(y(l2tsqcjm*&amp;5sxqxv3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uu!s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6l-0)m==d)=2m7zs+7lu0)@0@!'</w:t>
      </w:r>
    </w:p>
    <w:p w14:paraId="7951A35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34F3D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SECURITY WARNING: don't run with debug turned on in production!</w:t>
      </w:r>
    </w:p>
    <w:p w14:paraId="5033B7E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2292C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593D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BE48354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F158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54394749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0AFA9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20FAEB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DEDB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5FD9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5D8D5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3875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6BD47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1E9F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milkyway.apps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.MilkywayConfig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96665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1A1D5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4549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E8F0C3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D4532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6C959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72E6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CF64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B18E4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AB733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FB469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68F92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B6BA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rabees.urls</w:t>
      </w:r>
      <w:proofErr w:type="spellEnd"/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1CD530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66B3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47CD22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964D6D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517B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)] ,</w:t>
      </w:r>
    </w:p>
    <w:p w14:paraId="220C1F3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5BF3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54A89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9D3C6D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05C8F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B98B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CF6CBE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8B85F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0C9E755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608A86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53165C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1ABF3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669B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rabees.wsgi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0B33973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FB6AF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5E00437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4B29420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64AC1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FFE838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090C2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4889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98E0D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F5D29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9C15AA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7E08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126D05E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7B88B37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953FD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BF7EBA5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817DF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8947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544538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4521A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90C0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DBFA59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40500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BAD3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40A3C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D87EF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8C5406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C80594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EEA0C3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A1EE5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1EA0310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02859A5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F737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667D975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3BFC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2581AAC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0B069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5FCA77A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1CC90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801709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997F2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456C3C7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19138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044CE8B7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1588600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84163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225134D4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475E5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added</w:t>
      </w:r>
      <w:proofErr w:type="gramEnd"/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manually</w:t>
      </w:r>
    </w:p>
    <w:p w14:paraId="490B939B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A6ABD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24DAECC" w14:textId="77777777"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937B5A7" w14:textId="77777777"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0B6F0" w14:textId="77777777" w:rsidR="00D83C4E" w:rsidRPr="008549D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6E4E9" w14:textId="77777777"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8A2AC" w14:textId="77777777" w:rsidR="00964103" w:rsidRDefault="00964103">
      <w:pPr>
        <w:rPr>
          <w:sz w:val="28"/>
          <w:szCs w:val="28"/>
        </w:rPr>
      </w:pPr>
    </w:p>
    <w:p w14:paraId="28058D22" w14:textId="77777777" w:rsidR="00964103" w:rsidRDefault="00025D4B">
      <w:pPr>
        <w:rPr>
          <w:sz w:val="28"/>
          <w:szCs w:val="28"/>
        </w:rPr>
      </w:pPr>
      <w:r>
        <w:rPr>
          <w:sz w:val="28"/>
          <w:szCs w:val="28"/>
        </w:rPr>
        <w:t>Buttons</w:t>
      </w:r>
    </w:p>
    <w:p w14:paraId="7804135C" w14:textId="77777777" w:rsid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-secondary </w:t>
      </w:r>
      <w:proofErr w:type="spellStart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</w:p>
    <w:p w14:paraId="4F67B199" w14:textId="77777777" w:rsid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8151A1D" w14:textId="77777777" w:rsid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C97BB14" w14:textId="77777777" w:rsidR="00025D4B" w:rsidRP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5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"text center"</w:t>
      </w:r>
    </w:p>
    <w:p w14:paraId="23F0C15D" w14:textId="77777777" w:rsidR="00025D4B" w:rsidRP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6D11E" w14:textId="77777777" w:rsidR="00025D4B" w:rsidRDefault="00025D4B">
      <w:pPr>
        <w:rPr>
          <w:sz w:val="28"/>
          <w:szCs w:val="28"/>
        </w:rPr>
      </w:pPr>
    </w:p>
    <w:p w14:paraId="60015EE9" w14:textId="77777777" w:rsidR="000F2306" w:rsidRPr="000F2306" w:rsidRDefault="008C4200" w:rsidP="000F2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SEND DATA TO MODELS</w:t>
      </w:r>
      <w:r w:rsidR="000819FE">
        <w:rPr>
          <w:b/>
          <w:bCs/>
          <w:i/>
          <w:iCs/>
          <w:sz w:val="144"/>
          <w:szCs w:val="144"/>
          <w:u w:val="single"/>
        </w:rPr>
        <w:t xml:space="preserve"> buttons</w:t>
      </w:r>
    </w:p>
    <w:p w14:paraId="2FA309E1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"height: 112px; width: 744px;"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ED289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F846B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05A7F4FC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color: </w:t>
      </w:r>
      <w:proofErr w:type="spellStart"/>
      <w:proofErr w:type="gram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34, 50, 197);                  </w:t>
      </w:r>
    </w:p>
    <w:p w14:paraId="176E218B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border: crimson;</w:t>
      </w:r>
    </w:p>
    <w:p w14:paraId="77099B99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background: </w:t>
      </w:r>
      <w:proofErr w:type="spellStart"/>
      <w:proofErr w:type="gram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226, 160, 17);</w:t>
      </w:r>
    </w:p>
    <w:p w14:paraId="46A32F13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tajarbah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1B45B" w14:textId="77777777" w:rsidR="000F2306" w:rsidRPr="000F2306" w:rsidRDefault="000F2306" w:rsidP="000F2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0F9B3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68F81E91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11B99904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FD6FE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"border: crimson;</w:t>
      </w:r>
      <w:proofErr w:type="gram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78C03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"background: </w:t>
      </w:r>
      <w:proofErr w:type="spell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342B3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2D7B8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A9013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5607C4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"color: coral;"</w:t>
      </w:r>
    </w:p>
    <w:p w14:paraId="38749C08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2B0BA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2B6E5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analyze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5B9C" w14:textId="77777777"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A6981" w14:textId="77777777" w:rsid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E610A" w14:textId="77777777" w:rsid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3D9B1D" w14:textId="77777777" w:rsidR="000819FE" w:rsidRPr="003D08FC" w:rsidRDefault="000819FE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4A99C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69BAC19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62089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AFF5D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35339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C93A3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Open this </w:t>
      </w:r>
      <w:proofErr w:type="gramStart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8BD91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D25FD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72B3B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26BDA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02F96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E5979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B487A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86223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9AF30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26913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5F748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C8F40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05B1A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3A78B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F7B0D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09B55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3DE3A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12272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36547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123EC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BC104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89DB5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6E7C5" w14:textId="77777777"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64130" w14:textId="77777777" w:rsidR="000819FE" w:rsidRPr="003D08FC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FB95C" w14:textId="77777777" w:rsid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6DFFA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9BB66B1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55F6B4B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8A3F1AB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47AE34C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96E9A99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32DBE11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CE16DE4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F4183E5" w14:textId="77777777"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F6DA748" w14:textId="77777777" w:rsidR="00997186" w:rsidRDefault="00997186" w:rsidP="00997186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"alert alert-warning alert-dismissible fade show"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role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"alert"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0CB74CC0" w14:textId="77777777" w:rsidR="00997186" w:rsidRDefault="00997186" w:rsidP="00997186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strong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 xml:space="preserve">Holy </w:t>
      </w:r>
      <w:proofErr w:type="gramStart"/>
      <w:r>
        <w:rPr>
          <w:rStyle w:val="HTMLCode"/>
          <w:rFonts w:ascii="var(--bs-font-monospace)" w:hAnsi="var(--bs-font-monospace)"/>
          <w:color w:val="212529"/>
        </w:rPr>
        <w:t>guacamole!</w:t>
      </w:r>
      <w:r>
        <w:rPr>
          <w:rStyle w:val="p"/>
          <w:rFonts w:ascii="var(--bs-font-monospace)" w:hAnsi="var(--bs-font-monospace)"/>
          <w:color w:val="212529"/>
        </w:rPr>
        <w:t>&lt;</w:t>
      </w:r>
      <w:proofErr w:type="gramEnd"/>
      <w:r>
        <w:rPr>
          <w:rStyle w:val="p"/>
          <w:rFonts w:ascii="var(--bs-font-monospace)" w:hAnsi="var(--bs-font-monospace)"/>
          <w:color w:val="212529"/>
        </w:rPr>
        <w:t>/</w:t>
      </w:r>
      <w:r>
        <w:rPr>
          <w:rStyle w:val="nt"/>
          <w:rFonts w:ascii="var(--bs-font-monospace)" w:hAnsi="var(--bs-font-monospace)"/>
          <w:color w:val="2F6F9F"/>
        </w:rPr>
        <w:t>strong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 xml:space="preserve"> You should check in on some of those fields below.</w:t>
      </w:r>
    </w:p>
    <w:p w14:paraId="6F082230" w14:textId="77777777" w:rsidR="00997186" w:rsidRDefault="00997186" w:rsidP="00997186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btn</w:t>
      </w:r>
      <w:proofErr w:type="spellEnd"/>
      <w:r>
        <w:rPr>
          <w:rStyle w:val="s"/>
          <w:rFonts w:ascii="var(--bs-font-monospace)" w:hAnsi="var(--bs-font-monospace)"/>
          <w:color w:val="D73038"/>
        </w:rPr>
        <w:t>-close"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data-bs-dismiss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"alert"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aria-label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"Close"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26146D5F" w14:textId="77777777" w:rsidR="00997186" w:rsidRDefault="00997186" w:rsidP="00997186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8B49892" w14:textId="77777777" w:rsidR="00997186" w:rsidRPr="003D08FC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E08AF" w14:textId="77777777" w:rsidR="008C4200" w:rsidRDefault="008C4200" w:rsidP="000819FE">
      <w:pPr>
        <w:rPr>
          <w:sz w:val="28"/>
          <w:szCs w:val="28"/>
        </w:rPr>
      </w:pPr>
    </w:p>
    <w:p w14:paraId="23AFEDEE" w14:textId="77777777" w:rsidR="00997186" w:rsidRDefault="00997186" w:rsidP="000819FE">
      <w:pPr>
        <w:rPr>
          <w:sz w:val="28"/>
          <w:szCs w:val="28"/>
        </w:rPr>
      </w:pPr>
    </w:p>
    <w:p w14:paraId="2F477A76" w14:textId="77777777" w:rsidR="00997186" w:rsidRDefault="00997186" w:rsidP="000819FE">
      <w:pPr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FORM/ MESSAGE HAS BEEN SENT</w:t>
      </w:r>
    </w:p>
    <w:p w14:paraId="6431C0C7" w14:textId="77777777"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BD902C" w14:textId="77777777"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0C7D0" w14:textId="77777777"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E82FB" w14:textId="77777777"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399F2" w14:textId="77777777"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5ACAE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E9242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F6DE257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100D2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{% </w:t>
      </w:r>
      <w:proofErr w:type="spellStart"/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6D92A43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4375277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%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3581A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</w:t>
      </w:r>
    </w:p>
    <w:p w14:paraId="5337B21D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AB8E61E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0CFBC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ASSALAMUALAIKUM!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message has been sent!</w:t>
      </w:r>
    </w:p>
    <w:p w14:paraId="170E3A0A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-close"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543D6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8370A" w14:textId="77777777" w:rsidR="00997186" w:rsidRPr="00997186" w:rsidRDefault="00997186" w:rsidP="00997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473B7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your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 has been sent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821B2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"alert 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- {{</w:t>
      </w:r>
      <w:proofErr w:type="spellStart"/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message.tags</w:t>
      </w:r>
      <w:proofErr w:type="spellEnd"/>
      <w:proofErr w:type="gram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}} alert-dismissible fade show my-0 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1B149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{{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2CB0EAB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"bi flex-shrink-0 me-2"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"Warning:"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proofErr w:type="spellEnd"/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"#exclamation-triangle-fill"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E8518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44D4CC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proofErr w:type="gramEnd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-hidden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438E1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gramStart"/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%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        </w:t>
      </w:r>
    </w:p>
    <w:p w14:paraId="2726CE01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16B9D408" w14:textId="77777777" w:rsidR="00997186" w:rsidRPr="00997186" w:rsidRDefault="00997186" w:rsidP="00997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207FE4F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420E0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DF4BD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2B572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7DEDB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D6EEC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514D8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D9CC0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35C5F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B94A3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1E8E2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024BB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DF2B9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58669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256DD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B4BA0" w14:textId="77777777" w:rsidR="00997186" w:rsidRPr="00997186" w:rsidRDefault="00997186" w:rsidP="00997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1362F" w14:textId="77777777"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862B2" w14:textId="77777777" w:rsidR="00997186" w:rsidRDefault="00997186" w:rsidP="000819FE">
      <w:pPr>
        <w:rPr>
          <w:sz w:val="28"/>
          <w:szCs w:val="28"/>
        </w:rPr>
      </w:pPr>
    </w:p>
    <w:p w14:paraId="2AFF144B" w14:textId="77777777" w:rsidR="00BA5772" w:rsidRDefault="00BA5772" w:rsidP="000819FE">
      <w:pPr>
        <w:rPr>
          <w:sz w:val="28"/>
          <w:szCs w:val="28"/>
        </w:rPr>
      </w:pPr>
    </w:p>
    <w:p w14:paraId="16BA3B9E" w14:textId="77777777" w:rsidR="00BA5772" w:rsidRDefault="00BA5772" w:rsidP="000819FE">
      <w:pPr>
        <w:rPr>
          <w:sz w:val="28"/>
          <w:szCs w:val="28"/>
        </w:rPr>
      </w:pPr>
      <w:r>
        <w:rPr>
          <w:sz w:val="28"/>
          <w:szCs w:val="28"/>
        </w:rPr>
        <w:t>Punctuation marks</w:t>
      </w:r>
    </w:p>
    <w:p w14:paraId="018DE2FC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lastRenderedPageBreak/>
        <w:t>.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period (US) or full stop (UK)</w:t>
      </w:r>
    </w:p>
    <w:p w14:paraId="3B499512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,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comma</w:t>
      </w:r>
    </w:p>
    <w:p w14:paraId="10E89DDF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!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exclamation mark</w:t>
      </w:r>
    </w:p>
    <w:p w14:paraId="46FD3A25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?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question mark</w:t>
      </w:r>
    </w:p>
    <w:p w14:paraId="7BAC77E0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: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colon</w:t>
      </w:r>
    </w:p>
    <w:p w14:paraId="227FD5CC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;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semicolon</w:t>
      </w:r>
    </w:p>
    <w:p w14:paraId="1D39ABAF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“ ”</w:t>
      </w:r>
      <w:proofErr w:type="gramEnd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quotation marks</w:t>
      </w:r>
    </w:p>
    <w:p w14:paraId="487C115F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‘ ’</w:t>
      </w:r>
      <w:proofErr w:type="gramEnd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single quotes</w:t>
      </w:r>
    </w:p>
    <w:p w14:paraId="5AB33736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( )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   parentheses</w:t>
      </w:r>
    </w:p>
    <w:p w14:paraId="2859FA52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{ }</w:t>
      </w:r>
      <w:proofErr w:type="gramEnd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curved brackets</w:t>
      </w:r>
    </w:p>
    <w:p w14:paraId="1EE4DE41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[ ]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   square brackets</w:t>
      </w:r>
    </w:p>
    <w:p w14:paraId="4D2F1B82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@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proofErr w:type="gramStart"/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  “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at” sign or symbol</w:t>
      </w:r>
    </w:p>
    <w:p w14:paraId="233F3766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*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</w:t>
      </w:r>
      <w:proofErr w:type="gramStart"/>
      <w:r w:rsidRPr="00BA5772">
        <w:rPr>
          <w:rFonts w:ascii="Arial" w:eastAsia="Times New Roman" w:hAnsi="Arial" w:cs="Arial"/>
          <w:color w:val="222222"/>
          <w:sz w:val="26"/>
          <w:szCs w:val="26"/>
        </w:rPr>
        <w:t>asterisk</w:t>
      </w:r>
      <w:proofErr w:type="gramEnd"/>
    </w:p>
    <w:p w14:paraId="4B3D107B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~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tilde</w:t>
      </w:r>
    </w:p>
    <w:p w14:paraId="00AE2304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/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</w:t>
      </w:r>
      <w:proofErr w:type="gramStart"/>
      <w:r w:rsidRPr="00BA5772">
        <w:rPr>
          <w:rFonts w:ascii="Arial" w:eastAsia="Times New Roman" w:hAnsi="Arial" w:cs="Arial"/>
          <w:color w:val="222222"/>
          <w:sz w:val="26"/>
          <w:szCs w:val="26"/>
        </w:rPr>
        <w:t>slash</w:t>
      </w:r>
      <w:proofErr w:type="gramEnd"/>
    </w:p>
    <w:p w14:paraId="33820C3F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–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dash</w:t>
      </w:r>
    </w:p>
    <w:p w14:paraId="1F1CA4C8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#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</w:t>
      </w:r>
      <w:proofErr w:type="gramStart"/>
      <w:r w:rsidRPr="00BA5772">
        <w:rPr>
          <w:rFonts w:ascii="Arial" w:eastAsia="Times New Roman" w:hAnsi="Arial" w:cs="Arial"/>
          <w:color w:val="222222"/>
          <w:sz w:val="26"/>
          <w:szCs w:val="26"/>
        </w:rPr>
        <w:t>pound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sign</w:t>
      </w:r>
    </w:p>
    <w:p w14:paraId="28EA4E1C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$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dollar sign</w:t>
      </w:r>
    </w:p>
    <w:p w14:paraId="3FC341E8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&amp; 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proofErr w:type="gramStart"/>
      <w:r w:rsidRPr="00BA5772">
        <w:rPr>
          <w:rFonts w:ascii="Arial" w:eastAsia="Times New Roman" w:hAnsi="Arial" w:cs="Arial"/>
          <w:color w:val="222222"/>
          <w:sz w:val="26"/>
          <w:szCs w:val="26"/>
        </w:rPr>
        <w:t>and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or ampersand</w:t>
      </w:r>
    </w:p>
    <w:p w14:paraId="40C4262E" w14:textId="77777777" w:rsidR="00BA5772" w:rsidRDefault="00BA5772" w:rsidP="000819FE">
      <w:pPr>
        <w:rPr>
          <w:sz w:val="28"/>
          <w:szCs w:val="28"/>
        </w:rPr>
      </w:pPr>
    </w:p>
    <w:p w14:paraId="3FF97A0B" w14:textId="77777777" w:rsidR="00BA5772" w:rsidRDefault="00BA5772" w:rsidP="000819FE">
      <w:pPr>
        <w:rPr>
          <w:sz w:val="28"/>
          <w:szCs w:val="28"/>
        </w:rPr>
      </w:pPr>
    </w:p>
    <w:p w14:paraId="60CBCED6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.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period (US) or full stop (UK)</w:t>
      </w:r>
    </w:p>
    <w:p w14:paraId="05CAD597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,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comma</w:t>
      </w:r>
    </w:p>
    <w:p w14:paraId="5170C045" w14:textId="77777777"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!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exclamation mark</w:t>
      </w:r>
    </w:p>
    <w:p w14:paraId="6D8CFCAB" w14:textId="77777777" w:rsid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?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: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; 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“ ”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‘ ’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( )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{ }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[ ]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@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*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~ 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/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–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#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$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&amp; 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</w:p>
    <w:p w14:paraId="54C611A6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, : ,   ; ,% ^ &lt;&lt;,,,&gt;&gt;&gt;..!!!| “ ”, _ - ( ), { },[ ] , @ ,*, </w:t>
      </w:r>
      <w:r w:rsidRPr="00BA3DB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9FEBF0" w14:textId="77777777" w:rsidR="00BA3DB7" w:rsidRDefault="00BA3DB7" w:rsidP="00BA5772">
      <w:pPr>
        <w:shd w:val="clear" w:color="auto" w:fill="FFFFFF"/>
        <w:spacing w:after="360" w:line="240" w:lineRule="auto"/>
        <w:rPr>
          <w:sz w:val="28"/>
          <w:szCs w:val="28"/>
        </w:rPr>
      </w:pPr>
    </w:p>
    <w:p w14:paraId="0B2B3FD7" w14:textId="77777777" w:rsidR="00BA3DB7" w:rsidRDefault="00BA3DB7" w:rsidP="00BA5772">
      <w:pPr>
        <w:shd w:val="clear" w:color="auto" w:fill="FFFFFF"/>
        <w:spacing w:after="360" w:line="240" w:lineRule="auto"/>
        <w:rPr>
          <w:sz w:val="28"/>
          <w:szCs w:val="28"/>
        </w:rPr>
      </w:pPr>
    </w:p>
    <w:p w14:paraId="153CD2EE" w14:textId="77777777"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t>remove punctuation function</w:t>
      </w:r>
      <w:r w:rsidRPr="00BA3DB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974B44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14:paraId="6D35BE85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</w:p>
    <w:p w14:paraId="41DAD845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03A7B4E6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53D38943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stationary_points</w:t>
      </w:r>
      <w:proofErr w:type="spellEnd"/>
    </w:p>
    <w:p w14:paraId="7545A189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jupiter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</w:p>
    <w:p w14:paraId="0B52E894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06B12726" w14:textId="77777777"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784D1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EF1F9D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CB422" w14:textId="77777777"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B75DF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9D5A07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36AFA" w14:textId="77777777"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7BC7A5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A6E214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BEAA3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5531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719E6E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8D7AC36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F6940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A50BA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7A42B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1F31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7B8A9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</w:p>
    <w:p w14:paraId="3ED3F62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7DA76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A4D0F6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'your data has been sent sir you can go and check'</w:t>
      </w:r>
    </w:p>
    <w:p w14:paraId="3DF13D04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"about.html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ABE9F83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DFA555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7A96C0E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14:paraId="39A359C9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AB841DF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14:paraId="19C3D74A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14:paraId="0926EC1B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14:paraId="353C8075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14:paraId="6D18C844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AC7C8A5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94A2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14:paraId="1B4F2093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45A16FC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14:paraId="5D4A3754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3396C0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14:paraId="330A78E0" w14:textId="77777777" w:rsidR="00B121AE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")  </w:t>
      </w:r>
    </w:p>
    <w:p w14:paraId="4CF23291" w14:textId="27D860E8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14:paraId="028ABF5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FDB5535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609B9D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3E99D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0DC12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B2767E4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1C98F5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C8DAE3E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326230A1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14:paraId="7BF05B7D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, : ,   ; ,% ^ &lt;&lt;,,,&gt;&gt;&gt;..!!!| “ ”, _ - ( ), { },[ ] , @ ,*, </w:t>
      </w:r>
      <w:r w:rsidRPr="00BA3DB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F2C3CB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24E267A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26E718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7C5637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04554C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14:paraId="18490BDE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5591386" w14:textId="77777777"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4EC749" w14:textId="77777777" w:rsid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3FF990" w14:textId="77777777"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5CC13" w14:textId="77777777"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2C8AC" w14:textId="77777777"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94B2C" w14:textId="77777777"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5A4E9" w14:textId="77777777"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454E3" w14:textId="77777777"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964EC" w14:textId="77777777" w:rsidR="00C41EE8" w:rsidRP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ABOUT.HTML</w:t>
      </w:r>
    </w:p>
    <w:p w14:paraId="0A11B77C" w14:textId="77777777" w:rsidR="00C41EE8" w:rsidRPr="00C41EE8" w:rsidRDefault="00C41EE8" w:rsidP="00C41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4B8CC5D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4EE18" w14:textId="77777777" w:rsidR="00C41EE8" w:rsidRPr="00C41EE8" w:rsidRDefault="00C41EE8" w:rsidP="00C41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ECE2F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8B525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A1EA4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63706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9928F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84652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EB7D8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about page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F9D47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19566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EE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buldywood</w:t>
      </w:r>
      <w:proofErr w:type="spellEnd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D0D0C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about page is going to a </w:t>
      </w:r>
      <w:proofErr w:type="spellStart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zabardast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grammer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A5888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3302D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BEEDC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756D2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A9B84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"/text"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D0001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2C5F329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E7311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"height: 112px; width: 744px;"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120BA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15956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remove punctuation</w:t>
      </w:r>
    </w:p>
    <w:p w14:paraId="7D3D02F1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6DB6D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analyze the text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CB273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6B50D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14:paraId="7BAC944D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26C25359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&lt;label class="container"&gt;remove punctuation</w:t>
      </w:r>
    </w:p>
    <w:p w14:paraId="08043D1A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 &gt;</w:t>
      </w:r>
    </w:p>
    <w:p w14:paraId="25A8B1AA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14:paraId="53B48878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14:paraId="4FE448E5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14:paraId="03CD6937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&lt;label class="container"&gt;remove new line</w:t>
      </w:r>
    </w:p>
    <w:p w14:paraId="7A4A054B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type="checkbox"&gt;</w:t>
      </w:r>
    </w:p>
    <w:p w14:paraId="04BA15CC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14:paraId="71E2D6D9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14:paraId="26593553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14:paraId="475F799C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&lt;label class="container"&gt;remove symbols</w:t>
      </w:r>
    </w:p>
    <w:p w14:paraId="34C921F3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type="checkbox"&gt;</w:t>
      </w:r>
    </w:p>
    <w:p w14:paraId="23283DAC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14:paraId="59D2B385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14:paraId="033DCC76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14:paraId="74D987DB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&lt;label class="container"&gt;remove characters</w:t>
      </w:r>
    </w:p>
    <w:p w14:paraId="583DD738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type="checkbox"&gt;</w:t>
      </w:r>
    </w:p>
    <w:p w14:paraId="57765715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14:paraId="71F7B55D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14:paraId="46F5B0D6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</w:p>
    <w:p w14:paraId="5A8DEBEA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1A0589C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&lt;button type="submit"   style="background-color: 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blueviolet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;"&gt;edit text&lt;/button&gt;</w:t>
      </w:r>
    </w:p>
    <w:p w14:paraId="4F742207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&gt; --&gt;</w:t>
      </w:r>
    </w:p>
    <w:p w14:paraId="354A39B7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4ECC8" w14:textId="77777777"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CA38D" w14:textId="77777777" w:rsidR="00C41EE8" w:rsidRPr="00C41EE8" w:rsidRDefault="00C41EE8" w:rsidP="00C41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2B2B77" w14:textId="77777777" w:rsidR="00C41EE8" w:rsidRPr="00BA3DB7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F6CDE" w14:textId="77777777" w:rsid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370450F" w14:textId="77777777"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TEXT.HTML</w:t>
      </w:r>
    </w:p>
    <w:p w14:paraId="75162411" w14:textId="77777777"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729549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60E2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8BE2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4113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67C6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E243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08522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TEXT FANKARI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BC04EC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C0C6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59867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darkbrown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462FD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646E5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 class="text-center"&gt;!!!!!ASSALAMUALAIKUM!!!!!&lt;/h1&gt; --&gt;</w:t>
      </w:r>
    </w:p>
    <w:p w14:paraId="21EAA7D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36C00C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    position: absolute;</w:t>
      </w:r>
    </w:p>
    <w:p w14:paraId="4972626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    left: 290px;</w:t>
      </w:r>
    </w:p>
    <w:p w14:paraId="4434EAC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top :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0px;</w:t>
      </w:r>
    </w:p>
    <w:p w14:paraId="3D20597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!!!!!ASSALAMUALAIKUM!!!!!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1842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D5B83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 are on this page to see text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fankaariyan</w:t>
      </w:r>
      <w:proofErr w:type="spellEnd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CB1FD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2652B6D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FB961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7B4B3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C2E8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71B2332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yeh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asal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khali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punctuation button hey agar on hey to punctuation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naen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hain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ok !!!!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han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kiy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hey ???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25DC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aor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yeh .... yeh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bhi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 hey jo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likha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hey  {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btext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37A46" w14:textId="77777777"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4669C02" w14:textId="77777777"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lastRenderedPageBreak/>
        <w:t>VIEWS.PY</w:t>
      </w:r>
    </w:p>
    <w:p w14:paraId="5F7BC4A1" w14:textId="77777777"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32E67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14:paraId="0887FE1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</w:p>
    <w:p w14:paraId="642A5AB7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47E71372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06E1C4A6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stationary_points</w:t>
      </w:r>
      <w:proofErr w:type="spellEnd"/>
    </w:p>
    <w:p w14:paraId="1E41CBA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jupiter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</w:p>
    <w:p w14:paraId="5D2F8E9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047E9339" w14:textId="77777777"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2AD0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15A02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E604B" w14:textId="77777777"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B112C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2B68E3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3B691" w14:textId="77777777"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5F93F2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BB7864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6672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F0574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70E9E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CCA8762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B8781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4F59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F2BEC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4FD29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0F49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</w:p>
    <w:p w14:paraId="641552CC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6508D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1CEF09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'your data has been sent sir you can go and check'</w:t>
      </w:r>
    </w:p>
    <w:p w14:paraId="210B26D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"about.html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DE5954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15C714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8322C2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14:paraId="4BD933C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</w:p>
    <w:p w14:paraId="66A5630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14:paraId="71D5647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14:paraId="227C811A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14:paraId="1D7181C3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14:paraId="268BDBF9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82B9E5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2693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14:paraId="3B2C74AC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3384BBB5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14:paraId="0621E4B3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D4F679D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14:paraId="4A46E1E7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")      </w:t>
      </w:r>
    </w:p>
    <w:p w14:paraId="1C553C07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CEC9B9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C1A5296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DF370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009F3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79A7E67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CF0081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723510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3B6A8C31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14:paraId="0191046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, : ,   ; ,% ^ &lt;&lt;,,,&gt;&gt;&gt;..!!!| “ ”, _ - ( ), { },[ ] , @ ,*, </w:t>
      </w:r>
      <w:r w:rsidRPr="00BF37F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638E28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D517618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2C225E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2F2F59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385E8F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14:paraId="0B906181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CF94544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E30C68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FCF4B" w14:textId="77777777"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CA03E18" w14:textId="77777777"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2A7B145C" w14:textId="77777777" w:rsidR="00987637" w:rsidRPr="00987637" w:rsidRDefault="00987637" w:rsidP="009876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lastRenderedPageBreak/>
        <w:t>left and side control of carousal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8C7CA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57D55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5DD66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B82C0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3BA6B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37D54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98763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BCCEB" w14:textId="77777777" w:rsidR="00987637" w:rsidRPr="00987637" w:rsidRDefault="00987637" w:rsidP="0098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6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6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11F34" w14:textId="77777777"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0866BA7A" w14:textId="77777777" w:rsidR="00BF37F5" w:rsidRPr="00BA3DB7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680C90B7" w14:textId="77777777" w:rsidR="00B23FB1" w:rsidRPr="00B23FB1" w:rsidRDefault="00B23FB1" w:rsidP="00B23F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144"/>
          <w:szCs w:val="144"/>
        </w:rPr>
        <w:lastRenderedPageBreak/>
        <w:t>Likebuttonfacebook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SDK</w:t>
      </w:r>
    </w:p>
    <w:p w14:paraId="4518B7BD" w14:textId="77777777" w:rsidR="00B23FB1" w:rsidRP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IFrame</w:t>
      </w:r>
      <w:proofErr w:type="spellEnd"/>
    </w:p>
    <w:p w14:paraId="604D9FC8" w14:textId="77777777" w:rsidR="00B23FB1" w:rsidRP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</w:p>
    <w:p w14:paraId="1CF7987F" w14:textId="77777777" w:rsidR="00B23FB1" w:rsidRP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</w:t>
      </w:r>
      <w:r w:rsidRPr="00B23F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: Include the JavaScript SDK on your page once, ideally right after the opening body tag.</w:t>
      </w:r>
    </w:p>
    <w:p w14:paraId="61A1F5A2" w14:textId="77777777" w:rsidR="00B23FB1" w:rsidRP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&lt;div </w:t>
      </w:r>
      <w:r w:rsidRPr="00B23FB1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"fb-root"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&gt;&lt;/div&gt;</w:t>
      </w:r>
    </w:p>
    <w:p w14:paraId="1D593C38" w14:textId="77777777" w:rsidR="00B23FB1" w:rsidRP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&lt;script </w:t>
      </w:r>
      <w:r w:rsidRPr="00B23FB1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defer </w:t>
      </w:r>
      <w:proofErr w:type="spellStart"/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crossorigin</w:t>
      </w:r>
      <w:proofErr w:type="spellEnd"/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"https://connect.facebook.net/en_US/sdk.js#xfbml=1&amp;version=v13.0"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nonce=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IHbGQsqI</w:t>
      </w:r>
      <w:proofErr w:type="spellEnd"/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&gt;&lt;/script&gt;</w:t>
      </w:r>
    </w:p>
    <w:p w14:paraId="0367E732" w14:textId="77777777" w:rsidR="00B23FB1" w:rsidRP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</w:t>
      </w:r>
      <w:r w:rsidRPr="00B23F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: Place this code wherever you want the plugin to appear on your page.</w:t>
      </w:r>
    </w:p>
    <w:p w14:paraId="441D1B24" w14:textId="77777777" w:rsidR="00B23FB1" w:rsidRDefault="00B23FB1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&lt;div </w:t>
      </w:r>
      <w:r w:rsidRPr="00B23F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"fb-like"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data-</w:t>
      </w:r>
      <w:proofErr w:type="spellStart"/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"https://developers.facebook.com/docs/plugins/"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data-width=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data-layout=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"standard"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data-action=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data-size=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data-share=</w:t>
      </w:r>
      <w:r w:rsidRPr="00B23FB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23FB1">
        <w:rPr>
          <w:rFonts w:ascii="Consolas" w:eastAsia="Times New Roman" w:hAnsi="Consolas" w:cs="Times New Roman"/>
          <w:color w:val="D4D4D4"/>
          <w:sz w:val="21"/>
          <w:szCs w:val="21"/>
        </w:rPr>
        <w:t>&gt;&lt;/div&gt;</w:t>
      </w:r>
    </w:p>
    <w:p w14:paraId="2BA713D7" w14:textId="77777777" w:rsidR="00990918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0D7D4" w14:textId="77777777" w:rsidR="00990918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4A6BF" w14:textId="77777777" w:rsidR="00990918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DD936" w14:textId="77777777" w:rsidR="00990918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2AEC7" w14:textId="77777777" w:rsidR="00990918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7F10A" w14:textId="77777777" w:rsidR="00ED4563" w:rsidRDefault="00ED4563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70A4A" w14:textId="77777777" w:rsidR="00ED4563" w:rsidRDefault="00ED4563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283E3" w14:textId="77777777" w:rsidR="00ED4563" w:rsidRDefault="00ED4563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A6E7D" w14:textId="77777777" w:rsidR="00990918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D6EC7" w14:textId="77777777" w:rsidR="00990918" w:rsidRPr="00B23FB1" w:rsidRDefault="00990918" w:rsidP="00B23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F9911" w14:textId="77777777" w:rsidR="003320FC" w:rsidRDefault="00ED4563" w:rsidP="00ED456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MAIN HTML HEAD</w:t>
      </w:r>
    </w:p>
    <w:p w14:paraId="0D3FF3AD" w14:textId="77777777" w:rsidR="003320FC" w:rsidRDefault="003320FC" w:rsidP="00ED456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6973E6CC" w14:textId="77777777" w:rsidR="00ED4563" w:rsidRPr="00ED4563" w:rsidRDefault="00ED4563" w:rsidP="00ED45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A0DBB" w14:textId="77777777" w:rsidR="00ED4563" w:rsidRPr="00ED4563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D8ECE" w14:textId="77777777" w:rsidR="00ED4563" w:rsidRPr="00ED4563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C66CD" w14:textId="77777777" w:rsidR="00ED4563" w:rsidRPr="00ED4563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0AAE1" w14:textId="77777777" w:rsidR="00ED4563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83C7F" w14:textId="77777777" w:rsidR="003320FC" w:rsidRPr="00ED4563" w:rsidRDefault="003320FC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5CE46" w14:textId="77777777" w:rsidR="003320FC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456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D4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56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709E7" w14:textId="77777777" w:rsidR="00ED4563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3BEC7" w14:textId="77777777" w:rsidR="003320FC" w:rsidRPr="00ED4563" w:rsidRDefault="003320FC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ACCA8" w14:textId="77777777" w:rsidR="00ED4563" w:rsidRDefault="00ED4563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5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4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A263E" w14:textId="77777777" w:rsidR="003B2A2A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5D9F0DE" w14:textId="77777777" w:rsidR="003B2A2A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FA2E0C" w14:textId="77777777" w:rsidR="003B2A2A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CC53B14" w14:textId="77777777" w:rsidR="003B2A2A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785B5D" w14:textId="77777777" w:rsidR="003B2A2A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555C43E" w14:textId="77777777" w:rsidR="003B2A2A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65666FA" w14:textId="77777777" w:rsidR="003B2A2A" w:rsidRPr="00ED4563" w:rsidRDefault="003B2A2A" w:rsidP="00ED4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9403D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LATEST CSS JS </w:t>
      </w:r>
      <w:proofErr w:type="gramStart"/>
      <w:r>
        <w:rPr>
          <w:b/>
          <w:bCs/>
          <w:i/>
          <w:iCs/>
          <w:sz w:val="144"/>
          <w:szCs w:val="144"/>
          <w:u w:val="single"/>
        </w:rPr>
        <w:t>HTML  TEMPLATES</w:t>
      </w:r>
      <w:proofErr w:type="gramEnd"/>
    </w:p>
    <w:p w14:paraId="4CE23F92" w14:textId="77777777" w:rsidR="00A53C54" w:rsidRDefault="00A53C54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slider</w:t>
      </w:r>
    </w:p>
    <w:p w14:paraId="1EADB4F5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B3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F7BB3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BB3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03EA95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764B05DB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7BB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F7BB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BB3">
        <w:rPr>
          <w:rFonts w:ascii="Consolas" w:eastAsia="Times New Roman" w:hAnsi="Consolas" w:cs="Times New Roman"/>
          <w:color w:val="CE9178"/>
          <w:sz w:val="21"/>
          <w:szCs w:val="21"/>
        </w:rPr>
        <w:t>'{% static "images/7.jpg" %}'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C9773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BAD80A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20% {</w:t>
      </w:r>
    </w:p>
    <w:p w14:paraId="4EFED97D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7BB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F7BB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BB3">
        <w:rPr>
          <w:rFonts w:ascii="Consolas" w:eastAsia="Times New Roman" w:hAnsi="Consolas" w:cs="Times New Roman"/>
          <w:color w:val="CE9178"/>
          <w:sz w:val="21"/>
          <w:szCs w:val="21"/>
        </w:rPr>
        <w:t>'{% static "images/8.jpg" %}'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A72CB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429C2E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40% {</w:t>
      </w:r>
    </w:p>
    <w:p w14:paraId="286E60A9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7BB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F7BB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BB3">
        <w:rPr>
          <w:rFonts w:ascii="Consolas" w:eastAsia="Times New Roman" w:hAnsi="Consolas" w:cs="Times New Roman"/>
          <w:color w:val="CE9178"/>
          <w:sz w:val="21"/>
          <w:szCs w:val="21"/>
        </w:rPr>
        <w:t>'{% static "images/9.jpg" %}'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F05F8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14B503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60% {</w:t>
      </w:r>
    </w:p>
    <w:p w14:paraId="1E711D97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7BB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F7BB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BB3">
        <w:rPr>
          <w:rFonts w:ascii="Consolas" w:eastAsia="Times New Roman" w:hAnsi="Consolas" w:cs="Times New Roman"/>
          <w:color w:val="CE9178"/>
          <w:sz w:val="21"/>
          <w:szCs w:val="21"/>
        </w:rPr>
        <w:t>'{% static "images/10.jpg" %}'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8FA1A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EFA5E4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80% {</w:t>
      </w:r>
    </w:p>
    <w:p w14:paraId="15BBEBC8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7BB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F7BB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BB3">
        <w:rPr>
          <w:rFonts w:ascii="Consolas" w:eastAsia="Times New Roman" w:hAnsi="Consolas" w:cs="Times New Roman"/>
          <w:color w:val="CE9178"/>
          <w:sz w:val="21"/>
          <w:szCs w:val="21"/>
        </w:rPr>
        <w:t>'{% static "images/11.jpg" %}'</w:t>
      </w: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103DD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0E1591" w14:textId="77777777" w:rsidR="006F7BB3" w:rsidRPr="006F7BB3" w:rsidRDefault="006F7BB3" w:rsidP="006F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5E452C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26909F99" w14:textId="77777777" w:rsidR="00A53C54" w:rsidRDefault="00A53C54" w:rsidP="00A53C54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2.LATEST CSS JS </w:t>
      </w:r>
      <w:proofErr w:type="gramStart"/>
      <w:r>
        <w:rPr>
          <w:b/>
          <w:bCs/>
          <w:i/>
          <w:iCs/>
          <w:sz w:val="144"/>
          <w:szCs w:val="144"/>
          <w:u w:val="single"/>
        </w:rPr>
        <w:t>HTML  TEMPLATES</w:t>
      </w:r>
      <w:proofErr w:type="gramEnd"/>
    </w:p>
    <w:p w14:paraId="154778AA" w14:textId="77777777" w:rsidR="00A53C54" w:rsidRDefault="00A53C54" w:rsidP="00A53C54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Slider html</w:t>
      </w:r>
      <w:r w:rsidRPr="00A53C54">
        <w:rPr>
          <w:rFonts w:ascii="Consolas" w:hAnsi="Consolas"/>
          <w:color w:val="808080"/>
          <w:sz w:val="21"/>
          <w:szCs w:val="21"/>
        </w:rPr>
        <w:t xml:space="preserve"> </w:t>
      </w:r>
    </w:p>
    <w:p w14:paraId="71ECE18E" w14:textId="77777777" w:rsidR="00A53C54" w:rsidRPr="00A53C54" w:rsidRDefault="00A53C54" w:rsidP="00A5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795EF9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50FA8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6626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A7A2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D682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C57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344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/style.css'%}"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4BEB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climate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62EA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990C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39AF3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C3DC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A216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F614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43AED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85ED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7ABF3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0740E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52C60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3ACD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9C9A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9216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3F05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83E1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2648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6572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0AF03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5ADBDB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3C5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53C54">
        <w:rPr>
          <w:rFonts w:ascii="Consolas" w:eastAsia="Times New Roman" w:hAnsi="Consolas" w:cs="Times New Roman"/>
          <w:color w:val="D7BA7D"/>
          <w:sz w:val="21"/>
          <w:szCs w:val="21"/>
        </w:rPr>
        <w:t>maindiv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54634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1265px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2A64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14D0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3F21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AFDD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94F1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BF65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6C22C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slider </w:t>
      </w:r>
      <w:r w:rsidRPr="00A53C54">
        <w:rPr>
          <w:rFonts w:ascii="Consolas" w:eastAsia="Times New Roman" w:hAnsi="Consolas" w:cs="Times New Roman"/>
          <w:color w:val="B5CEA8"/>
          <w:sz w:val="21"/>
          <w:szCs w:val="21"/>
        </w:rPr>
        <w:t>30s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3E5E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97B98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B5CF2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D9EEB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34A744C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'{% static "images/7.jpg" %}'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795B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0833A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30% {</w:t>
      </w:r>
    </w:p>
    <w:p w14:paraId="6BB245C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'{% static "images/8.jpg" %}'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C321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8AA92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50% {</w:t>
      </w:r>
    </w:p>
    <w:p w14:paraId="6D87D5E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'{% static "images/9.jpg" %}'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589C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3A48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60% {</w:t>
      </w:r>
    </w:p>
    <w:p w14:paraId="286BDE4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'{% static "images/67.jpg" %}'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C3B9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C5EC5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80% {</w:t>
      </w:r>
    </w:p>
    <w:p w14:paraId="3609789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'{% static "images/40.jpg" %}'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3F34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799E8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9C3547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B641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CB06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79F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slider animation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CFAE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maindiv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9D6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C58D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84E2C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BDEC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D53D3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10D5AB09" w14:textId="77777777" w:rsidR="00A53C54" w:rsidRDefault="00A53C54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700F2287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0FAC7FF8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67B6085C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4D6BA543" w14:textId="77777777" w:rsidR="000C5673" w:rsidRDefault="00A53C54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1.</w:t>
      </w:r>
    </w:p>
    <w:p w14:paraId="35AFCE2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483E38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 settings for seasons project.</w:t>
      </w:r>
    </w:p>
    <w:p w14:paraId="42BD024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CE27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5157C69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9876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7E7BAB3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69645D68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0458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6A57673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361E89E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C9D719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B34F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1CC181C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6DC5DA5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6123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3305EDA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057AC41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13E1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881E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C4A9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3F6579D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32FEF1F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441B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47A9751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'1kkp##xz_642hl6($l-d=^my2</w:t>
      </w:r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)b5_ucu$p5_3fb(f(ffibm5'</w:t>
      </w:r>
    </w:p>
    <w:p w14:paraId="4AFE30B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F1D18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372BE1E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9875AD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52C8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97AB80B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37F4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4F657A6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5146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ABBED6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0A28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6FDE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7C5C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A95D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253F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9BC07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climate.apps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.ClimateConfig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333C4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9BEEE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89A2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FAE0D7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7D65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78DD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096C1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837E6C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5E28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13BF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5B55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0B9F3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6FA4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seasons.urls</w:t>
      </w:r>
      <w:proofErr w:type="spellEnd"/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51B9F8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4BB7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957A20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EF1D4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27AD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6E77D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8841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F0526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096108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06214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3881A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D1E49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3B4C4D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58EAD879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47F842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AFCCE9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8E403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22AD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seasons.wsgi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87332A1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A3C3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6495731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546CC9C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5359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D652C48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D60A4F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482C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53C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C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"db.sqlite3"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9BBE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E940F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96E0D3C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E97E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3B166258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64C7933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8CA7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A2B939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C8E9D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F672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BE4DD5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0B555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5366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D94104A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41B3D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CE12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8754E1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41641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9353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06AA88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CF9244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B0B0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1252DA98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0F98C4E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6709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41D9295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2DC9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45A4A634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8F89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B4F78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8742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3DD8111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D5526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A862D3" w14:textId="77777777" w:rsidR="00A53C54" w:rsidRPr="00A53C54" w:rsidRDefault="00A53C54" w:rsidP="00A53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4388E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0F5A7BD3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1D4D1822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398F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6C2FC937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00473780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8C7FF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STATICFILES_DIRS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28D58B5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C5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5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53C54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0390DC2B" w14:textId="77777777" w:rsidR="00A53C54" w:rsidRPr="00A53C54" w:rsidRDefault="00A53C54" w:rsidP="00A5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0AE1" w14:textId="77777777" w:rsidR="00A53C54" w:rsidRDefault="00A53C54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2ABD3F7C" w14:textId="77777777" w:rsidR="00A53C54" w:rsidRDefault="00A53C54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393935DD" w14:textId="77777777" w:rsidR="00A53C54" w:rsidRDefault="00A53C54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2.</w:t>
      </w:r>
    </w:p>
    <w:p w14:paraId="62D43381" w14:textId="77777777" w:rsidR="000C5673" w:rsidRPr="000C5673" w:rsidRDefault="000C5673" w:rsidP="000C56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1C8BC0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 settings for seasons project.</w:t>
      </w:r>
    </w:p>
    <w:p w14:paraId="0CE1013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7DA0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7573D02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4D9F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102ADC1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5749D52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292C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1A46C2A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27A7388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5301FB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D30F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708CD8E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666B3B2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99B4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6357485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267EFF0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9BB8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D098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3833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369EBD6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See https://docs.djangoproject.com/en/3.1/howto/deployment/checklist/</w:t>
      </w:r>
    </w:p>
    <w:p w14:paraId="02D44D1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F3CA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68E7D5A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'1kkp##xz_642hl6($l-d=^my2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)b5_ucu$p5_3fb(f(ffibm5'</w:t>
      </w:r>
    </w:p>
    <w:p w14:paraId="20FD1EF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AEB9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374DAAB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99C2A8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7EE9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C28A1CC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3D68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32D963C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5199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2428E7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04D5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2C6F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8A8F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7938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84776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60CA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climate.apps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.ClimateConfig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F3E4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84EFB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91E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FA6FA2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D787D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2ABC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5C4D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5E59F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AECA2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DF71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4CD45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7A12A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A415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seasons.urls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91AB5E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1110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9B7C0B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681D2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2DBE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2BD18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1743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0A3615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6D9B21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9165B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F8A72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246F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D813B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1D794BF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1641F9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91BD98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75512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6629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seasons.wsgi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EF006A7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C146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60E878D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5170580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EA7F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7AD8B6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7C92FB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7E4F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"db.sqlite3"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7594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09D80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27F4F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AB49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627EFC3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3C9EB16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7C98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8CC14F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4D336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9D0E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791247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3183B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96AEB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3B974F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9742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7929F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E4C056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78395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D11F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E78D5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255309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F6EB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3977326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2CD6788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AD9B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LANGUAGE_CODE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78DE1E6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27EE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1E0C855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457C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1898E0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B20C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C5318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A13F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AB9663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5104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233E7C7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2F39A0B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6A0B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54E11E7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BAB94" w14:textId="0D3BE5E2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5673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4DEECDBE" w14:textId="5D57C62B" w:rsidR="00875F53" w:rsidRDefault="00875F5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73940" w14:textId="77777777" w:rsidR="00875F53" w:rsidRPr="00AB220F" w:rsidRDefault="00875F53" w:rsidP="00875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4.final </w:t>
      </w:r>
      <w:proofErr w:type="spellStart"/>
      <w:proofErr w:type="gramStart"/>
      <w:r>
        <w:rPr>
          <w:b/>
          <w:bCs/>
          <w:i/>
          <w:iCs/>
          <w:sz w:val="144"/>
          <w:szCs w:val="144"/>
          <w:u w:val="single"/>
        </w:rPr>
        <w:t>settings.templates</w:t>
      </w:r>
      <w:proofErr w:type="spellEnd"/>
      <w:proofErr w:type="gramEnd"/>
      <w:r>
        <w:rPr>
          <w:b/>
          <w:bCs/>
          <w:i/>
          <w:iCs/>
          <w:sz w:val="144"/>
          <w:szCs w:val="144"/>
          <w:u w:val="single"/>
        </w:rPr>
        <w:t xml:space="preserve"> heads</w:t>
      </w:r>
      <w:r w:rsidRPr="00875F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27CA54" w14:textId="634C4E9D" w:rsidR="00875F53" w:rsidRDefault="0073104B" w:rsidP="00875F5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lastRenderedPageBreak/>
        <w:t xml:space="preserve">Final </w:t>
      </w:r>
      <w:r w:rsidR="00AB220F" w:rsidRPr="00AB220F">
        <w:rPr>
          <w:rFonts w:ascii="Consolas" w:eastAsia="Times New Roman" w:hAnsi="Consolas" w:cs="Times New Roman"/>
          <w:color w:val="808080"/>
          <w:sz w:val="144"/>
          <w:szCs w:val="144"/>
        </w:rPr>
        <w:t xml:space="preserve">Git hub html </w:t>
      </w:r>
      <w:proofErr w:type="spellStart"/>
      <w:r w:rsidR="00AB220F" w:rsidRPr="00AB220F">
        <w:rPr>
          <w:rFonts w:ascii="Consolas" w:eastAsia="Times New Roman" w:hAnsi="Consolas" w:cs="Times New Roman"/>
          <w:color w:val="808080"/>
          <w:sz w:val="144"/>
          <w:szCs w:val="144"/>
        </w:rPr>
        <w:t>heaed</w:t>
      </w:r>
      <w:proofErr w:type="spellEnd"/>
    </w:p>
    <w:p w14:paraId="34C0EDCB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F6301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60A89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EF631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7C07F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08401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"static/image/favicon.ico"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574F938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9D7E6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C6460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"static/video"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39E34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"static/audio"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8F6E0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2DB">
        <w:rPr>
          <w:rFonts w:ascii="Consolas" w:eastAsia="Times New Roman" w:hAnsi="Consolas" w:cs="Times New Roman"/>
          <w:color w:val="CE9178"/>
          <w:sz w:val="21"/>
          <w:szCs w:val="21"/>
        </w:rPr>
        <w:t>"static/image"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3BBE0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2DB">
        <w:rPr>
          <w:rFonts w:ascii="Consolas" w:eastAsia="Times New Roman" w:hAnsi="Consolas" w:cs="Times New Roman"/>
          <w:color w:val="D4D4D4"/>
          <w:sz w:val="21"/>
          <w:szCs w:val="21"/>
        </w:rPr>
        <w:t>My INTRO Website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B6BAD" w14:textId="77777777" w:rsidR="000B72DB" w:rsidRPr="000B72DB" w:rsidRDefault="000B72DB" w:rsidP="000B7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7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FD251" w14:textId="0B444E89" w:rsidR="00875F53" w:rsidRDefault="00875F53" w:rsidP="00875F5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685A0D4" w14:textId="5F77D4A8" w:rsidR="00875F53" w:rsidRDefault="00875F53" w:rsidP="00875F5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326239A" w14:textId="39307402" w:rsidR="00875F53" w:rsidRDefault="00875F53" w:rsidP="00875F5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C4E340C" w14:textId="77777777" w:rsidR="00875F53" w:rsidRDefault="00875F53" w:rsidP="00875F5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3E5F68D" w14:textId="77777777" w:rsidR="007C754B" w:rsidRPr="007C754B" w:rsidRDefault="007C754B" w:rsidP="007C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5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/style.css' %}"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04714" w14:textId="77777777" w:rsidR="007C754B" w:rsidRPr="007C754B" w:rsidRDefault="007C754B" w:rsidP="007C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5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3AB85" w14:textId="77777777" w:rsidR="007C754B" w:rsidRPr="007C754B" w:rsidRDefault="007C754B" w:rsidP="007C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5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804AE" w14:textId="77777777" w:rsidR="007C754B" w:rsidRPr="007C754B" w:rsidRDefault="007C754B" w:rsidP="007C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5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"static/video"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84854" w14:textId="77777777" w:rsidR="007C754B" w:rsidRPr="007C754B" w:rsidRDefault="007C754B" w:rsidP="007C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5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"static/audio"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B6C12" w14:textId="77777777" w:rsidR="007C754B" w:rsidRPr="007C754B" w:rsidRDefault="007C754B" w:rsidP="007C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5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5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5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4B">
        <w:rPr>
          <w:rFonts w:ascii="Consolas" w:eastAsia="Times New Roman" w:hAnsi="Consolas" w:cs="Times New Roman"/>
          <w:color w:val="CE9178"/>
          <w:sz w:val="21"/>
          <w:szCs w:val="21"/>
        </w:rPr>
        <w:t>"static/image"</w:t>
      </w:r>
      <w:r w:rsidRPr="007C75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819A7" w14:textId="5C0329F1" w:rsidR="00875F53" w:rsidRDefault="00B43625" w:rsidP="00875F5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Google favicon</w:t>
      </w:r>
    </w:p>
    <w:p w14:paraId="006CE443" w14:textId="17D46F9C" w:rsidR="00B43625" w:rsidRDefault="00B43625" w:rsidP="00875F5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Paste in head</w:t>
      </w:r>
    </w:p>
    <w:p w14:paraId="712A3B28" w14:textId="648DA97D" w:rsidR="00B43625" w:rsidRPr="00B43625" w:rsidRDefault="00B43625" w:rsidP="00B4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436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36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36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625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6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625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"https://www.gstatic.com/images/icons/material/apps/fonts/1x/catalog/v5/favicon.svg"</w:t>
      </w:r>
      <w:r w:rsidRPr="00B436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C6C4E" w14:textId="77777777" w:rsidR="00B43625" w:rsidRPr="00B43625" w:rsidRDefault="00B43625" w:rsidP="00B4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6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36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625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43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3625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spellEnd"/>
      <w:proofErr w:type="gramEnd"/>
      <w:r w:rsidRPr="00B43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CA716A" w14:textId="77777777" w:rsidR="00B43625" w:rsidRPr="00B43625" w:rsidRDefault="00B43625" w:rsidP="00875F53">
      <w:pPr>
        <w:shd w:val="clear" w:color="auto" w:fill="1E1E1E"/>
        <w:spacing w:line="285" w:lineRule="atLeast"/>
        <w:rPr>
          <w:b/>
          <w:bCs/>
          <w:i/>
          <w:iCs/>
          <w:sz w:val="24"/>
          <w:szCs w:val="24"/>
          <w:u w:val="single"/>
        </w:rPr>
      </w:pPr>
    </w:p>
    <w:p w14:paraId="625AB6F5" w14:textId="77777777" w:rsidR="00B43625" w:rsidRPr="00B43625" w:rsidRDefault="00B43625" w:rsidP="00875F53">
      <w:pPr>
        <w:shd w:val="clear" w:color="auto" w:fill="1E1E1E"/>
        <w:spacing w:line="285" w:lineRule="atLeast"/>
        <w:rPr>
          <w:b/>
          <w:bCs/>
          <w:i/>
          <w:iCs/>
          <w:sz w:val="20"/>
          <w:szCs w:val="20"/>
          <w:u w:val="single"/>
        </w:rPr>
      </w:pPr>
    </w:p>
    <w:p w14:paraId="0731F535" w14:textId="77777777" w:rsidR="00B43625" w:rsidRPr="00B43625" w:rsidRDefault="00B43625" w:rsidP="00875F53">
      <w:pPr>
        <w:shd w:val="clear" w:color="auto" w:fill="1E1E1E"/>
        <w:spacing w:line="285" w:lineRule="atLeast"/>
        <w:rPr>
          <w:b/>
          <w:bCs/>
          <w:i/>
          <w:iCs/>
          <w:sz w:val="56"/>
          <w:szCs w:val="56"/>
          <w:u w:val="single"/>
        </w:rPr>
      </w:pPr>
    </w:p>
    <w:p w14:paraId="04207841" w14:textId="6CB21274" w:rsidR="00875F53" w:rsidRDefault="00875F53" w:rsidP="00875F5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067AD8DE" w14:textId="31DE5F57" w:rsidR="00875F53" w:rsidRDefault="00875F53" w:rsidP="00875F5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3AFC6A44" w14:textId="77777777" w:rsidR="00875F53" w:rsidRDefault="00875F53" w:rsidP="00875F5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0B5A38CA" w14:textId="1F4156B5" w:rsidR="00875F53" w:rsidRDefault="00875F5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80F82" w14:textId="5267B914" w:rsidR="00875F53" w:rsidRDefault="00875F5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41FB6" w14:textId="1AB17517" w:rsidR="00875F53" w:rsidRDefault="00875F5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5C375" w14:textId="77777777" w:rsidR="00875F53" w:rsidRDefault="00875F5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22481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F5D9A" w14:textId="068A8926" w:rsidR="000C5673" w:rsidRDefault="00890B00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4.</w:t>
      </w:r>
      <w:r w:rsidR="003B396E">
        <w:rPr>
          <w:b/>
          <w:bCs/>
          <w:i/>
          <w:iCs/>
          <w:sz w:val="144"/>
          <w:szCs w:val="144"/>
          <w:u w:val="single"/>
        </w:rPr>
        <w:t xml:space="preserve">Final </w:t>
      </w:r>
      <w:r>
        <w:rPr>
          <w:b/>
          <w:bCs/>
          <w:i/>
          <w:iCs/>
          <w:sz w:val="144"/>
          <w:szCs w:val="144"/>
          <w:u w:val="single"/>
        </w:rPr>
        <w:t>final settings.py</w:t>
      </w:r>
    </w:p>
    <w:p w14:paraId="572286F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2A16E6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Django settings for </w:t>
      </w:r>
      <w:proofErr w:type="spell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newhorizonlatesttech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project.</w:t>
      </w:r>
    </w:p>
    <w:p w14:paraId="6614613E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377D8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 using Django 4.0.4.</w:t>
      </w:r>
    </w:p>
    <w:p w14:paraId="4F7957A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4BF1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05C3C74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https://docs.djangoproject.com/en/4.0/topics/settings/</w:t>
      </w:r>
    </w:p>
    <w:p w14:paraId="42BF995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9CC0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34C548A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https://docs.djangoproject.com/en/4.0/ref/settings/</w:t>
      </w:r>
    </w:p>
    <w:p w14:paraId="0F8181F8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663C34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C46B5B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6FB5CEF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207C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1081A86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00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0B0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90B0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5927217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C5B4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591D9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239056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4090220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https://docs.djangoproject.com/en/4.0/howto/deployment/checklist/</w:t>
      </w:r>
    </w:p>
    <w:p w14:paraId="7475F41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284E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03525F2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'django-insecure-$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)!fx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#07#@75@+kyce*020!+efkhfdbid49lq7!*!btodt(pk&amp;'</w:t>
      </w:r>
    </w:p>
    <w:p w14:paraId="0A181F2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0BEF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3259F9D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DEBUG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D3411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40258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48AA34B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7260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186998D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9CEA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719558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F3D23F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D5946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ABF5C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FFFD8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ACF22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D306D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BAD1F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65C8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4E898C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A26A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A4B2E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53147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5746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F2C1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9A7F2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D32D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635D7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6248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newhorizonlatesttech.urls</w:t>
      </w:r>
      <w:proofErr w:type="spellEnd"/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AB5329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22D4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56F207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3DF0E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501FDF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EE35FD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3E08CEE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B476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23FE69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context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_processors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87DAEA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A141C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659A0E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D3E35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5CC7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7342945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C4127D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AA24E5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A3C39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3078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WSGI_APPLICATION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newhorizonlatesttech.wsgi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B942B5F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09BE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1578BB5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https://docs.djangoproject.com/en/4.0/ref/settings/#databases</w:t>
      </w:r>
    </w:p>
    <w:p w14:paraId="53B7BFB6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2916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3D189B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89D152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0A98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90B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"db.sqlite3"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429EF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B98EC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6BFFC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B1FE4A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DATABASES = {</w:t>
      </w:r>
    </w:p>
    <w:p w14:paraId="7194177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14:paraId="5955E60F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        'ENGINE': 'django.</w:t>
      </w:r>
      <w:proofErr w:type="gramStart"/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db.backends</w:t>
      </w:r>
      <w:proofErr w:type="gramEnd"/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.sqlite3',</w:t>
      </w:r>
    </w:p>
    <w:p w14:paraId="4F67AA96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        'NAME': BASE_DIR / 'db.sqlite3',</w:t>
      </w:r>
    </w:p>
    <w:p w14:paraId="57080DD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6B08BB2A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14:paraId="490118F8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7AC5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6F0BAC6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https://docs.djangoproject.com/en/4.0/ref/settings/#auth-password-validators</w:t>
      </w:r>
    </w:p>
    <w:p w14:paraId="2DE1854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2752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215C8F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CA829E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01C2A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A95B05F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9C2AB1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1E9DA6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E92988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F19DB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BBA2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660AFF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4AD1F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5147E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3D00EF8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DB4133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0F3CD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Internationalization</w:t>
      </w:r>
    </w:p>
    <w:p w14:paraId="4775FB1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https://docs.djangoproject.com/en/4.0/topics/i18n/</w:t>
      </w:r>
    </w:p>
    <w:p w14:paraId="142F0969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8C96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79A2459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5548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2197A2D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E107B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ADB0F6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9EE2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961456D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12D7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0F2AA69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https://docs.djangoproject.com/en/4.0/howto/static-files/</w:t>
      </w:r>
    </w:p>
    <w:p w14:paraId="72456A9F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838B4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78443903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6C4C3062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9090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240C1AE6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7F70BCB9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4F6E0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Default primary key field type</w:t>
      </w:r>
    </w:p>
    <w:p w14:paraId="107FB7FC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https://docs.djangoproject.com/en/4.0/ref/settings/#default-auto-field</w:t>
      </w:r>
    </w:p>
    <w:p w14:paraId="0EC1F267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D0135" w14:textId="77777777" w:rsidR="00890B00" w:rsidRPr="00890B00" w:rsidRDefault="00890B00" w:rsidP="0089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4FC1FF"/>
          <w:sz w:val="21"/>
          <w:szCs w:val="21"/>
        </w:rPr>
        <w:t>DEFAULT_AUTO_FIELD</w:t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db.models</w:t>
      </w:r>
      <w:proofErr w:type="gram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.BigAutoField</w:t>
      </w:r>
      <w:proofErr w:type="spellEnd"/>
      <w:r w:rsidRPr="00890B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3A41309" w14:textId="77777777" w:rsidR="00890B00" w:rsidRPr="00890B00" w:rsidRDefault="00890B00" w:rsidP="0089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90B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1A5C0C5" w14:textId="77777777" w:rsidR="00890B00" w:rsidRDefault="00890B00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7C46B6A2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3FD94EF3" w14:textId="3A78239A" w:rsidR="000C5673" w:rsidRDefault="003B396E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Final </w:t>
      </w:r>
      <w:r w:rsidR="000C5673">
        <w:rPr>
          <w:b/>
          <w:bCs/>
          <w:i/>
          <w:iCs/>
          <w:sz w:val="144"/>
          <w:szCs w:val="144"/>
          <w:u w:val="single"/>
        </w:rPr>
        <w:t>URLS.PY</w:t>
      </w:r>
    </w:p>
    <w:p w14:paraId="0EB6A1EA" w14:textId="77777777" w:rsidR="000C5673" w:rsidRDefault="000C5673" w:rsidP="000C5673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0F6E3520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F8B910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0434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"""seasons URL Configuration</w:t>
      </w:r>
    </w:p>
    <w:p w14:paraId="6F81B19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5D90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The `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` list routes URLs to views. For more information please see:</w:t>
      </w:r>
    </w:p>
    <w:p w14:paraId="72E4856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    https://docs.djangoproject.com/en/3.1/topics/http/urls/</w:t>
      </w:r>
    </w:p>
    <w:p w14:paraId="43DE139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Examples:</w:t>
      </w:r>
    </w:p>
    <w:p w14:paraId="39A3303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Function views</w:t>
      </w:r>
    </w:p>
    <w:p w14:paraId="447CD6E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views</w:t>
      </w:r>
    </w:p>
    <w:p w14:paraId="044DA64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views.home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, name='home')</w:t>
      </w:r>
    </w:p>
    <w:p w14:paraId="31F1A2E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Class-based views</w:t>
      </w:r>
    </w:p>
    <w:p w14:paraId="1E0343F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other_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app.views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Home</w:t>
      </w:r>
    </w:p>
    <w:p w14:paraId="7E5368F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Home.as_view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(), name='home')</w:t>
      </w:r>
    </w:p>
    <w:p w14:paraId="60EDDC4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Including another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URLconf</w:t>
      </w:r>
      <w:proofErr w:type="spellEnd"/>
    </w:p>
    <w:p w14:paraId="2029BF2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Import the 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include(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function: from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django.urls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include, path</w:t>
      </w:r>
    </w:p>
    <w:p w14:paraId="7C97300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'blog/', include('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blog.urls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'))</w:t>
      </w:r>
    </w:p>
    <w:p w14:paraId="4F1B70B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ABFD80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02DB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3976616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84894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3093849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1A0B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!!!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Administrator_Portal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!!! 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48F77D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!!!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Administrator_Portal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!!! "</w:t>
      </w:r>
    </w:p>
    <w:p w14:paraId="2EF5CB3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"!!!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Administrator_Page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!!!"</w:t>
      </w:r>
    </w:p>
    <w:p w14:paraId="268137AC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419AA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DD6B1F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'admin/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770F0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'summer/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summer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'summer'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884A6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9AF02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'winter/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winter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'winter'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FB5AB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'autumn/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autumn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'autumn'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D2E1F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'spring/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spring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'spring'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337F6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'climate/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climate.urls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BABA3A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'index/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B1321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'base/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'base'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58F7E6" w14:textId="4B51AF24" w:rsidR="002628A5" w:rsidRPr="002628A5" w:rsidRDefault="000C5673" w:rsidP="002628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2628A5" w:rsidRPr="002628A5">
        <w:rPr>
          <w:rFonts w:ascii="Consolas" w:hAnsi="Consolas"/>
          <w:color w:val="D4D4D4"/>
          <w:sz w:val="21"/>
          <w:szCs w:val="21"/>
        </w:rPr>
        <w:t xml:space="preserve"> </w:t>
      </w:r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="002628A5" w:rsidRPr="002628A5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2628A5" w:rsidRPr="002628A5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>.MEDIA_URL</w:t>
      </w:r>
      <w:proofErr w:type="spellEnd"/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2628A5" w:rsidRPr="002628A5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proofErr w:type="spellEnd"/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="002628A5" w:rsidRPr="002628A5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>.MEDIA_ROOT</w:t>
      </w:r>
      <w:proofErr w:type="spellEnd"/>
      <w:r w:rsidR="002628A5" w:rsidRPr="002628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AF3E6" w14:textId="7E2B1DD9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6EB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3F445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ECA1F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CAC93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56EC7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786F0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052F8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BCD43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E3CA8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9F783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92772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B0580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EC51C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C9332" w14:textId="77777777" w:rsidR="000C5673" w:rsidRDefault="000C5673" w:rsidP="000C5673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VIEWS.PY</w:t>
      </w:r>
    </w:p>
    <w:p w14:paraId="68C7BEB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14:paraId="51EBDB8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60529A1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climate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</w:p>
    <w:p w14:paraId="5BEE7DC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675D4809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0A1794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spring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B77EB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'spring.html'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573C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8305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home(request):</w:t>
      </w:r>
    </w:p>
    <w:p w14:paraId="1222CA7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render(request,'home.html')</w:t>
      </w:r>
    </w:p>
    <w:p w14:paraId="5BBE7A7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E324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8AB27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6ED6AA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ranag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25AD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remove_punc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'remove_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punc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2FA4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remove_punc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0F49A89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'?`,:,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@;,%^&lt;{&lt;,,,&gt;&gt;&gt;..!!]}!|“”,_-(),,[],,*,</w:t>
      </w:r>
      <w:r w:rsidRPr="000C567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\::"""'~,/,,#,$,&amp;'''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D5F81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69C0DB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ranag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C5BF4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48C6C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FFEB3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'remove_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punc</w:t>
      </w:r>
      <w:proofErr w:type="spellEnd"/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proofErr w:type="gramEnd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punc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      </w:t>
      </w:r>
    </w:p>
    <w:p w14:paraId="6AF0362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'home.html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B9DB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     a=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'your message has been sent'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1BF2E7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660D5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 Ha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Ha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ne sub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kuch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khatam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1A2CA7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32FEB0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summer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58DFD0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'summer.html'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EE7BB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15CE17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winter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14:paraId="2342E6C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'winter.html'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</w:t>
      </w:r>
    </w:p>
    <w:p w14:paraId="589D2C60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C39E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autumn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069415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'autumn.html'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BCDCF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3527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14:paraId="194092E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4F72D1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BF494C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14:paraId="00FCF38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3187731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A135C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spring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14:paraId="2F998B6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0864AD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F29C3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07A1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father_name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9C64F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9B6B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45C08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B83E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</w:p>
    <w:p w14:paraId="607055C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father</w:t>
      </w:r>
      <w:proofErr w:type="gramEnd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7FF8C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337D8A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'your data has been sent sir you can go and check'</w:t>
      </w:r>
    </w:p>
    <w:p w14:paraId="3C64159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'base.html</w:t>
      </w:r>
      <w:proofErr w:type="gram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9DF2E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7BD9E9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E63AB9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B9C6C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CB4C5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FEC17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11861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11BFA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B1E62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98A43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A256D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A8E74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7D967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BEF0D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EAD1F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47D0B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DCF5B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D762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BB839" w14:textId="77777777" w:rsidR="000C5673" w:rsidRDefault="000C5673" w:rsidP="001F14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MODELS.PY</w:t>
      </w:r>
    </w:p>
    <w:p w14:paraId="24773295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C49BC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56F57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748D1F5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92CE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463D1035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39D1E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CF55E6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F35C4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E788B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34C41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138B3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F78F1C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proofErr w:type="spellStart"/>
      <w:proofErr w:type="gramStart"/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6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F8B4D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EFCB22" w14:textId="77777777" w:rsidR="000C5673" w:rsidRP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6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3150C01A" w14:textId="77777777" w:rsidR="000C5673" w:rsidRPr="000C5673" w:rsidRDefault="000C5673" w:rsidP="000C5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C5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E67CBE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C2998" w14:textId="77777777" w:rsidR="000C5673" w:rsidRDefault="000C5673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451E9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73021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480A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E909C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E7695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7F7AA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4FDD0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9F239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E507E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2DF2B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855F4" w14:textId="77777777" w:rsidR="009847B4" w:rsidRPr="009847B4" w:rsidRDefault="001F1482" w:rsidP="009847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IMAGESLIDER</w:t>
      </w:r>
      <w:r w:rsidR="009847B4" w:rsidRPr="009847B4">
        <w:rPr>
          <w:rFonts w:ascii="Consolas" w:hAnsi="Consolas"/>
          <w:color w:val="808080"/>
          <w:sz w:val="21"/>
          <w:szCs w:val="21"/>
        </w:rPr>
        <w:t xml:space="preserve"> </w:t>
      </w:r>
      <w:r w:rsidR="009847B4"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9847B4" w:rsidRPr="009847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9847B4"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47B4" w:rsidRPr="009847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9847B4"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9847B4"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="009847B4" w:rsidRPr="009847B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="009847B4"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47B4" w:rsidRPr="009847B4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="009847B4"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4696499B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2A298" w14:textId="77777777" w:rsidR="009847B4" w:rsidRPr="009847B4" w:rsidRDefault="009847B4" w:rsidP="00984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4482F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1F7EF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162E4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BA138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49365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/style.css'%}"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7706C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climate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093D5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3FDA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25021" w14:textId="77777777" w:rsidR="009847B4" w:rsidRPr="009847B4" w:rsidRDefault="009847B4" w:rsidP="00984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8FC32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FEDD2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35B18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47B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4A7E56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D822F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D80FDA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E502AD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847B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A47094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FAD6A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C9891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5E371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34E0E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62710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5383B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AD161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3F3494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D0FBE7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47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47B4">
        <w:rPr>
          <w:rFonts w:ascii="Consolas" w:eastAsia="Times New Roman" w:hAnsi="Consolas" w:cs="Times New Roman"/>
          <w:color w:val="D7BA7D"/>
          <w:sz w:val="21"/>
          <w:szCs w:val="21"/>
        </w:rPr>
        <w:t>maindiv</w:t>
      </w:r>
      <w:proofErr w:type="spellEnd"/>
      <w:proofErr w:type="gram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5C9EE4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1265px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85FBB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D46AC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D281A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82B68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63D4E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A8B04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3DC58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slider </w:t>
      </w:r>
      <w:r w:rsidRPr="009847B4">
        <w:rPr>
          <w:rFonts w:ascii="Consolas" w:eastAsia="Times New Roman" w:hAnsi="Consolas" w:cs="Times New Roman"/>
          <w:color w:val="B5CEA8"/>
          <w:sz w:val="21"/>
          <w:szCs w:val="21"/>
        </w:rPr>
        <w:t>30s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8BED0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0CF6CB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64C3A7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47B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9847B4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B2CBE3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2744A4CC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'{% static "images/7.jpg" %}'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2FE14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8A022F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30% {</w:t>
      </w:r>
    </w:p>
    <w:p w14:paraId="4E829266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'{% static "images/8.jpg" %}'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73E48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5D00DD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50% {</w:t>
      </w:r>
    </w:p>
    <w:p w14:paraId="36F6D450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'{% static "images/9.jpg" %}'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BCA1E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C5BE8F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60% {</w:t>
      </w:r>
    </w:p>
    <w:p w14:paraId="732C4FBC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'{% static "images/67.jpg" %}'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BCCB2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E883A2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80% {</w:t>
      </w:r>
    </w:p>
    <w:p w14:paraId="1E0EB5D2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847B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'{% static "images/40.jpg" %}'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1F635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2F1C95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6844FD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B74FA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37735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104AC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slider animation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CFAD9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7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>maindiv</w:t>
      </w:r>
      <w:proofErr w:type="spellEnd"/>
      <w:r w:rsidRPr="00984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031CC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32638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DF447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14201" w14:textId="77777777" w:rsidR="009847B4" w:rsidRPr="009847B4" w:rsidRDefault="009847B4" w:rsidP="0098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7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4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DDDBB" w14:textId="77777777" w:rsidR="001F1482" w:rsidRDefault="001F1482" w:rsidP="001F1482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13F01FB6" w14:textId="77777777" w:rsidR="009847B4" w:rsidRDefault="009847B4" w:rsidP="001F1482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7DFD353F" w14:textId="77777777" w:rsidR="009847B4" w:rsidRDefault="009847B4" w:rsidP="001F1482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75F0B190" w14:textId="77777777" w:rsidR="009847B4" w:rsidRDefault="009847B4" w:rsidP="001F1482">
      <w:pPr>
        <w:shd w:val="clear" w:color="auto" w:fill="1E1E1E"/>
        <w:spacing w:line="285" w:lineRule="atLeast"/>
        <w:rPr>
          <w:b/>
          <w:bCs/>
          <w:i/>
          <w:iCs/>
          <w:sz w:val="144"/>
          <w:szCs w:val="144"/>
          <w:u w:val="single"/>
        </w:rPr>
      </w:pPr>
    </w:p>
    <w:p w14:paraId="2DD8CEEF" w14:textId="77777777" w:rsidR="009847B4" w:rsidRDefault="009847B4" w:rsidP="001F14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776C5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45C7F" w14:textId="77777777" w:rsidR="001F1482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D7AEE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1F1482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B21F3F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96682" w14:textId="77777777" w:rsidR="001F1482" w:rsidRPr="001F1482" w:rsidRDefault="001F1482" w:rsidP="001F14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E54E8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C0D4B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6B4E2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63C9C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005E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/style.css'%}"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A24C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climate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2119A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A328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199B2" w14:textId="77777777" w:rsidR="001F1482" w:rsidRPr="001F1482" w:rsidRDefault="001F1482" w:rsidP="001F14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21908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719CD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5BBC4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48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366D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1E6E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C46764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1BF2CA3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48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2043BA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32098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641F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D2C93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3AB56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0FB5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68D60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3A56C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11FAB8F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14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F1482">
        <w:rPr>
          <w:rFonts w:ascii="Consolas" w:eastAsia="Times New Roman" w:hAnsi="Consolas" w:cs="Times New Roman"/>
          <w:color w:val="D7BA7D"/>
          <w:sz w:val="21"/>
          <w:szCs w:val="21"/>
        </w:rPr>
        <w:t>maindiv</w:t>
      </w:r>
      <w:proofErr w:type="spellEnd"/>
      <w:proofErr w:type="gram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055C00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1265px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737AE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FD33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6F05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F5A7A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ED37D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F1482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41BBC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8AD0D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3AD9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slider </w:t>
      </w:r>
      <w:r w:rsidRPr="001F1482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6E92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EB1D3D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CD7D1B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482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1F1482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456DBF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478FF27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F14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'{% static "images/7.jpg" %}'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54393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0E4CC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30% {</w:t>
      </w:r>
    </w:p>
    <w:p w14:paraId="11A410D7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F14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'{% static "images/8.jpg" %}'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6B18A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75E622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40% {</w:t>
      </w:r>
    </w:p>
    <w:p w14:paraId="7F0A6882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F14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'{% static "images/9.jpg" %}'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85257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5BAB0C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50% {</w:t>
      </w:r>
    </w:p>
    <w:p w14:paraId="67BDC439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F14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'{% static "images/67.jpg" %}'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1DA8E1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E4A856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80% {</w:t>
      </w:r>
    </w:p>
    <w:p w14:paraId="611ADAF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F14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'{% static "images/40.jpg" %}'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EE29C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58734F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4C621C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9FCA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AFD7F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BC74E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slider animation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9D0D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4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>maindiv</w:t>
      </w:r>
      <w:proofErr w:type="spellEnd"/>
      <w:r w:rsidRPr="001F14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D3885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E288B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661B7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FA82F" w14:textId="77777777" w:rsidR="001F1482" w:rsidRPr="001F1482" w:rsidRDefault="001F1482" w:rsidP="001F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4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1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3F2E8" w14:textId="77777777" w:rsidR="001F1482" w:rsidRPr="000C5673" w:rsidRDefault="001F1482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A9456" w14:textId="4E6AB60A" w:rsidR="000C5673" w:rsidRDefault="00784524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Image uploader</w:t>
      </w:r>
    </w:p>
    <w:p w14:paraId="6ED680C3" w14:textId="058BE76C" w:rsidR="00784524" w:rsidRDefault="00784524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Template</w:t>
      </w:r>
    </w:p>
    <w:p w14:paraId="16953144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FB6A5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485ED9F1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BD215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117602D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14B3A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FE8B6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37B3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8C6F6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ABCC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CA89F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/style.css' %}"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DAAD0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uploader page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EB93D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54489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2FA69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D6249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0, 255, 115);"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08A0C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"py-5 text-center </w:t>
      </w:r>
      <w:proofErr w:type="spell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-secondary text-white"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CCE31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upload image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F13DB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97B51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{% </w:t>
      </w:r>
      <w:proofErr w:type="spellStart"/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</w:t>
      </w:r>
    </w:p>
    <w:p w14:paraId="0C3CCC90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            {{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</w:p>
    <w:p w14:paraId="138066A3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3FEE4924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8C052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3A76E640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C04A1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A9D76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{% </w:t>
      </w:r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9776CD7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75E0D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"card m-2"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012EE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"{{x.photo.url}}"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31830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3E094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6E6B39E5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{% </w:t>
      </w:r>
      <w:proofErr w:type="spellStart"/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</w:t>
      </w:r>
    </w:p>
    <w:p w14:paraId="229905DF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30344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4213DF1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21226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F4693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93382A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E7707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9243B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style="background-color: </w:t>
      </w:r>
      <w:proofErr w:type="spellStart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(0, 183, 255);"&gt;</w:t>
      </w:r>
    </w:p>
    <w:p w14:paraId="173FB95D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        &lt;label class="required" for="photo"&gt;Photo:&lt;/label&gt;    </w:t>
      </w:r>
    </w:p>
    <w:p w14:paraId="02B6D4AB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        &lt;</w:t>
      </w:r>
      <w:proofErr w:type="gramStart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input  type</w:t>
      </w:r>
      <w:proofErr w:type="gramEnd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="file" name="photo" accept="image/*" id="photo"&gt;</w:t>
      </w:r>
    </w:p>
    <w:p w14:paraId="3B095A38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&lt;/div&gt; </w:t>
      </w:r>
    </w:p>
    <w:p w14:paraId="70D6F5BA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style="background-color: </w:t>
      </w:r>
      <w:proofErr w:type="spellStart"/>
      <w:proofErr w:type="gramStart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0, 183, 255);"</w:t>
      </w:r>
    </w:p>
    <w:p w14:paraId="019DDA2F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29DC46DD" w14:textId="3820F53B" w:rsidR="00784524" w:rsidRDefault="00784524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lastRenderedPageBreak/>
        <w:t>Imageuploader-Forms.py</w:t>
      </w:r>
    </w:p>
    <w:p w14:paraId="0CA46268" w14:textId="77777777" w:rsidR="00784524" w:rsidRPr="00784524" w:rsidRDefault="00784524" w:rsidP="00784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FF59E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14:paraId="115E6CF7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6E870CE7" w14:textId="77777777" w:rsidR="00784524" w:rsidRPr="00784524" w:rsidRDefault="00784524" w:rsidP="00784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6FD91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Imageform</w:t>
      </w:r>
      <w:proofErr w:type="spell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proofErr w:type="spellEnd"/>
      <w:proofErr w:type="gramEnd"/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3A830E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5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8C2B90E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52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7142296C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123BFE30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52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45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324EC" w14:textId="77777777" w:rsidR="00784524" w:rsidRP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2A4E959" w14:textId="67A65252" w:rsid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Imageuploader-Models.py</w:t>
      </w:r>
    </w:p>
    <w:p w14:paraId="608DD1E5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3BBA2837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5A0A4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4010AB8A" w14:textId="77777777" w:rsidR="00AB285C" w:rsidRPr="00AB285C" w:rsidRDefault="00AB285C" w:rsidP="00AB28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5A919FA1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A5BCCE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8F218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C5297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95CD2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AC8C5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924F74B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FEE42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myimage</w:t>
      </w:r>
      <w:proofErr w:type="spellEnd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4370A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0450A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755245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08E1FF68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0FE031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18A678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myimage</w:t>
      </w:r>
      <w:proofErr w:type="spellEnd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72E4D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7F83E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47B4C2C" w14:textId="77777777" w:rsidR="00AB285C" w:rsidRPr="00AB285C" w:rsidRDefault="00AB285C" w:rsidP="00AB28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8093A12" w14:textId="3603E642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Imageuploader-Admin.py</w:t>
      </w:r>
    </w:p>
    <w:p w14:paraId="66D154A7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07A96D21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C3208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14:paraId="79A8025E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</w:p>
    <w:p w14:paraId="3D6FC975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06A58" w14:textId="77777777" w:rsidR="00AB285C" w:rsidRPr="00AB285C" w:rsidRDefault="00AB285C" w:rsidP="00AB28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C6778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.register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3499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Imageadmin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30886F" w14:textId="4E1CE826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'date</w:t>
      </w:r>
      <w:proofErr w:type="spellEnd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02E900" w14:textId="78B16DC1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C6D43" w14:textId="42888FC3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FFF50" w14:textId="76F260DF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B4FC9" w14:textId="54B0A6C3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A7164" w14:textId="7DDCC80A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3291D" w14:textId="207CEC38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EDA09" w14:textId="647F863A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D3BC3" w14:textId="2CFA4F67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4F8AA" w14:textId="348447DB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57BF1" w14:textId="2030AF29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6CDF" w14:textId="05A96A9A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B4347" w14:textId="6100D082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C03A2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ECC50" w14:textId="09B3B469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Imageuploader-Views.py</w:t>
      </w:r>
    </w:p>
    <w:p w14:paraId="4EA53689" w14:textId="53EEBC4D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08BAB5BC" w14:textId="7DDAA604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3689DFC2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6259E4D3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Imageform</w:t>
      </w:r>
      <w:proofErr w:type="spellEnd"/>
    </w:p>
    <w:p w14:paraId="2DAC5A34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80D57C7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42ED53CC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47F2B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14:paraId="187F6818" w14:textId="77777777" w:rsidR="00AB285C" w:rsidRPr="00AB285C" w:rsidRDefault="00AB285C" w:rsidP="00AB28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AC92188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183CD1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E1F2AB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Imageform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.POST,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774AB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B3A934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6EE4A4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Imageform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63C9F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28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07FD1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8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85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latesttech</w:t>
      </w:r>
      <w:proofErr w:type="spellEnd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/home1.html</w:t>
      </w:r>
      <w:proofErr w:type="gram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285C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85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AB28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846FE2" w14:textId="77777777" w:rsidR="00AB285C" w:rsidRP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45A15" w14:textId="77777777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Imageuploader-Admin.py</w:t>
      </w:r>
    </w:p>
    <w:p w14:paraId="481FD48C" w14:textId="77777777" w:rsidR="00AB285C" w:rsidRDefault="00AB285C" w:rsidP="00AB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72B0FE2F" w14:textId="5219F153" w:rsidR="00784524" w:rsidRDefault="00023613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Favicon</w:t>
      </w:r>
    </w:p>
    <w:p w14:paraId="484BE082" w14:textId="0A4A8E3F" w:rsidR="00023613" w:rsidRDefault="00023613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72"/>
          <w:szCs w:val="72"/>
        </w:rPr>
      </w:pPr>
      <w:r>
        <w:rPr>
          <w:rFonts w:ascii="Consolas" w:eastAsia="Times New Roman" w:hAnsi="Consolas" w:cs="Times New Roman"/>
          <w:color w:val="D4D4D4"/>
          <w:sz w:val="72"/>
          <w:szCs w:val="72"/>
        </w:rPr>
        <w:t>Copy this in html head</w:t>
      </w:r>
    </w:p>
    <w:p w14:paraId="76F2668B" w14:textId="77777777" w:rsidR="00023613" w:rsidRP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&lt;link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rel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="apple-touch-icon" sizes="180x180"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href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="/apple-touch-icon.png"&gt;</w:t>
      </w:r>
    </w:p>
    <w:p w14:paraId="4C54D031" w14:textId="77777777" w:rsidR="00023613" w:rsidRP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&lt;link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rel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="icon" type="image/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png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" sizes="32x32"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href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="/favicon-32x32.png"&gt;</w:t>
      </w:r>
    </w:p>
    <w:p w14:paraId="6CC3D5B8" w14:textId="77777777" w:rsidR="00023613" w:rsidRP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&lt;link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rel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="icon" type="image/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png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" sizes="16x16"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href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="/favicon-16x16.png"&gt;</w:t>
      </w:r>
    </w:p>
    <w:p w14:paraId="693FC4B3" w14:textId="6090857C" w:rsid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&lt;link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rel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 xml:space="preserve">="manifest" </w:t>
      </w:r>
      <w:proofErr w:type="spell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href</w:t>
      </w:r>
      <w:proofErr w:type="spell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="/</w:t>
      </w:r>
      <w:proofErr w:type="spellStart"/>
      <w:proofErr w:type="gramStart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site.webmanifest</w:t>
      </w:r>
      <w:proofErr w:type="spellEnd"/>
      <w:proofErr w:type="gramEnd"/>
      <w:r w:rsidRPr="00023613">
        <w:rPr>
          <w:rFonts w:ascii="Consolas" w:eastAsia="Times New Roman" w:hAnsi="Consolas" w:cs="Times New Roman"/>
          <w:color w:val="D4D4D4"/>
          <w:sz w:val="20"/>
          <w:szCs w:val="20"/>
        </w:rPr>
        <w:t>"&gt;</w:t>
      </w:r>
    </w:p>
    <w:p w14:paraId="235DD9E3" w14:textId="627CAC42" w:rsid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3E9552A" w14:textId="09750966" w:rsid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F63910" w14:textId="5334A119" w:rsidR="00023613" w:rsidRDefault="00023613" w:rsidP="00023613">
      <w:pPr>
        <w:shd w:val="clear" w:color="auto" w:fill="1E1E1E"/>
        <w:spacing w:after="0" w:line="285" w:lineRule="atLeast"/>
      </w:pPr>
      <w:r w:rsidRPr="00023613">
        <w:rPr>
          <w:sz w:val="144"/>
          <w:szCs w:val="144"/>
        </w:rPr>
        <w:object w:dxaOrig="1539" w:dyaOrig="995" w14:anchorId="4F262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14985346" r:id="rId10"/>
        </w:object>
      </w:r>
      <w:r>
        <w:object w:dxaOrig="1539" w:dyaOrig="995" w14:anchorId="6CB01BCD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714985347" r:id="rId12"/>
        </w:object>
      </w:r>
    </w:p>
    <w:p w14:paraId="25152189" w14:textId="6D24ED25" w:rsidR="00023613" w:rsidRDefault="00023613" w:rsidP="00023613">
      <w:pPr>
        <w:shd w:val="clear" w:color="auto" w:fill="1E1E1E"/>
        <w:spacing w:after="0" w:line="285" w:lineRule="atLeast"/>
        <w:rPr>
          <w:sz w:val="144"/>
          <w:szCs w:val="144"/>
        </w:rPr>
      </w:pPr>
      <w:r>
        <w:object w:dxaOrig="1539" w:dyaOrig="995" w14:anchorId="43DDBAC3">
          <v:shape id="_x0000_i1027" type="#_x0000_t75" style="width:77.25pt;height:49.5pt" o:ole="">
            <v:imagedata r:id="rId13" o:title=""/>
          </v:shape>
          <o:OLEObject Type="Embed" ProgID="Package" ShapeID="_x0000_i1027" DrawAspect="Icon" ObjectID="_1714985348" r:id="rId14"/>
        </w:object>
      </w:r>
      <w:r>
        <w:t xml:space="preserve"> </w:t>
      </w:r>
      <w:r>
        <w:object w:dxaOrig="1539" w:dyaOrig="995" w14:anchorId="641DFAA1">
          <v:shape id="_x0000_i1028" type="#_x0000_t75" style="width:77.25pt;height:49.5pt" o:ole="">
            <v:imagedata r:id="rId15" o:title=""/>
          </v:shape>
          <o:OLEObject Type="Embed" ProgID="Package" ShapeID="_x0000_i1028" DrawAspect="Icon" ObjectID="_1714985349" r:id="rId16"/>
        </w:object>
      </w:r>
    </w:p>
    <w:p w14:paraId="06A321E0" w14:textId="77777777" w:rsidR="00665E53" w:rsidRDefault="00665E53" w:rsidP="00665E53">
      <w:pPr>
        <w:rPr>
          <w:rFonts w:ascii="Algerian" w:hAnsi="Algerian"/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rFonts w:ascii="Algerian" w:hAnsi="Algerian"/>
          <w:b/>
          <w:bCs/>
          <w:i/>
          <w:iCs/>
          <w:sz w:val="144"/>
          <w:szCs w:val="144"/>
          <w:u w:val="single"/>
        </w:rPr>
        <w:t>roundedcircle</w:t>
      </w:r>
      <w:proofErr w:type="spellEnd"/>
      <w:r>
        <w:rPr>
          <w:rFonts w:ascii="Algerian" w:hAnsi="Algerian"/>
          <w:b/>
          <w:bCs/>
          <w:i/>
          <w:iCs/>
          <w:sz w:val="144"/>
          <w:szCs w:val="144"/>
          <w:u w:val="single"/>
        </w:rPr>
        <w:t xml:space="preserve"> pics</w:t>
      </w:r>
    </w:p>
    <w:p w14:paraId="3B573C62" w14:textId="77777777" w:rsidR="00665E53" w:rsidRPr="00665E53" w:rsidRDefault="00665E53" w:rsidP="0066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E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5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4434F" w14:textId="77777777" w:rsidR="00665E53" w:rsidRPr="00665E53" w:rsidRDefault="00665E53" w:rsidP="0066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E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E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E53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E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E53">
        <w:rPr>
          <w:rFonts w:ascii="Consolas" w:eastAsia="Times New Roman" w:hAnsi="Consolas" w:cs="Times New Roman"/>
          <w:color w:val="CE9178"/>
          <w:sz w:val="21"/>
          <w:szCs w:val="21"/>
        </w:rPr>
        <w:t>"C:\Users\RanaG\Desktop\RBASCON\static\image\133.jpg"</w:t>
      </w: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E5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E53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E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E53">
        <w:rPr>
          <w:rFonts w:ascii="Consolas" w:eastAsia="Times New Roman" w:hAnsi="Consolas" w:cs="Times New Roman"/>
          <w:color w:val="CE9178"/>
          <w:sz w:val="21"/>
          <w:szCs w:val="21"/>
        </w:rPr>
        <w:t>"rounded-circle"</w:t>
      </w:r>
      <w:r w:rsidRPr="00665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70105" w14:textId="77777777" w:rsidR="00665E53" w:rsidRPr="00665E53" w:rsidRDefault="00665E53" w:rsidP="0066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E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5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EF60F" w14:textId="77777777" w:rsidR="00665E53" w:rsidRPr="00665E53" w:rsidRDefault="00665E53" w:rsidP="00665E53">
      <w:pPr>
        <w:rPr>
          <w:rFonts w:ascii="Algerian" w:hAnsi="Algerian"/>
          <w:b/>
          <w:bCs/>
          <w:i/>
          <w:iCs/>
          <w:sz w:val="40"/>
          <w:szCs w:val="40"/>
          <w:u w:val="single"/>
        </w:rPr>
      </w:pPr>
    </w:p>
    <w:p w14:paraId="799FB7A1" w14:textId="77777777" w:rsid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D5E362E" w14:textId="28079AF2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 w:rsidRPr="00C77F02">
        <w:rPr>
          <w:rFonts w:ascii="Consolas" w:eastAsia="Times New Roman" w:hAnsi="Consolas" w:cs="Times New Roman"/>
          <w:color w:val="D4D4D4"/>
          <w:sz w:val="144"/>
          <w:szCs w:val="144"/>
        </w:rPr>
        <w:t>Round pic</w:t>
      </w:r>
    </w:p>
    <w:p w14:paraId="17F64C59" w14:textId="77777777" w:rsid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97EF2" w14:textId="5251675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contact__entry</w:t>
      </w:r>
      <w:proofErr w:type="spellEnd"/>
    </w:p>
    <w:p w14:paraId="4BC7DD3C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   </w:t>
      </w:r>
    </w:p>
    <w:p w14:paraId="4D7F2009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3</w:t>
      </w:r>
    </w:p>
    <w:p w14:paraId="20FCDFEC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   </w:t>
      </w:r>
    </w:p>
    <w:p w14:paraId="202734BB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"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EB52A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lazy"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"static/image/2.2.jpg"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"1298"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"1298"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8CDD3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CC8A8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Michael </w:t>
      </w:r>
      <w:proofErr w:type="spellStart"/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Kölzer</w:t>
      </w:r>
      <w:proofErr w:type="spellEnd"/>
    </w:p>
    <w:p w14:paraId="07CAA6EE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2C065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BA48E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4A877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RBASCON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of Corporate Responsibility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Alfredstraße</w:t>
      </w:r>
      <w:proofErr w:type="spellEnd"/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236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D-45133 Essen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Tel.: +49 201 824-2637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"html/sustainability.html"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F0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F0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>michael.koelzer@rbascon.de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F9EA4" w14:textId="77777777" w:rsidR="00C77F02" w:rsidRPr="00C77F02" w:rsidRDefault="00C77F02" w:rsidP="00C77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7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E443B" w14:textId="1AEC80D9" w:rsidR="00023613" w:rsidRPr="00C77F02" w:rsidRDefault="00023613" w:rsidP="00023613">
      <w:pPr>
        <w:shd w:val="clear" w:color="auto" w:fill="1E1E1E"/>
        <w:spacing w:after="0" w:line="285" w:lineRule="atLeast"/>
        <w:rPr>
          <w:sz w:val="40"/>
          <w:szCs w:val="40"/>
        </w:rPr>
      </w:pPr>
    </w:p>
    <w:p w14:paraId="1BA31E82" w14:textId="77777777" w:rsidR="007C0517" w:rsidRDefault="007C0517" w:rsidP="007C0517">
      <w:pPr>
        <w:jc w:val="center"/>
        <w:rPr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t>Hamberger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 xml:space="preserve"> button html, </w:t>
      </w:r>
      <w:proofErr w:type="spellStart"/>
      <w:r>
        <w:rPr>
          <w:b/>
          <w:bCs/>
          <w:i/>
          <w:iCs/>
          <w:sz w:val="144"/>
          <w:szCs w:val="144"/>
          <w:u w:val="single"/>
        </w:rPr>
        <w:t>css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 xml:space="preserve">, </w:t>
      </w:r>
      <w:proofErr w:type="spellStart"/>
      <w:r>
        <w:rPr>
          <w:b/>
          <w:bCs/>
          <w:i/>
          <w:iCs/>
          <w:sz w:val="144"/>
          <w:szCs w:val="144"/>
          <w:u w:val="single"/>
        </w:rPr>
        <w:t>js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>;</w:t>
      </w:r>
    </w:p>
    <w:p w14:paraId="5BD60F2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Index.html</w:t>
      </w:r>
    </w:p>
    <w:p w14:paraId="3E1058A2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25164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5141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1605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9F8A4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4A244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1D9C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B8CCA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50CC1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"all.js"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72D1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AAC0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6FB2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darkkhaki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E339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6D8CF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564D3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9D9FA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C382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__burger"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3964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8CE4D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"all.js"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F35C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E793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6D2B18" w14:textId="77777777" w:rsidR="007C0517" w:rsidRPr="00C17D0B" w:rsidRDefault="007C0517" w:rsidP="007C0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1AF1C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AA37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D8782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Style.css</w:t>
      </w:r>
    </w:p>
    <w:p w14:paraId="7EE4756B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7978F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36A22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B8D9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3C1A2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2D4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BDFD4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AB13CA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C231BA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9E8A564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DD15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1BF57CB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DEDC4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57530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89FF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E771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B8073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BA68D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142D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E273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36582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A281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09123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CA79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05DDF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220B1A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0B65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015E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500C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BC58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royalblue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DA2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E00681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65D0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0AB68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9E1E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CABA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29B1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3636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9D8F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royalblue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46952E1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5B7DD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B8A21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__burger::before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2EDC9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__burger::after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D18D6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BA97A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1721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345E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DB5C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wheat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3DE6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8BF7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6C14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09FD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11B6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__burger::before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4200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-16px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D3A1C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1AF2E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__burger::after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E6552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5C7D1A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80512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btn.open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2746F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AAA94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EDC19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E986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8981C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btn.open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__burger::before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4B1B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3A900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2E57632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btn.open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__burger::after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84B10D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93BA8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2602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F2331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D25C7AC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D69E62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All.js</w:t>
      </w:r>
    </w:p>
    <w:p w14:paraId="22AF49C0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AD0D9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'.menu-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F0E3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1C5FF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'click</w:t>
      </w:r>
      <w:proofErr w:type="gram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{})</w:t>
      </w:r>
    </w:p>
    <w:p w14:paraId="0315BC4E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E5A8C4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85C65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D5C8B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gramStart"/>
      <w:r w:rsidRPr="00C17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E40FC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DD926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065D2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0ECE27" w14:textId="77777777" w:rsidR="007C0517" w:rsidRPr="00C17D0B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79619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815EE28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C5E73C2" w14:textId="0E66CBDF" w:rsidR="007C0517" w:rsidRDefault="00364F2E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Latest html</w:t>
      </w:r>
    </w:p>
    <w:p w14:paraId="640BCE7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black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RBASCON --&gt;</w:t>
      </w:r>
    </w:p>
    <w:p w14:paraId="33FD675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2CEA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E7FD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and paste from here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abay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kali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patti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liya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02A094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3DEC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5A82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F797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399A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col-lg-8 col-xl-8"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A8A3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 share"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footer__share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"footer-share"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data-language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data-json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"https://charts3.equitystory.com/api-json/hochtief-v31/English"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42A4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6D3A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RBASCON-Share</w:t>
      </w:r>
    </w:p>
    <w:p w14:paraId="1F21F8F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A0DE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-last-price h1 light d-inline-block"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32FE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000,00</w:t>
      </w:r>
    </w:p>
    <w:p w14:paraId="32E18F8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CFDE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-change-relative light d-inline-block bold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-icon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-icon--lg before"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4323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0,0%</w:t>
      </w:r>
    </w:p>
    <w:p w14:paraId="51F68E5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07CB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C9C9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13F3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Share price minimum 15 minutes delayed</w:t>
      </w:r>
    </w:p>
    <w:p w14:paraId="5733682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EFF4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-date"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00.00.0000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-time"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00:00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4043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3498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9018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BB1E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"./security.html"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Dataprotection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5481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"./security.html"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Imprint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C157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F5D8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col-lg-5 col-xl-5"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3D6D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5C4E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We build                        </w:t>
      </w:r>
    </w:p>
    <w:p w14:paraId="0790BB9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"./hamburg.html"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Hamburg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9AE0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"./sydney.html"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Sydney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62D6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"./newyork.html"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York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82FE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"./berlin.html"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Berlin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3150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"./prag.html"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Prague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6F39778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0AABE17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587A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</w:t>
      </w:r>
    </w:p>
    <w:p w14:paraId="2C61909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"./expertise.html</w:t>
      </w:r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"open-special"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5E8E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5F5725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col-lg-6 col-xl-6"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F32F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307A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Expertise</w:t>
      </w:r>
    </w:p>
    <w:p w14:paraId="72091D9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0B26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8C1C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"./construction.html"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Construction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FD20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"./services.html"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845D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"./ppp-and-concessions.html"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PPP and concessions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CC61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"./RBASCON.html"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RBASCON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7360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"./rbascon.com.html"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About RBASCON Future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122D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"./hamees.html"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RBASCON CEO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303E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96E5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9D22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col-lg-5 col-xl-5"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FC28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6ED9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5A24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Homepage</w:t>
      </w:r>
    </w:p>
    <w:p w14:paraId="23806C1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0965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3459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28DF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572D5F8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"./activities.html"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14:paraId="02B772C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"./careers.html"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Careers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9F10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"./newsmedia.html"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News 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FE1F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"./sustainability.html"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Sustainability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BFA4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"./investors.html"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Investor Relations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E195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14:paraId="6ACEEF7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50E9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E25A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74D3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AE14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col-lg-8"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0F22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7879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Follow us</w:t>
      </w:r>
    </w:p>
    <w:p w14:paraId="580933C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4FCB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displayflex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ED52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"https://www.linkedin.com/company/rbascon/"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37A7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"https://www.xing.com/companies/rbascon"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xing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xing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D8CB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"http://www.twitter.com/rbascon_AG"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icon-twitter"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"icon-twitter"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BCA3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"https://www.facebook.com/rbascon-Karriere-1446886238767584/"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90D8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"https://www.instagram.com/rbascon_official/"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999D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"https://www.youtube.com/channel/UC6rFxclg9jfRxGLDXrO4u-Q"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F88B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DF7B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498F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C4CC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(24, 224, 74) ;width:100%;height:70px"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9AE4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PRIDE OF NATION "RBASCON"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0BB8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@ RBASCON --copyright-- 2022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</w:t>
      </w:r>
    </w:p>
    <w:p w14:paraId="1447180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21AF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2303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021F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4E4B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7195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42F2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/js.cookie.js?1652945684"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160A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6BC9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CD9D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E254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937F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/main.js?1604399948"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5AFE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/script.min.js?1652945684"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A770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"static/news-ajax.js?1652945684"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52B4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9ED3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DB66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ACD4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E5BB" w14:textId="77777777" w:rsidR="00364F2E" w:rsidRPr="00364F2E" w:rsidRDefault="00364F2E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4E8BDABA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652F825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80696D5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FD538BA" w14:textId="604FE432" w:rsidR="007C0517" w:rsidRPr="00B4288C" w:rsidRDefault="00B4288C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Latest 2</w:t>
      </w:r>
    </w:p>
    <w:p w14:paraId="41EE1F1F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72CC326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9EDC9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2893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5F6F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476F42B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FEF3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5686D9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"https://cdn.jsdelivr.net/npm/bootstrap@4.0.0/dist/css/bootstrap.min.css"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2041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"static/image/162.jpg"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9A2C67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45EE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8B88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"static/video"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CD8C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"static/audio"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454B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363F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"static/image"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0143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wss_collection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7E44F0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wss_collection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/jquery-2.2.4.min.js"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CB7CF1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/wss_importer2/custom.js"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28FF37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/wss_importer2/jquery-2.2.4.min.js"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77B840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/wss_importer3/custom.js"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884E70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/wss_importer3/jquery-2.2.4.min.js"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DA07D6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0F8455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F8901C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/e.js"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616341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/jquery-2.2.4.min.js"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CD844E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FD8D5E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/js.cookie.js"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C937D7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1407FE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/news-ajax.js"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27722D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/script.min.js"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F81A51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/script.min.js"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BA6782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/t.js"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4C5B8CF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English.json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F3BA6A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DataURI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/data.2f3b91cc1c24b.txt"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E76884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DataURI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/data.73877acd11824.txt"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457CE3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DataURI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/data.afbd2c9a80611.txt"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78EB81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DataURI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/data.bab29dd920b14.txt"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9395FA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DataURI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/data.c2f6713c9568d.txt"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918BD2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/main.css"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51D4F5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/main.min.css"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078C19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6F47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-sites-and-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contacts.svg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EB30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"html/rbascon.com.html"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62BC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"html/cntcc.html"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9E87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"html/learnmore.html"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735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"html/index.html"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0E29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0A83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225A7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&lt;link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="shortcut icon" href="/typo3conf/ext/sitepackage/Resources/Public/Icons/favicon.ico" type="image/x-icon"&gt; --&gt;</w:t>
      </w:r>
    </w:p>
    <w:p w14:paraId="16F647B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&lt;title&gt;Activities - &lt;/title&gt; --&gt;</w:t>
      </w:r>
    </w:p>
    <w:p w14:paraId="0129732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"x-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ua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-compatible"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33397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"generator"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"TYPO3 CMS"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30811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"Owing to our local presence and our extensive know-how, we are capable of realizing unique solutions and of driving on digitization in the construction industry."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D451A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4DB8F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"robots"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index,follow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BD4C7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og:description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"Owing to our local presence and our extensive know-how, we are capable of realizing unique solutions and of driving on digitization in the construction industry."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2A892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og:title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"Activities"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DC91E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og:site</w:t>
      </w:r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"RBASCON"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D64AF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twitter:card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"summary"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F63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"apple-mobile-web-app-capable"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1FA2E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A86F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CD95B6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50AF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/main.css?1604399948"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2593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/main.min.css?1652945684"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517ED" w14:textId="77777777" w:rsidR="00364F2E" w:rsidRPr="00364F2E" w:rsidRDefault="00364F2E" w:rsidP="00364F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0B63B87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/wss_importer2/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/jquery-2.2.4.min.js?1652945684"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61A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/wss_importer2/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/jquery-2.2.4.min.js?1652945684"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375F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/wss_importer2/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/jquery-2.2.4.min.js?1652945684"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1771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/wss_importer2/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/jquery-2.2.4.min.js?1652945684"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1CE9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E997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36AB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et_pagename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"";</w:t>
      </w:r>
    </w:p>
    <w:p w14:paraId="3B70BBB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et_areas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"";</w:t>
      </w:r>
    </w:p>
    <w:p w14:paraId="6EDDB31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et_target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"";</w:t>
      </w:r>
    </w:p>
    <w:p w14:paraId="4A2C7D3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et_tval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"";</w:t>
      </w:r>
    </w:p>
    <w:p w14:paraId="27CD0E4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et_tonr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"";</w:t>
      </w:r>
    </w:p>
    <w:p w14:paraId="00A9D5C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et_tsale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</w:t>
      </w:r>
    </w:p>
    <w:p w14:paraId="0E7BAD5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et_basket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"";</w:t>
      </w:r>
    </w:p>
    <w:p w14:paraId="39B54E8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//data-block-cookies="true" --&gt;</w:t>
      </w:r>
    </w:p>
    <w:p w14:paraId="7B925C4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C1AF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etLoader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data-block-cookies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data-respect-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dnt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data-secure-code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XdEvxg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/e.js"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34EA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etracker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tracklet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5.0 end --&gt;</w:t>
      </w:r>
    </w:p>
    <w:p w14:paraId="497DE74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"alternate"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"de-DE"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"static/image/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aktivitaeten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DD9D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"alternate"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"static/image/activities"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3A170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"alternate"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"x-default"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"static/image/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aktivitaeten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91EA7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CB44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"canonical"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"/activities.html"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FD6BA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B17B2C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205E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8928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"https://code.jquery.com/jquery-3.2.1.slim.min.js"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"sha384-KJ3o2DKtIkvYIK3UENzmM7KCkRr/rE9/Qpg6aAZGJwFDMVNA/GpGFF93hXpG5KkN"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46A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"https://cdn.jsdelivr.net/npm/popper.js@1.12.9/dist/umd/popper.min.js"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"sha384-ApNbgh9B+Y1QKtv3Rn7W3mgPxhU9K/ScQsAP7hUibX39j7fakFPskvXusvfa0b4Q"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5F11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"https://cdn.jsdelivr.net/npm/bootstrap@4.0.0/dist/js/bootstrap.min.js"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"sha384-JZR6Spejh4U02d8jOt6vLEHfe/JQGiRRSQQxSfFWpi1MquVdAyjUar5+76PVCmYl"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F4A5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3A18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(217, 242, 55) ;"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FD9960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D9BC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D15B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neeli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RBASCON --&gt;</w:t>
      </w:r>
    </w:p>
    <w:p w14:paraId="77A6650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E475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4667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"static/image/190.jpg"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"LOGO RBASCON"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BDF7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19891D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"./pride.html"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Pride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025D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7CA0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E0ED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C0CA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73EEFA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03A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3098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10EF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"./rbascon.com.html"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Management Block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7861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056A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9425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"./security.html"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Security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2351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B32A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4251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EA73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Technical</w:t>
      </w:r>
    </w:p>
    <w:p w14:paraId="466198A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96CC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EAD5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"./projects.html"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BB78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"./fieldarea.html"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field area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D356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651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"./projectsdaybday.html"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projects day by day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117C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AAAE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C1A5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A758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"./future.html"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CCA8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Future</w:t>
      </w:r>
    </w:p>
    <w:p w14:paraId="37A1DC3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A98B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0FFF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"./education.html"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97B8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"./school.html"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School of RBASCON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3E19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8D5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"./studyandskill.html"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study and skills duration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505A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73A6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84D9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69C3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"./discipline.html"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2B11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Dicipline</w:t>
      </w:r>
      <w:proofErr w:type="spellEnd"/>
    </w:p>
    <w:p w14:paraId="7EA0CB2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F2E9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AA44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"./administration.html"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Administration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D20C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"./control.html"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Control and Command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EEB7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C6CE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"./staff.html"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Staff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BB67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48C9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2A2232A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E1A8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D133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74B8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A0B8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939C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1B155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E4FF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FB59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8 card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wali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258728E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993E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RED HEAD LINE --&gt;</w:t>
      </w:r>
    </w:p>
    <w:p w14:paraId="34EB677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D580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background:rgb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(224, 38, 38);"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HOW WE WORK AND CHASE THE TARGETS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72B4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3629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9E5A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CARDS 8 WALA  --&gt;</w:t>
      </w:r>
    </w:p>
    <w:p w14:paraId="013B938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 mb-3"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8737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construction,dubai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1B37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F5D8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4212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944A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B0F2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771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5DB9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5093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"card-group"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F5E0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6B3E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construction,canada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162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EDEC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4BDB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E543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BA2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FC49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5747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238D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construction,america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ABB9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B478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3DE4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4557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07F9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96C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0597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4B45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construction,forest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781E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ECD3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3721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0EF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4B49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0AC9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91AD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817C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3050D6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0EA3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"card-group"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6DF4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FAA2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"https://source.unsplash.com/1200x900/?construction,mountains"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0CAA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B52F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BAA7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6BEE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604C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0FE0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D7EC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548E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B5B2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4C3B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4B6D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construction,desert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6557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921B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EB2B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AAC0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7A14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2F4D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894A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AD63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964E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1F3F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construction,sea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88F6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3182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3261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89BD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05BE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1A47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F98C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5474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BC9E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7B3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9B8F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96FE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62BF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IMAGINE A NEW WORLD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2383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RESHAPERS WE BUILD YOUR IDEAS IF YOU HAVE NO </w:t>
      </w:r>
      <w:proofErr w:type="gram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COURAGE ,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LOOK HERE WHAT WE CAN DO FOR YOU.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27AE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IDEAS NEVER DIE IF WE ARE ALIVE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0E3B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D362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construction,marine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-bottom"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453D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1EDF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3352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A44E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111F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black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RBASCON --&gt;</w:t>
      </w:r>
    </w:p>
    <w:p w14:paraId="382A898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B736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75BC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and paste from here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abay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kali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patti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>liya</w:t>
      </w:r>
      <w:proofErr w:type="spellEnd"/>
      <w:r w:rsidRPr="00364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E49034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FFC7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5E95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6066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06CB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col-lg-8 col-xl-8"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6A2E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 share"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footer__share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"footer-share"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data-language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data-json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"https://charts3.equitystory.com/api-json/hochtief-v31/English"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3973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BD32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RBASCON-Share</w:t>
      </w:r>
    </w:p>
    <w:p w14:paraId="5631047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44B9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-last-price h1 light d-inline-block"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42F2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000,00</w:t>
      </w:r>
    </w:p>
    <w:p w14:paraId="27A1C27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DF3C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-change-relative light d-inline-block bold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-icon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-icon--lg before"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EA52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0,0%</w:t>
      </w:r>
    </w:p>
    <w:p w14:paraId="06C2FDC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D58C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3ED0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9603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Share price minimum 15 minutes delayed</w:t>
      </w:r>
    </w:p>
    <w:p w14:paraId="60EC08A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611B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-date"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00.00.0000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eqs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-time"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00:00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20CB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FB38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65DF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EA69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"./security.html"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Dataprotection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ABA7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"./security.html"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Imprint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250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57C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col-lg-5 col-xl-5"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6356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B99D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We build                        </w:t>
      </w:r>
    </w:p>
    <w:p w14:paraId="1A59BCC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"./hamburg.html"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Hamburg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ADDF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"./sydney.html"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Sydney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1A91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"./newyork.html"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York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FB95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"./berlin.html"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Berlin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5C8A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"./prag.html"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Prague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4FAF48D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128962D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11DE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</w:t>
      </w:r>
    </w:p>
    <w:p w14:paraId="2F0429C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"./expertise.html</w:t>
      </w:r>
      <w:proofErr w:type="gram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"open-special"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3F72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1EEA6E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col-lg-6 col-xl-6"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4F9A6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A558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Expertise</w:t>
      </w:r>
    </w:p>
    <w:p w14:paraId="755F2DF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89D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AE12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"./construction.html"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Construction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D7BC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"./services.html"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241A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"./ppp-and-concessions.html"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PPP and concessions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A51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"./RBASCON.html"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RBASCON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2719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"./rbascon.com.html"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About RBASCON Future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D785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"./hamees.html"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RBASCON CEO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F69F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01A98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8FD1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col-md-12 col-lg-5 col-xl-5"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2BE0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064B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3877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Homepage</w:t>
      </w:r>
    </w:p>
    <w:p w14:paraId="690167D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90A4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D277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F742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2B08662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"./activities.html"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14:paraId="7C44639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"./careers.html"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Careers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CE41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"./newsmedia.html"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News 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6BFD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"./sustainability.html"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Sustainability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A562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"./investors.html"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Investor Relations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7CEB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14:paraId="0FC307D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FD12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7215B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75A4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F34C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"col-24 col-lg-8"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9829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"h4 light"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4178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Follow us</w:t>
      </w:r>
    </w:p>
    <w:p w14:paraId="5A3757E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42C2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displayflex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EE24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"https://www.linkedin.com/company/rbascon/"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CBA2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"https://www.xing.com/companies/rbascon"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xing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xing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D5E2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"http://www.twitter.com/rbascon_AG"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icon-twitter"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"icon-twitter"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0DF2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"https://www.facebook.com/rbascon-Karriere-1446886238767584/"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E63E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"https://www.instagram.com/rbascon_official/"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AF18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"https://www.youtube.com/channel/UC6rFxclg9jfRxGLDXrO4u-Q"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"so-me-link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 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jst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-symbol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1924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48DE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47290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BFF7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(24, 224, 74) ;width:100%;height:70px"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53DF1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PRIDE OF NATION "RBASCON"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6372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@ RBASCON --copyright-- 2022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</w:t>
      </w:r>
    </w:p>
    <w:p w14:paraId="109F46C3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A6E1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E84F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769C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5FCB5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CBB3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80D5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/js.cookie.js?1652945684"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5B2CE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952A4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43432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33B1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/custom.js?1652945684"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F459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/main.js?1604399948"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D6FF9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/script.min.js?1652945684"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D6D2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"static/news-ajax.js?1652945684"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F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4F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29A17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E1B0F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0B27D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C4D6A" w14:textId="77777777" w:rsidR="00364F2E" w:rsidRPr="00364F2E" w:rsidRDefault="00364F2E" w:rsidP="00364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F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76F4F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E85EFC2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34BB8F3" w14:textId="27A00F02" w:rsidR="007C0517" w:rsidRDefault="00B4288C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proofErr w:type="spellStart"/>
      <w:r>
        <w:rPr>
          <w:rFonts w:ascii="Consolas" w:eastAsia="Times New Roman" w:hAnsi="Consolas" w:cs="Times New Roman"/>
          <w:color w:val="808080"/>
          <w:sz w:val="144"/>
          <w:szCs w:val="144"/>
        </w:rPr>
        <w:t>Rbascon</w:t>
      </w:r>
      <w:proofErr w:type="spellEnd"/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</w:t>
      </w:r>
    </w:p>
    <w:p w14:paraId="1BA2602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085E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DA37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SOME UNFORGETTABLE MEMORABLE SITES OF INTERNATIONAL PROJECTS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40C8D" w14:textId="77777777" w:rsidR="00B4288C" w:rsidRPr="00B4288C" w:rsidRDefault="00B4288C" w:rsidP="00B42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269A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6 card </w:t>
      </w:r>
      <w:proofErr w:type="spell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wali</w:t>
      </w:r>
      <w:proofErr w:type="spell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C5BB26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4D84D5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3 card </w:t>
      </w:r>
      <w:proofErr w:type="spell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wali</w:t>
      </w:r>
      <w:proofErr w:type="spell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91B213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5764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71F9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row-cols-md-3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4AF1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EC6A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7A35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construction,water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26D6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B69E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JOIN US TO FIND A NEW UNIVERSE MAKE A NAME TO LIVE FOREVER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B5F6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8802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97B2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5CA2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DARE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CARE JOIN TO BUILD A GLOBE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9FFB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48B8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A087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3CD8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1215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8EA4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construction,sea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FD62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7200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JOIN US TO FIND A NEW UNIVERSE MAKE A NAME TO LIVE FOREVER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5B86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F9F1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7B34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5E79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DARE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CARE JOIN TO BUILD A GLOBE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341A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BB3A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73E9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A1B6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9F66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E281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construction,desert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55C1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BA93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JOIN US TO FIND A NEW UNIVERSE MAKE A NAME TO LIVE FOREVER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867C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2C06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BC0E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3379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DARE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CARE JOIN TO BUILD A GLOBE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7F95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4560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4BD2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8877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027A7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1CA1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3263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0EE76B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DC0D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3 card </w:t>
      </w:r>
      <w:proofErr w:type="spell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wali</w:t>
      </w:r>
      <w:proofErr w:type="spell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CEC014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AB0D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row-cols-md-3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F78C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9657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6C47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"https://source.unsplash.com/1200x900/?construction,mountain"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C36E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38A7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JOIN US TO FIND A NEW UNIVERSE MAKE A NAME TO LIVE FOREVER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4FBA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74DD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544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8D92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DARE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CARE JOIN TO BUILD A GLOBE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E819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E0CC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C9AA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62EF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4B75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93C0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construction,rails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0825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59E2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JOIN US TO FIND A NEW UNIVERSE MAKE A NAME TO LIVE FOREVER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1D1E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E758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01B4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26A9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DARE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CARE JOIN TO BUILD A GLOBE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F5AD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D21C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4CAA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FEEF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05D3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3EF4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construction,tunnels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E4AE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C8C4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JOIN US TO FIND A NEW UNIVERSE MAKE A NAME TO LIVE FOREVER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DA20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EEA7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4FED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064E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DARE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WILL CARE JOIN TO BUILD A GLOBE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AD41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86EB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C715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60BE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34DD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E48C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A2CE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0EA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4F9C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6B8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C9538" w14:textId="349EC5BF" w:rsidR="00B4288C" w:rsidRDefault="00B4288C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4A1511CB" w14:textId="255877AF" w:rsidR="00B4288C" w:rsidRDefault="00B4288C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4A65281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0941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16 card </w:t>
      </w:r>
      <w:proofErr w:type="spell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14:paraId="67FDE8A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2641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7C7D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background:rgb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(224, 38, 38);"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OUR INVESTORS ARE HIGHLY SATISFIED MEET WITH THEM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B318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772B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7ACB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row-cols-md-2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8EB9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2481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52E9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"static/image/2.2.jpg"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321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FD21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C091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5F64679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any one from all over the world with no limits.</w:t>
      </w:r>
    </w:p>
    <w:p w14:paraId="29E67E8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0816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1BC3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D60D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9FFE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B70C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241B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"static/image/17.jpg"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EA3A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9FA2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F0C3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a special policy for investors we offer </w:t>
      </w:r>
    </w:p>
    <w:p w14:paraId="0F63606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72756C5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00A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5E56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EAA9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3143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C102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54D2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"static/image/152.jpg"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D19F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937C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D7F1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a special policy for investors we offer </w:t>
      </w:r>
    </w:p>
    <w:p w14:paraId="31E29A2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5D40DED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this 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CB12CE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3809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9EED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B6AF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46C6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FE5B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"static/image/175.jpg"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B803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240F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39AD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7B78637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548D27B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8B28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6B1B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CF2A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4DDF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3E72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8AE1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row-cols-md-2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CB00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900E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4CFB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"static/image/122.jpg"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1C75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869D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0F07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1464CD4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</w:t>
      </w:r>
    </w:p>
    <w:p w14:paraId="7A241FC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38F8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5E21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07BF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01E9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1CC8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17E0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C20C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2CE3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DA58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a special policy for investors we offer </w:t>
      </w:r>
    </w:p>
    <w:p w14:paraId="765396C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</w:t>
      </w:r>
    </w:p>
    <w:p w14:paraId="7FCBA08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B998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E2C4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4B3B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0831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13DE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0A42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55E5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09C4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8088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45EB76A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7535036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this 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DD0222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AA10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FB31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5C89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CA61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C8F6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66B7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5703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00DC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211CA26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628ECB2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404B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6864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A0D7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24BA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CB72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A643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row-cols-md-2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2D1F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ED27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D0D4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4164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8147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6BFB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25250A0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18FE536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2A4B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58B1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6F65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40AA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91C8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856E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B09D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4D40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7958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 we offer</w:t>
      </w:r>
    </w:p>
    <w:p w14:paraId="125FDBE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any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</w:t>
      </w:r>
    </w:p>
    <w:p w14:paraId="0283BA7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5D5C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8008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815F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FEBB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39C4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F623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73BE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1228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624D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a special policy for investors we offer any </w:t>
      </w:r>
    </w:p>
    <w:p w14:paraId="0A00A58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one from all over the world with no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limits.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</w:t>
      </w:r>
    </w:p>
    <w:p w14:paraId="55DBCA5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E6DA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292A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05CB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2C39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60DD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CA08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65AB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20C5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a special policy for investors </w:t>
      </w:r>
    </w:p>
    <w:p w14:paraId="62116AD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we offer any one from all over the world with no limits.</w:t>
      </w:r>
    </w:p>
    <w:p w14:paraId="513D456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B4A5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FDCF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D0F7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79F0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D867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D88A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row-cols-md-2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F882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A0E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3A79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1FDA4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C3A9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1A88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</w:t>
      </w:r>
    </w:p>
    <w:p w14:paraId="644AF07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we offer any one from all over the world with no limits.</w:t>
      </w:r>
    </w:p>
    <w:p w14:paraId="29F7487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CB2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593C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2EF6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6AEB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95EB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3BA8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8508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5D8F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1E6C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a special policy for investors we </w:t>
      </w:r>
    </w:p>
    <w:p w14:paraId="66DF591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offer any one from all over the world with no limits.</w:t>
      </w:r>
    </w:p>
    <w:p w14:paraId="2169269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B206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7520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1E5D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BAED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F555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699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17E2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07B4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60A9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</w:t>
      </w:r>
    </w:p>
    <w:p w14:paraId="55120F3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we offer any one from all over the world with no limits.</w:t>
      </w:r>
    </w:p>
    <w:p w14:paraId="30DF67B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 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59A6EB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5FB6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B977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3DF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B299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7FE1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"https://source.unsplash.com/1200x900/?profile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investors"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BB00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C665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INVESTORS AND PARTNERS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FE09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We have a special policy for investors</w:t>
      </w:r>
    </w:p>
    <w:p w14:paraId="1EF8D74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we offer any one from all over the world with no limits.</w:t>
      </w:r>
    </w:p>
    <w:p w14:paraId="4B679C6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Every one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avail this </w:t>
      </w:r>
      <w:proofErr w:type="spellStart"/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oppurtunity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70A0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9AC9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F70E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B296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04C4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32C17C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976D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42D5F" w14:textId="5CBE2D83" w:rsidR="00B4288C" w:rsidRDefault="00B4288C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lastRenderedPageBreak/>
        <w:t xml:space="preserve">16 </w:t>
      </w:r>
      <w:proofErr w:type="gramStart"/>
      <w:r>
        <w:rPr>
          <w:rFonts w:ascii="Consolas" w:eastAsia="Times New Roman" w:hAnsi="Consolas" w:cs="Times New Roman"/>
          <w:color w:val="808080"/>
          <w:sz w:val="144"/>
          <w:szCs w:val="144"/>
        </w:rPr>
        <w:t>card</w:t>
      </w:r>
      <w:proofErr w:type="gramEnd"/>
    </w:p>
    <w:p w14:paraId="02CE07C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C5E4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card </w:t>
      </w:r>
      <w:proofErr w:type="spellStart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B42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68A1B4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5F7F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MAIN ACTIVITIES OF OUR ASIAN PROJECTS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647ACC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6BB4E1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row-cols-md-3 g-4"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FAA7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A5B9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9501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digging,construction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2ECE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6621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WHAT YOU WANT YOU WILL FIND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E951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9EFF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8A0F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303D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YOU WILL FIND BELIEVE US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6EAE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E88A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DDF6A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0B06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D84B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A2E9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"https://source.unsplash.com/1200x900/?construction,mountains"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A07D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54F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WHAT YOU WANT YOU WILL FIND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483F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7548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18E0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3D44D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YOU WILL FIND BELIEVE US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47BB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C05D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8A61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91899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187D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4157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building,water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9884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E994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WHAT YOU WANT YOU WILL FIND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536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858E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68E0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25CC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YOU WILL FIND BELIEVE US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F3D9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C077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6CF60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E4E5F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16AB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 h-100"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74D3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construction,water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9F7F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9C4E6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WHAT YOU WANT YOU WILL FIND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3780E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JUST AN </w:t>
      </w:r>
      <w:proofErr w:type="gramStart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INTRODUCTION ,</w:t>
      </w:r>
      <w:proofErr w:type="gramEnd"/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PICTURE SAYS THOUSAND WORDS.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1A7E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275D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EE8A3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YOU WILL FIND BELIEVE US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F658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76568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A0D71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2302668B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4A8B5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F68E2C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SOME UNFORGETTABLE MEMORABLE SITES OF ASIAN PROJECTS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18B0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00427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background:rgb</w:t>
      </w:r>
      <w:proofErr w:type="spellEnd"/>
      <w:r w:rsidRPr="00B4288C">
        <w:rPr>
          <w:rFonts w:ascii="Consolas" w:eastAsia="Times New Roman" w:hAnsi="Consolas" w:cs="Times New Roman"/>
          <w:color w:val="CE9178"/>
          <w:sz w:val="21"/>
          <w:szCs w:val="21"/>
        </w:rPr>
        <w:t>(224, 38, 38);"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>MEET US AND JOIN TO FIND A WAY TO NEW DESTINATIONS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C403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8FF22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0A42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288C">
        <w:rPr>
          <w:rFonts w:ascii="Consolas" w:eastAsia="Times New Roman" w:hAnsi="Consolas" w:cs="Times New Roman"/>
          <w:color w:val="F44747"/>
          <w:sz w:val="21"/>
          <w:szCs w:val="21"/>
        </w:rPr>
        <w:t>BR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7309C" w14:textId="77777777" w:rsidR="00B4288C" w:rsidRPr="00B4288C" w:rsidRDefault="00B4288C" w:rsidP="00B4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42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42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4D40F" w14:textId="77777777" w:rsidR="00B4288C" w:rsidRPr="00B4288C" w:rsidRDefault="00B4288C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7B030316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D9A67C4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78B9EF2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5D9476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B1557F3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CDBBA1A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47F5376" w14:textId="77777777" w:rsidR="007C0517" w:rsidRDefault="007C0517" w:rsidP="007C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E17D082" w14:textId="77777777" w:rsidR="00023613" w:rsidRPr="00023613" w:rsidRDefault="00023613" w:rsidP="00023613">
      <w:pPr>
        <w:shd w:val="clear" w:color="auto" w:fill="1E1E1E"/>
        <w:spacing w:after="0" w:line="285" w:lineRule="atLeast"/>
        <w:rPr>
          <w:sz w:val="144"/>
          <w:szCs w:val="144"/>
        </w:rPr>
      </w:pPr>
    </w:p>
    <w:p w14:paraId="40481C39" w14:textId="296F98A4" w:rsidR="00023613" w:rsidRDefault="00023613" w:rsidP="00023613">
      <w:pPr>
        <w:shd w:val="clear" w:color="auto" w:fill="1E1E1E"/>
        <w:spacing w:after="0" w:line="285" w:lineRule="atLeast"/>
      </w:pPr>
    </w:p>
    <w:p w14:paraId="393F8E91" w14:textId="77777777" w:rsidR="00023613" w:rsidRPr="00023613" w:rsidRDefault="00023613" w:rsidP="00023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72"/>
          <w:szCs w:val="72"/>
        </w:rPr>
      </w:pPr>
    </w:p>
    <w:p w14:paraId="25176733" w14:textId="77777777" w:rsidR="00784524" w:rsidRDefault="00784524" w:rsidP="0078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1CCEFA79" w14:textId="77777777" w:rsidR="00784524" w:rsidRPr="00784524" w:rsidRDefault="00784524" w:rsidP="000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14:paraId="6E3969DA" w14:textId="77777777" w:rsidR="00BA3DB7" w:rsidRPr="00B23FB1" w:rsidRDefault="00BA3DB7" w:rsidP="00B23FB1">
      <w:pPr>
        <w:pStyle w:val="HTMLPreformatted"/>
        <w:shd w:val="clear" w:color="auto" w:fill="F5F6F7"/>
        <w:spacing w:line="270" w:lineRule="atLeast"/>
        <w:rPr>
          <w:rFonts w:ascii="Consolas" w:hAnsi="Consolas"/>
          <w:color w:val="1C1E21"/>
        </w:rPr>
      </w:pPr>
    </w:p>
    <w:sectPr w:rsidR="00BA3DB7" w:rsidRPr="00B2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6BA9"/>
    <w:multiLevelType w:val="multilevel"/>
    <w:tmpl w:val="1DE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04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103"/>
    <w:rsid w:val="00023613"/>
    <w:rsid w:val="00025D4B"/>
    <w:rsid w:val="00042F42"/>
    <w:rsid w:val="000819FE"/>
    <w:rsid w:val="000A57F5"/>
    <w:rsid w:val="000B72DB"/>
    <w:rsid w:val="000C5673"/>
    <w:rsid w:val="000F2306"/>
    <w:rsid w:val="00105903"/>
    <w:rsid w:val="00147656"/>
    <w:rsid w:val="001F1482"/>
    <w:rsid w:val="002339C0"/>
    <w:rsid w:val="00233E86"/>
    <w:rsid w:val="002628A5"/>
    <w:rsid w:val="002B627B"/>
    <w:rsid w:val="002C5D8E"/>
    <w:rsid w:val="002E2CEF"/>
    <w:rsid w:val="00320757"/>
    <w:rsid w:val="003320FC"/>
    <w:rsid w:val="00347998"/>
    <w:rsid w:val="00364F2E"/>
    <w:rsid w:val="003B2A2A"/>
    <w:rsid w:val="003B396E"/>
    <w:rsid w:val="003B6DC1"/>
    <w:rsid w:val="00427D13"/>
    <w:rsid w:val="004319D1"/>
    <w:rsid w:val="00482614"/>
    <w:rsid w:val="00492011"/>
    <w:rsid w:val="004A0E5F"/>
    <w:rsid w:val="004E10C4"/>
    <w:rsid w:val="00504E28"/>
    <w:rsid w:val="00592F5C"/>
    <w:rsid w:val="0059468D"/>
    <w:rsid w:val="005A2B93"/>
    <w:rsid w:val="00665E53"/>
    <w:rsid w:val="006F7BB3"/>
    <w:rsid w:val="0073104B"/>
    <w:rsid w:val="00784524"/>
    <w:rsid w:val="007B6B1D"/>
    <w:rsid w:val="007C0517"/>
    <w:rsid w:val="007C754B"/>
    <w:rsid w:val="00822D4F"/>
    <w:rsid w:val="008549DE"/>
    <w:rsid w:val="00863947"/>
    <w:rsid w:val="00875F53"/>
    <w:rsid w:val="00883FBC"/>
    <w:rsid w:val="00890B00"/>
    <w:rsid w:val="008C4200"/>
    <w:rsid w:val="008D52A1"/>
    <w:rsid w:val="00955A87"/>
    <w:rsid w:val="00964103"/>
    <w:rsid w:val="009847B4"/>
    <w:rsid w:val="00987637"/>
    <w:rsid w:val="00990918"/>
    <w:rsid w:val="00997186"/>
    <w:rsid w:val="00A01993"/>
    <w:rsid w:val="00A53C54"/>
    <w:rsid w:val="00A65546"/>
    <w:rsid w:val="00A92D0A"/>
    <w:rsid w:val="00AB220F"/>
    <w:rsid w:val="00AB285C"/>
    <w:rsid w:val="00B121AE"/>
    <w:rsid w:val="00B23FB1"/>
    <w:rsid w:val="00B4288C"/>
    <w:rsid w:val="00B43625"/>
    <w:rsid w:val="00BA3DB7"/>
    <w:rsid w:val="00BA5772"/>
    <w:rsid w:val="00BB4C75"/>
    <w:rsid w:val="00BF37F5"/>
    <w:rsid w:val="00C41EE8"/>
    <w:rsid w:val="00C64990"/>
    <w:rsid w:val="00C77F02"/>
    <w:rsid w:val="00C87E20"/>
    <w:rsid w:val="00D03C62"/>
    <w:rsid w:val="00D83C4E"/>
    <w:rsid w:val="00D916E4"/>
    <w:rsid w:val="00DF2CA1"/>
    <w:rsid w:val="00E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2D43"/>
  <w15:chartTrackingRefBased/>
  <w15:docId w15:val="{7F07D5B1-761A-4018-B485-2D57D2C4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2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B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2B9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3C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03C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D03C62"/>
  </w:style>
  <w:style w:type="character" w:customStyle="1" w:styleId="nn">
    <w:name w:val="nn"/>
    <w:basedOn w:val="DefaultParagraphFont"/>
    <w:rsid w:val="00D03C62"/>
  </w:style>
  <w:style w:type="character" w:customStyle="1" w:styleId="n">
    <w:name w:val="n"/>
    <w:basedOn w:val="DefaultParagraphFont"/>
    <w:rsid w:val="00D03C62"/>
  </w:style>
  <w:style w:type="character" w:customStyle="1" w:styleId="o">
    <w:name w:val="o"/>
    <w:basedOn w:val="DefaultParagraphFont"/>
    <w:rsid w:val="00D03C62"/>
  </w:style>
  <w:style w:type="character" w:customStyle="1" w:styleId="p">
    <w:name w:val="p"/>
    <w:basedOn w:val="DefaultParagraphFont"/>
    <w:rsid w:val="00D03C62"/>
  </w:style>
  <w:style w:type="character" w:customStyle="1" w:styleId="s1">
    <w:name w:val="s1"/>
    <w:basedOn w:val="DefaultParagraphFont"/>
    <w:rsid w:val="00D03C62"/>
  </w:style>
  <w:style w:type="character" w:customStyle="1" w:styleId="si">
    <w:name w:val="si"/>
    <w:basedOn w:val="DefaultParagraphFont"/>
    <w:rsid w:val="00D03C62"/>
  </w:style>
  <w:style w:type="character" w:styleId="Emphasis">
    <w:name w:val="Emphasis"/>
    <w:basedOn w:val="DefaultParagraphFont"/>
    <w:uiPriority w:val="20"/>
    <w:qFormat/>
    <w:rsid w:val="00D03C62"/>
    <w:rPr>
      <w:i/>
      <w:iCs/>
    </w:rPr>
  </w:style>
  <w:style w:type="character" w:customStyle="1" w:styleId="viewcode-link">
    <w:name w:val="viewcode-link"/>
    <w:basedOn w:val="DefaultParagraphFont"/>
    <w:rsid w:val="00D03C62"/>
  </w:style>
  <w:style w:type="character" w:styleId="Strong">
    <w:name w:val="Strong"/>
    <w:basedOn w:val="DefaultParagraphFont"/>
    <w:uiPriority w:val="22"/>
    <w:qFormat/>
    <w:rsid w:val="00D03C62"/>
    <w:rPr>
      <w:b/>
      <w:bCs/>
    </w:rPr>
  </w:style>
  <w:style w:type="character" w:customStyle="1" w:styleId="k">
    <w:name w:val="k"/>
    <w:basedOn w:val="DefaultParagraphFont"/>
    <w:rsid w:val="00D03C62"/>
  </w:style>
  <w:style w:type="character" w:customStyle="1" w:styleId="s2">
    <w:name w:val="s2"/>
    <w:basedOn w:val="DefaultParagraphFont"/>
    <w:rsid w:val="00D03C62"/>
  </w:style>
  <w:style w:type="character" w:customStyle="1" w:styleId="ow">
    <w:name w:val="ow"/>
    <w:basedOn w:val="DefaultParagraphFont"/>
    <w:rsid w:val="00D03C62"/>
  </w:style>
  <w:style w:type="character" w:customStyle="1" w:styleId="pre">
    <w:name w:val="pre"/>
    <w:basedOn w:val="DefaultParagraphFont"/>
    <w:rsid w:val="00D03C62"/>
  </w:style>
  <w:style w:type="character" w:customStyle="1" w:styleId="nt">
    <w:name w:val="nt"/>
    <w:basedOn w:val="DefaultParagraphFont"/>
    <w:rsid w:val="00997186"/>
  </w:style>
  <w:style w:type="character" w:customStyle="1" w:styleId="na">
    <w:name w:val="na"/>
    <w:basedOn w:val="DefaultParagraphFont"/>
    <w:rsid w:val="00997186"/>
  </w:style>
  <w:style w:type="character" w:customStyle="1" w:styleId="s">
    <w:name w:val="s"/>
    <w:basedOn w:val="DefaultParagraphFont"/>
    <w:rsid w:val="00997186"/>
  </w:style>
  <w:style w:type="character" w:customStyle="1" w:styleId="5dw8">
    <w:name w:val="_5dw8"/>
    <w:basedOn w:val="DefaultParagraphFont"/>
    <w:rsid w:val="00B23FB1"/>
  </w:style>
  <w:style w:type="character" w:customStyle="1" w:styleId="tag">
    <w:name w:val="tag"/>
    <w:basedOn w:val="DefaultParagraphFont"/>
    <w:rsid w:val="00B23FB1"/>
  </w:style>
  <w:style w:type="character" w:customStyle="1" w:styleId="pln">
    <w:name w:val="pln"/>
    <w:basedOn w:val="DefaultParagraphFont"/>
    <w:rsid w:val="00B23FB1"/>
  </w:style>
  <w:style w:type="character" w:customStyle="1" w:styleId="atn">
    <w:name w:val="atn"/>
    <w:basedOn w:val="DefaultParagraphFont"/>
    <w:rsid w:val="00B23FB1"/>
  </w:style>
  <w:style w:type="character" w:customStyle="1" w:styleId="pun">
    <w:name w:val="pun"/>
    <w:basedOn w:val="DefaultParagraphFont"/>
    <w:rsid w:val="00B23FB1"/>
  </w:style>
  <w:style w:type="character" w:customStyle="1" w:styleId="atv">
    <w:name w:val="atv"/>
    <w:basedOn w:val="DefaultParagraphFont"/>
    <w:rsid w:val="00B23FB1"/>
  </w:style>
  <w:style w:type="paragraph" w:customStyle="1" w:styleId="msonormal0">
    <w:name w:val="msonormal"/>
    <w:basedOn w:val="Normal"/>
    <w:rsid w:val="00364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5E5E5"/>
            <w:right w:val="none" w:sz="0" w:space="0" w:color="auto"/>
          </w:divBdr>
          <w:divsChild>
            <w:div w:id="1781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1527">
                  <w:marLeft w:val="0"/>
                  <w:marRight w:val="0"/>
                  <w:marTop w:val="150"/>
                  <w:marBottom w:val="150"/>
                  <w:divBdr>
                    <w:top w:val="single" w:sz="6" w:space="0" w:color="DADDE1"/>
                    <w:left w:val="single" w:sz="6" w:space="0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7948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89870">
                  <w:marLeft w:val="0"/>
                  <w:marRight w:val="0"/>
                  <w:marTop w:val="150"/>
                  <w:marBottom w:val="150"/>
                  <w:divBdr>
                    <w:top w:val="single" w:sz="6" w:space="0" w:color="DADDE1"/>
                    <w:left w:val="single" w:sz="6" w:space="0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6217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91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862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11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5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96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2096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45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412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42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475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0/ref/contrib/messages/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0/_modules/django/contrib/messages/api/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0/ref/contrib/messages/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djangoproject.com/en/4.0/ref/contrib/messages/" TargetMode="Externa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129</Pages>
  <Words>18662</Words>
  <Characters>106378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RanaG</cp:lastModifiedBy>
  <cp:revision>28</cp:revision>
  <dcterms:created xsi:type="dcterms:W3CDTF">2022-03-22T08:09:00Z</dcterms:created>
  <dcterms:modified xsi:type="dcterms:W3CDTF">2022-05-25T19:03:00Z</dcterms:modified>
</cp:coreProperties>
</file>