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458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5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8521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2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  <w:t xml:space="preserve">Multiplicand :</w:t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  <w:t xml:space="preserve">Input pins :</w:t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  <w:t xml:space="preserve">Input (8 bit multiplicand),</w:t>
      </w:r>
    </w:p>
    <w:p w:rsidR="00000000" w:rsidDel="00000000" w:rsidP="00000000" w:rsidRDefault="00000000" w:rsidRPr="00000000" w14:paraId="0000000A">
      <w:pPr>
        <w:spacing w:line="240" w:lineRule="auto"/>
        <w:rPr/>
      </w:pPr>
      <w:r w:rsidDel="00000000" w:rsidR="00000000" w:rsidRPr="00000000">
        <w:rPr>
          <w:rtl w:val="0"/>
        </w:rPr>
        <w:t xml:space="preserve">Reset (sets output to zeros),</w:t>
        <w:br w:type="textWrapping"/>
        <w:t xml:space="preserve">Enable (if enable is 1 then the output shifts left by 2 bits at rising clock edge, else if enable is zero the input shifts to output at rising clock edge),</w:t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  <w:t xml:space="preserve">Clock (goes to the d flip flops of the register).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Output pins :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Output( 16 bit adjusted multiplicand).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Multiplier 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Input pins :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Input (8 bit multiplier),</w:t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  <w:t xml:space="preserve">Reset (sets output to zeros),</w:t>
        <w:br w:type="textWrapping"/>
        <w:t xml:space="preserve">Enable (if enable is 1 then the output shifts right by 2 bits at rising clock edge, else if enable is zero the input shifts to output at rising clock edge),</w:t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>
          <w:rtl w:val="0"/>
        </w:rPr>
        <w:t xml:space="preserve">Clock (goes to the d flip flops of the register).</w:t>
      </w:r>
    </w:p>
    <w:p w:rsidR="00000000" w:rsidDel="00000000" w:rsidP="00000000" w:rsidRDefault="00000000" w:rsidRPr="00000000" w14:paraId="0000001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/>
      </w:pPr>
      <w:r w:rsidDel="00000000" w:rsidR="00000000" w:rsidRPr="00000000">
        <w:rPr>
          <w:rtl w:val="0"/>
        </w:rPr>
        <w:t xml:space="preserve">Output pins :</w:t>
      </w:r>
    </w:p>
    <w:p w:rsidR="00000000" w:rsidDel="00000000" w:rsidP="00000000" w:rsidRDefault="00000000" w:rsidRPr="00000000" w14:paraId="00000019">
      <w:pPr>
        <w:spacing w:line="240" w:lineRule="auto"/>
        <w:rPr/>
      </w:pPr>
      <w:r w:rsidDel="00000000" w:rsidR="00000000" w:rsidRPr="00000000">
        <w:rPr>
          <w:rtl w:val="0"/>
        </w:rPr>
        <w:t xml:space="preserve">Output( 3 bit which acts as select for mux in main circuit)</w:t>
      </w:r>
    </w:p>
    <w:p w:rsidR="00000000" w:rsidDel="00000000" w:rsidP="00000000" w:rsidRDefault="00000000" w:rsidRPr="00000000" w14:paraId="0000001A">
      <w:pPr>
        <w:spacing w:line="240" w:lineRule="auto"/>
        <w:rPr/>
      </w:pPr>
      <w:r w:rsidDel="00000000" w:rsidR="00000000" w:rsidRPr="00000000">
        <w:rPr>
          <w:rtl w:val="0"/>
        </w:rPr>
        <w:t xml:space="preserve">Least significant bit of the output is the output of the d flip flop  and the other 2 bits are the 2 least significant bits of the shifted output.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Working of the enable controller 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Before starting num1 and num2 are set to their desired values, clock is connected and reset is set to 1. At the first rising edge, the enable will output 0.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Then the reset is set to 0. At the second rising edge, the inputs are read into the multiplier and multiplicand registers. Now the enable changes to 1 and stays 1 at all the consequent rising edges.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The the consequent rising edges, since the enable is 1, the required shifts take place in the multiplicand and multiplier registers.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