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B3D5" w14:textId="77777777" w:rsidR="00742E07" w:rsidRDefault="00000000">
      <w:pPr>
        <w:spacing w:after="474"/>
        <w:ind w:left="177" w:right="50"/>
      </w:pPr>
      <w:r>
        <w:t xml:space="preserve">Lab#03 Recursion                                                                                  SSUET/QR/114  </w:t>
      </w:r>
    </w:p>
    <w:p w14:paraId="439AD609" w14:textId="77777777" w:rsidR="00742E07" w:rsidRDefault="00000000">
      <w:pPr>
        <w:spacing w:after="0" w:line="259" w:lineRule="auto"/>
        <w:ind w:left="117"/>
        <w:jc w:val="center"/>
      </w:pPr>
      <w:r>
        <w:rPr>
          <w:b/>
          <w:sz w:val="28"/>
        </w:rPr>
        <w:t xml:space="preserve">LAB # 03 </w:t>
      </w:r>
    </w:p>
    <w:p w14:paraId="2611E113" w14:textId="77777777" w:rsidR="00742E07" w:rsidRDefault="00000000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16F46C86" w14:textId="77777777" w:rsidR="00742E07" w:rsidRDefault="00000000">
      <w:pPr>
        <w:spacing w:after="0" w:line="259" w:lineRule="auto"/>
        <w:ind w:left="117" w:right="2"/>
        <w:jc w:val="center"/>
      </w:pPr>
      <w:r>
        <w:rPr>
          <w:b/>
          <w:sz w:val="28"/>
        </w:rPr>
        <w:t xml:space="preserve">RECURSION </w:t>
      </w:r>
    </w:p>
    <w:p w14:paraId="39F40342" w14:textId="77777777" w:rsidR="00742E07" w:rsidRDefault="00000000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612DC5C1" w14:textId="77777777" w:rsidR="00742E07" w:rsidRDefault="00000000">
      <w:pPr>
        <w:ind w:left="177" w:right="50"/>
      </w:pPr>
      <w:r>
        <w:rPr>
          <w:b/>
        </w:rPr>
        <w:t>OBJECTIVE:</w:t>
      </w:r>
      <w:r>
        <w:t xml:space="preserve"> To understand the complexities of the recursive functions and a way to reduce these complexities. </w:t>
      </w:r>
    </w:p>
    <w:p w14:paraId="34086198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6DCB9BCC" w14:textId="77777777" w:rsidR="00742E07" w:rsidRDefault="00000000">
      <w:pPr>
        <w:ind w:left="177" w:right="50"/>
      </w:pPr>
      <w:r>
        <w:t xml:space="preserve">You can see, we are not computing </w:t>
      </w:r>
      <w:proofErr w:type="spellStart"/>
      <w:r>
        <w:t>fibonacci</w:t>
      </w:r>
      <w:proofErr w:type="spellEnd"/>
      <w:r>
        <w:t xml:space="preserve"> number for 2 and 3 more than once. </w:t>
      </w:r>
    </w:p>
    <w:p w14:paraId="3724CD3B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19E22E79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151D89DD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293E95B7" w14:textId="77777777" w:rsidR="00742E07" w:rsidRDefault="00000000">
      <w:pPr>
        <w:pStyle w:val="Heading1"/>
        <w:ind w:left="161"/>
      </w:pPr>
      <w:r>
        <w:t xml:space="preserve">LAB TASK </w:t>
      </w:r>
    </w:p>
    <w:p w14:paraId="61024A52" w14:textId="77777777" w:rsidR="00742E07" w:rsidRDefault="00000000">
      <w:pPr>
        <w:spacing w:after="0" w:line="259" w:lineRule="auto"/>
        <w:ind w:left="166" w:firstLine="0"/>
        <w:jc w:val="left"/>
      </w:pPr>
      <w:r>
        <w:rPr>
          <w:b/>
        </w:rPr>
        <w:t xml:space="preserve"> </w:t>
      </w:r>
    </w:p>
    <w:p w14:paraId="2FEA1883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program which takes an integer value (k) as input and prints the sequence of numbers from k to 0 in descending order. </w:t>
      </w:r>
    </w:p>
    <w:p w14:paraId="42BB2292" w14:textId="17F64C0A" w:rsidR="00742E07" w:rsidRDefault="00000000">
      <w:pPr>
        <w:spacing w:after="0" w:line="259" w:lineRule="auto"/>
        <w:ind w:left="182" w:firstLine="0"/>
        <w:jc w:val="left"/>
        <w:rPr>
          <w:b/>
          <w:bCs/>
        </w:rPr>
      </w:pPr>
      <w:r>
        <w:t xml:space="preserve"> </w:t>
      </w:r>
      <w:r w:rsidR="0075786B" w:rsidRPr="0075786B">
        <w:rPr>
          <w:b/>
          <w:bCs/>
        </w:rPr>
        <w:t>Code:</w:t>
      </w:r>
    </w:p>
    <w:p w14:paraId="1F1B6396" w14:textId="5DA3240C" w:rsidR="00542849" w:rsidRPr="0075786B" w:rsidRDefault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AAD180" wp14:editId="700D121F">
            <wp:extent cx="5106113" cy="2991267"/>
            <wp:effectExtent l="0" t="0" r="0" b="0"/>
            <wp:docPr id="2545299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9955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081" w14:textId="61B0C526" w:rsidR="0075786B" w:rsidRDefault="0075786B">
      <w:pPr>
        <w:spacing w:after="0" w:line="259" w:lineRule="auto"/>
        <w:ind w:left="182" w:firstLine="0"/>
        <w:jc w:val="left"/>
        <w:rPr>
          <w:b/>
          <w:bCs/>
        </w:rPr>
      </w:pPr>
      <w:r w:rsidRPr="0075786B">
        <w:rPr>
          <w:b/>
          <w:bCs/>
        </w:rPr>
        <w:t xml:space="preserve"> Output:</w:t>
      </w:r>
    </w:p>
    <w:p w14:paraId="327E4680" w14:textId="4E752826" w:rsidR="00542849" w:rsidRPr="0075786B" w:rsidRDefault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9220C1" wp14:editId="7E5F5D96">
            <wp:extent cx="2314898" cy="628738"/>
            <wp:effectExtent l="0" t="0" r="0" b="0"/>
            <wp:docPr id="1549050520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0520" name="Picture 2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11BC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program to reverse your full name using Recursion. </w:t>
      </w:r>
    </w:p>
    <w:p w14:paraId="5915A7B6" w14:textId="77777777" w:rsidR="0075786B" w:rsidRDefault="00000000" w:rsidP="0075786B">
      <w:pPr>
        <w:spacing w:after="0" w:line="259" w:lineRule="auto"/>
        <w:ind w:left="182" w:firstLine="0"/>
        <w:jc w:val="left"/>
        <w:rPr>
          <w:b/>
          <w:bCs/>
        </w:rPr>
      </w:pPr>
      <w:r>
        <w:t xml:space="preserve"> </w:t>
      </w:r>
      <w:r w:rsidR="0075786B" w:rsidRPr="0075786B">
        <w:rPr>
          <w:b/>
          <w:bCs/>
        </w:rPr>
        <w:t>Code:</w:t>
      </w:r>
    </w:p>
    <w:p w14:paraId="1DBA66A9" w14:textId="313B1830" w:rsidR="00542849" w:rsidRPr="0075786B" w:rsidRDefault="00FD4987" w:rsidP="0075786B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1BC6B9" wp14:editId="3582ED51">
            <wp:extent cx="4820323" cy="2943636"/>
            <wp:effectExtent l="0" t="0" r="0" b="9525"/>
            <wp:docPr id="2102129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29106" name="Picture 21021291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7D8" w14:textId="77777777" w:rsidR="0075786B" w:rsidRPr="0075786B" w:rsidRDefault="0075786B" w:rsidP="0075786B">
      <w:pPr>
        <w:spacing w:after="0" w:line="259" w:lineRule="auto"/>
        <w:ind w:left="182" w:firstLine="0"/>
        <w:jc w:val="left"/>
        <w:rPr>
          <w:b/>
          <w:bCs/>
        </w:rPr>
      </w:pPr>
      <w:r w:rsidRPr="0075786B">
        <w:rPr>
          <w:b/>
          <w:bCs/>
        </w:rPr>
        <w:t xml:space="preserve"> Output:</w:t>
      </w:r>
    </w:p>
    <w:p w14:paraId="08F712D8" w14:textId="3AC82CD1" w:rsidR="00742E07" w:rsidRDefault="009E19C4">
      <w:pPr>
        <w:spacing w:after="0" w:line="259" w:lineRule="auto"/>
        <w:ind w:left="182" w:firstLine="0"/>
        <w:jc w:val="left"/>
      </w:pPr>
      <w:r>
        <w:rPr>
          <w:noProof/>
        </w:rPr>
        <w:drawing>
          <wp:inline distT="0" distB="0" distL="0" distR="0" wp14:anchorId="2C6C188E" wp14:editId="2211CB09">
            <wp:extent cx="2800741" cy="504895"/>
            <wp:effectExtent l="0" t="0" r="0" b="9525"/>
            <wp:docPr id="245254828" name="Picture 4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828" name="Picture 4" descr="A close up of a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F21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program to calculate the sum of numbers from 1 to N using recursion. N should be user input. </w:t>
      </w:r>
    </w:p>
    <w:p w14:paraId="44A6AD06" w14:textId="77777777" w:rsidR="0075786B" w:rsidRDefault="0075786B" w:rsidP="00542849">
      <w:pPr>
        <w:spacing w:after="0" w:line="259" w:lineRule="auto"/>
        <w:jc w:val="left"/>
        <w:rPr>
          <w:b/>
          <w:bCs/>
        </w:rPr>
      </w:pPr>
      <w:r w:rsidRPr="00542849">
        <w:rPr>
          <w:b/>
          <w:bCs/>
        </w:rPr>
        <w:t>Code:</w:t>
      </w:r>
    </w:p>
    <w:p w14:paraId="6D9E4EDC" w14:textId="4E389119" w:rsidR="009E19C4" w:rsidRPr="00542849" w:rsidRDefault="00533824" w:rsidP="00542849">
      <w:pPr>
        <w:spacing w:after="0" w:line="259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233E47" wp14:editId="6029D79B">
            <wp:extent cx="5418455" cy="2810510"/>
            <wp:effectExtent l="0" t="0" r="0" b="8890"/>
            <wp:docPr id="1204034579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34579" name="Picture 5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592" w14:textId="6D443133" w:rsidR="0075786B" w:rsidRPr="0075786B" w:rsidRDefault="00542849" w:rsidP="00542849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 </w:t>
      </w:r>
      <w:r w:rsidR="009E19C4">
        <w:rPr>
          <w:b/>
          <w:bCs/>
        </w:rPr>
        <w:t xml:space="preserve"> </w:t>
      </w:r>
      <w:r w:rsidR="0075786B" w:rsidRPr="0075786B">
        <w:rPr>
          <w:b/>
          <w:bCs/>
        </w:rPr>
        <w:t>Output:</w:t>
      </w:r>
    </w:p>
    <w:p w14:paraId="0E3D437B" w14:textId="1DE9B124" w:rsidR="00742E07" w:rsidRDefault="003D1E90" w:rsidP="00533824">
      <w:pPr>
        <w:spacing w:after="0" w:line="259" w:lineRule="auto"/>
        <w:jc w:val="left"/>
      </w:pPr>
      <w:r>
        <w:rPr>
          <w:noProof/>
        </w:rPr>
        <w:drawing>
          <wp:inline distT="0" distB="0" distL="0" distR="0" wp14:anchorId="293D7E95" wp14:editId="2BBC4BF6">
            <wp:extent cx="2067213" cy="514422"/>
            <wp:effectExtent l="0" t="0" r="0" b="0"/>
            <wp:docPr id="229166356" name="Picture 6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66356" name="Picture 6" descr="A close 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F528BE4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recursive program to calculate the sum of elements in an array. </w:t>
      </w:r>
    </w:p>
    <w:p w14:paraId="1FC475F3" w14:textId="77777777" w:rsidR="0075786B" w:rsidRDefault="0075786B" w:rsidP="00542849">
      <w:pPr>
        <w:spacing w:after="0" w:line="259" w:lineRule="auto"/>
        <w:jc w:val="left"/>
        <w:rPr>
          <w:b/>
          <w:bCs/>
        </w:rPr>
      </w:pPr>
      <w:r w:rsidRPr="00542849">
        <w:rPr>
          <w:b/>
          <w:bCs/>
        </w:rPr>
        <w:t>Code:</w:t>
      </w:r>
    </w:p>
    <w:p w14:paraId="3FA5DADC" w14:textId="3784A498" w:rsidR="003D1E90" w:rsidRPr="00542849" w:rsidRDefault="004B142B" w:rsidP="00542849">
      <w:pPr>
        <w:spacing w:after="0" w:line="259" w:lineRule="auto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AB2805" wp14:editId="028FA2C2">
            <wp:extent cx="5418455" cy="3295650"/>
            <wp:effectExtent l="0" t="0" r="0" b="0"/>
            <wp:docPr id="1074354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4612" name="Picture 10743546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408" w14:textId="3E7848BF" w:rsidR="0075786B" w:rsidRPr="0075786B" w:rsidRDefault="0075786B" w:rsidP="0075786B">
      <w:pPr>
        <w:spacing w:after="0" w:line="259" w:lineRule="auto"/>
        <w:jc w:val="left"/>
        <w:rPr>
          <w:b/>
          <w:bCs/>
        </w:rPr>
      </w:pPr>
      <w:r w:rsidRPr="0075786B">
        <w:rPr>
          <w:b/>
          <w:bCs/>
        </w:rPr>
        <w:t>Output:</w:t>
      </w:r>
    </w:p>
    <w:p w14:paraId="7CCD8B3B" w14:textId="13957C50" w:rsidR="00742E07" w:rsidRDefault="004B142B" w:rsidP="004B142B">
      <w:pPr>
        <w:spacing w:after="0" w:line="259" w:lineRule="auto"/>
        <w:jc w:val="left"/>
      </w:pPr>
      <w:r>
        <w:rPr>
          <w:noProof/>
        </w:rPr>
        <w:drawing>
          <wp:inline distT="0" distB="0" distL="0" distR="0" wp14:anchorId="68CEB1D2" wp14:editId="0C4E3BB7">
            <wp:extent cx="3038899" cy="1181265"/>
            <wp:effectExtent l="0" t="0" r="9525" b="0"/>
            <wp:docPr id="2046880705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0705" name="Picture 8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4635BBA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recursive program to calculate the factorial of a given integer n </w:t>
      </w:r>
    </w:p>
    <w:p w14:paraId="162EED05" w14:textId="77777777" w:rsidR="0075786B" w:rsidRDefault="0075786B" w:rsidP="00542849">
      <w:pPr>
        <w:spacing w:after="0" w:line="259" w:lineRule="auto"/>
        <w:jc w:val="left"/>
        <w:rPr>
          <w:b/>
          <w:bCs/>
        </w:rPr>
      </w:pPr>
      <w:r w:rsidRPr="00542849">
        <w:rPr>
          <w:b/>
          <w:bCs/>
        </w:rPr>
        <w:t>Code:</w:t>
      </w:r>
    </w:p>
    <w:p w14:paraId="1AE577D6" w14:textId="06CAB557" w:rsidR="004B142B" w:rsidRPr="00542849" w:rsidRDefault="00310FD5" w:rsidP="00542849">
      <w:pPr>
        <w:spacing w:after="0" w:line="259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B6D13" wp14:editId="1B5AFBFC">
            <wp:extent cx="5418455" cy="2228850"/>
            <wp:effectExtent l="0" t="0" r="0" b="0"/>
            <wp:docPr id="537014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14992" name="Picture 5370149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013" w14:textId="3986096A" w:rsidR="0075786B" w:rsidRPr="00542849" w:rsidRDefault="00542849" w:rsidP="00542849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 </w:t>
      </w:r>
      <w:r w:rsidR="0075786B" w:rsidRPr="00542849">
        <w:rPr>
          <w:b/>
          <w:bCs/>
        </w:rPr>
        <w:t xml:space="preserve"> Output:</w:t>
      </w:r>
    </w:p>
    <w:p w14:paraId="22C2F42B" w14:textId="4F81AC1A" w:rsidR="00742E07" w:rsidRDefault="00B4074B" w:rsidP="00310FD5">
      <w:pPr>
        <w:spacing w:after="0" w:line="259" w:lineRule="auto"/>
        <w:jc w:val="left"/>
      </w:pPr>
      <w:r>
        <w:rPr>
          <w:noProof/>
        </w:rPr>
        <w:drawing>
          <wp:inline distT="0" distB="0" distL="0" distR="0" wp14:anchorId="3CB44134" wp14:editId="3F4DAB8E">
            <wp:extent cx="3943900" cy="342948"/>
            <wp:effectExtent l="0" t="0" r="0" b="0"/>
            <wp:docPr id="1296766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66604" name="Picture 12967666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C1DEA5E" w14:textId="77777777" w:rsidR="00742E07" w:rsidRDefault="00000000">
      <w:pPr>
        <w:numPr>
          <w:ilvl w:val="0"/>
          <w:numId w:val="2"/>
        </w:numPr>
        <w:ind w:left="414" w:right="50" w:hanging="247"/>
      </w:pPr>
      <w:r>
        <w:t xml:space="preserve">Write a program to count the digits of a given number using recursion. </w:t>
      </w:r>
    </w:p>
    <w:p w14:paraId="032BDF34" w14:textId="77777777" w:rsidR="00542849" w:rsidRDefault="00000000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t xml:space="preserve"> </w:t>
      </w:r>
      <w:r w:rsidR="00542849" w:rsidRPr="0075786B">
        <w:rPr>
          <w:b/>
          <w:bCs/>
        </w:rPr>
        <w:t>Code:</w:t>
      </w:r>
    </w:p>
    <w:p w14:paraId="5F467FCA" w14:textId="34D9C71E" w:rsidR="00B4074B" w:rsidRPr="0075786B" w:rsidRDefault="00EF1B81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B89AD3" wp14:editId="0701CE2B">
            <wp:extent cx="5418455" cy="2212340"/>
            <wp:effectExtent l="0" t="0" r="0" b="0"/>
            <wp:docPr id="3356864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6498" name="Picture 3356864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D94" w14:textId="0AC82DE0" w:rsidR="00542849" w:rsidRPr="0075786B" w:rsidRDefault="00542849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</w:rPr>
        <w:t xml:space="preserve"> </w:t>
      </w:r>
      <w:r w:rsidRPr="0075786B">
        <w:rPr>
          <w:b/>
          <w:bCs/>
        </w:rPr>
        <w:t>Output:</w:t>
      </w:r>
    </w:p>
    <w:p w14:paraId="12B4DC56" w14:textId="368EAAB4" w:rsidR="00742E07" w:rsidRDefault="00EF1B81">
      <w:pPr>
        <w:spacing w:after="0" w:line="259" w:lineRule="auto"/>
        <w:ind w:left="182" w:firstLine="0"/>
        <w:jc w:val="left"/>
      </w:pPr>
      <w:r>
        <w:rPr>
          <w:noProof/>
        </w:rPr>
        <w:drawing>
          <wp:inline distT="0" distB="0" distL="0" distR="0" wp14:anchorId="1A377CCE" wp14:editId="564C1BA6">
            <wp:extent cx="2076740" cy="428685"/>
            <wp:effectExtent l="0" t="0" r="0" b="9525"/>
            <wp:docPr id="1559551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1585" name="Picture 1559551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879C" w14:textId="6C3BCAF1" w:rsidR="00742E07" w:rsidRDefault="00000000" w:rsidP="00EF1B81">
      <w:pPr>
        <w:spacing w:after="0" w:line="259" w:lineRule="auto"/>
        <w:ind w:left="166" w:firstLine="0"/>
        <w:jc w:val="left"/>
      </w:pPr>
      <w:r>
        <w:t xml:space="preserve"> </w:t>
      </w:r>
    </w:p>
    <w:p w14:paraId="0C1A4045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66204D50" w14:textId="77777777" w:rsidR="00742E07" w:rsidRDefault="00000000">
      <w:pPr>
        <w:pStyle w:val="Heading1"/>
        <w:ind w:left="161"/>
      </w:pPr>
      <w:r>
        <w:t xml:space="preserve">HOME TASK </w:t>
      </w:r>
    </w:p>
    <w:p w14:paraId="0042E363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211A00F8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7DA3DFD1" w14:textId="77777777" w:rsidR="00742E07" w:rsidRDefault="00000000">
      <w:pPr>
        <w:numPr>
          <w:ilvl w:val="0"/>
          <w:numId w:val="3"/>
        </w:numPr>
        <w:ind w:left="414" w:right="50" w:hanging="247"/>
      </w:pPr>
      <w:r>
        <w:t>Write a java program to find the N-</w:t>
      </w:r>
      <w:proofErr w:type="spellStart"/>
      <w:r>
        <w:t>th</w:t>
      </w:r>
      <w:proofErr w:type="spellEnd"/>
      <w:r>
        <w:t xml:space="preserve"> term in the Fibonacci series using </w:t>
      </w:r>
      <w:proofErr w:type="spellStart"/>
      <w:r>
        <w:t>Memoization</w:t>
      </w:r>
      <w:proofErr w:type="spellEnd"/>
      <w:r>
        <w:t xml:space="preserve">. </w:t>
      </w:r>
    </w:p>
    <w:p w14:paraId="3C949B4E" w14:textId="77777777" w:rsidR="00542849" w:rsidRDefault="00000000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t xml:space="preserve"> </w:t>
      </w:r>
      <w:r w:rsidR="00542849" w:rsidRPr="0075786B">
        <w:rPr>
          <w:b/>
          <w:bCs/>
        </w:rPr>
        <w:t>Code:</w:t>
      </w:r>
    </w:p>
    <w:p w14:paraId="46A7AB9E" w14:textId="399B48CF" w:rsidR="00EF1B81" w:rsidRPr="0075786B" w:rsidRDefault="00DA5F47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4510EF" wp14:editId="269D8990">
            <wp:extent cx="5418455" cy="2785110"/>
            <wp:effectExtent l="0" t="0" r="0" b="0"/>
            <wp:docPr id="706533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3452" name="Picture 7065334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A44" w14:textId="77777777" w:rsidR="00542849" w:rsidRPr="0075786B" w:rsidRDefault="00542849" w:rsidP="00542849">
      <w:pPr>
        <w:spacing w:after="0" w:line="259" w:lineRule="auto"/>
        <w:ind w:left="182" w:firstLine="0"/>
        <w:jc w:val="left"/>
        <w:rPr>
          <w:b/>
          <w:bCs/>
        </w:rPr>
      </w:pPr>
      <w:r w:rsidRPr="0075786B">
        <w:rPr>
          <w:b/>
          <w:bCs/>
        </w:rPr>
        <w:t xml:space="preserve"> Output:</w:t>
      </w:r>
    </w:p>
    <w:p w14:paraId="12CE4638" w14:textId="3C11CE02" w:rsidR="00742E07" w:rsidRDefault="00DA5F4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219063C" wp14:editId="56F2DC97">
            <wp:extent cx="3781953" cy="409632"/>
            <wp:effectExtent l="0" t="0" r="9525" b="9525"/>
            <wp:docPr id="8416344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34490" name="Picture 8416344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E66" w14:textId="77777777" w:rsidR="00742E07" w:rsidRDefault="00000000">
      <w:pPr>
        <w:numPr>
          <w:ilvl w:val="0"/>
          <w:numId w:val="3"/>
        </w:numPr>
        <w:ind w:left="414" w:right="50" w:hanging="247"/>
      </w:pPr>
      <w:r>
        <w:t xml:space="preserve">Write a program to count the digits of a given number using recursion. </w:t>
      </w:r>
    </w:p>
    <w:p w14:paraId="39D1326E" w14:textId="77777777" w:rsidR="00542849" w:rsidRDefault="00542849" w:rsidP="00EF1B81">
      <w:pPr>
        <w:pStyle w:val="ListParagraph"/>
        <w:spacing w:after="0" w:line="259" w:lineRule="auto"/>
        <w:ind w:left="415" w:firstLine="0"/>
        <w:jc w:val="left"/>
        <w:rPr>
          <w:b/>
          <w:bCs/>
        </w:rPr>
      </w:pPr>
      <w:r w:rsidRPr="00542849">
        <w:rPr>
          <w:b/>
          <w:bCs/>
        </w:rPr>
        <w:t>Code:</w:t>
      </w:r>
    </w:p>
    <w:p w14:paraId="362C3308" w14:textId="6FE92985" w:rsidR="00DA5F47" w:rsidRPr="00542849" w:rsidRDefault="00E041E8" w:rsidP="00EF1B81">
      <w:pPr>
        <w:pStyle w:val="ListParagraph"/>
        <w:spacing w:after="0" w:line="259" w:lineRule="auto"/>
        <w:ind w:left="415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EAC91A" wp14:editId="4F10CAE9">
            <wp:extent cx="5418455" cy="2236470"/>
            <wp:effectExtent l="0" t="0" r="0" b="0"/>
            <wp:docPr id="1812637176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37176" name="Picture 15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74D3" w14:textId="3243880E" w:rsidR="00542849" w:rsidRPr="00EF1B81" w:rsidRDefault="00EF1B81" w:rsidP="00EF1B81">
      <w:pPr>
        <w:spacing w:after="0" w:line="259" w:lineRule="auto"/>
        <w:jc w:val="left"/>
        <w:rPr>
          <w:b/>
          <w:bCs/>
        </w:rPr>
      </w:pPr>
      <w:r>
        <w:rPr>
          <w:b/>
          <w:bCs/>
        </w:rPr>
        <w:t xml:space="preserve">   </w:t>
      </w:r>
      <w:r w:rsidR="00542849" w:rsidRPr="00EF1B81">
        <w:rPr>
          <w:b/>
          <w:bCs/>
        </w:rPr>
        <w:t xml:space="preserve"> Output:</w:t>
      </w:r>
    </w:p>
    <w:p w14:paraId="5E91708A" w14:textId="1346D0E0" w:rsidR="00742E07" w:rsidRDefault="001B304E" w:rsidP="00E041E8">
      <w:pPr>
        <w:spacing w:after="0" w:line="259" w:lineRule="auto"/>
        <w:jc w:val="left"/>
      </w:pPr>
      <w:r>
        <w:rPr>
          <w:noProof/>
        </w:rPr>
        <w:drawing>
          <wp:inline distT="0" distB="0" distL="0" distR="0" wp14:anchorId="1EC7E616" wp14:editId="2CC8C0E4">
            <wp:extent cx="2152950" cy="323895"/>
            <wp:effectExtent l="0" t="0" r="0" b="0"/>
            <wp:docPr id="15081717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1755" name="Picture 15081717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B8C157E" w14:textId="77777777" w:rsidR="001B304E" w:rsidRDefault="001B304E" w:rsidP="00E041E8">
      <w:pPr>
        <w:spacing w:after="0" w:line="259" w:lineRule="auto"/>
        <w:jc w:val="left"/>
      </w:pPr>
    </w:p>
    <w:p w14:paraId="0C9754E6" w14:textId="77777777" w:rsidR="00742E07" w:rsidRDefault="00000000">
      <w:pPr>
        <w:numPr>
          <w:ilvl w:val="0"/>
          <w:numId w:val="3"/>
        </w:numPr>
        <w:ind w:left="414" w:right="50" w:hanging="247"/>
      </w:pPr>
      <w:r>
        <w:t xml:space="preserve">Write a java program to check whether a given string is a palindrome or not. A palindrome is a string that reads the same forwards and </w:t>
      </w:r>
      <w:proofErr w:type="spellStart"/>
      <w:proofErr w:type="gramStart"/>
      <w:r>
        <w:t>backwards.Print</w:t>
      </w:r>
      <w:proofErr w:type="spellEnd"/>
      <w:proofErr w:type="gramEnd"/>
      <w:r>
        <w:t xml:space="preserve"> "YES" if the string is a palindrome, otherwise print "NO". </w:t>
      </w:r>
    </w:p>
    <w:p w14:paraId="22D6A59D" w14:textId="77777777" w:rsidR="001B304E" w:rsidRDefault="001B304E" w:rsidP="001B304E">
      <w:pPr>
        <w:ind w:left="414" w:right="50" w:firstLine="0"/>
      </w:pPr>
    </w:p>
    <w:p w14:paraId="284526E0" w14:textId="77777777" w:rsidR="00542849" w:rsidRDefault="00542849" w:rsidP="00EF1B81">
      <w:pPr>
        <w:spacing w:after="0" w:line="259" w:lineRule="auto"/>
        <w:jc w:val="left"/>
        <w:rPr>
          <w:b/>
          <w:bCs/>
        </w:rPr>
      </w:pPr>
      <w:r w:rsidRPr="00EF1B81">
        <w:rPr>
          <w:b/>
          <w:bCs/>
        </w:rPr>
        <w:t>Code:</w:t>
      </w:r>
    </w:p>
    <w:p w14:paraId="497F813F" w14:textId="5E944C3C" w:rsidR="001B304E" w:rsidRPr="00EF1B81" w:rsidRDefault="005706D2" w:rsidP="00EF1B81">
      <w:pPr>
        <w:spacing w:after="0" w:line="259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D76C8" wp14:editId="70DB50A8">
            <wp:extent cx="5418455" cy="3200400"/>
            <wp:effectExtent l="0" t="0" r="0" b="0"/>
            <wp:docPr id="320969941" name="Picture 17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9941" name="Picture 17" descr="A computer code with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EC3" w14:textId="57D9169F" w:rsidR="00542849" w:rsidRPr="00EF1B81" w:rsidRDefault="00542849" w:rsidP="00EF1B81">
      <w:pPr>
        <w:spacing w:after="0" w:line="259" w:lineRule="auto"/>
        <w:jc w:val="left"/>
        <w:rPr>
          <w:b/>
          <w:bCs/>
        </w:rPr>
      </w:pPr>
      <w:r w:rsidRPr="00EF1B81">
        <w:rPr>
          <w:b/>
          <w:bCs/>
        </w:rPr>
        <w:t>Output:</w:t>
      </w:r>
    </w:p>
    <w:p w14:paraId="24A0AB36" w14:textId="28CA64D9" w:rsidR="00742E07" w:rsidRDefault="005706D2" w:rsidP="005706D2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78BABB3" wp14:editId="708BD5F8">
            <wp:extent cx="3648584" cy="352474"/>
            <wp:effectExtent l="0" t="0" r="9525" b="9525"/>
            <wp:docPr id="16287810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1043" name="Picture 16287810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FE2D" w14:textId="77777777" w:rsidR="00742E07" w:rsidRDefault="00000000">
      <w:pPr>
        <w:numPr>
          <w:ilvl w:val="0"/>
          <w:numId w:val="3"/>
        </w:numPr>
        <w:ind w:left="414" w:right="50" w:hanging="247"/>
      </w:pPr>
      <w:r>
        <w:t>Write a recursive program to find the greatest common divisor (GCD) of two numbers using Euclid's algorithm</w:t>
      </w:r>
      <w:r>
        <w:rPr>
          <w:rFonts w:ascii="Calibri" w:eastAsia="Calibri" w:hAnsi="Calibri" w:cs="Calibri"/>
          <w:sz w:val="31"/>
          <w:vertAlign w:val="subscript"/>
        </w:rPr>
        <w:t>.</w:t>
      </w:r>
      <w:r>
        <w:t xml:space="preserve"> </w:t>
      </w:r>
    </w:p>
    <w:p w14:paraId="189535D8" w14:textId="77777777" w:rsidR="00542849" w:rsidRDefault="00000000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t xml:space="preserve"> </w:t>
      </w:r>
      <w:r w:rsidR="00542849" w:rsidRPr="0075786B">
        <w:rPr>
          <w:b/>
          <w:bCs/>
        </w:rPr>
        <w:t>Code:</w:t>
      </w:r>
    </w:p>
    <w:p w14:paraId="592C2A02" w14:textId="6632E60E" w:rsidR="001B304E" w:rsidRPr="0075786B" w:rsidRDefault="008D2451" w:rsidP="00542849">
      <w:pPr>
        <w:spacing w:after="0" w:line="259" w:lineRule="auto"/>
        <w:ind w:left="182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B0839F" wp14:editId="080B3479">
            <wp:extent cx="5418455" cy="2506980"/>
            <wp:effectExtent l="0" t="0" r="0" b="7620"/>
            <wp:docPr id="3597714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1486" name="Picture 35977148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4EFA" w14:textId="77777777" w:rsidR="00542849" w:rsidRPr="0075786B" w:rsidRDefault="00542849" w:rsidP="00542849">
      <w:pPr>
        <w:spacing w:after="0" w:line="259" w:lineRule="auto"/>
        <w:ind w:left="182" w:firstLine="0"/>
        <w:jc w:val="left"/>
        <w:rPr>
          <w:b/>
          <w:bCs/>
        </w:rPr>
      </w:pPr>
      <w:r w:rsidRPr="0075786B">
        <w:rPr>
          <w:b/>
          <w:bCs/>
        </w:rPr>
        <w:t xml:space="preserve"> Output:</w:t>
      </w:r>
    </w:p>
    <w:p w14:paraId="0027C9BC" w14:textId="1BE45BC5" w:rsidR="00742E07" w:rsidRDefault="00C445B5">
      <w:pPr>
        <w:spacing w:after="0" w:line="259" w:lineRule="auto"/>
        <w:ind w:left="365" w:firstLine="0"/>
        <w:jc w:val="left"/>
      </w:pPr>
      <w:r>
        <w:rPr>
          <w:noProof/>
        </w:rPr>
        <w:drawing>
          <wp:inline distT="0" distB="0" distL="0" distR="0" wp14:anchorId="22A14CC4" wp14:editId="40F47FF6">
            <wp:extent cx="2305050" cy="647700"/>
            <wp:effectExtent l="0" t="0" r="0" b="0"/>
            <wp:docPr id="9101606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0613" name="Picture 9101606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4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EC6B" w14:textId="77777777" w:rsidR="00742E07" w:rsidRDefault="00000000">
      <w:pPr>
        <w:spacing w:after="0" w:line="259" w:lineRule="auto"/>
        <w:ind w:left="886" w:firstLine="0"/>
        <w:jc w:val="left"/>
      </w:pPr>
      <w:r>
        <w:t xml:space="preserve"> </w:t>
      </w:r>
    </w:p>
    <w:p w14:paraId="00E4846A" w14:textId="77777777" w:rsidR="00742E07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sectPr w:rsidR="00742E0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2" w:right="1738" w:bottom="1460" w:left="1635" w:header="720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B7397" w14:textId="77777777" w:rsidR="009B0816" w:rsidRDefault="009B0816">
      <w:pPr>
        <w:spacing w:after="0" w:line="240" w:lineRule="auto"/>
      </w:pPr>
      <w:r>
        <w:separator/>
      </w:r>
    </w:p>
  </w:endnote>
  <w:endnote w:type="continuationSeparator" w:id="0">
    <w:p w14:paraId="27E52BD6" w14:textId="77777777" w:rsidR="009B0816" w:rsidRDefault="009B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B883C" w14:textId="77777777" w:rsidR="00742E07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7676F" w14:textId="77777777" w:rsidR="00742E07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8B49F" w14:textId="77777777" w:rsidR="00742E07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0793" w14:textId="77777777" w:rsidR="009B0816" w:rsidRDefault="009B0816">
      <w:pPr>
        <w:spacing w:after="0" w:line="240" w:lineRule="auto"/>
      </w:pPr>
      <w:r>
        <w:separator/>
      </w:r>
    </w:p>
  </w:footnote>
  <w:footnote w:type="continuationSeparator" w:id="0">
    <w:p w14:paraId="54BC2EE3" w14:textId="77777777" w:rsidR="009B0816" w:rsidRDefault="009B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BDE7F" w14:textId="77777777" w:rsidR="00742E07" w:rsidRDefault="00000000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EEE9" w14:textId="77777777" w:rsidR="00742E07" w:rsidRDefault="00000000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A6D70" w14:textId="77777777" w:rsidR="00742E07" w:rsidRDefault="00742E0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DF7"/>
    <w:multiLevelType w:val="hybridMultilevel"/>
    <w:tmpl w:val="62829E8A"/>
    <w:lvl w:ilvl="0" w:tplc="AF84DE68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6F0A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856D8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4BB1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C615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6B81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A84A6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6CC8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CED6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5E3462"/>
    <w:multiLevelType w:val="hybridMultilevel"/>
    <w:tmpl w:val="84ECCBA2"/>
    <w:lvl w:ilvl="0" w:tplc="841826C0">
      <w:start w:val="1"/>
      <w:numFmt w:val="bullet"/>
      <w:lvlText w:val=""/>
      <w:lvlJc w:val="left"/>
      <w:pPr>
        <w:ind w:left="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BA46E9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1256B4C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A78671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995AAF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55ECB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EEC80F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CA3AC0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D20DA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21381"/>
    <w:multiLevelType w:val="hybridMultilevel"/>
    <w:tmpl w:val="F7529D84"/>
    <w:lvl w:ilvl="0" w:tplc="6D2EF51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72BA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44D9C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C01CBA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61BE8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AC5F8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A29C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8F22A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EB846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580432">
    <w:abstractNumId w:val="1"/>
  </w:num>
  <w:num w:numId="2" w16cid:durableId="1540556097">
    <w:abstractNumId w:val="2"/>
  </w:num>
  <w:num w:numId="3" w16cid:durableId="21620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07"/>
    <w:rsid w:val="001B304E"/>
    <w:rsid w:val="00310FD5"/>
    <w:rsid w:val="003D1E90"/>
    <w:rsid w:val="004B142B"/>
    <w:rsid w:val="00533824"/>
    <w:rsid w:val="00542849"/>
    <w:rsid w:val="005706D2"/>
    <w:rsid w:val="00742E07"/>
    <w:rsid w:val="0075786B"/>
    <w:rsid w:val="008D2451"/>
    <w:rsid w:val="009B0816"/>
    <w:rsid w:val="009E19C4"/>
    <w:rsid w:val="00A64BD2"/>
    <w:rsid w:val="00B4074B"/>
    <w:rsid w:val="00C445B5"/>
    <w:rsid w:val="00DA5F47"/>
    <w:rsid w:val="00E041E8"/>
    <w:rsid w:val="00EF1B81"/>
    <w:rsid w:val="00FD4987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A363A"/>
  <w15:docId w15:val="{DAC1C8E9-7220-4805-B0E4-88628C9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7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248</Words>
  <Characters>1157</Characters>
  <Application>Microsoft Office Word</Application>
  <DocSecurity>0</DocSecurity>
  <Lines>78</Lines>
  <Paragraphs>37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ali ghazanfar</cp:lastModifiedBy>
  <cp:revision>18</cp:revision>
  <dcterms:created xsi:type="dcterms:W3CDTF">2024-11-06T17:44:00Z</dcterms:created>
  <dcterms:modified xsi:type="dcterms:W3CDTF">2024-11-06T18:05:00Z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6fe7819bf469773e4be4225e57a89978ac5309b992a23519d4ab79216ad73d60</vt:lpwstr>
  </property>
</Properties>
</file>