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D6C7D" w14:textId="5817332D" w:rsidR="007F53AC" w:rsidRDefault="007F53AC" w:rsidP="00B07DC8">
      <w:pPr>
        <w:rPr>
          <w:sz w:val="36"/>
          <w:szCs w:val="36"/>
        </w:rPr>
      </w:pPr>
      <w:r>
        <w:rPr>
          <w:sz w:val="36"/>
          <w:szCs w:val="36"/>
        </w:rPr>
        <w:t>DSA LAB3</w:t>
      </w:r>
    </w:p>
    <w:p w14:paraId="20023A66" w14:textId="10872C81" w:rsidR="007F53AC" w:rsidRDefault="007F53AC" w:rsidP="00B07DC8">
      <w:pPr>
        <w:rPr>
          <w:sz w:val="36"/>
          <w:szCs w:val="36"/>
        </w:rPr>
      </w:pPr>
      <w:r>
        <w:rPr>
          <w:sz w:val="36"/>
          <w:szCs w:val="36"/>
        </w:rPr>
        <w:t>ADEENA SHAIKH</w:t>
      </w:r>
    </w:p>
    <w:p w14:paraId="44861CAA" w14:textId="2F1C93C3" w:rsidR="007F53AC" w:rsidRDefault="007F53AC" w:rsidP="00B07DC8">
      <w:pPr>
        <w:rPr>
          <w:sz w:val="36"/>
          <w:szCs w:val="36"/>
        </w:rPr>
      </w:pPr>
      <w:r>
        <w:rPr>
          <w:sz w:val="36"/>
          <w:szCs w:val="36"/>
        </w:rPr>
        <w:t>Java task</w:t>
      </w:r>
    </w:p>
    <w:p w14:paraId="321E98B3" w14:textId="52D4B08E" w:rsidR="007F53AC" w:rsidRDefault="007F53AC" w:rsidP="00B07DC8">
      <w:pPr>
        <w:rPr>
          <w:sz w:val="36"/>
          <w:szCs w:val="36"/>
        </w:rPr>
      </w:pPr>
      <w:r w:rsidRPr="007F53AC">
        <w:rPr>
          <w:sz w:val="36"/>
          <w:szCs w:val="36"/>
        </w:rPr>
        <w:drawing>
          <wp:inline distT="0" distB="0" distL="0" distR="0" wp14:anchorId="4AECDE5F" wp14:editId="781B28BC">
            <wp:extent cx="3299450" cy="2253343"/>
            <wp:effectExtent l="0" t="0" r="0" b="0"/>
            <wp:docPr id="18401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9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957" cy="22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3AC">
        <w:rPr>
          <w:sz w:val="36"/>
          <w:szCs w:val="36"/>
        </w:rPr>
        <w:drawing>
          <wp:inline distT="0" distB="0" distL="0" distR="0" wp14:anchorId="1DD65083" wp14:editId="7BC27682">
            <wp:extent cx="3450771" cy="3523793"/>
            <wp:effectExtent l="0" t="0" r="0" b="635"/>
            <wp:docPr id="10002784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8400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428" cy="35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3AC">
        <w:rPr>
          <w:sz w:val="36"/>
          <w:szCs w:val="36"/>
        </w:rPr>
        <w:lastRenderedPageBreak/>
        <w:drawing>
          <wp:inline distT="0" distB="0" distL="0" distR="0" wp14:anchorId="690C1CAE" wp14:editId="2EFC9494">
            <wp:extent cx="3346155" cy="3984171"/>
            <wp:effectExtent l="0" t="0" r="6985" b="0"/>
            <wp:docPr id="8566431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43113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727" cy="399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3AC">
        <w:rPr>
          <w:sz w:val="36"/>
          <w:szCs w:val="36"/>
        </w:rPr>
        <w:drawing>
          <wp:inline distT="0" distB="0" distL="0" distR="0" wp14:anchorId="0E3BC6D8" wp14:editId="06A9F45F">
            <wp:extent cx="3390274" cy="2906486"/>
            <wp:effectExtent l="0" t="0" r="635" b="8255"/>
            <wp:docPr id="14177112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11252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245" cy="290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34DF" w14:textId="77777777" w:rsidR="007F53AC" w:rsidRDefault="007F53AC" w:rsidP="00B07DC8">
      <w:pPr>
        <w:rPr>
          <w:sz w:val="36"/>
          <w:szCs w:val="36"/>
        </w:rPr>
      </w:pPr>
    </w:p>
    <w:p w14:paraId="675170B8" w14:textId="5AD4CC37" w:rsidR="00B07DC8" w:rsidRDefault="00B07DC8" w:rsidP="00B07DC8">
      <w:r w:rsidRPr="00B07DC8">
        <w:rPr>
          <w:sz w:val="36"/>
          <w:szCs w:val="36"/>
        </w:rPr>
        <w:t>Task 01</w:t>
      </w:r>
      <w:r w:rsidRPr="00B07DC8">
        <w:br/>
        <w:t>public class Solution {</w:t>
      </w:r>
      <w:r w:rsidRPr="00B07DC8">
        <w:br/>
        <w:t xml:space="preserve">    public ListNode getIntersectionNode(ListNode headA, ListNode heads) {</w:t>
      </w:r>
      <w:r w:rsidRPr="00B07DC8">
        <w:br/>
      </w:r>
      <w:r w:rsidRPr="00B07DC8">
        <w:br/>
        <w:t xml:space="preserve">        if (headA= null || head8==null) {</w:t>
      </w:r>
      <w:r w:rsidRPr="00B07DC8">
        <w:br/>
      </w:r>
      <w:r w:rsidRPr="00B07DC8">
        <w:lastRenderedPageBreak/>
        <w:br/>
        <w:t xml:space="preserve">            return null;</w:t>
      </w:r>
      <w:r w:rsidRPr="00B07DC8">
        <w:br/>
      </w:r>
      <w:r w:rsidRPr="00B07DC8">
        <w:br/>
        <w:t xml:space="preserve">        }</w:t>
      </w:r>
      <w:r w:rsidRPr="00B07DC8">
        <w:br/>
      </w:r>
      <w:r w:rsidRPr="00B07DC8">
        <w:br/>
        <w:t xml:space="preserve">        ListNode CA=headA;</w:t>
      </w:r>
      <w:r w:rsidRPr="00B07DC8">
        <w:br/>
      </w:r>
      <w:r w:rsidRPr="00B07DC8">
        <w:br/>
        <w:t xml:space="preserve">        ListNode CB=headB;</w:t>
      </w:r>
      <w:r w:rsidRPr="00B07DC8">
        <w:br/>
      </w:r>
      <w:r w:rsidRPr="00B07DC8">
        <w:br/>
        <w:t xml:space="preserve">        while(CA != CB) {</w:t>
      </w:r>
      <w:r w:rsidRPr="00B07DC8">
        <w:br/>
      </w:r>
      <w:r w:rsidRPr="00B07DC8">
        <w:br/>
        <w:t xml:space="preserve">            CA=(CA==null)? headb:CA.next;</w:t>
      </w:r>
      <w:r w:rsidRPr="00B07DC8">
        <w:br/>
      </w:r>
      <w:r w:rsidRPr="00B07DC8">
        <w:br/>
        <w:t xml:space="preserve">            CB=(CB==null)? headA:CB.next;</w:t>
      </w:r>
      <w:r w:rsidRPr="00B07DC8">
        <w:br/>
      </w:r>
      <w:r w:rsidRPr="00B07DC8">
        <w:br/>
        <w:t xml:space="preserve">        }</w:t>
      </w:r>
      <w:r w:rsidRPr="00B07DC8">
        <w:br/>
        <w:t xml:space="preserve">        return CA;</w:t>
      </w:r>
      <w:r w:rsidRPr="00B07DC8">
        <w:br/>
        <w:t xml:space="preserve">    }</w:t>
      </w:r>
      <w:r w:rsidRPr="00B07DC8">
        <w:br/>
        <w:t xml:space="preserve">    </w:t>
      </w:r>
      <w:r w:rsidRPr="00B07DC8">
        <w:br/>
      </w:r>
      <w:r w:rsidRPr="00B07DC8">
        <w:rPr>
          <w:sz w:val="40"/>
          <w:szCs w:val="40"/>
        </w:rPr>
        <w:t xml:space="preserve">    Task 02</w:t>
      </w:r>
      <w:r w:rsidRPr="00B07DC8">
        <w:br/>
        <w:t xml:space="preserve">    class Solution {</w:t>
      </w:r>
      <w:r w:rsidRPr="00B07DC8">
        <w:br/>
        <w:t xml:space="preserve">        public ListNode deleteDuplicates(ListNode head) {</w:t>
      </w:r>
      <w:r w:rsidRPr="00B07DC8">
        <w:br/>
      </w:r>
      <w:r w:rsidRPr="00B07DC8">
        <w:br/>
        <w:t xml:space="preserve">            ListNode current=head;</w:t>
      </w:r>
      <w:r w:rsidRPr="00B07DC8">
        <w:br/>
      </w:r>
      <w:r w:rsidRPr="00B07DC8">
        <w:br/>
        <w:t xml:space="preserve">            while(current != null &amp;&amp; current.next!=null){</w:t>
      </w:r>
      <w:r w:rsidRPr="00B07DC8">
        <w:br/>
      </w:r>
      <w:r w:rsidRPr="00B07DC8">
        <w:br/>
        <w:t xml:space="preserve">                if (current.val= current.next.val){</w:t>
      </w:r>
      <w:r w:rsidRPr="00B07DC8">
        <w:br/>
      </w:r>
      <w:r w:rsidRPr="00B07DC8">
        <w:br/>
        <w:t xml:space="preserve">                    current.next=current.next.next;</w:t>
      </w:r>
      <w:r w:rsidRPr="00B07DC8">
        <w:br/>
      </w:r>
      <w:r w:rsidRPr="00B07DC8">
        <w:br/>
        <w:t xml:space="preserve">                } else{</w:t>
      </w:r>
      <w:r w:rsidRPr="00B07DC8">
        <w:br/>
      </w:r>
      <w:r w:rsidRPr="00B07DC8">
        <w:br/>
        <w:t xml:space="preserve">                    current=current.next;</w:t>
      </w:r>
      <w:r w:rsidRPr="00B07DC8">
        <w:br/>
        <w:t xml:space="preserve">                }</w:t>
      </w:r>
      <w:r w:rsidRPr="00B07DC8">
        <w:br/>
        <w:t xml:space="preserve">                return head;</w:t>
      </w:r>
      <w:r w:rsidRPr="00B07DC8">
        <w:br/>
      </w:r>
      <w:r w:rsidRPr="00B07DC8">
        <w:br/>
      </w:r>
      <w:r w:rsidRPr="00B07DC8">
        <w:br/>
      </w:r>
      <w:r w:rsidRPr="00B07DC8">
        <w:rPr>
          <w:sz w:val="36"/>
          <w:szCs w:val="36"/>
        </w:rPr>
        <w:t xml:space="preserve"> Task 03</w:t>
      </w:r>
      <w:r w:rsidRPr="00B07DC8">
        <w:br/>
      </w:r>
      <w:r w:rsidRPr="00B07DC8">
        <w:br/>
      </w:r>
      <w:r w:rsidRPr="00B07DC8">
        <w:lastRenderedPageBreak/>
        <w:t xml:space="preserve">    class Solution {</w:t>
      </w:r>
      <w:r w:rsidRPr="00B07DC8">
        <w:br/>
        <w:t xml:space="preserve"> public ListNode mergeTwoLists(ListNode list1, ListNode list2) {</w:t>
      </w:r>
      <w:r w:rsidRPr="00B07DC8">
        <w:br/>
        <w:t xml:space="preserve">   ListNode list= new ListNode(-1);</w:t>
      </w:r>
      <w:r w:rsidRPr="00B07DC8">
        <w:br/>
        <w:t xml:space="preserve">  Listhode current = list;</w:t>
      </w:r>
      <w:r w:rsidRPr="00B07DC8">
        <w:br/>
        <w:t xml:space="preserve">  while (list == null &amp;&amp; list2!= null) {</w:t>
      </w:r>
      <w:r w:rsidRPr="00B07DC8">
        <w:br/>
        <w:t xml:space="preserve">     if (list.vel == list2.val) {</w:t>
      </w:r>
      <w:r w:rsidRPr="00B07DC8">
        <w:br/>
        <w:t>current.next=lists; lists=list.next;</w:t>
      </w:r>
      <w:r w:rsidRPr="00B07DC8">
        <w:br/>
        <w:t>} else {</w:t>
      </w:r>
      <w:r w:rsidRPr="00B07DC8">
        <w:br/>
        <w:t>current.next=list2; list2=list2.next;</w:t>
      </w:r>
      <w:r w:rsidRPr="00B07DC8">
        <w:br/>
        <w:t>}</w:t>
      </w:r>
      <w:r w:rsidRPr="00B07DC8">
        <w:br/>
        <w:t>current=current.next;</w:t>
      </w:r>
      <w:r w:rsidRPr="00B07DC8">
        <w:br/>
        <w:t>if (list != null) {</w:t>
      </w:r>
      <w:r w:rsidRPr="00B07DC8">
        <w:br/>
        <w:t xml:space="preserve">    current.next list;</w:t>
      </w:r>
      <w:r w:rsidRPr="00B07DC8">
        <w:br/>
        <w:t>if (list2 != null) {</w:t>
      </w:r>
      <w:r w:rsidRPr="00B07DC8">
        <w:br/>
        <w:t>current.next list2;</w:t>
      </w:r>
      <w:r w:rsidRPr="00B07DC8">
        <w:br/>
        <w:t>return list.next;</w:t>
      </w:r>
    </w:p>
    <w:p w14:paraId="4BBAE67D" w14:textId="77777777" w:rsidR="00B07DC8" w:rsidRDefault="00B07DC8" w:rsidP="00B07DC8">
      <w:pPr>
        <w:rPr>
          <w:sz w:val="36"/>
          <w:szCs w:val="36"/>
        </w:rPr>
      </w:pPr>
      <w:r w:rsidRPr="00B07DC8">
        <w:br/>
      </w:r>
      <w:r w:rsidRPr="00B07DC8">
        <w:rPr>
          <w:sz w:val="36"/>
          <w:szCs w:val="36"/>
        </w:rPr>
        <w:t>task 04</w:t>
      </w:r>
    </w:p>
    <w:p w14:paraId="02A4535C" w14:textId="3A5E38EE" w:rsidR="0099310F" w:rsidRDefault="00B07DC8" w:rsidP="00B07DC8">
      <w:r w:rsidRPr="00B07DC8">
        <w:br/>
        <w:t>class Solution {</w:t>
      </w:r>
      <w:r w:rsidRPr="00B07DC8">
        <w:br/>
        <w:t xml:space="preserve">public ListNode </w:t>
      </w:r>
      <w:proofErr w:type="gramStart"/>
      <w:r w:rsidRPr="00B07DC8">
        <w:t>addTwoNumbers(</w:t>
      </w:r>
      <w:proofErr w:type="gramEnd"/>
      <w:r w:rsidRPr="00B07DC8">
        <w:t>ListNode l1, ListNode l2) {</w:t>
      </w:r>
      <w:r w:rsidRPr="00B07DC8">
        <w:br/>
        <w:t>ListNode list=new ListNode(0);</w:t>
      </w:r>
      <w:r w:rsidRPr="00B07DC8">
        <w:br/>
        <w:t>ListNode current=list;</w:t>
      </w:r>
      <w:r w:rsidRPr="00B07DC8">
        <w:br/>
        <w:t>int carry=0;</w:t>
      </w:r>
      <w:r w:rsidRPr="00B07DC8">
        <w:br/>
        <w:t>while(11 != null || 12 != null || carry !=0){</w:t>
      </w:r>
      <w:r w:rsidRPr="00B07DC8">
        <w:br/>
        <w:t>int val1=(11!= null)? 11.val:0;</w:t>
      </w:r>
      <w:r w:rsidRPr="00B07DC8">
        <w:br/>
        <w:t>int val2</w:t>
      </w:r>
      <w:proofErr w:type="gramStart"/>
      <w:r w:rsidRPr="00B07DC8">
        <w:t>=(</w:t>
      </w:r>
      <w:proofErr w:type="gramEnd"/>
      <w:r w:rsidRPr="00B07DC8">
        <w:t>12 != null) 12.val:0;</w:t>
      </w:r>
      <w:r w:rsidRPr="00B07DC8">
        <w:br/>
        <w:t>Int sum=val1+val2+carry;</w:t>
      </w:r>
      <w:r w:rsidRPr="00B07DC8">
        <w:br/>
        <w:t>carry sum/10;</w:t>
      </w:r>
      <w:r w:rsidRPr="00B07DC8">
        <w:br/>
        <w:t>int digit=sum%10;</w:t>
      </w:r>
      <w:r w:rsidRPr="00B07DC8">
        <w:br/>
        <w:t>current.next=new ListNode(digit);</w:t>
      </w:r>
      <w:r w:rsidRPr="00B07DC8">
        <w:br/>
        <w:t>current=current.next;</w:t>
      </w:r>
      <w:r w:rsidRPr="00B07DC8">
        <w:br/>
        <w:t>if(11 != null){</w:t>
      </w:r>
      <w:r w:rsidRPr="00B07DC8">
        <w:br/>
        <w:t>11=11.next;</w:t>
      </w:r>
      <w:r w:rsidRPr="00B07DC8">
        <w:br/>
        <w:t>}</w:t>
      </w:r>
      <w:r w:rsidRPr="00B07DC8">
        <w:br/>
        <w:t>1(12 != null) {</w:t>
      </w:r>
      <w:r w:rsidRPr="00B07DC8">
        <w:br/>
        <w:t>12=12.next;</w:t>
      </w:r>
      <w:r w:rsidRPr="00B07DC8">
        <w:br/>
        <w:t>return list.next;</w:t>
      </w:r>
    </w:p>
    <w:sectPr w:rsidR="0099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0F"/>
    <w:rsid w:val="00127E57"/>
    <w:rsid w:val="007F53AC"/>
    <w:rsid w:val="0099310F"/>
    <w:rsid w:val="00B07DC8"/>
    <w:rsid w:val="00B9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182C"/>
  <w15:chartTrackingRefBased/>
  <w15:docId w15:val="{95A30754-1EE0-4992-9131-F5D9B926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6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Adeena Adnan Shaikh</cp:lastModifiedBy>
  <cp:revision>3</cp:revision>
  <dcterms:created xsi:type="dcterms:W3CDTF">2024-09-16T15:58:00Z</dcterms:created>
  <dcterms:modified xsi:type="dcterms:W3CDTF">2024-09-16T18:18:00Z</dcterms:modified>
</cp:coreProperties>
</file>