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668" w:rsidRDefault="003A3011">
      <w:pPr>
        <w:rPr>
          <w:b/>
          <w:bCs/>
        </w:rPr>
      </w:pPr>
      <w:r>
        <w:rPr>
          <w:b/>
          <w:bCs/>
        </w:rPr>
        <w:t>Introduction:</w:t>
      </w:r>
    </w:p>
    <w:p w:rsidR="003A3011" w:rsidRDefault="003A3011">
      <w:r>
        <w:t>I have used two different ways to multiply matrices namely “Iterative Algorithm” &amp; “Strassen Algorithm”.</w:t>
      </w:r>
    </w:p>
    <w:p w:rsidR="003A3011" w:rsidRDefault="003A3011">
      <w:r>
        <w:t>The iterative algorithms uses loops whereas the Strassen algorithm uses formulas to calculate the multiples.</w:t>
      </w:r>
    </w:p>
    <w:p w:rsidR="003A3011" w:rsidRDefault="003A3011"/>
    <w:p w:rsidR="003A3011" w:rsidRDefault="003A3011">
      <w:pPr>
        <w:rPr>
          <w:b/>
          <w:bCs/>
        </w:rPr>
      </w:pPr>
      <w:r>
        <w:rPr>
          <w:b/>
          <w:bCs/>
        </w:rPr>
        <w:t>Approach:</w:t>
      </w:r>
    </w:p>
    <w:p w:rsidR="003A3011" w:rsidRDefault="003A3011">
      <w:r>
        <w:t xml:space="preserve">For the Iterative Algorithm, I used nested For-loops which traversed the elements and multiplied them in order. </w:t>
      </w:r>
    </w:p>
    <w:p w:rsidR="003A3011" w:rsidRDefault="003A3011">
      <w:r>
        <w:t>The Strassen algorithm uses 7 different equations to compute by breaking down the given problem. This results in a better complexity and cuts down on the For-loops improving calculation time.</w:t>
      </w:r>
    </w:p>
    <w:p w:rsidR="00C64010" w:rsidRDefault="00C64010" w:rsidP="003A3011">
      <w:pPr>
        <w:rPr>
          <w:b/>
          <w:bCs/>
        </w:rPr>
      </w:pPr>
    </w:p>
    <w:p w:rsidR="003A3011" w:rsidRDefault="003A3011" w:rsidP="003A3011">
      <w:pPr>
        <w:rPr>
          <w:b/>
          <w:bCs/>
        </w:rPr>
      </w:pPr>
      <w:r>
        <w:rPr>
          <w:b/>
          <w:bCs/>
        </w:rPr>
        <w:t>Analysis:</w:t>
      </w:r>
    </w:p>
    <w:p w:rsidR="003A3011" w:rsidRDefault="003A3011" w:rsidP="003A3011">
      <w:r>
        <w:t xml:space="preserve">The three nested loops in Iterative algorithm resulted in a time complexity of </w:t>
      </w:r>
      <w:proofErr w:type="gramStart"/>
      <w:r>
        <w:t>O(</w:t>
      </w:r>
      <w:proofErr w:type="gramEnd"/>
      <w:r>
        <w:t>N^3).</w:t>
      </w:r>
    </w:p>
    <w:p w:rsidR="003A3011" w:rsidRDefault="003A3011" w:rsidP="003A3011">
      <w:r>
        <w:t xml:space="preserve">The equations in Strassen algorithm result in the complexity of </w:t>
      </w:r>
      <w:proofErr w:type="gramStart"/>
      <w:r>
        <w:t>O(</w:t>
      </w:r>
      <w:proofErr w:type="gramEnd"/>
      <w:r>
        <w:t>N^log7).</w:t>
      </w:r>
    </w:p>
    <w:p w:rsidR="00047398" w:rsidRDefault="00047398" w:rsidP="003A3011"/>
    <w:p w:rsidR="00C64010" w:rsidRDefault="00CA5C0F" w:rsidP="003A3011">
      <w:pPr>
        <w:rPr>
          <w:b/>
          <w:bCs/>
        </w:rPr>
      </w:pPr>
      <w:r>
        <w:rPr>
          <w:b/>
          <w:bCs/>
        </w:rPr>
        <w:t>How to r</w:t>
      </w:r>
      <w:r w:rsidR="00594F9F">
        <w:rPr>
          <w:b/>
          <w:bCs/>
        </w:rPr>
        <w:t>un</w:t>
      </w:r>
      <w:r w:rsidR="00C64010">
        <w:rPr>
          <w:b/>
          <w:bCs/>
        </w:rPr>
        <w:t>:</w:t>
      </w:r>
    </w:p>
    <w:p w:rsidR="00C64010" w:rsidRDefault="00C64010" w:rsidP="003A3011">
      <w:r>
        <w:t>Change the values of A and B in the starting lines that define the size of the two square matrices.</w:t>
      </w:r>
    </w:p>
    <w:p w:rsidR="00C64010" w:rsidRDefault="00C64010" w:rsidP="003A3011">
      <w:r>
        <w:t>The Strassen algorithm also used the same size values.</w:t>
      </w:r>
    </w:p>
    <w:p w:rsidR="00C64010" w:rsidRPr="00C64010" w:rsidRDefault="00C64010" w:rsidP="003A3011"/>
    <w:p w:rsidR="00047398" w:rsidRDefault="00047398" w:rsidP="003A3011">
      <w:pPr>
        <w:rPr>
          <w:b/>
          <w:bCs/>
        </w:rPr>
      </w:pPr>
      <w:r>
        <w:rPr>
          <w:b/>
          <w:bCs/>
        </w:rPr>
        <w:t>GitHub:</w:t>
      </w:r>
    </w:p>
    <w:p w:rsidR="00047398" w:rsidRPr="00047398" w:rsidRDefault="00047398" w:rsidP="003A3011">
      <w:r w:rsidRPr="00047398">
        <w:t>https://github.com/Adeenfasihi/AP</w:t>
      </w:r>
      <w:r w:rsidR="00A810D6">
        <w:t>1</w:t>
      </w:r>
      <w:bookmarkStart w:id="0" w:name="_GoBack"/>
      <w:bookmarkEnd w:id="0"/>
    </w:p>
    <w:p w:rsidR="003A3011" w:rsidRDefault="003A3011" w:rsidP="003A3011"/>
    <w:p w:rsidR="003A3011" w:rsidRPr="003A3011" w:rsidRDefault="003A3011" w:rsidP="003A3011"/>
    <w:sectPr w:rsidR="003A3011" w:rsidRPr="003A3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011"/>
    <w:rsid w:val="00047398"/>
    <w:rsid w:val="003A3011"/>
    <w:rsid w:val="00594F9F"/>
    <w:rsid w:val="00991668"/>
    <w:rsid w:val="00A810D6"/>
    <w:rsid w:val="00C64010"/>
    <w:rsid w:val="00CA5C0F"/>
    <w:rsid w:val="00E5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A6EE"/>
  <w15:chartTrackingRefBased/>
  <w15:docId w15:val="{0EFBD863-184E-4A17-9BD3-BD59059F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Adeen Fasihi</dc:creator>
  <cp:keywords/>
  <dc:description/>
  <cp:lastModifiedBy>Adeen Fasihi</cp:lastModifiedBy>
  <cp:revision>6</cp:revision>
  <dcterms:created xsi:type="dcterms:W3CDTF">2017-09-15T12:09:00Z</dcterms:created>
  <dcterms:modified xsi:type="dcterms:W3CDTF">2017-09-15T12:29:00Z</dcterms:modified>
</cp:coreProperties>
</file>