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JavaScript Overview Variable Declaration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Variable Assignment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Data Type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Loops a Function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Projects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Assignments • Quiz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JavaScript Basics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JavaScript is a cross-platform, object-oriented scripting language. JavaScript is extremely popular for a variety of reasons. It is a small and lightweight language allowing maximum flexibility for developers to take it in a bunch of different directions. JavaScript lives inside a host environment (a web browser or Node server), it can be connected to the objects of these environments to provide programmatic control over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Variable Declaration JavaScript variables are containers for storing data values - imagine a cup you fill with coffee, the cup holds the coffee, a variable holds a value. All JavaScript variables must be identified with unique names. These unique names are called identifiers. var x; • Variable Assignment Assignment operators assign values to JavaScript variables - our cup can now have coffee poured in it, giving our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variable a value to hold. The assignment operator assigns a value to a variable, var x = 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Types Data types are an important concept; to be able to operate on variables you need to know the data type. There are six data types that are JavaScript primitives: Boolean - true or false; null - null aka nothing; Number - 42 or 3.14159; String - "Coding Dojo Rocks!"; Array - [1, 'Coding', 2, 'Dojo']; and Object - {first_name: 'Jane', last_name: 'Doe'}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Conditionals When you write code, you want to perform different actions for different decisions - hitting different code blocks based on values or conditions that have been met. You can use conditional statements in your code to accomplish this. There are the following conditional statements: if a specified condition is true, do this code in our code block; else if to specify a new condition to test, if the first condition is false; else we execute this block of code;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Loops There are many different kinds of loops in every programming language, but they all essentially do the same thing: they will repeat an action some number of times. Imagine you have to run a mile, well you run around the track four times and then you stop. Thats a loop!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Function Functions are an encaspulation of a code block. When we call our function this will run that code block. Think of it as a list of instructions. As an example imagine we are putting together a desk from Ikea, we open up the instruction manual and get started, first we screw the legs to the table top; next we place the table the right way up. Done! We finished our instructions. Sadly there are a ton more tables to do so lets call our function over and over and over again.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more useful information check out this url: JavaScript!k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