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A829" w14:textId="750E5088" w:rsidR="0082642E" w:rsidRPr="0061128B" w:rsidRDefault="0082642E" w:rsidP="0082642E">
      <w:pPr>
        <w:jc w:val="center"/>
        <w:rPr>
          <w:b/>
          <w:bCs/>
          <w:sz w:val="72"/>
          <w:szCs w:val="72"/>
        </w:rPr>
      </w:pPr>
      <w:r>
        <w:rPr>
          <w:b/>
          <w:bCs/>
          <w:sz w:val="72"/>
          <w:szCs w:val="72"/>
        </w:rPr>
        <w:t>Distributed Systems</w:t>
      </w:r>
    </w:p>
    <w:p w14:paraId="1450F6ED" w14:textId="77777777" w:rsidR="0082642E" w:rsidRDefault="0082642E" w:rsidP="0082642E">
      <w:pPr>
        <w:jc w:val="center"/>
        <w:rPr>
          <w:b/>
          <w:bCs/>
          <w:sz w:val="52"/>
          <w:szCs w:val="52"/>
        </w:rPr>
      </w:pPr>
    </w:p>
    <w:p w14:paraId="011DA743" w14:textId="1447BBCD" w:rsidR="0082642E" w:rsidRPr="0061128B" w:rsidRDefault="0082642E" w:rsidP="0082642E">
      <w:pPr>
        <w:jc w:val="center"/>
        <w:rPr>
          <w:b/>
          <w:bCs/>
          <w:sz w:val="44"/>
          <w:szCs w:val="44"/>
        </w:rPr>
      </w:pPr>
      <w:r w:rsidRPr="00581E2B">
        <w:rPr>
          <w:b/>
          <w:bCs/>
          <w:sz w:val="52"/>
          <w:szCs w:val="52"/>
        </w:rPr>
        <w:t xml:space="preserve">Assignment </w:t>
      </w:r>
      <w:r>
        <w:rPr>
          <w:b/>
          <w:bCs/>
          <w:sz w:val="52"/>
          <w:szCs w:val="52"/>
        </w:rPr>
        <w:t>2</w:t>
      </w:r>
      <w:r>
        <w:rPr>
          <w:b/>
          <w:bCs/>
          <w:sz w:val="52"/>
          <w:szCs w:val="52"/>
        </w:rPr>
        <w:br/>
      </w:r>
    </w:p>
    <w:p w14:paraId="69A65B8D" w14:textId="49168078" w:rsidR="0082642E" w:rsidRPr="00581E2B" w:rsidRDefault="0082642E" w:rsidP="0082642E">
      <w:pPr>
        <w:jc w:val="center"/>
        <w:rPr>
          <w:b/>
          <w:bCs/>
          <w:sz w:val="40"/>
          <w:szCs w:val="40"/>
        </w:rPr>
      </w:pPr>
      <w:r>
        <w:rPr>
          <w:b/>
          <w:bCs/>
          <w:sz w:val="40"/>
          <w:szCs w:val="40"/>
        </w:rPr>
        <w:t>REST API</w:t>
      </w:r>
    </w:p>
    <w:p w14:paraId="2E13227E" w14:textId="77777777" w:rsidR="0082642E" w:rsidRPr="009A0613" w:rsidRDefault="0082642E" w:rsidP="0082642E">
      <w:pPr>
        <w:jc w:val="center"/>
        <w:rPr>
          <w:b/>
          <w:bCs/>
          <w:sz w:val="80"/>
          <w:szCs w:val="80"/>
        </w:rPr>
      </w:pPr>
    </w:p>
    <w:p w14:paraId="2F1EFACA" w14:textId="77777777" w:rsidR="0082642E" w:rsidRDefault="0082642E" w:rsidP="0082642E">
      <w:pPr>
        <w:jc w:val="center"/>
        <w:rPr>
          <w:rFonts w:cstheme="minorHAnsi"/>
          <w:b/>
          <w:bCs/>
          <w:sz w:val="36"/>
          <w:szCs w:val="36"/>
        </w:rPr>
      </w:pPr>
      <w:r w:rsidRPr="00581E2B">
        <w:rPr>
          <w:rFonts w:cstheme="minorHAnsi"/>
          <w:b/>
          <w:bCs/>
          <w:sz w:val="36"/>
          <w:szCs w:val="36"/>
        </w:rPr>
        <w:t>Group Members</w:t>
      </w:r>
    </w:p>
    <w:p w14:paraId="5287E801" w14:textId="77777777" w:rsidR="0082642E" w:rsidRDefault="0082642E" w:rsidP="0082642E">
      <w:pPr>
        <w:rPr>
          <w:rFonts w:cstheme="minorHAnsi"/>
          <w:b/>
          <w:bCs/>
          <w:sz w:val="36"/>
          <w:szCs w:val="36"/>
        </w:rPr>
      </w:pPr>
    </w:p>
    <w:tbl>
      <w:tblPr>
        <w:tblStyle w:val="TableGrid"/>
        <w:tblW w:w="0" w:type="auto"/>
        <w:jc w:val="center"/>
        <w:tblLook w:val="04A0" w:firstRow="1" w:lastRow="0" w:firstColumn="1" w:lastColumn="0" w:noHBand="0" w:noVBand="1"/>
      </w:tblPr>
      <w:tblGrid>
        <w:gridCol w:w="2425"/>
        <w:gridCol w:w="4140"/>
      </w:tblGrid>
      <w:tr w:rsidR="0082642E" w14:paraId="0F99F0C7" w14:textId="77777777" w:rsidTr="008A76FD">
        <w:trPr>
          <w:jc w:val="center"/>
        </w:trPr>
        <w:tc>
          <w:tcPr>
            <w:tcW w:w="2425" w:type="dxa"/>
          </w:tcPr>
          <w:p w14:paraId="42DC5949"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ID</w:t>
            </w:r>
          </w:p>
        </w:tc>
        <w:tc>
          <w:tcPr>
            <w:tcW w:w="4140" w:type="dxa"/>
          </w:tcPr>
          <w:p w14:paraId="1A5A2714"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Name</w:t>
            </w:r>
          </w:p>
        </w:tc>
      </w:tr>
      <w:tr w:rsidR="0082642E" w14:paraId="4ABC93D0" w14:textId="77777777" w:rsidTr="008A76FD">
        <w:trPr>
          <w:jc w:val="center"/>
        </w:trPr>
        <w:tc>
          <w:tcPr>
            <w:tcW w:w="2425" w:type="dxa"/>
            <w:vAlign w:val="center"/>
          </w:tcPr>
          <w:p w14:paraId="1FB6B2D9" w14:textId="77777777" w:rsidR="0082642E" w:rsidRPr="006949CB" w:rsidRDefault="0082642E" w:rsidP="008A76FD">
            <w:pPr>
              <w:spacing w:before="240" w:line="360" w:lineRule="auto"/>
              <w:rPr>
                <w:rFonts w:cstheme="minorHAnsi"/>
                <w:sz w:val="32"/>
                <w:szCs w:val="32"/>
              </w:rPr>
            </w:pPr>
            <w:r w:rsidRPr="006949CB">
              <w:rPr>
                <w:sz w:val="32"/>
                <w:szCs w:val="32"/>
              </w:rPr>
              <w:t>IT18146752</w:t>
            </w:r>
          </w:p>
        </w:tc>
        <w:tc>
          <w:tcPr>
            <w:tcW w:w="4140" w:type="dxa"/>
            <w:vAlign w:val="center"/>
          </w:tcPr>
          <w:p w14:paraId="3EF7FD48" w14:textId="77777777" w:rsidR="0082642E" w:rsidRPr="006949CB" w:rsidRDefault="0082642E" w:rsidP="008A76FD">
            <w:pPr>
              <w:spacing w:before="240" w:line="360" w:lineRule="auto"/>
              <w:rPr>
                <w:rFonts w:cstheme="minorHAnsi"/>
                <w:sz w:val="32"/>
                <w:szCs w:val="32"/>
              </w:rPr>
            </w:pPr>
            <w:r w:rsidRPr="006949CB">
              <w:rPr>
                <w:sz w:val="32"/>
                <w:szCs w:val="32"/>
              </w:rPr>
              <w:t>Lakshan P.K.A.</w:t>
            </w:r>
          </w:p>
        </w:tc>
      </w:tr>
      <w:tr w:rsidR="0082642E" w14:paraId="7050B708" w14:textId="77777777" w:rsidTr="008A76FD">
        <w:trPr>
          <w:jc w:val="center"/>
        </w:trPr>
        <w:tc>
          <w:tcPr>
            <w:tcW w:w="2425" w:type="dxa"/>
            <w:vAlign w:val="center"/>
          </w:tcPr>
          <w:p w14:paraId="3F7F788A" w14:textId="77777777" w:rsidR="0082642E" w:rsidRPr="006949CB" w:rsidRDefault="0082642E" w:rsidP="008A76FD">
            <w:pPr>
              <w:spacing w:before="240" w:line="360" w:lineRule="auto"/>
              <w:rPr>
                <w:rFonts w:cstheme="minorHAnsi"/>
                <w:sz w:val="32"/>
                <w:szCs w:val="32"/>
              </w:rPr>
            </w:pPr>
            <w:r w:rsidRPr="006949CB">
              <w:rPr>
                <w:sz w:val="32"/>
                <w:szCs w:val="32"/>
              </w:rPr>
              <w:t>IT18149654</w:t>
            </w:r>
          </w:p>
        </w:tc>
        <w:tc>
          <w:tcPr>
            <w:tcW w:w="4140" w:type="dxa"/>
            <w:vAlign w:val="center"/>
          </w:tcPr>
          <w:p w14:paraId="18402824" w14:textId="77777777" w:rsidR="0082642E" w:rsidRPr="006949CB" w:rsidRDefault="0082642E" w:rsidP="008A76FD">
            <w:pPr>
              <w:spacing w:before="240" w:line="360" w:lineRule="auto"/>
              <w:rPr>
                <w:rFonts w:cstheme="minorHAnsi"/>
                <w:sz w:val="32"/>
                <w:szCs w:val="32"/>
              </w:rPr>
            </w:pPr>
            <w:r w:rsidRPr="006949CB">
              <w:rPr>
                <w:sz w:val="32"/>
                <w:szCs w:val="32"/>
              </w:rPr>
              <w:t>Rajapaksha T.N.</w:t>
            </w:r>
          </w:p>
        </w:tc>
      </w:tr>
      <w:tr w:rsidR="0082642E" w14:paraId="5FAD0AF1" w14:textId="77777777" w:rsidTr="008A76FD">
        <w:trPr>
          <w:jc w:val="center"/>
        </w:trPr>
        <w:tc>
          <w:tcPr>
            <w:tcW w:w="2425" w:type="dxa"/>
            <w:vAlign w:val="center"/>
          </w:tcPr>
          <w:p w14:paraId="638A9275" w14:textId="77777777" w:rsidR="0082642E" w:rsidRPr="006949CB" w:rsidRDefault="0082642E" w:rsidP="008A76FD">
            <w:pPr>
              <w:spacing w:before="240" w:line="360" w:lineRule="auto"/>
              <w:rPr>
                <w:sz w:val="32"/>
                <w:szCs w:val="32"/>
              </w:rPr>
            </w:pPr>
            <w:r w:rsidRPr="006949CB">
              <w:rPr>
                <w:sz w:val="32"/>
                <w:szCs w:val="32"/>
              </w:rPr>
              <w:t>IT18142938</w:t>
            </w:r>
          </w:p>
        </w:tc>
        <w:tc>
          <w:tcPr>
            <w:tcW w:w="4140" w:type="dxa"/>
            <w:vAlign w:val="center"/>
          </w:tcPr>
          <w:p w14:paraId="562189B7" w14:textId="77777777" w:rsidR="0082642E" w:rsidRPr="006949CB" w:rsidRDefault="0082642E" w:rsidP="008A76FD">
            <w:pPr>
              <w:spacing w:before="240" w:line="360" w:lineRule="auto"/>
              <w:rPr>
                <w:sz w:val="32"/>
                <w:szCs w:val="32"/>
              </w:rPr>
            </w:pPr>
            <w:r w:rsidRPr="006949CB">
              <w:rPr>
                <w:sz w:val="32"/>
                <w:szCs w:val="32"/>
              </w:rPr>
              <w:t>Perera H.H.N.</w:t>
            </w:r>
          </w:p>
        </w:tc>
      </w:tr>
      <w:tr w:rsidR="0082642E" w14:paraId="017EF331" w14:textId="77777777" w:rsidTr="008A76FD">
        <w:trPr>
          <w:jc w:val="center"/>
        </w:trPr>
        <w:tc>
          <w:tcPr>
            <w:tcW w:w="2425" w:type="dxa"/>
            <w:vAlign w:val="center"/>
          </w:tcPr>
          <w:p w14:paraId="0C89BB1C" w14:textId="77777777" w:rsidR="0082642E" w:rsidRPr="006949CB" w:rsidRDefault="0082642E" w:rsidP="008A76FD">
            <w:pPr>
              <w:spacing w:before="240" w:line="360" w:lineRule="auto"/>
              <w:rPr>
                <w:rFonts w:cstheme="minorHAnsi"/>
                <w:sz w:val="32"/>
                <w:szCs w:val="32"/>
              </w:rPr>
            </w:pPr>
            <w:r w:rsidRPr="006949CB">
              <w:rPr>
                <w:sz w:val="32"/>
                <w:szCs w:val="32"/>
              </w:rPr>
              <w:t>IT18148046</w:t>
            </w:r>
          </w:p>
        </w:tc>
        <w:tc>
          <w:tcPr>
            <w:tcW w:w="4140" w:type="dxa"/>
            <w:vAlign w:val="center"/>
          </w:tcPr>
          <w:p w14:paraId="1ADBE8CE" w14:textId="77777777" w:rsidR="0082642E" w:rsidRPr="006949CB" w:rsidRDefault="0082642E" w:rsidP="008A76FD">
            <w:pPr>
              <w:spacing w:before="240" w:line="360" w:lineRule="auto"/>
              <w:rPr>
                <w:rFonts w:cstheme="minorHAnsi"/>
                <w:sz w:val="32"/>
                <w:szCs w:val="32"/>
              </w:rPr>
            </w:pPr>
            <w:r w:rsidRPr="006949CB">
              <w:rPr>
                <w:sz w:val="32"/>
                <w:szCs w:val="32"/>
              </w:rPr>
              <w:t>Pathirana K.P.A.K.</w:t>
            </w:r>
          </w:p>
        </w:tc>
      </w:tr>
    </w:tbl>
    <w:p w14:paraId="7E4455CB" w14:textId="77777777" w:rsidR="0082642E" w:rsidRDefault="0082642E" w:rsidP="0082642E">
      <w:pPr>
        <w:rPr>
          <w:rFonts w:cstheme="minorHAnsi"/>
          <w:b/>
          <w:bCs/>
          <w:sz w:val="40"/>
          <w:szCs w:val="40"/>
        </w:rPr>
      </w:pPr>
    </w:p>
    <w:p w14:paraId="1414E5DA" w14:textId="7F4B50EF" w:rsidR="0082642E" w:rsidRDefault="0082642E"/>
    <w:p w14:paraId="076CDCC2" w14:textId="765DC2BC" w:rsidR="0082642E" w:rsidRDefault="0082642E"/>
    <w:p w14:paraId="06049259" w14:textId="77777777" w:rsidR="0082642E" w:rsidRDefault="0082642E"/>
    <w:p w14:paraId="250CA2DB" w14:textId="76D06231" w:rsidR="008961CC" w:rsidRPr="001F0FA2" w:rsidRDefault="008961CC" w:rsidP="008961CC">
      <w:pPr>
        <w:jc w:val="center"/>
        <w:rPr>
          <w:rFonts w:cstheme="minorHAnsi"/>
          <w:b/>
          <w:bCs/>
          <w:sz w:val="48"/>
          <w:szCs w:val="48"/>
        </w:rPr>
      </w:pPr>
      <w:r>
        <w:rPr>
          <w:rFonts w:cstheme="minorHAnsi"/>
          <w:b/>
          <w:bCs/>
          <w:sz w:val="48"/>
          <w:szCs w:val="48"/>
        </w:rPr>
        <w:lastRenderedPageBreak/>
        <w:t xml:space="preserve">High Level </w:t>
      </w:r>
      <w:r w:rsidR="003535A2">
        <w:rPr>
          <w:rFonts w:cstheme="minorHAnsi"/>
          <w:b/>
          <w:bCs/>
          <w:sz w:val="48"/>
          <w:szCs w:val="48"/>
        </w:rPr>
        <w:t xml:space="preserve">Architectural </w:t>
      </w:r>
      <w:r>
        <w:rPr>
          <w:rFonts w:cstheme="minorHAnsi"/>
          <w:b/>
          <w:bCs/>
          <w:sz w:val="48"/>
          <w:szCs w:val="48"/>
        </w:rPr>
        <w:t>Diagram of the System</w:t>
      </w:r>
    </w:p>
    <w:p w14:paraId="28F9AFAF" w14:textId="77777777" w:rsidR="00B95B49" w:rsidRDefault="00B95B49"/>
    <w:p w14:paraId="060559CF" w14:textId="249BCBFA" w:rsidR="00944EEC" w:rsidRDefault="00402694">
      <w:r>
        <w:rPr>
          <w:noProof/>
        </w:rPr>
        <mc:AlternateContent>
          <mc:Choice Requires="wps">
            <w:drawing>
              <wp:anchor distT="0" distB="0" distL="114300" distR="114300" simplePos="0" relativeHeight="251700224" behindDoc="0" locked="0" layoutInCell="1" allowOverlap="1" wp14:anchorId="490DDECC" wp14:editId="395A831D">
                <wp:simplePos x="0" y="0"/>
                <wp:positionH relativeFrom="column">
                  <wp:posOffset>5219700</wp:posOffset>
                </wp:positionH>
                <wp:positionV relativeFrom="paragraph">
                  <wp:posOffset>-53975</wp:posOffset>
                </wp:positionV>
                <wp:extent cx="922020" cy="685800"/>
                <wp:effectExtent l="0" t="0" r="11430" b="19050"/>
                <wp:wrapNone/>
                <wp:docPr id="29" name="Text Box 29"/>
                <wp:cNvGraphicFramePr/>
                <a:graphic xmlns:a="http://schemas.openxmlformats.org/drawingml/2006/main">
                  <a:graphicData uri="http://schemas.microsoft.com/office/word/2010/wordprocessingShape">
                    <wps:wsp>
                      <wps:cNvSpPr txBox="1"/>
                      <wps:spPr>
                        <a:xfrm>
                          <a:off x="0" y="0"/>
                          <a:ext cx="922020" cy="685800"/>
                        </a:xfrm>
                        <a:prstGeom prst="rect">
                          <a:avLst/>
                        </a:prstGeom>
                        <a:solidFill>
                          <a:schemeClr val="lt1"/>
                        </a:solidFill>
                        <a:ln w="6350">
                          <a:solidFill>
                            <a:schemeClr val="bg1"/>
                          </a:solidFill>
                        </a:ln>
                      </wps:spPr>
                      <wps:txbx>
                        <w:txbxContent>
                          <w:p w14:paraId="58ECDB3A" w14:textId="77777777" w:rsidR="00743529" w:rsidRPr="005F512A" w:rsidRDefault="00743529" w:rsidP="005F512A">
                            <w:pPr>
                              <w:rPr>
                                <w:sz w:val="36"/>
                                <w:szCs w:val="36"/>
                              </w:rPr>
                            </w:pPr>
                            <w:r w:rsidRPr="005F512A">
                              <w:rPr>
                                <w:sz w:val="36"/>
                                <w:szCs w:val="36"/>
                              </w:rPr>
                              <w:t>SMS Service</w:t>
                            </w:r>
                          </w:p>
                          <w:p w14:paraId="76F2EC45" w14:textId="77777777" w:rsidR="00743529" w:rsidRDefault="007435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DDECC" id="_x0000_t202" coordsize="21600,21600" o:spt="202" path="m,l,21600r21600,l21600,xe">
                <v:stroke joinstyle="miter"/>
                <v:path gradientshapeok="t" o:connecttype="rect"/>
              </v:shapetype>
              <v:shape id="Text Box 29" o:spid="_x0000_s1026" type="#_x0000_t202" style="position:absolute;margin-left:411pt;margin-top:-4.25pt;width:72.6pt;height: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WESQIAAKIEAAAOAAAAZHJzL2Uyb0RvYy54bWysVE1vGjEQvVfqf7B8L7tQSAliiSgRVSWU&#10;REqinI3XCyt5Pa5t2KW/vs8G8tWcql7MeGb2eebNG6ZXXaPZXjlfkyl4v5dzpoyksjabgj8+LL+M&#10;OfNBmFJoMqrgB+X51ezzp2lrJ2pAW9Klcgwgxk9aW/BtCHaSZV5uVSN8j6wyCFbkGhFwdZusdKIF&#10;eqOzQZ5fZC250jqSynt4r49BPkv4VaVkuK0qrwLTBUdtIZ0unet4ZrOpmGycsNtansoQ/1BFI2qD&#10;R5+hrkUQbOfqv6CaWjryVIWepCajqqqlSj2gm37+rpv7rbAq9QJyvH2myf8/WHmzv3OsLgs+uOTM&#10;iAYzelBdYN+pY3CBn9b6CdLuLRJDBz/mfPZ7OGPbXeWa+IuGGOJg+vDMbkSTcF4OBvkAEYnQxXg0&#10;zhP72cvH1vnwQ1HDolFwh+ElTsV+5QMKQeo5Jb7lSdflstY6XaJg1EI7thcYtQ6pRHzxJksb1uLx&#10;r6M8Ab+JJcm9IKw3HyAATxsUEik5th6t0K27E09rKg+gydFRaN7KZY1mVsKHO+GgLPSPbQm3OCpN&#10;KIZOFmdbcr8/8sd8DBxRzlooteD+1044xZn+aSCFy/5wGKWdLsPRt8ixex1Zv46YXbMgMNTHXlqZ&#10;zJgf9NmsHDVPWKp5fBUhYSTeLng4m4tw3B8spVTzeUqCmK0IK3NvZYSOE4mjeuiehLOneQYI4YbO&#10;mhaTd2M95sYvDc13gao6zTwSfGT1xDsWIUnhtLRx017fU9bLX8vsDwAAAP//AwBQSwMEFAAGAAgA&#10;AAAhAHo7WwTgAAAACQEAAA8AAABkcnMvZG93bnJldi54bWxMj0FLw0AQhe+C/2EZwVu7MbY1jdmU&#10;oIiggli9eJtmxySYnQ3ZaZv+e9eT3t7wHm++V2wm16sDjaHzbOBqnoAirr3tuDHw8f4wy0AFQbbY&#10;eyYDJwqwKc/PCsytP/IbHbbSqFjCIUcDrciQax3qlhyGuR+Io/flR4cSz7HRdsRjLHe9TpNkpR12&#10;HD+0ONBdS/X3du8MPC0+8f5anukkPL1W1WM2LMKLMZcXU3ULSmiSvzD84kd0KCPTzu/ZBtUbyNI0&#10;bhEDs2wJKgbWq5sU1C6K9RJ0Wej/C8ofAAAA//8DAFBLAQItABQABgAIAAAAIQC2gziS/gAAAOEB&#10;AAATAAAAAAAAAAAAAAAAAAAAAABbQ29udGVudF9UeXBlc10ueG1sUEsBAi0AFAAGAAgAAAAhADj9&#10;If/WAAAAlAEAAAsAAAAAAAAAAAAAAAAALwEAAF9yZWxzLy5yZWxzUEsBAi0AFAAGAAgAAAAhAGkx&#10;1YRJAgAAogQAAA4AAAAAAAAAAAAAAAAALgIAAGRycy9lMm9Eb2MueG1sUEsBAi0AFAAGAAgAAAAh&#10;AHo7WwTgAAAACQEAAA8AAAAAAAAAAAAAAAAAowQAAGRycy9kb3ducmV2LnhtbFBLBQYAAAAABAAE&#10;APMAAACwBQAAAAA=&#10;" fillcolor="white [3201]" strokecolor="white [3212]" strokeweight=".5pt">
                <v:textbox>
                  <w:txbxContent>
                    <w:p w14:paraId="58ECDB3A" w14:textId="77777777" w:rsidR="00743529" w:rsidRPr="005F512A" w:rsidRDefault="00743529" w:rsidP="005F512A">
                      <w:pPr>
                        <w:rPr>
                          <w:sz w:val="36"/>
                          <w:szCs w:val="36"/>
                        </w:rPr>
                      </w:pPr>
                      <w:r w:rsidRPr="005F512A">
                        <w:rPr>
                          <w:sz w:val="36"/>
                          <w:szCs w:val="36"/>
                        </w:rPr>
                        <w:t>SMS Service</w:t>
                      </w:r>
                    </w:p>
                    <w:p w14:paraId="76F2EC45" w14:textId="77777777" w:rsidR="00743529" w:rsidRDefault="00743529"/>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2EE6078" wp14:editId="1702C78D">
                <wp:simplePos x="0" y="0"/>
                <wp:positionH relativeFrom="column">
                  <wp:posOffset>5090160</wp:posOffset>
                </wp:positionH>
                <wp:positionV relativeFrom="paragraph">
                  <wp:posOffset>-83820</wp:posOffset>
                </wp:positionV>
                <wp:extent cx="1211580" cy="8001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211580" cy="800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AA62B" id="Rectangle 21" o:spid="_x0000_s1026" style="position:absolute;margin-left:400.8pt;margin-top:-6.6pt;width:95.4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iJiQIAAG4FAAAOAAAAZHJzL2Uyb0RvYy54bWysVE1v2zAMvQ/YfxB0X20H7dYFdYqgRYcB&#10;RVs0HXpWZCkWIImapMTJfv0o+SNBV+wwLAeFNMlH8onU1fXeaLITPiiwNa3OSkqE5dAou6npj5e7&#10;T5eUhMhswzRYUdODCPR68fHDVefmYgYt6EZ4giA2zDtX0zZGNy+KwFthWDgDJywaJXjDIqp+UzSe&#10;dYhudDEry89FB75xHrgIAb/e9ka6yPhSCh4fpQwiEl1TrC3m0+dznc5iccXmG89cq/hQBvuHKgxT&#10;FpNOULcsMrL16g8oo7iHADKecTAFSKm4yD1gN1X5pptVy5zIvSA5wU00hf8Hyx92T56opqazihLL&#10;DN7RM7LG7EYLgt+QoM6FOfqt3JMftIBi6nYvvUn/2AfZZ1IPE6liHwnHj9Wsqi4ukXuOtssSu8ys&#10;F8do50P8JsCQJNTUY/rMJdvdh4gZ0XV0SckCaNXcKa2zkgZF3GhPdgyveL3JFWPEiVeRGuhLzlI8&#10;aJFitX0WEnvHImc5YZ66IxjjXNhY9aaWNaLPcVHiL/GSsozps5YBE7LE6ibsAWD07EFG7B5m8E+h&#10;Ig/tFFz+rbA+eIrImcHGKdgoC/49AI1dDZl7fyz/hJokrqE54GR46FcmOH6n8HruWYhPzOOO4I3i&#10;3sdHPKSGrqYwSJS04H+99z354+iilZIOd66m4eeWeUGJ/m5xqL9W5+dpSbNyfvFlhoo/taxPLXZr&#10;bgDvHOcWq8ti8o96FKUH84rPwzJlRROzHHPXlEc/KjexfwvwgeFiucxuuJiOxXu7cjyBJ1bT+L3s&#10;X5l3w4xGnO4HGPeTzd+Mau+bIi0stxGkynN85HXgG5c6D87wAKVX41TPXsdncvEbAAD//wMAUEsD&#10;BBQABgAIAAAAIQB5ZOve4QAAAAsBAAAPAAAAZHJzL2Rvd25yZXYueG1sTI8xT8MwEIV3JP6DdUgs&#10;qHWSQpWmcaoKyoCYCB0YnfhwosbnyHbb5N9jJhhP79N735W7yQzsgs73lgSkywQYUmtVT1rA8fN1&#10;kQPzQZKSgyUUMKOHXXV7U8pC2St94KUOmsUS8oUU0IUwFpz7tkMj/dKOSDH7ts7IEE+nuXLyGsvN&#10;wLMkWXMje4oLnRzxucP2VJ+NgMNT4/z88OIoe5/rt8OXXh33Woj7u2m/BRZwCn8w/OpHdaiiU2PP&#10;pDwbBORJuo6ogEW6yoBFYrPJHoE1EU2zHHhV8v8/VD8AAAD//wMAUEsBAi0AFAAGAAgAAAAhALaD&#10;OJL+AAAA4QEAABMAAAAAAAAAAAAAAAAAAAAAAFtDb250ZW50X1R5cGVzXS54bWxQSwECLQAUAAYA&#10;CAAAACEAOP0h/9YAAACUAQAACwAAAAAAAAAAAAAAAAAvAQAAX3JlbHMvLnJlbHNQSwECLQAUAAYA&#10;CAAAACEAFMkIiYkCAABuBQAADgAAAAAAAAAAAAAAAAAuAgAAZHJzL2Uyb0RvYy54bWxQSwECLQAU&#10;AAYACAAAACEAeWTr3uEAAAALAQAADwAAAAAAAAAAAAAAAADjBAAAZHJzL2Rvd25yZXYueG1sUEsF&#10;BgAAAAAEAAQA8wAAAPEFAAAAAA==&#10;" fillcolor="white [3212]" strokecolor="#1f3763 [1604]" strokeweight="1pt"/>
            </w:pict>
          </mc:Fallback>
        </mc:AlternateContent>
      </w:r>
    </w:p>
    <w:p w14:paraId="0A4942A5" w14:textId="6960382A" w:rsidR="00944EEC" w:rsidRDefault="00944EEC"/>
    <w:p w14:paraId="20D55C20" w14:textId="025FFB23" w:rsidR="00402694" w:rsidRDefault="008A338A">
      <w:r>
        <w:rPr>
          <w:noProof/>
        </w:rPr>
        <mc:AlternateContent>
          <mc:Choice Requires="wps">
            <w:drawing>
              <wp:anchor distT="0" distB="0" distL="114300" distR="114300" simplePos="0" relativeHeight="251708416" behindDoc="0" locked="0" layoutInCell="1" allowOverlap="1" wp14:anchorId="4C870E08" wp14:editId="2A130D52">
                <wp:simplePos x="0" y="0"/>
                <wp:positionH relativeFrom="column">
                  <wp:posOffset>3274060</wp:posOffset>
                </wp:positionH>
                <wp:positionV relativeFrom="paragraph">
                  <wp:posOffset>6985</wp:posOffset>
                </wp:positionV>
                <wp:extent cx="1816542" cy="675861"/>
                <wp:effectExtent l="38100" t="0" r="31750" b="67310"/>
                <wp:wrapNone/>
                <wp:docPr id="38" name="Straight Arrow Connector 38"/>
                <wp:cNvGraphicFramePr/>
                <a:graphic xmlns:a="http://schemas.openxmlformats.org/drawingml/2006/main">
                  <a:graphicData uri="http://schemas.microsoft.com/office/word/2010/wordprocessingShape">
                    <wps:wsp>
                      <wps:cNvCnPr/>
                      <wps:spPr>
                        <a:xfrm flipH="1">
                          <a:off x="0" y="0"/>
                          <a:ext cx="1816542" cy="675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139B1D" id="_x0000_t32" coordsize="21600,21600" o:spt="32" o:oned="t" path="m,l21600,21600e" filled="f">
                <v:path arrowok="t" fillok="f" o:connecttype="none"/>
                <o:lock v:ext="edit" shapetype="t"/>
              </v:shapetype>
              <v:shape id="Straight Arrow Connector 38" o:spid="_x0000_s1026" type="#_x0000_t32" style="position:absolute;margin-left:257.8pt;margin-top:.55pt;width:143.05pt;height:53.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7w4AEAABEEAAAOAAAAZHJzL2Uyb0RvYy54bWysU9uO0zAQfUfiHyy/07SFLVXVdIW6XB4Q&#10;VOzyAV5nnFjyTWPTpH/P2EkDgpUQiBfLlzln5pwZ728Ha9gZMGrvar5aLDkDJ32jXVvzrw/vXmw5&#10;i0m4RhjvoOYXiPz28PzZvg87WPvOmwaQEYmLuz7UvEsp7Koqyg6siAsfwNGj8mhFoiO2VYOiJ3Zr&#10;qvVyual6j01ALyFGur0bH/mh8CsFMn1WKkJipuZUWyorlvUxr9VhL3YtitBpOZUh/qEKK7SjpDPV&#10;nUiCfUP9G5XVEn30Ki2kt5VXSksoGkjNavmLmvtOBChayJwYZpvi/6OVn84nZLqp+UvqlBOWenSf&#10;UOi2S+wNou/Z0TtHPnpkFEJ+9SHuCHZ0J5xOMZwwix8UWqaMDh9oFIodJJANxe3L7DYMiUm6XG1X&#10;m5tXa84kvW1e32w3q0xfjTyZL2BM78Fbljc1j1Ndc0FjDnH+GNMIvAIy2Li8JqHNW9ewdAmkLKEW&#10;rjUw5ckhVZYzCii7dDEwwr+AImNyoUVKGUk4GmRnQcMkpASXrhUbR9EZprQxM3D5Z+AUn6FQxvVv&#10;wDOiZPYuzWCrncensqfhWrIa468OjLqzBY++uZTWFmto7kpPpj+SB/vnc4H/+MmH7wAAAP//AwBQ&#10;SwMEFAAGAAgAAAAhABt3+yPfAAAACQEAAA8AAABkcnMvZG93bnJldi54bWxMj8tOwzAQRfdI/IM1&#10;SOyoHaS0aYhT8WgWdIFEQYilEw9JIB5HsduGv2dYwfLqXp05U2xmN4gjTqH3pCFZKBBIjbc9tRpe&#10;X6qrDESIhqwZPKGGbwywKc/PCpNbf6JnPO5jKxhCITcauhjHXMrQdOhMWPgRibsPPzkTOU6ttJM5&#10;MdwN8lqppXSmJ77QmRHvO2y+9gfHlMfqbr39fHrPdg8791ZXrt2undaXF/PtDYiIc/wbw68+q0PJ&#10;TrU/kA1i0JAm6ZKnXCQguM9UsgJRc1arFGRZyP8flD8AAAD//wMAUEsBAi0AFAAGAAgAAAAhALaD&#10;OJL+AAAA4QEAABMAAAAAAAAAAAAAAAAAAAAAAFtDb250ZW50X1R5cGVzXS54bWxQSwECLQAUAAYA&#10;CAAAACEAOP0h/9YAAACUAQAACwAAAAAAAAAAAAAAAAAvAQAAX3JlbHMvLnJlbHNQSwECLQAUAAYA&#10;CAAAACEAegme8OABAAARBAAADgAAAAAAAAAAAAAAAAAuAgAAZHJzL2Uyb0RvYy54bWxQSwECLQAU&#10;AAYACAAAACEAG3f7I98AAAAJAQAADwAAAAAAAAAAAAAAAAA6BAAAZHJzL2Rvd25yZXYueG1sUEsF&#10;BgAAAAAEAAQA8wAAAEYFAAAAAA==&#10;" strokecolor="#4472c4 [3204]" strokeweight=".5pt">
                <v:stroke endarrow="block" joinstyle="miter"/>
              </v:shape>
            </w:pict>
          </mc:Fallback>
        </mc:AlternateContent>
      </w:r>
      <w:r>
        <w:rPr>
          <w:noProof/>
        </w:rPr>
        <w:t xml:space="preserve"> </w:t>
      </w:r>
    </w:p>
    <w:p w14:paraId="79A5D6E4" w14:textId="4E15B6A2" w:rsidR="00402694" w:rsidRDefault="00402694"/>
    <w:p w14:paraId="72ED3617" w14:textId="257A1BA0" w:rsidR="00B95B49" w:rsidRDefault="003A790C" w:rsidP="00B95B49">
      <w:r>
        <w:rPr>
          <w:noProof/>
        </w:rPr>
        <mc:AlternateContent>
          <mc:Choice Requires="wps">
            <w:drawing>
              <wp:anchor distT="0" distB="0" distL="114300" distR="114300" simplePos="0" relativeHeight="251710464" behindDoc="0" locked="0" layoutInCell="1" allowOverlap="1" wp14:anchorId="4A2857AF" wp14:editId="032BE6D1">
                <wp:simplePos x="0" y="0"/>
                <wp:positionH relativeFrom="margin">
                  <wp:align>right</wp:align>
                </wp:positionH>
                <wp:positionV relativeFrom="paragraph">
                  <wp:posOffset>199915</wp:posOffset>
                </wp:positionV>
                <wp:extent cx="1041621" cy="762000"/>
                <wp:effectExtent l="0" t="0" r="25400" b="19050"/>
                <wp:wrapNone/>
                <wp:docPr id="8" name="Flowchart: Magnetic Disk 8"/>
                <wp:cNvGraphicFramePr/>
                <a:graphic xmlns:a="http://schemas.openxmlformats.org/drawingml/2006/main">
                  <a:graphicData uri="http://schemas.microsoft.com/office/word/2010/wordprocessingShape">
                    <wps:wsp>
                      <wps:cNvSpPr/>
                      <wps:spPr>
                        <a:xfrm>
                          <a:off x="0" y="0"/>
                          <a:ext cx="1041621" cy="762000"/>
                        </a:xfrm>
                        <a:prstGeom prst="flowChartMagneticDisk">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EA19B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26" type="#_x0000_t132" style="position:absolute;margin-left:30.8pt;margin-top:15.75pt;width:82pt;height:60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LhpgIAAMwFAAAOAAAAZHJzL2Uyb0RvYy54bWysVNtu2zAMfR+wfxD0vjoO0suMOkWQIsOA&#10;rivWDn1WZCkWJouapMTJvn6UfElv2IBhL7Jk8hyRRyQvr/aNJjvhvAJT0vxkQokwHCplNiX9/rD6&#10;cEGJD8xUTIMRJT0IT6/m799dtrYQU6hBV8IRJDG+aG1J6xBskWWe16Jh/gSsMGiU4BoW8Og2WeVY&#10;i+yNzqaTyVnWgqusAy68x7/XnZHOE7+UgoevUnoRiC4pxhbS6tK6jms2v2TFxjFbK96Hwf4hioYp&#10;g5eOVNcsMLJ16hVVo7gDDzKccGgykFJxkXLAbPLJi2zua2ZFygXF8XaUyf8/Wn67u3NEVSXFhzKs&#10;wSdaaWh5zVwoyBe2MSKgMtfK/yAXUa3W+gJB9/bO9SeP25j6XromfjEpsk8KH0aFxT4Qjj/zySw/&#10;m+aUcLSdn+ELpifIjmjrfPgkoCFxU1KJwSxjMEMoMZKkNNvd+IAhIHbAxNs9aFWtlNbpEMtILLUj&#10;O4YFsN7kMQVEPPPS5m/AsJ++BiJNRGZRkU6DtAsHLSKfNt+ERGUx62kKONX0MRjGuTAh70w1q0QX&#10;4ylKMmgyIlLMiTAyS8xu5O4Jnic6cHfJ9v4RKlJLjODJnwLrwCMi3QwmjOBGGXBvEWjMqr+58x9E&#10;6qSJKq2hOmDdOega0lu+UvjeN8yHO+awA7FXcaqEr7jEEigp9DtKanC/3vof/bEx0EpJix1dUv9z&#10;y5ygRH822DIf89ksjoB0mJ2eT/HgnlrWTy1m2ywBawZrFaNL2+gf9LCVDppHHD6LeCuamOF4d0l5&#10;cMNhGbpJg+OLi8UiuWHbWxZuzL3lkTyqGsv3Yf/InO2LPmC73MLQ/ax4Ueqdb0QaWGwDSJX64Khr&#10;rzeOjFQ4/XiLM+npOXkdh/D8NwAAAP//AwBQSwMEFAAGAAgAAAAhAFoMNrfbAAAABwEAAA8AAABk&#10;cnMvZG93bnJldi54bWxMj0FPwkAQhe8m/ofNmHiTLQpISrfEYDzWWDSch+7SNnZnm+4A1V/vcMLb&#10;zHuTN9/L1qPv1MkNsQ1kYDpJQDmqgm2pNvD1+fawBBUZyWIXyBn4cRHW+e1NhqkNZyrdacu1khCK&#10;KRpomPtU61g1zmOchN6ReIcweGRZh1rbAc8S7jv9mCQL7bEl+dBg7zaNq763R29gh8V7yQVuyt2h&#10;+H1+jXWc8Ycx93fjywoUu5Gvx3DBF3TIhWkfjmSj6gxIETbwNJ2DuriLmQh7Geai6DzT//nzPwAA&#10;AP//AwBQSwECLQAUAAYACAAAACEAtoM4kv4AAADhAQAAEwAAAAAAAAAAAAAAAAAAAAAAW0NvbnRl&#10;bnRfVHlwZXNdLnhtbFBLAQItABQABgAIAAAAIQA4/SH/1gAAAJQBAAALAAAAAAAAAAAAAAAAAC8B&#10;AABfcmVscy8ucmVsc1BLAQItABQABgAIAAAAIQCHRNLhpgIAAMwFAAAOAAAAAAAAAAAAAAAAAC4C&#10;AABkcnMvZTJvRG9jLnhtbFBLAQItABQABgAIAAAAIQBaDDa32wAAAAcBAAAPAAAAAAAAAAAAAAAA&#10;AAAFAABkcnMvZG93bnJldi54bWxQSwUGAAAAAAQABADzAAAACAYAAAAA&#10;" fillcolor="white [3212]" strokecolor="#44546a [3215]" strokeweight="1pt">
                <v:stroke joinstyle="miter"/>
                <w10:wrap anchorx="margin"/>
              </v:shape>
            </w:pict>
          </mc:Fallback>
        </mc:AlternateContent>
      </w:r>
      <w:r w:rsidR="00B95B49">
        <w:rPr>
          <w:noProof/>
        </w:rPr>
        <mc:AlternateContent>
          <mc:Choice Requires="wps">
            <w:drawing>
              <wp:anchor distT="0" distB="0" distL="114300" distR="114300" simplePos="0" relativeHeight="251717632" behindDoc="0" locked="0" layoutInCell="1" allowOverlap="1" wp14:anchorId="1140F583" wp14:editId="04175E76">
                <wp:simplePos x="0" y="0"/>
                <wp:positionH relativeFrom="column">
                  <wp:posOffset>-180975</wp:posOffset>
                </wp:positionH>
                <wp:positionV relativeFrom="paragraph">
                  <wp:posOffset>457835</wp:posOffset>
                </wp:positionV>
                <wp:extent cx="809625" cy="632460"/>
                <wp:effectExtent l="0" t="0" r="28575" b="15240"/>
                <wp:wrapNone/>
                <wp:docPr id="23" name="Text Box 23"/>
                <wp:cNvGraphicFramePr/>
                <a:graphic xmlns:a="http://schemas.openxmlformats.org/drawingml/2006/main">
                  <a:graphicData uri="http://schemas.microsoft.com/office/word/2010/wordprocessingShape">
                    <wps:wsp>
                      <wps:cNvSpPr txBox="1"/>
                      <wps:spPr>
                        <a:xfrm>
                          <a:off x="0" y="0"/>
                          <a:ext cx="809625" cy="632460"/>
                        </a:xfrm>
                        <a:prstGeom prst="rect">
                          <a:avLst/>
                        </a:prstGeom>
                        <a:solidFill>
                          <a:schemeClr val="lt1"/>
                        </a:solidFill>
                        <a:ln w="6350">
                          <a:solidFill>
                            <a:schemeClr val="bg1"/>
                          </a:solidFill>
                        </a:ln>
                      </wps:spPr>
                      <wps:txbx>
                        <w:txbxContent>
                          <w:p w14:paraId="187F0454" w14:textId="77777777" w:rsidR="00743529" w:rsidRPr="003216E0" w:rsidRDefault="00743529" w:rsidP="00B95B49">
                            <w:pPr>
                              <w:rPr>
                                <w:b/>
                                <w:bCs/>
                                <w:sz w:val="36"/>
                                <w:szCs w:val="36"/>
                              </w:rPr>
                            </w:pPr>
                            <w:r w:rsidRPr="003216E0">
                              <w:rPr>
                                <w:b/>
                                <w:bCs/>
                                <w:sz w:val="36"/>
                                <w:szCs w:val="36"/>
                              </w:rPr>
                              <w:t>Web Client</w:t>
                            </w:r>
                          </w:p>
                          <w:p w14:paraId="5BD5CA0E"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0F583" id="Text Box 23" o:spid="_x0000_s1027" type="#_x0000_t202" style="position:absolute;margin-left:-14.25pt;margin-top:36.05pt;width:63.75pt;height:4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9oNTAIAAKkEAAAOAAAAZHJzL2Uyb0RvYy54bWysVE1v2zAMvQ/YfxB0X+24SdYGcYosRYcB&#10;RVugGXpWZDkxIIuapMTufv2elI9+rKdhF4Ui6Sfy8THTq77VbKecb8iUfHCWc6aMpKox65L/XN58&#10;ueDMB2Eqocmokj8rz69mnz9NOztRBW1IV8oxgBg/6WzJNyHYSZZ5uVGt8GdklUGwJteKgKtbZ5UT&#10;HdBbnRV5Ps46cpV1JJX38F7vg3yW8OtayXBf114FpkuO2kI6XTpX8cxmUzFZO2E3jTyUIf6hilY0&#10;Bo+eoK5FEGzrmr+g2kY68lSHM0ltRnXdSJV6QDeD/F03jxthVeoF5Hh7osn/P1h5t3twrKlKXpxz&#10;ZkSLGS1VH9g36hlc4KezfoK0R4vE0MOPOR/9Hs7Ydl+7Nv6iIYY4mH4+sRvRJJwX+eW4GHEmERqf&#10;F8NxYj97+dg6H74ralk0Su4wvMSp2N36gEKQekyJb3nSTXXTaJ0uUTBqoR3bCYxah1QivniTpQ3r&#10;4uOjPAG/iSXJvSCs1h8gAE8bFBIp2bcerdCv+kThiZYVVc9gy9Feb97KmwY93QofHoSDwEAQlibc&#10;46g1oSY6WJxtyP3+yB/zMXdEOesg2JL7X1vhFGf6h4EiLgfDYVR4ugxHXwtc3OvI6nXEbNsFgagB&#10;1tPKZMb8oI9m7ah9wm7N46sICSPxdsnD0VyE/RphN6Waz1MSNG1FuDWPVkboOJg4sWX/JJw9jDVA&#10;D3d0lLaYvJvuPjd+aWi+DVQ3afSR5z2rB/qxD0kRh92NC/f6nrJe/mFmfwAAAP//AwBQSwMEFAAG&#10;AAgAAAAhAAbPTJPfAAAACQEAAA8AAABkcnMvZG93bnJldi54bWxMj0FPg0AQhe8m/ofNmHhrF7AK&#10;RZaGaIyJmhirF29TGIHIzhJ229J/73jS42S+vPe9YjPbQR1o8r1jA/EyAkVcu6bn1sDH+8MiA+UD&#10;coODYzJwIg+b8vyswLxxR36jwza0SkLY52igC2HMtfZ1Rxb90o3E8vtyk8Ug59TqZsKjhNtBJ1F0&#10;oy32LA0djnTXUf293VsDT6tPvL8Kz3QKPL9W1WM2rvyLMZcXc3ULKtAc/mD41Rd1KMVp5/bceDUY&#10;WCTZtaAG0iQGJcB6Ldt2AqZxCros9P8F5Q8AAAD//wMAUEsBAi0AFAAGAAgAAAAhALaDOJL+AAAA&#10;4QEAABMAAAAAAAAAAAAAAAAAAAAAAFtDb250ZW50X1R5cGVzXS54bWxQSwECLQAUAAYACAAAACEA&#10;OP0h/9YAAACUAQAACwAAAAAAAAAAAAAAAAAvAQAAX3JlbHMvLnJlbHNQSwECLQAUAAYACAAAACEA&#10;wyfaDUwCAACpBAAADgAAAAAAAAAAAAAAAAAuAgAAZHJzL2Uyb0RvYy54bWxQSwECLQAUAAYACAAA&#10;ACEABs9Mk98AAAAJAQAADwAAAAAAAAAAAAAAAACmBAAAZHJzL2Rvd25yZXYueG1sUEsFBgAAAAAE&#10;AAQA8wAAALIFAAAAAA==&#10;" fillcolor="white [3201]" strokecolor="white [3212]" strokeweight=".5pt">
                <v:textbox>
                  <w:txbxContent>
                    <w:p w14:paraId="187F0454" w14:textId="77777777" w:rsidR="00743529" w:rsidRPr="003216E0" w:rsidRDefault="00743529" w:rsidP="00B95B49">
                      <w:pPr>
                        <w:rPr>
                          <w:b/>
                          <w:bCs/>
                          <w:sz w:val="36"/>
                          <w:szCs w:val="36"/>
                        </w:rPr>
                      </w:pPr>
                      <w:r w:rsidRPr="003216E0">
                        <w:rPr>
                          <w:b/>
                          <w:bCs/>
                          <w:sz w:val="36"/>
                          <w:szCs w:val="36"/>
                        </w:rPr>
                        <w:t>Web Client</w:t>
                      </w:r>
                    </w:p>
                    <w:p w14:paraId="5BD5CA0E" w14:textId="77777777" w:rsidR="00743529" w:rsidRDefault="00743529" w:rsidP="00B95B49"/>
                  </w:txbxContent>
                </v:textbox>
              </v:shape>
            </w:pict>
          </mc:Fallback>
        </mc:AlternateContent>
      </w:r>
      <w:r w:rsidR="00B95B49">
        <w:rPr>
          <w:noProof/>
        </w:rPr>
        <mc:AlternateContent>
          <mc:Choice Requires="wps">
            <w:drawing>
              <wp:anchor distT="0" distB="0" distL="114300" distR="114300" simplePos="0" relativeHeight="251734016" behindDoc="0" locked="0" layoutInCell="1" allowOverlap="1" wp14:anchorId="0F8F8D5E" wp14:editId="112F00FB">
                <wp:simplePos x="0" y="0"/>
                <wp:positionH relativeFrom="column">
                  <wp:posOffset>662940</wp:posOffset>
                </wp:positionH>
                <wp:positionV relativeFrom="paragraph">
                  <wp:posOffset>2728595</wp:posOffset>
                </wp:positionV>
                <wp:extent cx="89916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899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B8D7DE" id="_x0000_t32" coordsize="21600,21600" o:spt="32" o:oned="t" path="m,l21600,21600e" filled="f">
                <v:path arrowok="t" fillok="f" o:connecttype="none"/>
                <o:lock v:ext="edit" shapetype="t"/>
              </v:shapetype>
              <v:shape id="Straight Arrow Connector 42" o:spid="_x0000_s1026" type="#_x0000_t32" style="position:absolute;margin-left:52.2pt;margin-top:214.85pt;width:70.8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Qq2wEAAAsEAAAOAAAAZHJzL2Uyb0RvYy54bWysU8uOEzEQvCPxD5bvZJIIrXZHmaxQlscB&#10;QcTCB3g97Ywlv9RuMsnf0/YkAwKEBOJi+dFVriq3N/cn78QRMNsYOrlaLKWAoGNvw6GTXz6/eXEr&#10;RSYVeuVigE6eIcv77fNnmzG1sI5DdD2gYJKQ2zF1ciBKbdNkPYBXeRETBD40Eb0iXuKh6VGNzO5d&#10;s14ub5oxYp8wasiZdx+mQ7mt/MaApo/GZCDhOsnaqI5Yx6cyNtuNag+o0mD1RYb6BxVe2cCXzlQP&#10;ipT4ivYXKm81xhwNLXT0TTTGaqge2M1q+ZObx0ElqF44nJzmmPL/o9UfjnsUtu/ky7UUQXl+o0dC&#10;ZQ8DiVeIcRS7GALnGFFwCec1ptwybBf2eFnltMdi/mTQC+NsesetUONgg+JU0z7PacOJhObN27u7&#10;1Q2/ib4eNRNDYUqY6S1EL8qkk/miaJYysavj+0ysgYFXQAG7UEZS1r0OvaBzYk+EVoWDg2KAy0tJ&#10;U4xM0uuMzg4m+CcwHAlLnK6pzQg7h+KouI2U1hBoNTNxdYEZ69wMXFb3fwRe6gsUaqP+DXhG1Jtj&#10;oBnsbYj4u9vpdJVspvprApPvEsFT7M/1UWs03HE1q8vvKC3947rCv//h7TcAAAD//wMAUEsDBBQA&#10;BgAIAAAAIQCEs0xa4AAAAAsBAAAPAAAAZHJzL2Rvd25yZXYueG1sTI/NTsMwEITvSH0Ha5G4UYco&#10;Kk0ap+KnOdADEgUhjk68TVLidRS7bXh7FgkJjjP7aXYmX0+2FyccfedIwc08AoFUO9NRo+Dttbxe&#10;gvBBk9G9I1TwhR7Wxewi15lxZ3rB0y40gkPIZ1pBG8KQSenrFq32czcg8W3vRqsDy7GRZtRnDre9&#10;jKNoIa3uiD+0esCHFuvP3dFyylN5n24Ozx/L7ePWvlelbTapVerqcrpbgQg4hT8YfupzdSi4U+WO&#10;ZLzoWUdJwqiCJE5vQTARJwteV/06ssjl/w3FNwAAAP//AwBQSwECLQAUAAYACAAAACEAtoM4kv4A&#10;AADhAQAAEwAAAAAAAAAAAAAAAAAAAAAAW0NvbnRlbnRfVHlwZXNdLnhtbFBLAQItABQABgAIAAAA&#10;IQA4/SH/1gAAAJQBAAALAAAAAAAAAAAAAAAAAC8BAABfcmVscy8ucmVsc1BLAQItABQABgAIAAAA&#10;IQAMi6Qq2wEAAAsEAAAOAAAAAAAAAAAAAAAAAC4CAABkcnMvZTJvRG9jLnhtbFBLAQItABQABgAI&#10;AAAAIQCEs0xa4AAAAAsBAAAPAAAAAAAAAAAAAAAAADUEAABkcnMvZG93bnJldi54bWxQSwUGAAAA&#10;AAQABADzAAAAQgUAAAAA&#10;" strokecolor="#4472c4 [3204]" strokeweight=".5pt">
                <v:stroke endarrow="block" joinstyle="miter"/>
              </v:shape>
            </w:pict>
          </mc:Fallback>
        </mc:AlternateContent>
      </w:r>
      <w:r w:rsidR="00B95B49">
        <w:rPr>
          <w:noProof/>
        </w:rPr>
        <mc:AlternateContent>
          <mc:Choice Requires="wps">
            <w:drawing>
              <wp:anchor distT="0" distB="0" distL="114300" distR="114300" simplePos="0" relativeHeight="251730944" behindDoc="0" locked="0" layoutInCell="1" allowOverlap="1" wp14:anchorId="7BC5232F" wp14:editId="10296345">
                <wp:simplePos x="0" y="0"/>
                <wp:positionH relativeFrom="column">
                  <wp:posOffset>800100</wp:posOffset>
                </wp:positionH>
                <wp:positionV relativeFrom="paragraph">
                  <wp:posOffset>777875</wp:posOffset>
                </wp:positionV>
                <wp:extent cx="147828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E923F" id="Straight Arrow Connector 39" o:spid="_x0000_s1026" type="#_x0000_t32" style="position:absolute;margin-left:63pt;margin-top:61.25pt;width:116.4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nC2gEAAAwEAAAOAAAAZHJzL2Uyb0RvYy54bWysU8uOEzEQvCPxD5bvZJKAIESZrFCWxwFB&#10;xC4f4PW0M5b8UrvJJH9P25MMCFZCIC6WH13lqnJ7c3PyThwBs42hlYvZXAoIOnY2HFr59f7ds5UU&#10;mVTolIsBWnmGLG+2T59shrSGZeyj6wAFk4S8HlIre6K0bpqse/Aqz2KCwIcmolfESzw0HaqB2b1r&#10;lvP5y2aI2CWMGnLm3dvxUG4rvzGg6bMxGUi4VrI2qiPW8aGMzXaj1gdUqbf6IkP9gwqvbOBLJ6pb&#10;RUp8Q/sblbcaY46GZjr6JhpjNVQP7GYx/8XNXa8SVC8cTk5TTPn/0epPxz0K27Xy+WspgvL8RneE&#10;yh56Em8Q4yB2MQTOMaLgEs5rSHnNsF3Y42WV0x6L+ZNBL4yz6QO3Qo2DDYpTTfs8pQ0nEpo3Fy9e&#10;rZYrfhR9PWtGikKVMNN7iF6USSvzRdKkZaRXx4+ZWAQDr4ACdqGMpKx7GzpB58SmCK0KBwfFAZeX&#10;kqY4GbXXGZ0djPAvYDiTorG6qN0IO4fiqLiPlNYQaDExcXWBGevcBJz/GXipL1Confo34AlRb46B&#10;JrC3IeJjt9PpKtmM9dcERt8lgofYneur1mi45WpWl+9RevrndYX/+MTb7wAAAP//AwBQSwMEFAAG&#10;AAgAAAAhAK6LjYXfAAAACwEAAA8AAABkcnMvZG93bnJldi54bWxMj09Lw0AQxe9Cv8MyBW92Y6Ql&#10;jdkU/zQHeyhYRTxusmOSNjsbsts2fnunIOht3szjzftlq9F24oSDbx0puJ1FIJAqZ1qqFby/FTcJ&#10;CB80Gd05QgXf6GGVT64ynRp3plc87UItOIR8qhU0IfSplL5q0Go/cz0S377cYHVgOdTSDPrM4baT&#10;cRQtpNUt8YdG9/jUYHXYHS2nvBSPy/V++5lsnjf2oyxsvV5apa6n48M9iIBj+DPDpT5Xh5w7le5I&#10;xouOdbxglnAZ4jkIdtzNE4Ypfzcyz+R/hvwHAAD//wMAUEsBAi0AFAAGAAgAAAAhALaDOJL+AAAA&#10;4QEAABMAAAAAAAAAAAAAAAAAAAAAAFtDb250ZW50X1R5cGVzXS54bWxQSwECLQAUAAYACAAAACEA&#10;OP0h/9YAAACUAQAACwAAAAAAAAAAAAAAAAAvAQAAX3JlbHMvLnJlbHNQSwECLQAUAAYACAAAACEA&#10;FC65wtoBAAAMBAAADgAAAAAAAAAAAAAAAAAuAgAAZHJzL2Uyb0RvYy54bWxQSwECLQAUAAYACAAA&#10;ACEArouNhd8AAAALAQAADwAAAAAAAAAAAAAAAAA0BAAAZHJzL2Rvd25yZXYueG1sUEsFBgAAAAAE&#10;AAQA8wAAAEAFAAAAAA==&#10;" strokecolor="#4472c4 [3204]" strokeweight=".5pt">
                <v:stroke endarrow="block" joinstyle="miter"/>
              </v:shape>
            </w:pict>
          </mc:Fallback>
        </mc:AlternateContent>
      </w:r>
      <w:r w:rsidR="00B95B49">
        <w:rPr>
          <w:noProof/>
        </w:rPr>
        <mc:AlternateContent>
          <mc:Choice Requires="wps">
            <w:drawing>
              <wp:anchor distT="0" distB="0" distL="114300" distR="114300" simplePos="0" relativeHeight="251725824" behindDoc="0" locked="0" layoutInCell="1" allowOverlap="1" wp14:anchorId="2A6CF9C5" wp14:editId="03CFB396">
                <wp:simplePos x="0" y="0"/>
                <wp:positionH relativeFrom="column">
                  <wp:posOffset>3284220</wp:posOffset>
                </wp:positionH>
                <wp:positionV relativeFrom="paragraph">
                  <wp:posOffset>358140</wp:posOffset>
                </wp:positionV>
                <wp:extent cx="1607820" cy="30480"/>
                <wp:effectExtent l="0" t="38100" r="30480" b="102870"/>
                <wp:wrapNone/>
                <wp:docPr id="33" name="Straight Arrow Connector 33"/>
                <wp:cNvGraphicFramePr/>
                <a:graphic xmlns:a="http://schemas.openxmlformats.org/drawingml/2006/main">
                  <a:graphicData uri="http://schemas.microsoft.com/office/word/2010/wordprocessingShape">
                    <wps:wsp>
                      <wps:cNvCnPr/>
                      <wps:spPr>
                        <a:xfrm>
                          <a:off x="0" y="0"/>
                          <a:ext cx="160782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C1B07" id="Straight Arrow Connector 33" o:spid="_x0000_s1026" type="#_x0000_t32" style="position:absolute;margin-left:258.6pt;margin-top:28.2pt;width:126.6pt;height:2.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Ry2QEAAAYEAAAOAAAAZHJzL2Uyb0RvYy54bWysU9uO0zAQfUfiHyy/06QtWlZV0xXqAi8I&#10;KhY+wOuMG0u+aTw07d8zdtssWpAQiJdJbM+ZOed4vL47eicOgNnG0Mn5rJUCgo69DftOfvv6/tWt&#10;FJlU6JWLATp5gizvNi9frMe0gkUcousBBRcJeTWmTg5EadU0WQ/gVZ7FBIEPTUSviJe4b3pUI1f3&#10;rlm07U0zRuwTRg058+79+VBuan1jQNNnYzKQcJ1kblQj1vhYYrNZq9UeVRqsvtBQ/8DCKxu46VTq&#10;XpES39H+UspbjTFHQzMdfRONsRqqBlYzb5+peRhUgqqFzclpsin/v7L602GHwvadXC6lCMrzHT0Q&#10;KrsfSLxFjKPYxhDYx4iCU9ivMeUVw7Zhh5dVTjss4o8GffmyLHGsHp8mj+FIQvPm/KZ9c7vgq9B8&#10;tmxf39Y7aJ7ACTN9gOhF+elkvpCZWMyrz+rwMRO3Z+AVUDq7UCIp696FXtApsRxCq8LeQeHO6SWl&#10;KRrOrOsfnRyc4V/AsBuFZ21T5xC2DsVB8QQprSHQfKrE2QVmrHMTsP0z8JJfoFBn9G/AE6J2joEm&#10;sLch4u+60/FK2Zzzrw6cdRcLHmN/qvdZreFhq15dHkaZ5p/XFf70fDc/AAAA//8DAFBLAwQUAAYA&#10;CAAAACEAbHJ4e90AAAAJAQAADwAAAGRycy9kb3ducmV2LnhtbEyPwU7DMAyG70i8Q2QkbixtxVoo&#10;TSeExI5DDA5wyxqvqdY4VZO1hafHnOD2W/70+3O1WVwvJhxD50lBukpAIDXedNQqeH97vrkDEaIm&#10;o3tPqOALA2zqy4tKl8bP9IrTPraCSyiUWoGNcSilDI1Fp8PKD0i8O/rR6cjj2Eoz6pnLXS+zJMml&#10;0x3xBasHfLLYnPZnp+Cl/ZhcRttOHu8/v7ftzpzsHJW6vloeH0BEXOIfDL/6rA41Ox38mUwQvYJ1&#10;WmSMcshvQTBQFAmHg4I8zUDWlfz/Qf0DAAD//wMAUEsBAi0AFAAGAAgAAAAhALaDOJL+AAAA4QEA&#10;ABMAAAAAAAAAAAAAAAAAAAAAAFtDb250ZW50X1R5cGVzXS54bWxQSwECLQAUAAYACAAAACEAOP0h&#10;/9YAAACUAQAACwAAAAAAAAAAAAAAAAAvAQAAX3JlbHMvLnJlbHNQSwECLQAUAAYACAAAACEA0gr0&#10;ctkBAAAGBAAADgAAAAAAAAAAAAAAAAAuAgAAZHJzL2Uyb0RvYy54bWxQSwECLQAUAAYACAAAACEA&#10;bHJ4e90AAAAJAQAADwAAAAAAAAAAAAAAAAAzBAAAZHJzL2Rvd25yZXYueG1sUEsFBgAAAAAEAAQA&#10;8wAAAD0FAAAAAA==&#10;" strokecolor="#4472c4 [3204]" strokeweight=".5pt">
                <v:stroke endarrow="block" joinstyle="miter"/>
              </v:shape>
            </w:pict>
          </mc:Fallback>
        </mc:AlternateContent>
      </w:r>
      <w:r w:rsidR="00B95B49">
        <w:rPr>
          <w:noProof/>
        </w:rPr>
        <mc:AlternateContent>
          <mc:Choice Requires="wps">
            <w:drawing>
              <wp:anchor distT="0" distB="0" distL="114300" distR="114300" simplePos="0" relativeHeight="251711488" behindDoc="0" locked="0" layoutInCell="1" allowOverlap="1" wp14:anchorId="6E8AAE3C" wp14:editId="09703D48">
                <wp:simplePos x="0" y="0"/>
                <wp:positionH relativeFrom="margin">
                  <wp:posOffset>-365760</wp:posOffset>
                </wp:positionH>
                <wp:positionV relativeFrom="paragraph">
                  <wp:posOffset>411480</wp:posOffset>
                </wp:positionV>
                <wp:extent cx="1188720" cy="7848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1887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0AA0B" id="Rectangle 16" o:spid="_x0000_s1026" style="position:absolute;margin-left:-28.8pt;margin-top:32.4pt;width:93.6pt;height:61.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XigIAAG4FAAAOAAAAZHJzL2Uyb0RvYy54bWysVE1v2zAMvQ/YfxB0Xx0HaZsFdYqgRYcB&#10;RVu0HXpWZCk2IIsapcTJfv0o+SNBV+wwLAeFMslH8onk1fW+MWyn0NdgC56fTThTVkJZ203Bf7ze&#10;fZlz5oOwpTBgVcEPyvPr5edPV61bqClUYEqFjECsX7Su4FUIbpFlXlaqEf4MnLKk1ICNCHTFTVai&#10;aAm9Mdl0MrnIWsDSIUjlPX297ZR8mfC1VjI8au1VYKbglFtIJ6ZzHc9seSUWGxSuqmWfhviHLBpR&#10;Wwo6Qt2KINgW6z+gmloieNDhTEKTgda1VKkGqiafvKvmpRJOpVqIHO9Gmvz/g5UPuydkdUlvd8GZ&#10;FQ290TOxJuzGKEbfiKDW+QXZvbgn7G+exFjtXmMT/6kOtk+kHkZS1T4wSR/zfD6/nBL3knSX89n8&#10;IrGeHb0d+vBNQcOiUHCk8IlLsbv3gSKS6WASg3kwdXlXG5MusVHUjUG2E/TE600eMyaPE6ssFtCl&#10;nKRwMCr6GvusNNVOSU5TwNR1RzAhpbIh71SVKFUX43xCvyHKED7FTIARWVN2I3YPMFh2IAN2l2xv&#10;H11VatrRefK3xDrn0SNFBhtG56a2gB8BGKqqj9zZU/on1ERxDeWBOgOhGxnv5F1Nz3MvfHgSSDNC&#10;L0pzHx7p0AbagkMvcVYB/vroe7Sn1iUtZy3NXMH9z61AxZn5bqmpv+azWRzSdJmdp67BU836VGO3&#10;zQ3Qm+e0YZxMIjljMIOoEZo3Wg+rGJVUwkqKXXAZcLjchG4X0IKRarVKZjSYToR7++JkBI+sxvZ7&#10;3b8JdH2PBuruBxjmUyzetWpnGz0trLYBdJ36+MhrzzcNdWqcfgHFrXF6T1bHNbn8DQAA//8DAFBL&#10;AwQUAAYACAAAACEA4vyQkeAAAAAKAQAADwAAAGRycy9kb3ducmV2LnhtbEyPMU/DMBCFdyT+g3VI&#10;LKh1CG0IIU5VQRkqJkIHRic2TkR8jmy3Tf491wm2u3tP775XbiY7sJP2oXco4H6ZANPYOtWjEXD4&#10;fFvkwEKUqOTgUAuYdYBNdX1VykK5M37oUx0NoxAMhRTQxTgWnIe201aGpRs1kvbtvJWRVm+48vJM&#10;4XbgaZJk3Moe6UMnR/3S6fanPloBu3Xjw3z36jF9n+v97ss8HLZGiNubafsMLOop/pnhgk/oUBFT&#10;446oAhsELNaPGVkFZCuqcDGkT3RoaMjzFfCq5P8rVL8AAAD//wMAUEsBAi0AFAAGAAgAAAAhALaD&#10;OJL+AAAA4QEAABMAAAAAAAAAAAAAAAAAAAAAAFtDb250ZW50X1R5cGVzXS54bWxQSwECLQAUAAYA&#10;CAAAACEAOP0h/9YAAACUAQAACwAAAAAAAAAAAAAAAAAvAQAAX3JlbHMvLnJlbHNQSwECLQAUAAYA&#10;CAAAACEAt2Psl4oCAABuBQAADgAAAAAAAAAAAAAAAAAuAgAAZHJzL2Uyb0RvYy54bWxQSwECLQAU&#10;AAYACAAAACEA4vyQkeAAAAAKAQAADwAAAAAAAAAAAAAAAADkBAAAZHJzL2Rvd25yZXYueG1sUEsF&#10;BgAAAAAEAAQA8wAAAPEFAAAAAA==&#10;" fillcolor="white [3212]" strokecolor="#1f3763 [1604]" strokeweight="1pt">
                <w10:wrap anchorx="margin"/>
              </v:rect>
            </w:pict>
          </mc:Fallback>
        </mc:AlternateContent>
      </w:r>
      <w:r w:rsidR="00B95B49">
        <w:rPr>
          <w:noProof/>
        </w:rPr>
        <mc:AlternateContent>
          <mc:Choice Requires="wps">
            <w:drawing>
              <wp:anchor distT="0" distB="0" distL="114300" distR="114300" simplePos="0" relativeHeight="251722752" behindDoc="0" locked="0" layoutInCell="1" allowOverlap="1" wp14:anchorId="3156A0F1" wp14:editId="0F841D8E">
                <wp:simplePos x="0" y="0"/>
                <wp:positionH relativeFrom="column">
                  <wp:posOffset>2034540</wp:posOffset>
                </wp:positionH>
                <wp:positionV relativeFrom="paragraph">
                  <wp:posOffset>3886200</wp:posOffset>
                </wp:positionV>
                <wp:extent cx="967740" cy="662940"/>
                <wp:effectExtent l="0" t="0" r="22860" b="22860"/>
                <wp:wrapNone/>
                <wp:docPr id="28" name="Text Box 28"/>
                <wp:cNvGraphicFramePr/>
                <a:graphic xmlns:a="http://schemas.openxmlformats.org/drawingml/2006/main">
                  <a:graphicData uri="http://schemas.microsoft.com/office/word/2010/wordprocessingShape">
                    <wps:wsp>
                      <wps:cNvSpPr txBox="1"/>
                      <wps:spPr>
                        <a:xfrm>
                          <a:off x="0" y="0"/>
                          <a:ext cx="967740" cy="662940"/>
                        </a:xfrm>
                        <a:prstGeom prst="rect">
                          <a:avLst/>
                        </a:prstGeom>
                        <a:solidFill>
                          <a:schemeClr val="lt1"/>
                        </a:solidFill>
                        <a:ln w="6350">
                          <a:solidFill>
                            <a:schemeClr val="bg1"/>
                          </a:solidFill>
                        </a:ln>
                      </wps:spPr>
                      <wps:txbx>
                        <w:txbxContent>
                          <w:p w14:paraId="4EB5D7B3" w14:textId="77777777" w:rsidR="00743529" w:rsidRPr="003216E0" w:rsidRDefault="00743529" w:rsidP="00B95B49">
                            <w:pPr>
                              <w:rPr>
                                <w:b/>
                                <w:bCs/>
                                <w:sz w:val="36"/>
                                <w:szCs w:val="36"/>
                              </w:rPr>
                            </w:pPr>
                            <w:r w:rsidRPr="003216E0">
                              <w:rPr>
                                <w:b/>
                                <w:bCs/>
                                <w:sz w:val="36"/>
                                <w:szCs w:val="36"/>
                              </w:rPr>
                              <w:t>Sensor App</w:t>
                            </w:r>
                          </w:p>
                          <w:p w14:paraId="3120D235"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6A0F1" id="Text Box 28" o:spid="_x0000_s1028" type="#_x0000_t202" style="position:absolute;margin-left:160.2pt;margin-top:306pt;width:76.2pt;height:52.2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g7mSQIAAKkEAAAOAAAAZHJzL2Uyb0RvYy54bWysVE1vGjEQvVfqf7B8LwuUQIJYIkqUqhJK&#10;IiVVzsbrhZW8Htc27NJf32cvkI/mVPVixjOzzzPvzTC7bmvN9sr5ikzOB70+Z8pIKiqzyfnPp9sv&#10;l5z5IEwhNBmV84Py/Hr++dOssVM1pC3pQjkGEOOnjc35NgQ7zTIvt6oWvkdWGQRLcrUIuLpNVjjR&#10;AL3W2bDfH2cNucI6ksp7eG+6IJ8n/LJUMtyXpVeB6ZyjtpBOl851PLP5TEw3TthtJY9liH+oohaV&#10;waNnqBsRBNu56i+oupKOPJWhJ6nOqCwrqVIP6GbQf9fN41ZYlXoBOd6eafL/D1be7R8cq4qcD6GU&#10;ETU0elJtYN+oZXCBn8b6KdIeLRJDCz90Pvk9nLHttnR1/EVDDHEwfTizG9EknFfjyWSEiERoPB5e&#10;wQZ69vKxdT58V1SzaOTcQbzEqdivfOhSTynxLU+6Km4rrdMlDoxaasf2AlLrkEoE+JssbViDx79e&#10;9BPwm1gauReE9eYDBOBpg5ojJV3r0Qrtuu0oPNGypuIAthx18+atvK3Q00r48CAcBgw0YGnCPY5S&#10;E2qio8XZltzvj/wxH7ojylmDgc25/7UTTnGmfxhMxNVgFNkN6TK6mAxxca8j69cRs6uXBKIGWE8r&#10;kxnzgz6ZpaP6Gbu1iK8iJIzE2zkPJ3MZujXCbkq1WKQkzLQVYWUerYzQUZio2FP7LJw9yhowD3d0&#10;Gm0xfadulxu/NLTYBSqrJH3kuWP1SD/2IQ3PcXfjwr2+p6yXf5j5HwAAAP//AwBQSwMEFAAGAAgA&#10;AAAhAA2iue/gAAAACwEAAA8AAABkcnMvZG93bnJldi54bWxMj0FLw0AQhe+C/2EZwZvdJF3SkmZT&#10;giKCCmL10ts2OybB7GzIbtv03zue9DjM473vK7ezG8QJp9B70pAuEhBIjbc9tRo+Px7v1iBCNGTN&#10;4Ak1XDDAtrq+Kk1h/Zne8bSLreASCoXR0MU4FlKGpkNnwsKPSPz78pMzkc+plXYyZy53g8ySJJfO&#10;9MQLnRnxvsPme3d0Gp7V3jws4wteIs1vdf20HlV41fr2Zq43ICLO8S8Mv/iMDhUzHfyRbBCDhmWW&#10;KI5qyNOMpTihVhnLHDSs0lyBrEr536H6AQAA//8DAFBLAQItABQABgAIAAAAIQC2gziS/gAAAOEB&#10;AAATAAAAAAAAAAAAAAAAAAAAAABbQ29udGVudF9UeXBlc10ueG1sUEsBAi0AFAAGAAgAAAAhADj9&#10;If/WAAAAlAEAAAsAAAAAAAAAAAAAAAAALwEAAF9yZWxzLy5yZWxzUEsBAi0AFAAGAAgAAAAhAOby&#10;DuZJAgAAqQQAAA4AAAAAAAAAAAAAAAAALgIAAGRycy9lMm9Eb2MueG1sUEsBAi0AFAAGAAgAAAAh&#10;AA2iue/gAAAACwEAAA8AAAAAAAAAAAAAAAAAowQAAGRycy9kb3ducmV2LnhtbFBLBQYAAAAABAAE&#10;APMAAACwBQAAAAA=&#10;" fillcolor="white [3201]" strokecolor="white [3212]" strokeweight=".5pt">
                <v:textbox>
                  <w:txbxContent>
                    <w:p w14:paraId="4EB5D7B3" w14:textId="77777777" w:rsidR="00743529" w:rsidRPr="003216E0" w:rsidRDefault="00743529" w:rsidP="00B95B49">
                      <w:pPr>
                        <w:rPr>
                          <w:b/>
                          <w:bCs/>
                          <w:sz w:val="36"/>
                          <w:szCs w:val="36"/>
                        </w:rPr>
                      </w:pPr>
                      <w:r w:rsidRPr="003216E0">
                        <w:rPr>
                          <w:b/>
                          <w:bCs/>
                          <w:sz w:val="36"/>
                          <w:szCs w:val="36"/>
                        </w:rPr>
                        <w:t>Sensor App</w:t>
                      </w:r>
                    </w:p>
                    <w:p w14:paraId="3120D235" w14:textId="77777777" w:rsidR="00743529" w:rsidRDefault="00743529" w:rsidP="00B95B49"/>
                  </w:txbxContent>
                </v:textbox>
              </v:shape>
            </w:pict>
          </mc:Fallback>
        </mc:AlternateContent>
      </w:r>
      <w:r w:rsidR="00B95B49">
        <w:rPr>
          <w:noProof/>
        </w:rPr>
        <mc:AlternateContent>
          <mc:Choice Requires="wps">
            <w:drawing>
              <wp:anchor distT="0" distB="0" distL="114300" distR="114300" simplePos="0" relativeHeight="251718656" behindDoc="0" locked="0" layoutInCell="1" allowOverlap="1" wp14:anchorId="51FB05C4" wp14:editId="4755FB88">
                <wp:simplePos x="0" y="0"/>
                <wp:positionH relativeFrom="column">
                  <wp:posOffset>2415540</wp:posOffset>
                </wp:positionH>
                <wp:positionV relativeFrom="paragraph">
                  <wp:posOffset>312420</wp:posOffset>
                </wp:positionV>
                <wp:extent cx="800100" cy="6858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800100" cy="685800"/>
                        </a:xfrm>
                        <a:prstGeom prst="rect">
                          <a:avLst/>
                        </a:prstGeom>
                        <a:solidFill>
                          <a:schemeClr val="lt1"/>
                        </a:solidFill>
                        <a:ln w="6350">
                          <a:solidFill>
                            <a:schemeClr val="bg1"/>
                          </a:solidFill>
                        </a:ln>
                      </wps:spPr>
                      <wps:txbx>
                        <w:txbxContent>
                          <w:p w14:paraId="532D0F79" w14:textId="77777777" w:rsidR="00743529" w:rsidRPr="003216E0" w:rsidRDefault="00743529" w:rsidP="00B95B4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p w14:paraId="02B77518" w14:textId="77777777" w:rsidR="00743529" w:rsidRPr="005F512A" w:rsidRDefault="00743529" w:rsidP="00B95B49">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B05C4" id="Text Box 24" o:spid="_x0000_s1029" type="#_x0000_t202" style="position:absolute;margin-left:190.2pt;margin-top:24.6pt;width:63pt;height:5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29eSAIAAKkEAAAOAAAAZHJzL2Uyb0RvYy54bWysVE1vGjEQvVfqf7B8LwsE0gSxRJSIqlKU&#10;RApVzsbrhZW8Htc27Ka/vs9eICTNqerFzNe+mXkzw/SmrTXbK+crMjkf9PqcKSOpqMwm5z9Xyy9X&#10;nPkgTCE0GZXzF+X5zezzp2ljJ2pIW9KFcgwgxk8am/NtCHaSZV5uVS18j6wycJbkahGguk1WONEA&#10;vdbZsN+/zBpyhXUklfew3nZOPkv4ZalkeChLrwLTOUdtIb0uvev4ZrOpmGycsNtKHsoQ/1BFLSqD&#10;pCeoWxEE27nqL6i6ko48laEnqc6oLCupUg/oZtB/183TVliVegE53p5o8v8PVt7vHx2ripwPR5wZ&#10;UWNGK9UG9o1aBhP4aayfIOzJIjC0sGPOR7uHMbbdlq6Ov2iIwQ+mX07sRjQJ41UfHcIj4bq8GkON&#10;KNnrx9b58F1RzaKQc4fhJU7F/s6HLvQYEnN50lWxrLROSlwYtdCO7QVGrUMqEeBvorRhDZJfjPsJ&#10;+I0vrdwrwnrzAQLwtEHNkZKu9SiFdt0mCi+OtKypeAFbjrp981YuK/R0J3x4FA4LBhpwNOEBT6kJ&#10;NdFB4mxL7vdH9hiPucPLWYOFzbn/tRNOcaZ/GGzE9WA0ihuelNH46xCKO/eszz1mVy8IRA1wnlYm&#10;McYHfRRLR/Uzbmses8IljETunIejuAjdGeE2pZrPUxB22opwZ56sjNBxMHFiq/ZZOHsYa8A+3NNx&#10;tcXk3XS72PilofkuUFml0UeeO1YP9OMe0vIcbjce3Lmeol7/YWZ/AAAA//8DAFBLAwQUAAYACAAA&#10;ACEAxP0SpeAAAAAKAQAADwAAAGRycy9kb3ducmV2LnhtbEyPwU7DMAyG70i8Q2Qkbiyh67ZSmk4V&#10;CCExJMTGhVvWmLaicaom27q3x5zgaPvT7+8v1pPrxRHH0HnScDtTIJBqbztqNHzsnm4yECEasqb3&#10;hBrOGGBdXl4UJrf+RO943MZGcAiF3GhoYxxyKUPdojNh5gckvn350ZnI49hIO5oTh7teJkotpTMd&#10;8YfWDPjQYv29PTgNL+mneZzHDZ4jTW9V9ZwNaXjV+vpqqu5BRJziHwy/+qwOJTvt/YFsEL2GeaZS&#10;RjWkdwkIBhZqyYs9k4tVArIs5P8K5Q8AAAD//wMAUEsBAi0AFAAGAAgAAAAhALaDOJL+AAAA4QEA&#10;ABMAAAAAAAAAAAAAAAAAAAAAAFtDb250ZW50X1R5cGVzXS54bWxQSwECLQAUAAYACAAAACEAOP0h&#10;/9YAAACUAQAACwAAAAAAAAAAAAAAAAAvAQAAX3JlbHMvLnJlbHNQSwECLQAUAAYACAAAACEAmu9v&#10;XkgCAACpBAAADgAAAAAAAAAAAAAAAAAuAgAAZHJzL2Uyb0RvYy54bWxQSwECLQAUAAYACAAAACEA&#10;xP0SpeAAAAAKAQAADwAAAAAAAAAAAAAAAACiBAAAZHJzL2Rvd25yZXYueG1sUEsFBgAAAAAEAAQA&#10;8wAAAK8FAAAAAA==&#10;" fillcolor="white [3201]" strokecolor="white [3212]" strokeweight=".5pt">
                <v:textbox>
                  <w:txbxContent>
                    <w:p w14:paraId="532D0F79" w14:textId="77777777" w:rsidR="00743529" w:rsidRPr="003216E0" w:rsidRDefault="00743529" w:rsidP="00B95B4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p w14:paraId="02B77518" w14:textId="77777777" w:rsidR="00743529" w:rsidRPr="005F512A" w:rsidRDefault="00743529" w:rsidP="00B95B49">
                      <w:pPr>
                        <w:rPr>
                          <w:sz w:val="36"/>
                          <w:szCs w:val="36"/>
                        </w:rPr>
                      </w:pPr>
                    </w:p>
                  </w:txbxContent>
                </v:textbox>
              </v:shape>
            </w:pict>
          </mc:Fallback>
        </mc:AlternateContent>
      </w:r>
      <w:r w:rsidR="00B95B49">
        <w:rPr>
          <w:noProof/>
        </w:rPr>
        <mc:AlternateContent>
          <mc:Choice Requires="wps">
            <w:drawing>
              <wp:anchor distT="0" distB="0" distL="114300" distR="114300" simplePos="0" relativeHeight="251719680" behindDoc="0" locked="0" layoutInCell="1" allowOverlap="1" wp14:anchorId="2B60A5A0" wp14:editId="7863F86F">
                <wp:simplePos x="0" y="0"/>
                <wp:positionH relativeFrom="column">
                  <wp:posOffset>-457200</wp:posOffset>
                </wp:positionH>
                <wp:positionV relativeFrom="paragraph">
                  <wp:posOffset>2407920</wp:posOffset>
                </wp:positionV>
                <wp:extent cx="1074420" cy="716280"/>
                <wp:effectExtent l="0" t="0" r="11430" b="26670"/>
                <wp:wrapNone/>
                <wp:docPr id="25" name="Text Box 25"/>
                <wp:cNvGraphicFramePr/>
                <a:graphic xmlns:a="http://schemas.openxmlformats.org/drawingml/2006/main">
                  <a:graphicData uri="http://schemas.microsoft.com/office/word/2010/wordprocessingShape">
                    <wps:wsp>
                      <wps:cNvSpPr txBox="1"/>
                      <wps:spPr>
                        <a:xfrm>
                          <a:off x="0" y="0"/>
                          <a:ext cx="1074420" cy="716280"/>
                        </a:xfrm>
                        <a:prstGeom prst="rect">
                          <a:avLst/>
                        </a:prstGeom>
                        <a:solidFill>
                          <a:schemeClr val="lt1"/>
                        </a:solidFill>
                        <a:ln w="6350">
                          <a:solidFill>
                            <a:schemeClr val="bg1"/>
                          </a:solidFill>
                        </a:ln>
                      </wps:spPr>
                      <wps:txbx>
                        <w:txbxContent>
                          <w:p w14:paraId="5313CEEB" w14:textId="77777777" w:rsidR="00743529" w:rsidRPr="003216E0" w:rsidRDefault="00743529" w:rsidP="00B95B49">
                            <w:pPr>
                              <w:rPr>
                                <w:b/>
                                <w:bCs/>
                                <w:sz w:val="36"/>
                                <w:szCs w:val="36"/>
                              </w:rPr>
                            </w:pPr>
                            <w:r w:rsidRPr="003216E0">
                              <w:rPr>
                                <w:b/>
                                <w:bCs/>
                                <w:sz w:val="36"/>
                                <w:szCs w:val="36"/>
                              </w:rPr>
                              <w:t>Desktop App</w:t>
                            </w:r>
                          </w:p>
                          <w:p w14:paraId="39F5E5DD" w14:textId="77777777" w:rsidR="00743529" w:rsidRDefault="00743529" w:rsidP="00B95B49"/>
                          <w:p w14:paraId="29802D9F"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0A5A0" id="Text Box 25" o:spid="_x0000_s1030" type="#_x0000_t202" style="position:absolute;margin-left:-36pt;margin-top:189.6pt;width:84.6pt;height:5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mShTgIAAKoEAAAOAAAAZHJzL2Uyb0RvYy54bWysVMFu2zAMvQ/YPwi6r04yp2mNOkXWosOA&#10;oC2QDj0rspwYkEVNUmJ3X78nJWnSrqdhF1kiqSfy8dFX132r2VY535Ap+fBswJkykqrGrEr+8+nu&#10;ywVnPghTCU1GlfxFeX49/fzpqrOFGtGadKUcA4jxRWdLvg7BFlnm5Vq1wp+RVQbOmlwrAo5ulVVO&#10;dEBvdTYaDM6zjlxlHUnlPay3OyefJvy6VjI81LVXgemSI7eQVpfWZVyz6ZUoVk7YdSP3aYh/yKIV&#10;jcGjr1C3Igi2cc1fUG0jHXmqw5mkNqO6bqRKNaCa4eBdNYu1sCrVAnK8faXJ/z9Yeb99dKypSj4a&#10;c2ZEix49qT6wb9QzmMBPZ32BsIVFYOhhR58Pdg9jLLuvXRu/KIjBD6ZfXtmNaDJeGkzyfASXhG8y&#10;PB9dJPqz423rfPiuqGVxU3KH7iVSxXbuAzJB6CEkPuZJN9Vdo3U6RMWoG+3YVqDXOqQcceNNlDas&#10;K/n51/EgAb/xJc0dEZarDxCApw0SiZzsao+70C/7xGF+4GVJ1QvocrQTnLfyrkFNc+HDo3BQGGjA&#10;1IQHLLUm5ET7HWdrcr8/ssd4NB5ezjootuT+10Y4xZn+YSCJy2GeR4mnQz6eRKrdqWd56jGb9oZA&#10;1BDzaWXaxvigD9vaUfuM4ZrFV+ESRuLtkofD9ibs5gjDKdVsloIgaivC3CysjNCxMbFjT/2zcHbf&#10;1gBB3NNB26J4191dbLxpaLYJVDep9ZHnHat7+jEQSRH74Y0Td3pOUcdfzPQPAAAA//8DAFBLAwQU&#10;AAYACAAAACEAuSnwbOAAAAAKAQAADwAAAGRycy9kb3ducmV2LnhtbEyPQUvDQBCF74L/YRnBW7sx&#10;DaaJmZSgiKAFsXrxtk3GJJidDdltm/57x5Oehsd7vPlesZntoI40+d4xws0yAkVcu6bnFuHj/XGx&#10;BuWD4cYMjgnhTB425eVFYfLGnfiNjrvQKilhnxuELoQx19rXHVnjl24kFu/LTdYEkVOrm8mcpNwO&#10;Oo6iW21Nz/KhMyPdd1R/7w4W4Tn5NA+r8ELnwPNrVT2tx8RvEa+v5uoOVKA5/IXhF1/QoRSmvTtw&#10;49WAsEhj2RIQVmkWg5JElsrdIySZOLos9P8J5Q8AAAD//wMAUEsBAi0AFAAGAAgAAAAhALaDOJL+&#10;AAAA4QEAABMAAAAAAAAAAAAAAAAAAAAAAFtDb250ZW50X1R5cGVzXS54bWxQSwECLQAUAAYACAAA&#10;ACEAOP0h/9YAAACUAQAACwAAAAAAAAAAAAAAAAAvAQAAX3JlbHMvLnJlbHNQSwECLQAUAAYACAAA&#10;ACEA+fJkoU4CAACqBAAADgAAAAAAAAAAAAAAAAAuAgAAZHJzL2Uyb0RvYy54bWxQSwECLQAUAAYA&#10;CAAAACEAuSnwbOAAAAAKAQAADwAAAAAAAAAAAAAAAACoBAAAZHJzL2Rvd25yZXYueG1sUEsFBgAA&#10;AAAEAAQA8wAAALUFAAAAAA==&#10;" fillcolor="white [3201]" strokecolor="white [3212]" strokeweight=".5pt">
                <v:textbox>
                  <w:txbxContent>
                    <w:p w14:paraId="5313CEEB" w14:textId="77777777" w:rsidR="00743529" w:rsidRPr="003216E0" w:rsidRDefault="00743529" w:rsidP="00B95B49">
                      <w:pPr>
                        <w:rPr>
                          <w:b/>
                          <w:bCs/>
                          <w:sz w:val="36"/>
                          <w:szCs w:val="36"/>
                        </w:rPr>
                      </w:pPr>
                      <w:r w:rsidRPr="003216E0">
                        <w:rPr>
                          <w:b/>
                          <w:bCs/>
                          <w:sz w:val="36"/>
                          <w:szCs w:val="36"/>
                        </w:rPr>
                        <w:t>Desktop App</w:t>
                      </w:r>
                    </w:p>
                    <w:p w14:paraId="39F5E5DD" w14:textId="77777777" w:rsidR="00743529" w:rsidRDefault="00743529" w:rsidP="00B95B49"/>
                    <w:p w14:paraId="29802D9F" w14:textId="77777777" w:rsidR="00743529" w:rsidRDefault="00743529" w:rsidP="00B95B49"/>
                  </w:txbxContent>
                </v:textbox>
              </v:shape>
            </w:pict>
          </mc:Fallback>
        </mc:AlternateContent>
      </w:r>
      <w:r w:rsidR="00B95B49">
        <w:rPr>
          <w:noProof/>
        </w:rPr>
        <mc:AlternateContent>
          <mc:Choice Requires="wps">
            <w:drawing>
              <wp:anchor distT="0" distB="0" distL="114300" distR="114300" simplePos="0" relativeHeight="251716608" behindDoc="0" locked="0" layoutInCell="1" allowOverlap="1" wp14:anchorId="6EC8953E" wp14:editId="201254E0">
                <wp:simplePos x="0" y="0"/>
                <wp:positionH relativeFrom="column">
                  <wp:posOffset>1905000</wp:posOffset>
                </wp:positionH>
                <wp:positionV relativeFrom="paragraph">
                  <wp:posOffset>3855720</wp:posOffset>
                </wp:positionV>
                <wp:extent cx="1120140" cy="762000"/>
                <wp:effectExtent l="0" t="0" r="22860" b="19050"/>
                <wp:wrapNone/>
                <wp:docPr id="22" name="Rectangle 22"/>
                <wp:cNvGraphicFramePr/>
                <a:graphic xmlns:a="http://schemas.openxmlformats.org/drawingml/2006/main">
                  <a:graphicData uri="http://schemas.microsoft.com/office/word/2010/wordprocessingShape">
                    <wps:wsp>
                      <wps:cNvSpPr/>
                      <wps:spPr>
                        <a:xfrm>
                          <a:off x="0" y="0"/>
                          <a:ext cx="1120140"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E2DBF" id="Rectangle 22" o:spid="_x0000_s1026" style="position:absolute;margin-left:150pt;margin-top:303.6pt;width:88.2pt;height:6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6chQIAAG4FAAAOAAAAZHJzL2Uyb0RvYy54bWysVEtv2zAMvg/YfxB0Xx0HfWxBnSJo0WFA&#10;0RZth54VWYoNSKJGKXGyXz9KdpysK3YYdrFJkfz45uXV1hq2URhacBUvTyacKSehbt2q4t9fbj99&#10;5ixE4WphwKmK71TgV/OPHy47P1NTaMDUChmBuDDrfMWbGP2sKIJslBXhBLxyJNSAVkRicVXUKDpC&#10;t6aYTibnRQdYewSpQqDXm17I5xlfayXjg9ZBRWYqTrHF/MX8XaZvMb8UsxUK37RyCEP8QxRWtI6c&#10;jlA3Igq2xvYPKNtKhAA6nkiwBWjdSpVzoGzKyZtsnhvhVc6FihP8WKbw/2Dl/eYRWVtXfDrlzAlL&#10;PXqiqgm3MorRGxWo82FGes/+EQcuEJmy3Wq06U95sG0u6m4sqtpGJumxLCmzU6q9JNnFOTUtV704&#10;WHsM8asCyxJRcST3uZZicxcieSTVvUpyFsC09W1rTGbSoKhrg2wjqMXLVZkiJosjrSIl0Iecqbgz&#10;Ktka96Q05U5BTrPDPHUHMCGlcrHsRY2oVe/jjDLYpzBaZJ8ZMCFrim7EHgB+D3SP3Qc76CdTlYd2&#10;NJ78LbDeeLTInsHF0di2DvA9AENZDZ57fQr/qDSJXEK9o8lA6FcmeHnbUnvuRIiPAmlHqKO09/GB&#10;PtpAV3EYKM4awJ/vvSd9Gl2SctbRzlU8/FgLVJyZb46G+kt5mgYlZub07GJKDB5LlscSt7bXQD0v&#10;6cJ4mcmkH82e1Aj2lc7DInklkXCSfFdcRtwz17G/BXRgpFosshotphfxzj17mcBTVdP4vWxfBfph&#10;RiNN9z3s91PM3oxqr5ssHSzWEXSb5/hQ16HetNR5cIYDlK7GMZ+1Dmdy/gsAAP//AwBQSwMEFAAG&#10;AAgAAAAhAMPGVM3gAAAACwEAAA8AAABkcnMvZG93bnJldi54bWxMj8FOwzAQRO9I/IO1SFwQtUlL&#10;gkKcqoJyQJwIPXB0YuNExOvIdtvk71lOcJyd0eybaju7kZ1MiINHCXcrAcxg5/WAVsLh4+X2AVhM&#10;CrUaPRoJi4mwrS8vKlVqf8Z3c2qSZVSCsVQS+pSmkvPY9capuPKTQfK+fHAqkQyW66DOVO5GngmR&#10;c6cGpA+9msxTb7rv5ugk7O/bEJeb54DZ29K87j/t+rCzUl5fzbtHYMnM6S8Mv/iEDjUxtf6IOrJR&#10;wloI2pIk5KLIgFFiU+QbYK2EIqMLryv+f0P9AwAA//8DAFBLAQItABQABgAIAAAAIQC2gziS/gAA&#10;AOEBAAATAAAAAAAAAAAAAAAAAAAAAABbQ29udGVudF9UeXBlc10ueG1sUEsBAi0AFAAGAAgAAAAh&#10;ADj9If/WAAAAlAEAAAsAAAAAAAAAAAAAAAAALwEAAF9yZWxzLy5yZWxzUEsBAi0AFAAGAAgAAAAh&#10;AAhpHpyFAgAAbgUAAA4AAAAAAAAAAAAAAAAALgIAAGRycy9lMm9Eb2MueG1sUEsBAi0AFAAGAAgA&#10;AAAhAMPGVM3gAAAACwEAAA8AAAAAAAAAAAAAAAAA3wQAAGRycy9kb3ducmV2LnhtbFBLBQYAAAAA&#10;BAAEAPMAAADsBQAAAAA=&#10;" fillcolor="white [3212]" strokecolor="#1f3763 [1604]" strokeweight="1pt"/>
            </w:pict>
          </mc:Fallback>
        </mc:AlternateContent>
      </w:r>
      <w:r w:rsidR="00B95B49">
        <w:rPr>
          <w:noProof/>
        </w:rPr>
        <mc:AlternateContent>
          <mc:Choice Requires="wps">
            <w:drawing>
              <wp:anchor distT="0" distB="0" distL="114300" distR="114300" simplePos="0" relativeHeight="251715584" behindDoc="0" locked="0" layoutInCell="1" allowOverlap="1" wp14:anchorId="7A4ED7D5" wp14:editId="3DBB0B01">
                <wp:simplePos x="0" y="0"/>
                <wp:positionH relativeFrom="column">
                  <wp:posOffset>4899660</wp:posOffset>
                </wp:positionH>
                <wp:positionV relativeFrom="paragraph">
                  <wp:posOffset>1996440</wp:posOffset>
                </wp:positionV>
                <wp:extent cx="1303020" cy="7848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3030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4096A" id="Rectangle 20" o:spid="_x0000_s1026" style="position:absolute;margin-left:385.8pt;margin-top:157.2pt;width:102.6pt;height:6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i4liQIAAG4FAAAOAAAAZHJzL2Uyb0RvYy54bWysVEtv2zAMvg/YfxB0X22n6WNBnSJIkWFA&#10;0RZth54VWYoFyKImKXGyXz9KfiToih2G5aBQJvnxoY+8ud03muyE8wpMSYuznBJhOFTKbEr643X1&#10;5ZoSH5ipmAYjSnoQnt7OP3+6ae1MTKAGXQlHEMT4WWtLWodgZ1nmeS0a5s/ACoNKCa5hAa9uk1WO&#10;tYje6GyS55dZC66yDrjwHr/edUo6T/hSCh4epfQiEF1SzC2k06VzHc9sfsNmG8dsrXifBvuHLBqm&#10;DAYdoe5YYGTr1B9QjeIOPMhwxqHJQErFRaoBqynyd9W81MyKVAs2x9uxTf7/wfKH3ZMjqirpBNtj&#10;WINv9IxdY2ajBcFv2KDW+hnavdgn1988irHavXRN/Mc6yD419TA2VewD4fixOM/P8wjOUXd1Pb2+&#10;TKDZ0ds6H74JaEgUSuowfOol2937gBHRdDCJwTxoVa2U1ukSiSKW2pEdwydeb4qYMXqcWGWxgC7l&#10;JIWDFtFXm2chsXZMcpICJtYdwRjnwoSiU9WsEl2Mixx/Q5QhfIqZACOyxOxG7B5gsOxABuwu2d4+&#10;uopE2tE5/1tinfPokSKDCaNzowy4jwA0VtVH7uwx/ZPWRHEN1QGZ4aAbGW/5SuHz3DMfnpjDGcEX&#10;xbkPj3hIDW1JoZcoqcH9+uh7tEfqopaSFmeupP7nljlBif5ukNRfi+k0Dmm6TC+uImvcqWZ9qjHb&#10;Zgn45gVuGMuTGO2DHkTpoHnD9bCIUVHFDMfYJeXBDZdl6HYBLhguFotkhoNpWbg3L5ZH8NjVSL/X&#10;/RtztudoQHY/wDCfbPaOqp1t9DSw2AaQKvH42Ne+3zjUiTj9Aopb4/SerI5rcv4bAAD//wMAUEsD&#10;BBQABgAIAAAAIQAPT9+w4QAAAAsBAAAPAAAAZHJzL2Rvd25yZXYueG1sTI8xT8MwEIV3JP6DdUgs&#10;iDppQlJCnKqCMlRMhA6MTmySiPgc2W6b/HuOCcbTfXrve+V2NiM7a+cHiwLiVQRMY2vVgJ2A48fr&#10;/QaYDxKVHC1qAYv2sK2ur0pZKHvBd32uQ8coBH0hBfQhTAXnvu21kX5lJ430+7LOyECn67hy8kLh&#10;ZuTrKMq4kQNSQy8n/dzr9rs+GQH7h8b55e7F4fptqQ/7zy457johbm/m3ROwoOfwB8OvPqlDRU6N&#10;PaHybBSQ53FGqIAkTlNgRDzmGY1pBKTJJgJelfz/huoHAAD//wMAUEsBAi0AFAAGAAgAAAAhALaD&#10;OJL+AAAA4QEAABMAAAAAAAAAAAAAAAAAAAAAAFtDb250ZW50X1R5cGVzXS54bWxQSwECLQAUAAYA&#10;CAAAACEAOP0h/9YAAACUAQAACwAAAAAAAAAAAAAAAAAvAQAAX3JlbHMvLnJlbHNQSwECLQAUAAYA&#10;CAAAACEAiK4uJYkCAABuBQAADgAAAAAAAAAAAAAAAAAuAgAAZHJzL2Uyb0RvYy54bWxQSwECLQAU&#10;AAYACAAAACEAD0/fsOEAAAALAQAADwAAAAAAAAAAAAAAAADjBAAAZHJzL2Rvd25yZXYueG1sUEsF&#10;BgAAAAAEAAQA8wAAAPEFAAAAAA==&#10;" fillcolor="white [3212]" strokecolor="#1f3763 [1604]" strokeweight="1pt"/>
            </w:pict>
          </mc:Fallback>
        </mc:AlternateContent>
      </w:r>
      <w:r w:rsidR="00B95B49">
        <w:rPr>
          <w:noProof/>
        </w:rPr>
        <mc:AlternateContent>
          <mc:Choice Requires="wps">
            <w:drawing>
              <wp:anchor distT="0" distB="0" distL="114300" distR="114300" simplePos="0" relativeHeight="251713536" behindDoc="0" locked="0" layoutInCell="1" allowOverlap="1" wp14:anchorId="4BA1EC52" wp14:editId="1DF3E028">
                <wp:simplePos x="0" y="0"/>
                <wp:positionH relativeFrom="column">
                  <wp:posOffset>-579120</wp:posOffset>
                </wp:positionH>
                <wp:positionV relativeFrom="paragraph">
                  <wp:posOffset>2286000</wp:posOffset>
                </wp:positionV>
                <wp:extent cx="1272540" cy="868680"/>
                <wp:effectExtent l="0" t="0" r="22860" b="26670"/>
                <wp:wrapNone/>
                <wp:docPr id="18" name="Rectangle 18"/>
                <wp:cNvGraphicFramePr/>
                <a:graphic xmlns:a="http://schemas.openxmlformats.org/drawingml/2006/main">
                  <a:graphicData uri="http://schemas.microsoft.com/office/word/2010/wordprocessingShape">
                    <wps:wsp>
                      <wps:cNvSpPr/>
                      <wps:spPr>
                        <a:xfrm>
                          <a:off x="0" y="0"/>
                          <a:ext cx="1272540" cy="868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51584" id="Rectangle 18" o:spid="_x0000_s1026" style="position:absolute;margin-left:-45.6pt;margin-top:180pt;width:100.2pt;height:6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BfhwIAAG4FAAAOAAAAZHJzL2Uyb0RvYy54bWysVEtrGzEQvhf6H4TuzXqN86jJOhiHlEJI&#10;QpKSs6yVvAJJo0qy1+6v70j7sElDD6U2aEeamW/ec32zN5rshA8KbEXLswklwnKold1U9Mfr3Zcr&#10;SkJktmYarKjoQQR6s/j86bp1czGFBnQtPEEQG+atq2gTo5sXReCNMCycgRMWmRK8YRGvflPUnrWI&#10;bnQxnUwuihZ87TxwEQK+3nZMusj4UgoeH6UMIhJdUfQt5tPnc53OYnHN5hvPXKN47wb7By8MUxaN&#10;jlC3LDKy9eoPKKO4hwAynnEwBUipuMgxYDTl5F00Lw1zIseCyQluTFP4f7D8YffkiaqxdlgpywzW&#10;6BmzxuxGC4JvmKDWhTnKvbgn398CkinavfQmfTEOss9JPYxJFftIOD6W08vp+Qxzz5F3dYH/nPXi&#10;qO18iN8EGJKIino0n3PJdvchokUUHUSSsQBa1XdK63xJjSJW2pMdwxKvN2XyGDVOpIoUQOdypuJB&#10;i6Sr7bOQGDs6Oc0Gc9cdwRjnwsayYzWsFp2N8wn+BiuD+WwzAyZkid6N2D3AINmBDNids718UhW5&#10;aUflyd8c65RHjWwZbByVjbLgPwLQGFVvuZNH909Sk8g11AfsDA/dyATH7xSW556F+MQ8zghWFOc+&#10;PuIhNbQVhZ6ipAH/66P3JI+ti1xKWpy5ioafW+YFJfq7xab+Ws5So8R8mZ1fTvHiTznrU47dmhVg&#10;zUvcMI5nMslHPZDSg3nD9bBMVpHFLEfbFeXRD5dV7HYBLhgulssshoPpWLy3L44n8JTV1H6v+zfm&#10;Xd+jEbv7AYb5ZPN3rdrJJk0Ly20EqXIfH/Pa5xuHOjdOv4DS1ji9Z6njmlz8BgAA//8DAFBLAwQU&#10;AAYACAAAACEAETRqleAAAAALAQAADwAAAGRycy9kb3ducmV2LnhtbEyPsU7DMBCGdyTewTokFtTa&#10;TSFqQpyqgjKgToQOjE5skoj4HNlum7w91wnGu/v03/cX28kO7Gx86B1KWC0FMION0z22Eo6fb4sN&#10;sBAVajU4NBJmE2Bb3t4UKtfugh/mXMWWUQiGXEnoYhxzzkPTGavC0o0G6fbtvFWRRt9y7dWFwu3A&#10;EyFSblWP9KFTo3npTPNTnayE/VPtw/zw6jE5zNX7/qtdH3etlPd30+4ZWDRT/IPhqk/qUJJT7U6o&#10;AxskLLJVQqiEdSqo1JUQGW1qCY9ZugFeFvx/h/IXAAD//wMAUEsBAi0AFAAGAAgAAAAhALaDOJL+&#10;AAAA4QEAABMAAAAAAAAAAAAAAAAAAAAAAFtDb250ZW50X1R5cGVzXS54bWxQSwECLQAUAAYACAAA&#10;ACEAOP0h/9YAAACUAQAACwAAAAAAAAAAAAAAAAAvAQAAX3JlbHMvLnJlbHNQSwECLQAUAAYACAAA&#10;ACEAyihAX4cCAABuBQAADgAAAAAAAAAAAAAAAAAuAgAAZHJzL2Uyb0RvYy54bWxQSwECLQAUAAYA&#10;CAAAACEAETRqleAAAAALAQAADwAAAAAAAAAAAAAAAADhBAAAZHJzL2Rvd25yZXYueG1sUEsFBgAA&#10;AAAEAAQA8wAAAO4FAAAAAA==&#10;" fillcolor="white [3212]" strokecolor="#1f3763 [1604]" strokeweight="1pt"/>
            </w:pict>
          </mc:Fallback>
        </mc:AlternateContent>
      </w:r>
      <w:r w:rsidR="00B95B49">
        <w:rPr>
          <w:noProof/>
        </w:rPr>
        <mc:AlternateContent>
          <mc:Choice Requires="wps">
            <w:drawing>
              <wp:anchor distT="0" distB="0" distL="114300" distR="114300" simplePos="0" relativeHeight="251714560" behindDoc="0" locked="0" layoutInCell="1" allowOverlap="1" wp14:anchorId="2FEB1442" wp14:editId="6874E484">
                <wp:simplePos x="0" y="0"/>
                <wp:positionH relativeFrom="column">
                  <wp:posOffset>1554480</wp:posOffset>
                </wp:positionH>
                <wp:positionV relativeFrom="paragraph">
                  <wp:posOffset>2301240</wp:posOffset>
                </wp:positionV>
                <wp:extent cx="1257300" cy="838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57300" cy="838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45370" id="Rectangle 19" o:spid="_x0000_s1026" style="position:absolute;margin-left:122.4pt;margin-top:181.2pt;width:99pt;height:6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1ChwIAAG4FAAAOAAAAZHJzL2Uyb0RvYy54bWysVEtv2zAMvg/YfxB0X22n7doGcYogRYcB&#10;RRu0HXpWZCk2IImapMTJfv0o+ZGgK3YYloNCmuTHN2e3e63ITjjfgClpcZZTIgyHqjGbkv54vf9y&#10;TYkPzFRMgRElPQhPb+efP81aOxUTqEFVwhEEMX7a2pLWIdhplnleC838GVhhUCjBaRaQdZuscqxF&#10;dK2ySZ5/zVpwlXXAhff49a4T0nnCl1Lw8CSlF4GokmJsIb0uvev4ZvMZm24cs3XD+zDYP0ShWWPQ&#10;6Qh1xwIjW9f8AaUb7sCDDGccdAZSNlykHDCbIn+XzUvNrEi5YHG8Hcvk/x8sf9ytHGkq7N0NJYZp&#10;7NEzVo2ZjRIEv2GBWuunqPdiV67nPJIx2710Ov5jHmSfinoYiyr2gXD8WEwur85zrD1H2fX5NXYt&#10;gmZHa+t8+CZAk0iU1KH7VEu2e/ChUx1UojMPqqnuG6USEwdFLJUjO4YtXm+KHvxEK4sJdCEnKhyU&#10;iLbKPAuJuWOQk+QwTd0RjHEuTCg6Uc0q0fm4zPE3eBncp4QSYESWGN2I3QMMmh3IgN2l1+tHU5GG&#10;djTO/xZYZzxaJM9gwmisGwPuIwCFWfWeO30M/6Q0kVxDdcDJcNCtjLf8vsH2PDAfVszhjmBHce/D&#10;Ez5SQVtS6ClKanC/Pvoe9XF0UUpJiztXUv9zy5ygRH03ONQ3xcVFXNLEXFxeTZBxp5L1qcRs9RKw&#10;5wVeGMsTGfWDGkjpQL/heVhEryhihqPvkvLgBmYZuluAB4aLxSKp4WJaFh7Mi+URPFY1jt/r/o05&#10;289owOl+hGE/2fTdqHa60dLAYhtANmmOj3Xt641LnQanP0DxapzySet4Jue/AQAA//8DAFBLAwQU&#10;AAYACAAAACEAcAreruAAAAALAQAADwAAAGRycy9kb3ducmV2LnhtbEyPMU/DMBCFdyT+g3VILIg6&#10;pKYqIU5VQRlQJ0KHjk5snIj4HNlum/x7jgm2u3dP731XbiY3sLMJsfco4WGRATPYet2jlXD4fLtf&#10;A4tJoVaDRyNhNhE21fVVqQrtL/hhznWyjEIwFkpCl9JYcB7bzjgVF340SLcvH5xKtAbLdVAXCncD&#10;z7NsxZ3qkRo6NZqXzrTf9clJ2D02Ic53rwHz/Vy/7452edhaKW9vpu0zsGSm9GeGX3xCh4qYGn9C&#10;HdkgIReC0JOE5SoXwMghRE5KQ8OTEMCrkv//ofoBAAD//wMAUEsBAi0AFAAGAAgAAAAhALaDOJL+&#10;AAAA4QEAABMAAAAAAAAAAAAAAAAAAAAAAFtDb250ZW50X1R5cGVzXS54bWxQSwECLQAUAAYACAAA&#10;ACEAOP0h/9YAAACUAQAACwAAAAAAAAAAAAAAAAAvAQAAX3JlbHMvLnJlbHNQSwECLQAUAAYACAAA&#10;ACEAYNPNQocCAABuBQAADgAAAAAAAAAAAAAAAAAuAgAAZHJzL2Uyb0RvYy54bWxQSwECLQAUAAYA&#10;CAAAACEAcAreruAAAAALAQAADwAAAAAAAAAAAAAAAADhBAAAZHJzL2Rvd25yZXYueG1sUEsFBgAA&#10;AAAEAAQA8wAAAO4FAAAAAA==&#10;" fillcolor="white [3212]" strokecolor="#1f3763 [1604]" strokeweight="1pt"/>
            </w:pict>
          </mc:Fallback>
        </mc:AlternateContent>
      </w:r>
      <w:r w:rsidR="00B95B49">
        <w:rPr>
          <w:noProof/>
        </w:rPr>
        <mc:AlternateContent>
          <mc:Choice Requires="wps">
            <w:drawing>
              <wp:anchor distT="0" distB="0" distL="114300" distR="114300" simplePos="0" relativeHeight="251712512" behindDoc="0" locked="0" layoutInCell="1" allowOverlap="1" wp14:anchorId="676F9329" wp14:editId="3E6D8BB9">
                <wp:simplePos x="0" y="0"/>
                <wp:positionH relativeFrom="margin">
                  <wp:posOffset>2270760</wp:posOffset>
                </wp:positionH>
                <wp:positionV relativeFrom="paragraph">
                  <wp:posOffset>137160</wp:posOffset>
                </wp:positionV>
                <wp:extent cx="1013460" cy="1043940"/>
                <wp:effectExtent l="0" t="0" r="15240" b="22860"/>
                <wp:wrapNone/>
                <wp:docPr id="17" name="Rectangle 17"/>
                <wp:cNvGraphicFramePr/>
                <a:graphic xmlns:a="http://schemas.openxmlformats.org/drawingml/2006/main">
                  <a:graphicData uri="http://schemas.microsoft.com/office/word/2010/wordprocessingShape">
                    <wps:wsp>
                      <wps:cNvSpPr/>
                      <wps:spPr>
                        <a:xfrm>
                          <a:off x="0" y="0"/>
                          <a:ext cx="1013460" cy="10439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55275" id="Rectangle 17" o:spid="_x0000_s1026" style="position:absolute;margin-left:178.8pt;margin-top:10.8pt;width:79.8pt;height:82.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7fpjAIAAG8FAAAOAAAAZHJzL2Uyb0RvYy54bWysVEtv2zAMvg/YfxB0X22nabsGcYogRYcB&#10;RVu0HXpWZCk2IImapMTJfv0o+ZGgK3YY5oNMiuTHh0jOb/ZakZ1wvgFT0uIsp0QYDlVjNiX98Xr3&#10;5SslPjBTMQVGlPQgPL1ZfP40b+1MTKAGVQlHEMT4WWtLWodgZ1nmeS0082dghUGhBKdZQNZtssqx&#10;FtG1yiZ5fpm14CrrgAvv8fa2E9JFwpdS8PAopReBqJJibCGdLp3reGaLOZttHLN1w/sw2D9EoVlj&#10;0OkIdcsCI1vX/AGlG+7AgwxnHHQGUjZcpBwwmyJ/l81LzaxIuWBxvB3L5P8fLH/YPTnSVPh2V5QY&#10;pvGNnrFqzGyUIHiHBWqtn6Hei31yPeeRjNnupdPxj3mQfSrqYSyq2AfC8bLIi/PpJdaeo6zIp+fX&#10;01T27GhunQ/fBGgSiZI69J+KyXb3PqBLVB1UojcPqqnuGqUSEztFrJQjO4ZvvN4UMWS0ONHKYgZd&#10;zIkKByWirTLPQmLyGOUkOUxtdwRjnAsTik5Us0p0Pi5y/AYvg/vkMwFGZInRjdg9wKDZgQzYXbC9&#10;fjQVqWtH4/xvgXXGo0XyDCaMxrox4D4CUJhV77nTx/BPShPJNVQHbA0H3cx4y+8afJ575sMTczgk&#10;+KQ4+OERD6mgLSn0FCU1uF8f3Ud97F2UUtLi0JXU/9wyJyhR3w129XUxxeYgITHTi6sJMu5Usj6V&#10;mK1eAb55gSvG8kRG/aAGUjrQb7gfltEripjh6LukPLiBWYVuGeCG4WK5TGo4mZaFe/NieQSPVY3t&#10;97p/Y872PRqwvR9gGFA2e9eqnW60NLDcBpBN6uNjXft641Snxuk3UFwbp3zSOu7JxW8AAAD//wMA&#10;UEsDBBQABgAIAAAAIQCt7fuu4AAAAAoBAAAPAAAAZHJzL2Rvd25yZXYueG1sTI+xTsMwEIZ3JN7B&#10;OiQWRJ2kSlqFOFUFZUBMhA6MTmyciPgc2W6bvD3HRKfT6T799/3VbrYjO2sfBocC0lUCTGPn1IBG&#10;wPHz9XELLESJSo4OtYBFB9jVtzeVLJW74Ic+N9EwCsFQSgF9jFPJeeh6bWVYuUkj3b6dtzLS6g1X&#10;Xl4o3I48S5KCWzkgfejlpJ973f00JyvgkLc+LA8vHrP3pXk7fJn1cW+EuL+b90/Aop7jPwx/+qQO&#10;NTm17oQqsFHAOt8UhArIUpoE5OkmA9YSuS0S4HXFryvUvwAAAP//AwBQSwECLQAUAAYACAAAACEA&#10;toM4kv4AAADhAQAAEwAAAAAAAAAAAAAAAAAAAAAAW0NvbnRlbnRfVHlwZXNdLnhtbFBLAQItABQA&#10;BgAIAAAAIQA4/SH/1gAAAJQBAAALAAAAAAAAAAAAAAAAAC8BAABfcmVscy8ucmVsc1BLAQItABQA&#10;BgAIAAAAIQAlT7fpjAIAAG8FAAAOAAAAAAAAAAAAAAAAAC4CAABkcnMvZTJvRG9jLnhtbFBLAQIt&#10;ABQABgAIAAAAIQCt7fuu4AAAAAoBAAAPAAAAAAAAAAAAAAAAAOYEAABkcnMvZG93bnJldi54bWxQ&#10;SwUGAAAAAAQABADzAAAA8wUAAAAA&#10;" fillcolor="white [3212]" strokecolor="#1f3763 [1604]" strokeweight="1pt">
                <w10:wrap anchorx="margin"/>
              </v:rect>
            </w:pict>
          </mc:Fallback>
        </mc:AlternateContent>
      </w:r>
      <w:r w:rsidR="00B95B49">
        <w:rPr>
          <w:noProof/>
        </w:rPr>
        <mc:AlternateContent>
          <mc:Choice Requires="wps">
            <w:drawing>
              <wp:anchor distT="0" distB="0" distL="114300" distR="114300" simplePos="0" relativeHeight="251721728" behindDoc="0" locked="0" layoutInCell="1" allowOverlap="1" wp14:anchorId="0B960D67" wp14:editId="168CF00D">
                <wp:simplePos x="0" y="0"/>
                <wp:positionH relativeFrom="column">
                  <wp:posOffset>5105400</wp:posOffset>
                </wp:positionH>
                <wp:positionV relativeFrom="paragraph">
                  <wp:posOffset>2034540</wp:posOffset>
                </wp:positionV>
                <wp:extent cx="891540" cy="7239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891540" cy="723900"/>
                        </a:xfrm>
                        <a:prstGeom prst="rect">
                          <a:avLst/>
                        </a:prstGeom>
                        <a:solidFill>
                          <a:schemeClr val="lt1"/>
                        </a:solidFill>
                        <a:ln w="6350">
                          <a:solidFill>
                            <a:schemeClr val="bg1"/>
                          </a:solidFill>
                        </a:ln>
                      </wps:spPr>
                      <wps:txbx>
                        <w:txbxContent>
                          <w:p w14:paraId="3562FA8A" w14:textId="77777777" w:rsidR="00743529" w:rsidRPr="005F512A" w:rsidRDefault="00743529" w:rsidP="00B95B49">
                            <w:pPr>
                              <w:rPr>
                                <w:sz w:val="36"/>
                                <w:szCs w:val="36"/>
                              </w:rPr>
                            </w:pPr>
                            <w:r w:rsidRPr="005F512A">
                              <w:rPr>
                                <w:sz w:val="36"/>
                                <w:szCs w:val="36"/>
                              </w:rPr>
                              <w:t>Email Service</w:t>
                            </w:r>
                          </w:p>
                          <w:p w14:paraId="31324871"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60D67" id="Text Box 27" o:spid="_x0000_s1031" type="#_x0000_t202" style="position:absolute;margin-left:402pt;margin-top:160.2pt;width:70.2pt;height: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zfITAIAAKkEAAAOAAAAZHJzL2Uyb0RvYy54bWysVMlu2zAQvRfoPxC817KdOIsROXATuChg&#10;JAGcIGeaoiwBFIclaUvu1/eRsrM1p6IXajY+zryZ0dV112i2U87XZHI+Ggw5U0ZSUZtNzp8eF98u&#10;OPNBmEJoMirne+X59ezrl6vWTtWYKtKFcgwgxk9bm/MqBDvNMi8r1Qg/IKsMnCW5RgSobpMVTrRA&#10;b3Q2Hg7PspZcYR1J5T2st72TzxJ+WSoZ7svSq8B0zpFbSKdL5zqe2exKTDdO2KqWhzTEP2TRiNrg&#10;0ReoWxEE27r6L6imlo48lWEgqcmoLGupUg2oZjT8UM2qElalWkCOty80+f8HK+92D47VRc7H55wZ&#10;0aBHj6oL7Dt1DCbw01o/RdjKIjB0sKPPR7uHMZbdla6JXxTE4AfT+xd2I5qE8eJyNDmFR8J1Pj65&#10;HCb2s9fL1vnwQ1HDopBzh+YlTsVu6QMSQegxJL7lSdfFotY6KXFg1I12bCfQah1SirjxLkob1ub8&#10;7GQyTMDvfGnkXhHWm08QgKcNEomU9KVHKXTrLlE4OdKypmIPthz18+atXNSoaSl8eBAOAwYasDTh&#10;HkepCTnRQeKsIvf7M3uMR9/h5azFwObc/9oKpzjTPw0m4nJ0GtkNSTmdnI+huLee9VuP2TY3BKJG&#10;WE8rkxjjgz6KpaPmGbs1j6/CJYzE2zkPR/Em9GuE3ZRqPk9BmGkrwtKsrIzQsTGxY4/ds3D20NaA&#10;ebij42iL6Yfu9rHxpqH5NlBZp9ZHnntWD/RjH9JEHHY3LtxbPUW9/mFmfwAAAP//AwBQSwMEFAAG&#10;AAgAAAAhAO96hqzfAAAACwEAAA8AAABkcnMvZG93bnJldi54bWxMj0FLw0AQhe+C/2EZwZvdtVkk&#10;ptmUoIigQrF66W2bHZNgdjZkt2367x1PenuPebz5Xrme/SCOOMU+kIHbhQKB1ATXU2vg8+PpJgcR&#10;kyVnh0Bo4IwR1tXlRWkLF070jsdtagWXUCysgS6lsZAyNh16GxdhROLbV5i8TWynVrrJnrjcD3Kp&#10;1J30tif+0NkRHzpsvrcHb+BF7+xjll7xnGje1PVzPur4Zsz11VyvQCSc018YfvEZHSpm2ocDuSgG&#10;A7nSvCUZyJZKg+DEvdYs9gZ0xkJWpfy/ofoBAAD//wMAUEsBAi0AFAAGAAgAAAAhALaDOJL+AAAA&#10;4QEAABMAAAAAAAAAAAAAAAAAAAAAAFtDb250ZW50X1R5cGVzXS54bWxQSwECLQAUAAYACAAAACEA&#10;OP0h/9YAAACUAQAACwAAAAAAAAAAAAAAAAAvAQAAX3JlbHMvLnJlbHNQSwECLQAUAAYACAAAACEA&#10;wuM3yEwCAACpBAAADgAAAAAAAAAAAAAAAAAuAgAAZHJzL2Uyb0RvYy54bWxQSwECLQAUAAYACAAA&#10;ACEA73qGrN8AAAALAQAADwAAAAAAAAAAAAAAAACmBAAAZHJzL2Rvd25yZXYueG1sUEsFBgAAAAAE&#10;AAQA8wAAALIFAAAAAA==&#10;" fillcolor="white [3201]" strokecolor="white [3212]" strokeweight=".5pt">
                <v:textbox>
                  <w:txbxContent>
                    <w:p w14:paraId="3562FA8A" w14:textId="77777777" w:rsidR="00743529" w:rsidRPr="005F512A" w:rsidRDefault="00743529" w:rsidP="00B95B49">
                      <w:pPr>
                        <w:rPr>
                          <w:sz w:val="36"/>
                          <w:szCs w:val="36"/>
                        </w:rPr>
                      </w:pPr>
                      <w:r w:rsidRPr="005F512A">
                        <w:rPr>
                          <w:sz w:val="36"/>
                          <w:szCs w:val="36"/>
                        </w:rPr>
                        <w:t>Email Service</w:t>
                      </w:r>
                    </w:p>
                    <w:p w14:paraId="31324871" w14:textId="77777777" w:rsidR="00743529" w:rsidRDefault="00743529" w:rsidP="00B95B49"/>
                  </w:txbxContent>
                </v:textbox>
              </v:shape>
            </w:pict>
          </mc:Fallback>
        </mc:AlternateContent>
      </w:r>
    </w:p>
    <w:p w14:paraId="282E56F6" w14:textId="25B571BA" w:rsidR="00B95B49" w:rsidRDefault="003A790C">
      <w:r>
        <w:rPr>
          <w:noProof/>
        </w:rPr>
        <mc:AlternateContent>
          <mc:Choice Requires="wps">
            <w:drawing>
              <wp:anchor distT="0" distB="0" distL="114300" distR="114300" simplePos="0" relativeHeight="251723776" behindDoc="0" locked="0" layoutInCell="1" allowOverlap="1" wp14:anchorId="35AD9749" wp14:editId="572C8F23">
                <wp:simplePos x="0" y="0"/>
                <wp:positionH relativeFrom="column">
                  <wp:posOffset>4834227</wp:posOffset>
                </wp:positionH>
                <wp:positionV relativeFrom="paragraph">
                  <wp:posOffset>184150</wp:posOffset>
                </wp:positionV>
                <wp:extent cx="1200647" cy="381663"/>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200647" cy="3816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B55620" w14:textId="1E2A42B4" w:rsidR="00743529" w:rsidRPr="003216E0" w:rsidRDefault="00743529" w:rsidP="00B95B49">
                            <w:pPr>
                              <w:rPr>
                                <w:b/>
                                <w:bCs/>
                                <w:sz w:val="36"/>
                                <w:szCs w:val="36"/>
                              </w:rPr>
                            </w:pPr>
                            <w:r>
                              <w:rPr>
                                <w:b/>
                                <w:bCs/>
                                <w:sz w:val="36"/>
                                <w:szCs w:val="36"/>
                              </w:rPr>
                              <w:t>Mongo</w:t>
                            </w:r>
                            <w:r w:rsidRPr="003216E0">
                              <w:rPr>
                                <w:b/>
                                <w:bCs/>
                                <w:sz w:val="36"/>
                                <w:szCs w:val="36"/>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9749" id="Text Box 30" o:spid="_x0000_s1032" type="#_x0000_t202" style="position:absolute;margin-left:380.65pt;margin-top:14.5pt;width:94.55pt;height:3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OKfQIAAF0FAAAOAAAAZHJzL2Uyb0RvYy54bWysVE1PGzEQvVfqf7B8L5tAmtKIDUpBVJUQ&#10;oELF2fHayapej2s72U1/fZ+92UBpL1S97Nrz5Zk3b+bsvGsM2yofarIlHx+NOFNWUlXbVcm/PVy9&#10;O+UsRGErYciqku9U4Ofzt2/OWjdTx7QmUynPEMSGWetKvo7RzYoiyLVqRDgipyyUmnwjIq5+VVRe&#10;tIjemOJ4NJoWLfnKeZIqBEgveyWf5/haKxlvtQ4qMlNy5Bbz1+fvMn2L+ZmYrbxw61ru0xD/kEUj&#10;aotHD6EuRRRs4+s/QjW19BRIxyNJTUFa11LlGlDNePSimvu1cCrXAnCCO8AU/l9YebO986yuSn4C&#10;eKxo0KMH1UX2iToGEfBpXZjB7N7BMHaQo8+DPECYyu60b9IfBTHoEWp3QDdFk8kp9WvygTMJ3cnp&#10;eDo9SWGKJ2/nQ/ysqGHpUHKP7mVQxfY6xN50MEmPWbqqjckdNPY3AWImSZFS71PMp7gzKtkZ+1Vp&#10;FJ0zTYIg/Wp5YTzrmQHqooKBHzkYHJKhxoOv9N27JG+VCflK/4NTfp9sPPg3tSWfAcrjolIBWwGi&#10;V99zg5C47u0HKHoAEhaxW3a57dOhlUuqduiwp35GgpNXNdpwLUK8Ex5DAUgw6PEWH22oLTntT5yt&#10;yf/8mzzZg6vQctZiyEoefmyEV5yZLxYs/jieTBA25svk/YdjXPxzzfK5xm6aC0J5Y6wUJ/Mx2Ucz&#10;HLWn5hH7YJFehUpYibdLHofjRewbjH0i1WKRjTCHTsRre+9kCp1QTiR76B6Fd3smRnD4hoZxFLMX&#10;hOxtk6elxSaSrjNbE849qnv8McOZ7/t9k5bE83u2etqK818AAAD//wMAUEsDBBQABgAIAAAAIQBl&#10;NSHM3gAAAAkBAAAPAAAAZHJzL2Rvd25yZXYueG1sTI/LTsMwEEX3SPyDNUjsqJ3SV0ImFQKxBVEo&#10;Ejs3mSYR8TiK3Sb8PcMKlqM5uvfcfDu5Tp1pCK1nhGRmQBGXvmq5Rnh/e7rZgArRcmU7z4TwTQG2&#10;xeVFbrPKj/xK512slYRwyCxCE2OfaR3KhpwNM98Ty+/oB2ejnEOtq8GOEu46PTdmpZ1tWRoa29ND&#10;Q+XX7uQQ9s/Hz4+Feakf3bIf/WQ0u1QjXl9N93egIk3xD4ZffVGHQpwO/sRVUB3CepXcCoowT2WT&#10;AOnSLEAdEDZpArrI9f8FxQ8AAAD//wMAUEsBAi0AFAAGAAgAAAAhALaDOJL+AAAA4QEAABMAAAAA&#10;AAAAAAAAAAAAAAAAAFtDb250ZW50X1R5cGVzXS54bWxQSwECLQAUAAYACAAAACEAOP0h/9YAAACU&#10;AQAACwAAAAAAAAAAAAAAAAAvAQAAX3JlbHMvLnJlbHNQSwECLQAUAAYACAAAACEA8RiTin0CAABd&#10;BQAADgAAAAAAAAAAAAAAAAAuAgAAZHJzL2Uyb0RvYy54bWxQSwECLQAUAAYACAAAACEAZTUhzN4A&#10;AAAJAQAADwAAAAAAAAAAAAAAAADXBAAAZHJzL2Rvd25yZXYueG1sUEsFBgAAAAAEAAQA8wAAAOIF&#10;AAAAAA==&#10;" filled="f" stroked="f">
                <v:textbox>
                  <w:txbxContent>
                    <w:p w14:paraId="33B55620" w14:textId="1E2A42B4" w:rsidR="00743529" w:rsidRPr="003216E0" w:rsidRDefault="00743529" w:rsidP="00B95B49">
                      <w:pPr>
                        <w:rPr>
                          <w:b/>
                          <w:bCs/>
                          <w:sz w:val="36"/>
                          <w:szCs w:val="36"/>
                        </w:rPr>
                      </w:pPr>
                      <w:r>
                        <w:rPr>
                          <w:b/>
                          <w:bCs/>
                          <w:sz w:val="36"/>
                          <w:szCs w:val="36"/>
                        </w:rPr>
                        <w:t>Mongo</w:t>
                      </w:r>
                      <w:r w:rsidRPr="003216E0">
                        <w:rPr>
                          <w:b/>
                          <w:bCs/>
                          <w:sz w:val="36"/>
                          <w:szCs w:val="36"/>
                        </w:rPr>
                        <w:t>DB</w:t>
                      </w:r>
                    </w:p>
                  </w:txbxContent>
                </v:textbox>
              </v:shape>
            </w:pict>
          </mc:Fallback>
        </mc:AlternateContent>
      </w:r>
    </w:p>
    <w:p w14:paraId="13EF45FE" w14:textId="58829540" w:rsidR="00B95B49" w:rsidRDefault="00DE68FE">
      <w:r>
        <w:rPr>
          <w:noProof/>
        </w:rPr>
        <mc:AlternateContent>
          <mc:Choice Requires="wps">
            <w:drawing>
              <wp:anchor distT="0" distB="0" distL="114300" distR="114300" simplePos="0" relativeHeight="251731968" behindDoc="0" locked="0" layoutInCell="1" allowOverlap="1" wp14:anchorId="47766444" wp14:editId="493B77E3">
                <wp:simplePos x="0" y="0"/>
                <wp:positionH relativeFrom="column">
                  <wp:posOffset>3283889</wp:posOffset>
                </wp:positionH>
                <wp:positionV relativeFrom="paragraph">
                  <wp:posOffset>6763</wp:posOffset>
                </wp:positionV>
                <wp:extent cx="1597218" cy="45719"/>
                <wp:effectExtent l="38100" t="38100" r="22225" b="88265"/>
                <wp:wrapNone/>
                <wp:docPr id="40" name="Straight Arrow Connector 40"/>
                <wp:cNvGraphicFramePr/>
                <a:graphic xmlns:a="http://schemas.openxmlformats.org/drawingml/2006/main">
                  <a:graphicData uri="http://schemas.microsoft.com/office/word/2010/wordprocessingShape">
                    <wps:wsp>
                      <wps:cNvCnPr/>
                      <wps:spPr>
                        <a:xfrm flipH="1">
                          <a:off x="0" y="0"/>
                          <a:ext cx="159721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C26E4" id="Straight Arrow Connector 40" o:spid="_x0000_s1026" type="#_x0000_t32" style="position:absolute;margin-left:258.55pt;margin-top:.55pt;width:125.75pt;height:3.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4d3gEAABAEAAAOAAAAZHJzL2Uyb0RvYy54bWysU9uO0zAQfUfiHyy/0yTVLstWTVeoy+UB&#10;QcXCB3gdu7Hkm8ZDk/49YyfNIkBCIF5Gvsw5M+d4vL0bnWUnBckE3/JmVXOmvAyd8ceWf/3y9sUr&#10;zhIK3wkbvGr5WSV+t3v+bDvEjVqHPthOASMSnzZDbHmPGDdVlWSvnEirEJWnSx3ACaQtHKsOxEDs&#10;zlbrun5ZDQG6CEGqlOj0frrku8KvtZL4SeukkNmWU29YIpT4mGO124rNEUTsjZzbEP/QhRPGU9GF&#10;6l6gYN/A/ELljISQgsaVDK4KWhupigZS09Q/qXnoRVRFC5mT4mJT+n+08uPpAMx0Lb8ie7xw9EYP&#10;CMIce2SvAcLA9sF78jEAoxTya4hpQ7C9P8C8S/EAWfyowTFtTXxPo1DsIIFsLG6fF7fViEzSYXN9&#10;e7NuaD4k3V1d3zS3mb2aaDJdhITvVHAsL1qe5raWfqYS4vQh4QS8ADLY+hxRGPvGdwzPkYQhGOGP&#10;Vs11ckqV1Uz9lxWerZrgn5UmX3KfRUmZSLW3wE6CZklIqTw2CxNlZ5g21i7A+s/AOT9DVZnWvwEv&#10;iFI5eFzAzvgAv6uO46VlPeVfHJh0ZwseQ3cuL1usobErbzJ/kTzXP+4L/Okj774DAAD//wMAUEsD&#10;BBQABgAIAAAAIQBgBDD03gAAAAcBAAAPAAAAZHJzL2Rvd25yZXYueG1sTI7LTsMwEEX3SP0Ha5DY&#10;UScg0jTEqXg0C7qoREGIpRMPSUo8jmK3DX/PsKKr0dW9OnPy1WR7ccTRd44UxPMIBFLtTEeNgve3&#10;8joF4YMmo3tHqOAHPayK2UWuM+NO9IrHXWgEQ8hnWkEbwpBJ6esWrfZzNyBx9+VGqwPHsZFm1CeG&#10;217eRFEire6IP7R6wKcW6+/dwTLlpXxcrvfbz3TzvLEfVWmb9dIqdXU5PdyDCDiF/zH86bM6FOxU&#10;uQMZL3oFd/Ei5ikXfLhfJGkColKQ3oIscnnuX/wCAAD//wMAUEsBAi0AFAAGAAgAAAAhALaDOJL+&#10;AAAA4QEAABMAAAAAAAAAAAAAAAAAAAAAAFtDb250ZW50X1R5cGVzXS54bWxQSwECLQAUAAYACAAA&#10;ACEAOP0h/9YAAACUAQAACwAAAAAAAAAAAAAAAAAvAQAAX3JlbHMvLnJlbHNQSwECLQAUAAYACAAA&#10;ACEAHpVOHd4BAAAQBAAADgAAAAAAAAAAAAAAAAAuAgAAZHJzL2Uyb0RvYy54bWxQSwECLQAUAAYA&#10;CAAAACEAYAQw9N4AAAAHAQAADwAAAAAAAAAAAAAAAAA4BAAAZHJzL2Rvd25yZXYueG1sUEsFBgAA&#10;AAAEAAQA8wAAAEMFAAAAAA==&#10;" strokecolor="#4472c4 [3204]" strokeweight=".5pt">
                <v:stroke endarrow="block" joinstyle="miter"/>
              </v:shape>
            </w:pict>
          </mc:Fallback>
        </mc:AlternateContent>
      </w:r>
    </w:p>
    <w:p w14:paraId="4F4BE50C" w14:textId="717DCFA3" w:rsidR="00B95B49" w:rsidRDefault="008A338A">
      <w:r>
        <w:rPr>
          <w:noProof/>
        </w:rPr>
        <mc:AlternateContent>
          <mc:Choice Requires="wps">
            <w:drawing>
              <wp:anchor distT="0" distB="0" distL="114300" distR="114300" simplePos="0" relativeHeight="251729920" behindDoc="0" locked="0" layoutInCell="1" allowOverlap="1" wp14:anchorId="4141E84C" wp14:editId="4CB3E140">
                <wp:simplePos x="0" y="0"/>
                <wp:positionH relativeFrom="column">
                  <wp:posOffset>3267986</wp:posOffset>
                </wp:positionH>
                <wp:positionV relativeFrom="paragraph">
                  <wp:posOffset>272966</wp:posOffset>
                </wp:positionV>
                <wp:extent cx="1938462" cy="873981"/>
                <wp:effectExtent l="38100" t="38100" r="24130" b="21590"/>
                <wp:wrapNone/>
                <wp:docPr id="37" name="Straight Arrow Connector 37"/>
                <wp:cNvGraphicFramePr/>
                <a:graphic xmlns:a="http://schemas.openxmlformats.org/drawingml/2006/main">
                  <a:graphicData uri="http://schemas.microsoft.com/office/word/2010/wordprocessingShape">
                    <wps:wsp>
                      <wps:cNvCnPr/>
                      <wps:spPr>
                        <a:xfrm flipH="1" flipV="1">
                          <a:off x="0" y="0"/>
                          <a:ext cx="1938462" cy="873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DA2E5" id="Straight Arrow Connector 37" o:spid="_x0000_s1026" type="#_x0000_t32" style="position:absolute;margin-left:257.3pt;margin-top:21.5pt;width:152.65pt;height:68.8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55QEAABsEAAAOAAAAZHJzL2Uyb0RvYy54bWysU9uOEzEMfUfiH6K80+kF7XZHna5Ql8sD&#10;gmp34T2bSTqRcpNjOu3f42SmA2KREIgXy4l9bJ8TZ3N7cpYdFSQTfMMXszlnysvQGn9o+JfHd6/W&#10;nCUUvhU2eNXws0r8dvvyxaaPtVqGLthWAaMiPtV9bHiHGOuqSrJTTqRZiMpTUAdwAukIh6oF0VN1&#10;Z6vlfH5V9QHaCEGqlOj2bgjybamvtZL4WeukkNmG02xYLBT7lG213Yj6ACJ2Ro5jiH+YwgnjqelU&#10;6k6gYN/APCvljISQgsaZDK4KWhupCgdis5j/wuahE1EVLiROipNM6f+VlZ+Oe2CmbfjqmjMvHL3R&#10;A4Iwhw7ZG4DQs13wnnQMwCiF9Opjqgm283sYTynuIZM/aXBMWxM/0Crw4n3NXo4RVXYqup8n3dUJ&#10;maTLxc1q/fpqyZmk2Pp6dbNe5EbVUDGjIyR8r4Jj2Wl4GiecRht6iOPHhAPwAshg67NFYexb3zI8&#10;R+KIYIQ/WDX2ySlVJjZQKR6erRrg90qTRHnQQqUsp9pZYEdBayWkVB4vE1tP2RmmjbUTcP5n4Jif&#10;oaos7t+AJ0TpHDxOYGd8gN91x9NlZD3kXxQYeGcJnkJ7Lo9cpKENLG8y/pa84j+fC/zHn95+BwAA&#10;//8DAFBLAwQUAAYACAAAACEA82iuxN8AAAAKAQAADwAAAGRycy9kb3ducmV2LnhtbEyP0U6DQBBF&#10;3038h82Y+GYXtEUWWRpDbKJvtfoBWxgBZWcpu7TYr3d80sfJnNx7br6ebS+OOPrOkYZ4EYFAqlzd&#10;UaPh/W1zk4LwwVBtekeo4Rs9rIvLi9xktTvRKx53oREcQj4zGtoQhkxKX7VojV+4AYl/H260JvA5&#10;NrIezYnDbS9voyiR1nTEDa0ZsGyx+tpNVsNhLj+fzspsnrf358NLV6qpXCmtr6/mxwcQAefwB8Ov&#10;PqtDwU57N1HtRa9hFS8TRjUs73gTA2msFIg9k2mUgCxy+X9C8QMAAP//AwBQSwECLQAUAAYACAAA&#10;ACEAtoM4kv4AAADhAQAAEwAAAAAAAAAAAAAAAAAAAAAAW0NvbnRlbnRfVHlwZXNdLnhtbFBLAQIt&#10;ABQABgAIAAAAIQA4/SH/1gAAAJQBAAALAAAAAAAAAAAAAAAAAC8BAABfcmVscy8ucmVsc1BLAQIt&#10;ABQABgAIAAAAIQC+lUF55QEAABsEAAAOAAAAAAAAAAAAAAAAAC4CAABkcnMvZTJvRG9jLnhtbFBL&#10;AQItABQABgAIAAAAIQDzaK7E3wAAAAoBAAAPAAAAAAAAAAAAAAAAAD8EAABkcnMvZG93bnJldi54&#10;bWxQSwUGAAAAAAQABADzAAAASwUAAAAA&#10;" strokecolor="#4472c4 [3204]" strokeweight=".5pt">
                <v:stroke endarrow="block" joinstyle="miter"/>
              </v:shape>
            </w:pict>
          </mc:Fallback>
        </mc:AlternateContent>
      </w:r>
    </w:p>
    <w:p w14:paraId="4405966E" w14:textId="0822D138" w:rsidR="00B95B49" w:rsidRDefault="00DE68FE">
      <w:r>
        <w:rPr>
          <w:noProof/>
        </w:rPr>
        <mc:AlternateContent>
          <mc:Choice Requires="wps">
            <w:drawing>
              <wp:anchor distT="0" distB="0" distL="114300" distR="114300" simplePos="0" relativeHeight="251732992" behindDoc="0" locked="0" layoutInCell="1" allowOverlap="1" wp14:anchorId="534548A4" wp14:editId="6E67F014">
                <wp:simplePos x="0" y="0"/>
                <wp:positionH relativeFrom="column">
                  <wp:posOffset>2590469</wp:posOffset>
                </wp:positionH>
                <wp:positionV relativeFrom="paragraph">
                  <wp:posOffset>57122</wp:posOffset>
                </wp:positionV>
                <wp:extent cx="49364" cy="1098633"/>
                <wp:effectExtent l="76200" t="0" r="46355" b="63500"/>
                <wp:wrapNone/>
                <wp:docPr id="41" name="Straight Arrow Connector 41"/>
                <wp:cNvGraphicFramePr/>
                <a:graphic xmlns:a="http://schemas.openxmlformats.org/drawingml/2006/main">
                  <a:graphicData uri="http://schemas.microsoft.com/office/word/2010/wordprocessingShape">
                    <wps:wsp>
                      <wps:cNvCnPr/>
                      <wps:spPr>
                        <a:xfrm flipH="1">
                          <a:off x="0" y="0"/>
                          <a:ext cx="49364" cy="1098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764D8" id="Straight Arrow Connector 41" o:spid="_x0000_s1026" type="#_x0000_t32" style="position:absolute;margin-left:203.95pt;margin-top:4.5pt;width:3.9pt;height:86.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52q4wEAABAEAAAOAAAAZHJzL2Uyb0RvYy54bWysU9uO0zAQfUfiHyy/06TbqtqNmq5Ql8sD&#10;gmoXPsDr2I0l3zQemvbvGTtpQICQQLxYsT3nzDnHk+392Vl2UpBM8C1fLmrOlJehM/7Y8i+f3766&#10;5Syh8J2wwauWX1Ti97uXL7ZDbNRN6IPtFDAi8akZYst7xNhUVZK9ciItQlSeLnUAJ5C2cKw6EAOx&#10;O1vd1PWmGgJ0EYJUKdHpw3jJd4VfayXxk9ZJIbMtJ21YVijrc16r3VY0RxCxN3KSIf5BhRPGU9OZ&#10;6kGgYF/B/ELljISQgsaFDK4KWhupigdys6x/cvPUi6iKFwonxTmm9P9o5cfTAZjpWr5ecuaFozd6&#10;QhDm2CN7DRAGtg/eU44BGJVQXkNMDcH2/gDTLsUDZPNnDY5pa+J7GoUSBxlk55L2ZU5bnZFJOlzf&#10;rTZrziTdLOu7281qldmrkSbTRUj4TgXH8kfL0yRr1jO2EKcPCUfgFZDB1ucVhbFvfMfwEskYghH+&#10;aNXUJ5dU2c2ov3zhxaoR/qg05UI6xzZlItXeAjsJmiUhpfJY8iDF1lN1hmlj7QysSwR/BE71GarK&#10;tP4NeEaUzsHjDHbGB/hddzxfJeux/prA6DtH8By6S3nZEg2NXXmT6RfJc/3jvsC//8i7bwAAAP//&#10;AwBQSwMEFAAGAAgAAAAhAAQAM9XgAAAACQEAAA8AAABkcnMvZG93bnJldi54bWxMj8tOwzAQRfdI&#10;/IM1SOyo3arQJMSpeDQLukCiIMTSiYckEI+j2G3D33dYwXJ0r86cm68n14sDjqHzpGE+UyCQam87&#10;ajS8vZZXCYgQDVnTe0INPxhgXZyf5Saz/kgveNjFRjCEQmY0tDEOmZShbtGZMPMDEmeffnQm8jk2&#10;0o7myHDXy4VSN9KZjvhDawZ8aLH+3u0dU57K+3Tz9fyRbB+37r0qXbNJndaXF9PdLYiIU/wrw68+&#10;q0PBTpXfkw2i17BUq5SrGlKexPlyfr0CUXExWSiQRS7/LyhOAAAA//8DAFBLAQItABQABgAIAAAA&#10;IQC2gziS/gAAAOEBAAATAAAAAAAAAAAAAAAAAAAAAABbQ29udGVudF9UeXBlc10ueG1sUEsBAi0A&#10;FAAGAAgAAAAhADj9If/WAAAAlAEAAAsAAAAAAAAAAAAAAAAALwEAAF9yZWxzLy5yZWxzUEsBAi0A&#10;FAAGAAgAAAAhAHHTnarjAQAAEAQAAA4AAAAAAAAAAAAAAAAALgIAAGRycy9lMm9Eb2MueG1sUEsB&#10;Ai0AFAAGAAgAAAAhAAQAM9XgAAAACQ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09E4743C" wp14:editId="7D49579F">
                <wp:simplePos x="0" y="0"/>
                <wp:positionH relativeFrom="column">
                  <wp:posOffset>2822713</wp:posOffset>
                </wp:positionH>
                <wp:positionV relativeFrom="paragraph">
                  <wp:posOffset>57122</wp:posOffset>
                </wp:positionV>
                <wp:extent cx="273381" cy="2673295"/>
                <wp:effectExtent l="0" t="38100" r="69850" b="13335"/>
                <wp:wrapNone/>
                <wp:docPr id="36" name="Straight Arrow Connector 36"/>
                <wp:cNvGraphicFramePr/>
                <a:graphic xmlns:a="http://schemas.openxmlformats.org/drawingml/2006/main">
                  <a:graphicData uri="http://schemas.microsoft.com/office/word/2010/wordprocessingShape">
                    <wps:wsp>
                      <wps:cNvCnPr/>
                      <wps:spPr>
                        <a:xfrm flipV="1">
                          <a:off x="0" y="0"/>
                          <a:ext cx="273381" cy="2673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5AC9F" id="Straight Arrow Connector 36" o:spid="_x0000_s1026" type="#_x0000_t32" style="position:absolute;margin-left:222.25pt;margin-top:4.5pt;width:21.55pt;height:210.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2B94AEAABEEAAAOAAAAZHJzL2Uyb0RvYy54bWysU02P0zAQvSPxHyzfadpUdJeq6Qp1gQuC&#10;ahe4ex07seQvjYem/feMnTQgQEggLiN/zHsz73m8uzs7y04Kkgm+4avFkjPlZWiN7xr++dPbF7ec&#10;JRS+FTZ41fCLSvxu//zZbohbVYc+2FYBIxKftkNseI8Yt1WVZK+cSIsQladLHcAJpC10VQtiIHZn&#10;q3q53FRDgDZCkColOr0fL/m+8GutJH7UOilktuHUG5YIJT7lWO13YtuBiL2RUxviH7pwwngqOlPd&#10;CxTsK5hfqJyREFLQuJDBVUFrI1XRQGpWy5/UPPYiqqKFzElxtin9P1r54XQEZtqGrzeceeHojR4R&#10;hOl6ZK8BwsAOwXvyMQCjFPJriGlLsIM/wrRL8QhZ/FmDY9qa+IVGodhBAtm5uH2Z3VZnZJIO65v1&#10;+nbFmaSrenOzrl+9zPTVyJP5IiR8p4JjedHwNPU1NzTWEKf3CUfgFZDB1ueIwtg3vmV4iaQMwQjf&#10;WTXVySlVljMKKCu8WDXCH5QmY6jRsUwZSXWwwE6ChklIqTyuZibKzjBtrJ2By+LBH4FTfoaqMq5/&#10;A54RpXLwOIOd8QF+Vx3P15b1mH91YNSdLXgK7aU8bbGG5q68yfRH8mD/uC/w7z95/w0AAP//AwBQ&#10;SwMEFAAGAAgAAAAhAMCKOPDgAAAACQEAAA8AAABkcnMvZG93bnJldi54bWxMj81OwzAQhO9IvIO1&#10;SNyoDYSShDgVP82BHpAoCHF04iUJxOsodtvw9iwnuO1oRt/OFKvZDWKPU+g9aThfKBBIjbc9tRpe&#10;X6qzFESIhqwZPKGGbwywKo+PCpNbf6Bn3G9jKxhCITcauhjHXMrQdOhMWPgRib0PPzkTWU6ttJM5&#10;MNwN8kKppXSmJ/7QmRHvO2y+tjvHlMfqLlt/Pr2nm4eNe6sr164zp/XpyXx7AyLiHP/C8Fufq0PJ&#10;nWq/IxvEoCFJkiuOash4EvtJer0EUfNxqRTIspD/F5Q/AAAA//8DAFBLAQItABQABgAIAAAAIQC2&#10;gziS/gAAAOEBAAATAAAAAAAAAAAAAAAAAAAAAABbQ29udGVudF9UeXBlc10ueG1sUEsBAi0AFAAG&#10;AAgAAAAhADj9If/WAAAAlAEAAAsAAAAAAAAAAAAAAAAALwEAAF9yZWxzLy5yZWxzUEsBAi0AFAAG&#10;AAgAAAAhAHLTYH3gAQAAEQQAAA4AAAAAAAAAAAAAAAAALgIAAGRycy9lMm9Eb2MueG1sUEsBAi0A&#10;FAAGAAgAAAAhAMCKOPDgAAAACQEAAA8AAAAAAAAAAAAAAAAAOgQAAGRycy9kb3ducmV2LnhtbFBL&#10;BQYAAAAABAAEAPMAAABHBQAAAAA=&#10;" strokecolor="#4472c4 [3204]" strokeweight=".5pt">
                <v:stroke endarrow="block" joinstyle="miter"/>
              </v:shape>
            </w:pict>
          </mc:Fallback>
        </mc:AlternateContent>
      </w:r>
      <w:r w:rsidR="008A338A">
        <w:rPr>
          <w:noProof/>
        </w:rPr>
        <mc:AlternateContent>
          <mc:Choice Requires="wps">
            <w:drawing>
              <wp:anchor distT="0" distB="0" distL="114300" distR="114300" simplePos="0" relativeHeight="251727872" behindDoc="0" locked="0" layoutInCell="1" allowOverlap="1" wp14:anchorId="27246EDE" wp14:editId="0AF6BE7F">
                <wp:simplePos x="0" y="0"/>
                <wp:positionH relativeFrom="column">
                  <wp:posOffset>2321782</wp:posOffset>
                </wp:positionH>
                <wp:positionV relativeFrom="paragraph">
                  <wp:posOffset>19021</wp:posOffset>
                </wp:positionV>
                <wp:extent cx="87464" cy="1134966"/>
                <wp:effectExtent l="0" t="38100" r="65405" b="27305"/>
                <wp:wrapNone/>
                <wp:docPr id="35" name="Straight Arrow Connector 35"/>
                <wp:cNvGraphicFramePr/>
                <a:graphic xmlns:a="http://schemas.openxmlformats.org/drawingml/2006/main">
                  <a:graphicData uri="http://schemas.microsoft.com/office/word/2010/wordprocessingShape">
                    <wps:wsp>
                      <wps:cNvCnPr/>
                      <wps:spPr>
                        <a:xfrm flipV="1">
                          <a:off x="0" y="0"/>
                          <a:ext cx="87464" cy="1134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5E3DE" id="Straight Arrow Connector 35" o:spid="_x0000_s1026" type="#_x0000_t32" style="position:absolute;margin-left:182.8pt;margin-top:1.5pt;width:6.9pt;height:89.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EsP4AEAABAEAAAOAAAAZHJzL2Uyb0RvYy54bWysU02P0zAQvSPxHyzfadLdUnajpivUBS4I&#10;Kpbl7nXsxpK/NB6a9t8zdtKAACGBuIz8Me/NvOfx5u7kLDsqSCb4li8XNWfKy9AZf2j54+e3L244&#10;Syh8J2zwquVnlfjd9vmzzRAbdRX6YDsFjEh8aobY8h4xNlWVZK+cSIsQladLHcAJpC0cqg7EQOzO&#10;Vld1va6GAF2EIFVKdHo/XvJt4ddaSfyodVLIbMupNywRSnzKsdpuRHMAEXsjpzbEP3ThhPFUdKa6&#10;FyjYVzC/UDkjIaSgcSGDq4LWRqqigdQs65/UPPQiqqKFzElxtin9P1r54bgHZrqWX7/kzAtHb/SA&#10;IMyhR/YaIAxsF7wnHwMwSiG/hpgagu38HqZdinvI4k8aHNPWxC80CsUOEshOxe3z7LY6IZN0ePNq&#10;tV5xJulmubxe3a7Xmb0aaTJdhITvVHAsL1qeprbmfsYS4vg+4Qi8ADLY+hxRGPvGdwzPkYQhGOEP&#10;Vk11ckqV1Yz9lxWerRrhn5QmX6jPsUyZSLWzwI6CZklIqTwuZybKzjBtrJ2BdbHgj8ApP0NVmda/&#10;Ac+IUjl4nMHO+AC/q46nS8t6zL84MOrOFjyF7lxetlhDY1feZPoiea5/3Bf494+8/QYAAP//AwBQ&#10;SwMEFAAGAAgAAAAhADLiU8PgAAAACQEAAA8AAABkcnMvZG93bnJldi54bWxMj81OwzAQhO9IvIO1&#10;SNyoUwppEuJU/DQHekBqixBHJ16SQLyOYrcNb89ygtuO5tPsTL6abC+OOPrOkYL5LAKBVDvTUaPg&#10;dV9eJSB80GR07wgVfKOHVXF+luvMuBNt8bgLjeAQ8plW0IYwZFL6ukWr/cwNSOx9uNHqwHJspBn1&#10;icNtL6+jKJZWd8QfWj3gY4v11+5gOeW5fEjXny/vyeZpY9+q0jbr1Cp1eTHd34EIOIU/GH7rc3Uo&#10;uFPlDmS86BUs4tuYUT54EvuLZXoDomIwmS9BFrn8v6D4AQAA//8DAFBLAQItABQABgAIAAAAIQC2&#10;gziS/gAAAOEBAAATAAAAAAAAAAAAAAAAAAAAAABbQ29udGVudF9UeXBlc10ueG1sUEsBAi0AFAAG&#10;AAgAAAAhADj9If/WAAAAlAEAAAsAAAAAAAAAAAAAAAAALwEAAF9yZWxzLy5yZWxzUEsBAi0AFAAG&#10;AAgAAAAhABXUSw/gAQAAEAQAAA4AAAAAAAAAAAAAAAAALgIAAGRycy9lMm9Eb2MueG1sUEsBAi0A&#10;FAAGAAgAAAAhADLiU8PgAAAACQEAAA8AAAAAAAAAAAAAAAAAOgQAAGRycy9kb3ducmV2LnhtbFBL&#10;BQYAAAAABAAEAPMAAABHBQAAAAA=&#10;" strokecolor="#4472c4 [3204]" strokeweight=".5pt">
                <v:stroke endarrow="block" joinstyle="miter"/>
              </v:shape>
            </w:pict>
          </mc:Fallback>
        </mc:AlternateContent>
      </w:r>
    </w:p>
    <w:p w14:paraId="40252192" w14:textId="6B85A9B7" w:rsidR="00B95B49" w:rsidRDefault="00B95B49"/>
    <w:p w14:paraId="01CCBCDB" w14:textId="2675DC47" w:rsidR="00B95B49" w:rsidRDefault="00B95B49"/>
    <w:p w14:paraId="1290448C" w14:textId="43A2748B" w:rsidR="00B95B49" w:rsidRDefault="00B95B49"/>
    <w:p w14:paraId="4A5DCF7D" w14:textId="28499AF6" w:rsidR="00B95B49" w:rsidRDefault="003A790C">
      <w:r>
        <w:rPr>
          <w:noProof/>
        </w:rPr>
        <mc:AlternateContent>
          <mc:Choice Requires="wps">
            <w:drawing>
              <wp:anchor distT="0" distB="0" distL="114300" distR="114300" simplePos="0" relativeHeight="251726848" behindDoc="0" locked="0" layoutInCell="1" allowOverlap="1" wp14:anchorId="02959A15" wp14:editId="70EC0225">
                <wp:simplePos x="0" y="0"/>
                <wp:positionH relativeFrom="column">
                  <wp:posOffset>691763</wp:posOffset>
                </wp:positionH>
                <wp:positionV relativeFrom="paragraph">
                  <wp:posOffset>186966</wp:posOffset>
                </wp:positionV>
                <wp:extent cx="850790" cy="45719"/>
                <wp:effectExtent l="0" t="38100" r="45085" b="88265"/>
                <wp:wrapNone/>
                <wp:docPr id="34" name="Straight Arrow Connector 34"/>
                <wp:cNvGraphicFramePr/>
                <a:graphic xmlns:a="http://schemas.openxmlformats.org/drawingml/2006/main">
                  <a:graphicData uri="http://schemas.microsoft.com/office/word/2010/wordprocessingShape">
                    <wps:wsp>
                      <wps:cNvCnPr/>
                      <wps:spPr>
                        <a:xfrm>
                          <a:off x="0" y="0"/>
                          <a:ext cx="8507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A674D" id="Straight Arrow Connector 34" o:spid="_x0000_s1026" type="#_x0000_t32" style="position:absolute;margin-left:54.45pt;margin-top:14.7pt;width:67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9v2QEAAAUEAAAOAAAAZHJzL2Uyb0RvYy54bWysU9tu1DAQfUfiHyy/s8mWlrbRZiu0BV4Q&#10;rFr4ANcZbyz5prHZbP6esZNNESAkEC+T2J4zc87xeHN3soYdAaP2ruXrVc0ZOOk77Q4t//rl/asb&#10;zmISrhPGO2j5CJHfbV++2AyhgQvfe9MBMiriYjOElvcphaaqouzBirjyARwdKo9WJFrioepQDFTd&#10;muqirt9Ug8cuoJcQI+3eT4d8W+orBTJ9VipCYqblxC2ViCU+5VhtN6I5oAi9ljMN8Q8srNCOmi6l&#10;7kUS7BvqX0pZLdFHr9JKelt5pbSEooHUrOuf1Dz2IkDRQubEsNgU/19Z+em4R6a7lr++5MwJS3f0&#10;mFDoQ5/YW0Q/sJ13jnz0yCiF/BpCbAi2c3ucVzHsMYs/KbT5S7LYqXg8Lh7DKTFJmzdX9fUt3YSk&#10;o8ur6/VtLlk9YwPG9AG8Zfmn5XHmspBYF5vF8WNME/AMyI2NyzEJbd65jqUxkJqEWriDgblPTqmy&#10;hIl0+UujgQn+AIrMIJpTmzKGsDPIjoIGSEgJLq2XSpSdYUobswDrwu+PwDk/Q6GM6N+AF0Tp7F1a&#10;wFY7j7/rnk5nymrKPzsw6c4WPPluLNdZrKFZK3cyv4s8zD+uC/z59W6/AwAA//8DAFBLAwQUAAYA&#10;CAAAACEANYaGk90AAAAJAQAADwAAAGRycy9kb3ducmV2LnhtbEyPwU7DMAyG70i8Q2QkbiwlTNVa&#10;mk4IiR1BDA5wyxqvqdY4VZO1hafHnOD4259+f662i+/FhGPsAmm4XWUgkJpgO2o1vL893WxAxGTI&#10;mj4QavjCCNv68qIypQ0zveK0T63gEoql0eBSGkopY+PQm7gKAxLvjmH0JnEcW2lHM3O576XKslx6&#10;0xFfcGbAR4fNaX/2Gl7aj8kr2nXyWHx+79pne3Jz0vr6anm4B5FwSX8w/OqzOtTsdAhnslH0nLNN&#10;wagGVaxBMKDWigcHDXd5DrKu5P8P6h8AAAD//wMAUEsBAi0AFAAGAAgAAAAhALaDOJL+AAAA4QEA&#10;ABMAAAAAAAAAAAAAAAAAAAAAAFtDb250ZW50X1R5cGVzXS54bWxQSwECLQAUAAYACAAAACEAOP0h&#10;/9YAAACUAQAACwAAAAAAAAAAAAAAAAAvAQAAX3JlbHMvLnJlbHNQSwECLQAUAAYACAAAACEAm0q/&#10;b9kBAAAFBAAADgAAAAAAAAAAAAAAAAAuAgAAZHJzL2Uyb0RvYy54bWxQSwECLQAUAAYACAAAACEA&#10;NYaGk90AAAAJAQAADwAAAAAAAAAAAAAAAAAz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7E1EF13" wp14:editId="23B00A6C">
                <wp:simplePos x="0" y="0"/>
                <wp:positionH relativeFrom="column">
                  <wp:posOffset>1749287</wp:posOffset>
                </wp:positionH>
                <wp:positionV relativeFrom="paragraph">
                  <wp:posOffset>101158</wp:posOffset>
                </wp:positionV>
                <wp:extent cx="946205" cy="675861"/>
                <wp:effectExtent l="0" t="0" r="25400" b="10160"/>
                <wp:wrapNone/>
                <wp:docPr id="26" name="Text Box 26"/>
                <wp:cNvGraphicFramePr/>
                <a:graphic xmlns:a="http://schemas.openxmlformats.org/drawingml/2006/main">
                  <a:graphicData uri="http://schemas.microsoft.com/office/word/2010/wordprocessingShape">
                    <wps:wsp>
                      <wps:cNvSpPr txBox="1"/>
                      <wps:spPr>
                        <a:xfrm>
                          <a:off x="0" y="0"/>
                          <a:ext cx="946205" cy="675861"/>
                        </a:xfrm>
                        <a:prstGeom prst="rect">
                          <a:avLst/>
                        </a:prstGeom>
                        <a:solidFill>
                          <a:schemeClr val="lt1"/>
                        </a:solidFill>
                        <a:ln w="6350">
                          <a:solidFill>
                            <a:schemeClr val="bg1"/>
                          </a:solidFill>
                        </a:ln>
                      </wps:spPr>
                      <wps:txbx>
                        <w:txbxContent>
                          <w:p w14:paraId="7111D563" w14:textId="0F3D13AA" w:rsidR="00743529" w:rsidRPr="005F512A" w:rsidRDefault="00743529" w:rsidP="00B95B49">
                            <w:pPr>
                              <w:rPr>
                                <w:sz w:val="36"/>
                                <w:szCs w:val="36"/>
                              </w:rPr>
                            </w:pPr>
                            <w:r>
                              <w:rPr>
                                <w:b/>
                                <w:bCs/>
                                <w:sz w:val="36"/>
                                <w:szCs w:val="36"/>
                              </w:rPr>
                              <w:t>RMI Server</w:t>
                            </w:r>
                          </w:p>
                          <w:p w14:paraId="54343BF6"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1EF13" id="Text Box 26" o:spid="_x0000_s1033" type="#_x0000_t202" style="position:absolute;margin-left:137.75pt;margin-top:7.95pt;width:74.5pt;height:53.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wQSwIAAKkEAAAOAAAAZHJzL2Uyb0RvYy54bWysVMFuGjEQvVfqP1i+NwsUSIJYIkqUqlKU&#10;RApVzsbrhZW8Htc27NKv77NhIUlzqnox45nZ55k3b5jetLVmO+V8RSbn/YseZ8pIKiqzzvnP5d2X&#10;K858EKYQmozK+V55fjP7/Gna2Ika0IZ0oRwDiPGTxuZ8E4KdZJmXG1ULf0FWGQRLcrUIuLp1VjjR&#10;AL3W2aDXG2cNucI6ksp7eG8PQT5L+GWpZHgsS68C0zlHbSGdLp2reGazqZisnbCbSh7LEP9QRS0q&#10;g0dPULciCLZ11V9QdSUdeSrDhaQ6o7KspEo9oJt+7103zxthVeoF5Hh7osn/P1j5sHtyrCpyPhhz&#10;ZkSNGS1VG9g3ahlc4KexfoK0Z4vE0MKPOXd+D2dsuy1dHX/REEMcTO9P7EY0Cef1cDzojTiTCI0v&#10;R1fjhJKdP7bOh++KahaNnDsML3Eqdvc+oBCkdinxLU+6Ku4qrdMlCkYttGM7gVHr0IG/ydKGNXj8&#10;66iXgN/EkuTOCKv1BwioQBsUEik5tB6t0K7aROFlR8uKij3YcnTQm7fyrkJP98KHJ+EgMBCEpQmP&#10;OEpNqImOFmcbcr8/8sd8zB1RzhoINuf+11Y4xZn+YaCI6/5wGBWeLsPR5QAX9zqyeh0x23pBIKqP&#10;9bQymTE/6M4sHdUv2K15fBUhYSTeznnozEU4rBF2U6r5PCVB01aEe/NsZYSOg4kTW7YvwtnjWAP0&#10;8ECdtMXk3XQPufFLQ/NtoLJKo488H1g90o99SIo47m5cuNf3lHX+h5n9AQAA//8DAFBLAwQUAAYA&#10;CAAAACEAHqpGud4AAAAKAQAADwAAAGRycy9kb3ducmV2LnhtbEyPQUvDQBCF74L/YRnBm92YJlpj&#10;NiUoIqggVi/eptkxCWZnQ3bbpv/e8aTHee/jzXvlenaD2tMUes8GLhcJKOLG255bAx/vDxcrUCEi&#10;Wxw8k4EjBVhXpyclFtYf+I32m9gqCeFQoIEuxrHQOjQdOQwLPxKL9+Unh1HOqdV2woOEu0GnSXKl&#10;HfYsHzoc6a6j5nuzcwaesk+8X8ZnOkaeX+v6cTVm4cWY87O5vgUVaY5/MPzWl+pQSaet37ENajCQ&#10;Xue5oGLkN6AEyNJMhK0IaboEXZX6/4TqBwAA//8DAFBLAQItABQABgAIAAAAIQC2gziS/gAAAOEB&#10;AAATAAAAAAAAAAAAAAAAAAAAAABbQ29udGVudF9UeXBlc10ueG1sUEsBAi0AFAAGAAgAAAAhADj9&#10;If/WAAAAlAEAAAsAAAAAAAAAAAAAAAAALwEAAF9yZWxzLy5yZWxzUEsBAi0AFAAGAAgAAAAhABYh&#10;nBBLAgAAqQQAAA4AAAAAAAAAAAAAAAAALgIAAGRycy9lMm9Eb2MueG1sUEsBAi0AFAAGAAgAAAAh&#10;AB6qRrneAAAACgEAAA8AAAAAAAAAAAAAAAAApQQAAGRycy9kb3ducmV2LnhtbFBLBQYAAAAABAAE&#10;APMAAACwBQAAAAA=&#10;" fillcolor="white [3201]" strokecolor="white [3212]" strokeweight=".5pt">
                <v:textbox>
                  <w:txbxContent>
                    <w:p w14:paraId="7111D563" w14:textId="0F3D13AA" w:rsidR="00743529" w:rsidRPr="005F512A" w:rsidRDefault="00743529" w:rsidP="00B95B49">
                      <w:pPr>
                        <w:rPr>
                          <w:sz w:val="36"/>
                          <w:szCs w:val="36"/>
                        </w:rPr>
                      </w:pPr>
                      <w:r>
                        <w:rPr>
                          <w:b/>
                          <w:bCs/>
                          <w:sz w:val="36"/>
                          <w:szCs w:val="36"/>
                        </w:rPr>
                        <w:t>RMI Server</w:t>
                      </w:r>
                    </w:p>
                    <w:p w14:paraId="54343BF6" w14:textId="77777777" w:rsidR="00743529" w:rsidRDefault="00743529" w:rsidP="00B95B49"/>
                  </w:txbxContent>
                </v:textbox>
              </v:shape>
            </w:pict>
          </mc:Fallback>
        </mc:AlternateContent>
      </w:r>
    </w:p>
    <w:p w14:paraId="3B7E788D" w14:textId="7DE39F92" w:rsidR="00B95B49" w:rsidRDefault="00B95B49"/>
    <w:p w14:paraId="206DA8E4" w14:textId="29F4E841" w:rsidR="00B95B49" w:rsidRDefault="00B95B49"/>
    <w:p w14:paraId="337ECCA5" w14:textId="227DB746" w:rsidR="00B95B49" w:rsidRDefault="00B95B49"/>
    <w:p w14:paraId="4BECD065" w14:textId="570395F8" w:rsidR="00B95B49" w:rsidRDefault="00B95B49"/>
    <w:p w14:paraId="3F9D3EC9" w14:textId="1BA4096C" w:rsidR="00B95B49" w:rsidRDefault="00B95B49"/>
    <w:p w14:paraId="22B0B3CF" w14:textId="4961DE55" w:rsidR="00B95B49" w:rsidRDefault="00B95B49"/>
    <w:p w14:paraId="359DDD20" w14:textId="0438D4FE" w:rsidR="00B95B49" w:rsidRDefault="00B95B49"/>
    <w:p w14:paraId="134FC8E0" w14:textId="76DA007B" w:rsidR="00B95B49" w:rsidRDefault="00B95B49"/>
    <w:p w14:paraId="245156FC" w14:textId="5F82D564" w:rsidR="00B95B49" w:rsidRDefault="00B95B49"/>
    <w:p w14:paraId="394140FC" w14:textId="1766CD5B" w:rsidR="00B95B49" w:rsidRDefault="00B95B49"/>
    <w:p w14:paraId="5DE0CC50" w14:textId="140AF201" w:rsidR="00B95B49" w:rsidRDefault="00B95B49"/>
    <w:p w14:paraId="55EDBDAB" w14:textId="7EFFA687" w:rsidR="00B95B49" w:rsidRDefault="00B95B49"/>
    <w:p w14:paraId="0E9FC93C" w14:textId="26854BB3" w:rsidR="008961CC" w:rsidRDefault="008961CC" w:rsidP="003A790C">
      <w:pPr>
        <w:jc w:val="center"/>
        <w:rPr>
          <w:rFonts w:cstheme="minorHAnsi"/>
          <w:b/>
          <w:bCs/>
          <w:sz w:val="48"/>
          <w:szCs w:val="48"/>
        </w:rPr>
      </w:pPr>
      <w:r>
        <w:rPr>
          <w:rFonts w:cstheme="minorHAnsi"/>
          <w:b/>
          <w:bCs/>
          <w:sz w:val="48"/>
          <w:szCs w:val="48"/>
        </w:rPr>
        <w:lastRenderedPageBreak/>
        <w:t>S</w:t>
      </w:r>
      <w:r w:rsidRPr="008961CC">
        <w:rPr>
          <w:rFonts w:cstheme="minorHAnsi"/>
          <w:b/>
          <w:bCs/>
          <w:sz w:val="48"/>
          <w:szCs w:val="48"/>
        </w:rPr>
        <w:t xml:space="preserve">ervice </w:t>
      </w:r>
      <w:r>
        <w:rPr>
          <w:rFonts w:cstheme="minorHAnsi"/>
          <w:b/>
          <w:bCs/>
          <w:sz w:val="48"/>
          <w:szCs w:val="48"/>
        </w:rPr>
        <w:t>I</w:t>
      </w:r>
      <w:r w:rsidRPr="008961CC">
        <w:rPr>
          <w:rFonts w:cstheme="minorHAnsi"/>
          <w:b/>
          <w:bCs/>
          <w:sz w:val="48"/>
          <w:szCs w:val="48"/>
        </w:rPr>
        <w:t>n</w:t>
      </w:r>
      <w:bookmarkStart w:id="0" w:name="_GoBack"/>
      <w:bookmarkEnd w:id="0"/>
      <w:r w:rsidRPr="008961CC">
        <w:rPr>
          <w:rFonts w:cstheme="minorHAnsi"/>
          <w:b/>
          <w:bCs/>
          <w:sz w:val="48"/>
          <w:szCs w:val="48"/>
        </w:rPr>
        <w:t xml:space="preserve">terfaces </w:t>
      </w:r>
      <w:r>
        <w:rPr>
          <w:rFonts w:cstheme="minorHAnsi"/>
          <w:b/>
          <w:bCs/>
          <w:sz w:val="48"/>
          <w:szCs w:val="48"/>
        </w:rPr>
        <w:t>E</w:t>
      </w:r>
      <w:r w:rsidRPr="008961CC">
        <w:rPr>
          <w:rFonts w:cstheme="minorHAnsi"/>
          <w:b/>
          <w:bCs/>
          <w:sz w:val="48"/>
          <w:szCs w:val="48"/>
        </w:rPr>
        <w:t xml:space="preserve">xposed by </w:t>
      </w:r>
      <w:r>
        <w:rPr>
          <w:rFonts w:cstheme="minorHAnsi"/>
          <w:b/>
          <w:bCs/>
          <w:sz w:val="48"/>
          <w:szCs w:val="48"/>
        </w:rPr>
        <w:t>S</w:t>
      </w:r>
      <w:r w:rsidRPr="008961CC">
        <w:rPr>
          <w:rFonts w:cstheme="minorHAnsi"/>
          <w:b/>
          <w:bCs/>
          <w:sz w:val="48"/>
          <w:szCs w:val="48"/>
        </w:rPr>
        <w:t>ervice</w:t>
      </w:r>
      <w:r>
        <w:rPr>
          <w:rFonts w:cstheme="minorHAnsi"/>
          <w:b/>
          <w:bCs/>
          <w:sz w:val="48"/>
          <w:szCs w:val="48"/>
        </w:rPr>
        <w:t>s</w:t>
      </w:r>
      <w:r w:rsidRPr="008961CC">
        <w:rPr>
          <w:rFonts w:cstheme="minorHAnsi"/>
          <w:b/>
          <w:bCs/>
          <w:sz w:val="48"/>
          <w:szCs w:val="48"/>
        </w:rPr>
        <w:t xml:space="preserve"> and the </w:t>
      </w:r>
      <w:r>
        <w:rPr>
          <w:rFonts w:cstheme="minorHAnsi"/>
          <w:b/>
          <w:bCs/>
          <w:sz w:val="48"/>
          <w:szCs w:val="48"/>
        </w:rPr>
        <w:t>Wo</w:t>
      </w:r>
      <w:r w:rsidRPr="008961CC">
        <w:rPr>
          <w:rFonts w:cstheme="minorHAnsi"/>
          <w:b/>
          <w:bCs/>
          <w:sz w:val="48"/>
          <w:szCs w:val="48"/>
        </w:rPr>
        <w:t xml:space="preserve">rkflows used in the </w:t>
      </w:r>
      <w:r>
        <w:rPr>
          <w:rFonts w:cstheme="minorHAnsi"/>
          <w:b/>
          <w:bCs/>
          <w:sz w:val="48"/>
          <w:szCs w:val="48"/>
        </w:rPr>
        <w:t>S</w:t>
      </w:r>
      <w:r w:rsidRPr="008961CC">
        <w:rPr>
          <w:rFonts w:cstheme="minorHAnsi"/>
          <w:b/>
          <w:bCs/>
          <w:sz w:val="48"/>
          <w:szCs w:val="48"/>
        </w:rPr>
        <w:t>ystem</w:t>
      </w:r>
    </w:p>
    <w:p w14:paraId="62B5DFBA" w14:textId="77777777" w:rsidR="003A790C" w:rsidRPr="003A790C" w:rsidRDefault="003A790C" w:rsidP="003A790C">
      <w:pPr>
        <w:jc w:val="center"/>
        <w:rPr>
          <w:rFonts w:cstheme="minorHAnsi"/>
          <w:b/>
          <w:bCs/>
          <w:sz w:val="48"/>
          <w:szCs w:val="48"/>
        </w:rPr>
      </w:pPr>
    </w:p>
    <w:p w14:paraId="368563DE" w14:textId="63806E0F" w:rsidR="008961CC" w:rsidRPr="008961CC" w:rsidRDefault="008961CC" w:rsidP="008961CC">
      <w:pPr>
        <w:jc w:val="center"/>
        <w:rPr>
          <w:b/>
          <w:bCs/>
          <w:sz w:val="32"/>
          <w:szCs w:val="32"/>
        </w:rPr>
      </w:pPr>
      <w:r>
        <w:rPr>
          <w:noProof/>
        </w:rPr>
        <w:drawing>
          <wp:anchor distT="0" distB="0" distL="114300" distR="114300" simplePos="0" relativeHeight="251735040" behindDoc="1" locked="0" layoutInCell="1" allowOverlap="1" wp14:anchorId="0D63846E" wp14:editId="46FC98D8">
            <wp:simplePos x="0" y="0"/>
            <wp:positionH relativeFrom="page">
              <wp:posOffset>238125</wp:posOffset>
            </wp:positionH>
            <wp:positionV relativeFrom="paragraph">
              <wp:posOffset>429260</wp:posOffset>
            </wp:positionV>
            <wp:extent cx="7305675" cy="6299200"/>
            <wp:effectExtent l="0" t="0" r="9525" b="6350"/>
            <wp:wrapTight wrapText="bothSides">
              <wp:wrapPolygon edited="0">
                <wp:start x="0" y="0"/>
                <wp:lineTo x="0" y="21556"/>
                <wp:lineTo x="21572" y="21556"/>
                <wp:lineTo x="215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5675" cy="629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61CC">
        <w:rPr>
          <w:b/>
          <w:bCs/>
          <w:sz w:val="32"/>
          <w:szCs w:val="32"/>
        </w:rPr>
        <w:t>Sequence diagram for inserting a new sensor</w:t>
      </w:r>
    </w:p>
    <w:p w14:paraId="4C5FDCF6" w14:textId="4F36F1F4" w:rsidR="008961CC" w:rsidRDefault="00804274" w:rsidP="00804274">
      <w:pPr>
        <w:jc w:val="center"/>
      </w:pPr>
      <w:r>
        <w:rPr>
          <w:noProof/>
        </w:rPr>
        <w:lastRenderedPageBreak/>
        <w:drawing>
          <wp:anchor distT="0" distB="0" distL="114300" distR="114300" simplePos="0" relativeHeight="251737088" behindDoc="1" locked="0" layoutInCell="1" allowOverlap="1" wp14:anchorId="08010724" wp14:editId="6E89F755">
            <wp:simplePos x="0" y="0"/>
            <wp:positionH relativeFrom="column">
              <wp:posOffset>-657225</wp:posOffset>
            </wp:positionH>
            <wp:positionV relativeFrom="paragraph">
              <wp:posOffset>497205</wp:posOffset>
            </wp:positionV>
            <wp:extent cx="7337425" cy="6324600"/>
            <wp:effectExtent l="0" t="0" r="0" b="0"/>
            <wp:wrapTight wrapText="bothSides">
              <wp:wrapPolygon edited="0">
                <wp:start x="0" y="0"/>
                <wp:lineTo x="0" y="21535"/>
                <wp:lineTo x="21535" y="21535"/>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7425" cy="632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w:t>
      </w:r>
      <w:r>
        <w:rPr>
          <w:b/>
          <w:bCs/>
          <w:sz w:val="32"/>
          <w:szCs w:val="32"/>
        </w:rPr>
        <w:t>d</w:t>
      </w:r>
      <w:r w:rsidR="008961CC" w:rsidRPr="008961CC">
        <w:rPr>
          <w:b/>
          <w:bCs/>
          <w:sz w:val="32"/>
          <w:szCs w:val="32"/>
        </w:rPr>
        <w:t xml:space="preserve">iagram for </w:t>
      </w:r>
      <w:r w:rsidR="008961CC">
        <w:rPr>
          <w:b/>
          <w:bCs/>
          <w:sz w:val="32"/>
          <w:szCs w:val="32"/>
        </w:rPr>
        <w:t>updating</w:t>
      </w:r>
      <w:r>
        <w:rPr>
          <w:b/>
          <w:bCs/>
          <w:sz w:val="32"/>
          <w:szCs w:val="32"/>
        </w:rPr>
        <w:t xml:space="preserve"> the details of</w:t>
      </w:r>
      <w:r w:rsidR="008961CC" w:rsidRPr="008961CC">
        <w:rPr>
          <w:b/>
          <w:bCs/>
          <w:sz w:val="32"/>
          <w:szCs w:val="32"/>
        </w:rPr>
        <w:t xml:space="preserve"> a</w:t>
      </w:r>
      <w:r w:rsidR="008961CC">
        <w:rPr>
          <w:b/>
          <w:bCs/>
          <w:sz w:val="32"/>
          <w:szCs w:val="32"/>
        </w:rPr>
        <w:t xml:space="preserve">n existing </w:t>
      </w:r>
      <w:r w:rsidR="008961CC" w:rsidRPr="008961CC">
        <w:rPr>
          <w:b/>
          <w:bCs/>
          <w:sz w:val="32"/>
          <w:szCs w:val="32"/>
        </w:rPr>
        <w:t>sensor</w:t>
      </w:r>
    </w:p>
    <w:p w14:paraId="3E06998A" w14:textId="075E38C9" w:rsidR="008961CC" w:rsidRDefault="008961CC"/>
    <w:p w14:paraId="27A1C43F" w14:textId="351DF0BE" w:rsidR="008961CC" w:rsidRDefault="008961CC"/>
    <w:p w14:paraId="55A65397" w14:textId="68E1ACC8" w:rsidR="008961CC" w:rsidRDefault="008961CC"/>
    <w:p w14:paraId="1D180CF3" w14:textId="77777777" w:rsidR="008961CC" w:rsidRDefault="008961CC"/>
    <w:p w14:paraId="79878DB4" w14:textId="0E62877F" w:rsidR="008961CC" w:rsidRDefault="00804274" w:rsidP="00804274">
      <w:pPr>
        <w:jc w:val="center"/>
      </w:pPr>
      <w:r>
        <w:rPr>
          <w:noProof/>
        </w:rPr>
        <w:lastRenderedPageBreak/>
        <w:drawing>
          <wp:anchor distT="0" distB="0" distL="114300" distR="114300" simplePos="0" relativeHeight="251736064" behindDoc="1" locked="0" layoutInCell="1" allowOverlap="1" wp14:anchorId="4E48A02D" wp14:editId="6C962EFE">
            <wp:simplePos x="0" y="0"/>
            <wp:positionH relativeFrom="margin">
              <wp:posOffset>-666750</wp:posOffset>
            </wp:positionH>
            <wp:positionV relativeFrom="paragraph">
              <wp:posOffset>514350</wp:posOffset>
            </wp:positionV>
            <wp:extent cx="7268845" cy="6267450"/>
            <wp:effectExtent l="0" t="0" r="8255" b="0"/>
            <wp:wrapTight wrapText="bothSides">
              <wp:wrapPolygon edited="0">
                <wp:start x="0" y="0"/>
                <wp:lineTo x="0" y="21534"/>
                <wp:lineTo x="21568" y="21534"/>
                <wp:lineTo x="215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68845"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diagram for </w:t>
      </w:r>
      <w:r w:rsidR="008961CC">
        <w:rPr>
          <w:b/>
          <w:bCs/>
          <w:sz w:val="32"/>
          <w:szCs w:val="32"/>
        </w:rPr>
        <w:t>deleting</w:t>
      </w:r>
      <w:r w:rsidR="008961CC" w:rsidRPr="008961CC">
        <w:rPr>
          <w:b/>
          <w:bCs/>
          <w:sz w:val="32"/>
          <w:szCs w:val="32"/>
        </w:rPr>
        <w:t xml:space="preserve"> a sensor</w:t>
      </w:r>
    </w:p>
    <w:p w14:paraId="1A5C3500" w14:textId="079F894A" w:rsidR="008961CC" w:rsidRDefault="008961CC"/>
    <w:p w14:paraId="2519385C" w14:textId="52237D51" w:rsidR="008961CC" w:rsidRDefault="008961CC"/>
    <w:p w14:paraId="6D8B7CFC" w14:textId="78D7D66F" w:rsidR="008961CC" w:rsidRDefault="008961CC"/>
    <w:p w14:paraId="0626EFE1" w14:textId="71DEB88B" w:rsidR="008961CC" w:rsidRDefault="008961CC"/>
    <w:p w14:paraId="417145D1" w14:textId="06D7C9C5" w:rsidR="008961CC" w:rsidRDefault="008961CC"/>
    <w:p w14:paraId="31541B4D" w14:textId="1F4AA9C1" w:rsidR="00804274" w:rsidRDefault="00153013" w:rsidP="00153013">
      <w:pPr>
        <w:jc w:val="center"/>
      </w:pPr>
      <w:r>
        <w:rPr>
          <w:noProof/>
        </w:rPr>
        <w:lastRenderedPageBreak/>
        <w:drawing>
          <wp:anchor distT="0" distB="0" distL="114300" distR="114300" simplePos="0" relativeHeight="251738112" behindDoc="1" locked="0" layoutInCell="1" allowOverlap="1" wp14:anchorId="05858CC8" wp14:editId="54DC220E">
            <wp:simplePos x="0" y="0"/>
            <wp:positionH relativeFrom="margin">
              <wp:posOffset>-619760</wp:posOffset>
            </wp:positionH>
            <wp:positionV relativeFrom="paragraph">
              <wp:posOffset>504825</wp:posOffset>
            </wp:positionV>
            <wp:extent cx="7325360" cy="4400550"/>
            <wp:effectExtent l="19050" t="19050" r="27940" b="19050"/>
            <wp:wrapTight wrapText="bothSides">
              <wp:wrapPolygon edited="0">
                <wp:start x="-56" y="-94"/>
                <wp:lineTo x="-56" y="21600"/>
                <wp:lineTo x="21626" y="21600"/>
                <wp:lineTo x="21626" y="-94"/>
                <wp:lineTo x="-56" y="-9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25360" cy="44005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2203A0" w:rsidRPr="008961CC">
        <w:rPr>
          <w:b/>
          <w:bCs/>
          <w:sz w:val="32"/>
          <w:szCs w:val="32"/>
        </w:rPr>
        <w:t xml:space="preserve">Sequence diagram for </w:t>
      </w:r>
      <w:r w:rsidR="002203A0">
        <w:rPr>
          <w:b/>
          <w:bCs/>
          <w:sz w:val="32"/>
          <w:szCs w:val="32"/>
        </w:rPr>
        <w:t xml:space="preserve">getting </w:t>
      </w:r>
      <w:r>
        <w:rPr>
          <w:b/>
          <w:bCs/>
          <w:sz w:val="32"/>
          <w:szCs w:val="32"/>
        </w:rPr>
        <w:t>all the sensor details to the web client</w:t>
      </w:r>
    </w:p>
    <w:p w14:paraId="09420C48" w14:textId="4430C74A" w:rsidR="00804274" w:rsidRDefault="00804274" w:rsidP="00B95B49"/>
    <w:p w14:paraId="6BF898BF" w14:textId="1A2A59C5" w:rsidR="00804274" w:rsidRDefault="00804274" w:rsidP="00B95B49"/>
    <w:p w14:paraId="5AD6A989" w14:textId="13827BF3" w:rsidR="00804274" w:rsidRDefault="00804274" w:rsidP="00B95B49"/>
    <w:p w14:paraId="511F27A4" w14:textId="00F5DAEA" w:rsidR="00804274" w:rsidRDefault="00804274" w:rsidP="00B95B49"/>
    <w:p w14:paraId="52DBB33F" w14:textId="77265B9D" w:rsidR="00804274" w:rsidRDefault="00804274" w:rsidP="00B95B49"/>
    <w:p w14:paraId="0FD89EC3" w14:textId="3D91DD67" w:rsidR="00804274" w:rsidRDefault="00804274" w:rsidP="00B95B49"/>
    <w:p w14:paraId="747CE36B" w14:textId="77777777" w:rsidR="00804274" w:rsidRDefault="00804274" w:rsidP="00B95B49"/>
    <w:p w14:paraId="4A972AA6" w14:textId="77777777" w:rsidR="00804274" w:rsidRDefault="00804274" w:rsidP="00B95B49"/>
    <w:p w14:paraId="1311DDBC" w14:textId="77777777" w:rsidR="00804274" w:rsidRDefault="00804274" w:rsidP="00B95B49"/>
    <w:p w14:paraId="1960A22B" w14:textId="77777777" w:rsidR="00804274" w:rsidRDefault="00804274" w:rsidP="00B95B49"/>
    <w:p w14:paraId="6E2C8F06" w14:textId="77777777" w:rsidR="00804274" w:rsidRDefault="00804274" w:rsidP="00B95B49"/>
    <w:p w14:paraId="13DEB8C1" w14:textId="518D3545" w:rsidR="00804274" w:rsidRDefault="00153013" w:rsidP="00153013">
      <w:pPr>
        <w:jc w:val="center"/>
      </w:pPr>
      <w:r w:rsidRPr="008961CC">
        <w:rPr>
          <w:b/>
          <w:bCs/>
          <w:sz w:val="32"/>
          <w:szCs w:val="32"/>
        </w:rPr>
        <w:lastRenderedPageBreak/>
        <w:t xml:space="preserve">Sequence diagram for </w:t>
      </w:r>
      <w:r>
        <w:rPr>
          <w:b/>
          <w:bCs/>
          <w:sz w:val="32"/>
          <w:szCs w:val="32"/>
        </w:rPr>
        <w:t>getting all the sensor details to the desktop client</w:t>
      </w:r>
    </w:p>
    <w:p w14:paraId="751A1E77" w14:textId="31416AF0" w:rsidR="00804274" w:rsidRDefault="001E7553" w:rsidP="00B95B49">
      <w:r>
        <w:rPr>
          <w:noProof/>
        </w:rPr>
        <w:drawing>
          <wp:anchor distT="0" distB="0" distL="114300" distR="114300" simplePos="0" relativeHeight="251739136" behindDoc="1" locked="0" layoutInCell="1" allowOverlap="1" wp14:anchorId="4E2DD1AD" wp14:editId="5981178B">
            <wp:simplePos x="0" y="0"/>
            <wp:positionH relativeFrom="margin">
              <wp:align>center</wp:align>
            </wp:positionH>
            <wp:positionV relativeFrom="paragraph">
              <wp:posOffset>220345</wp:posOffset>
            </wp:positionV>
            <wp:extent cx="7467600" cy="4791075"/>
            <wp:effectExtent l="19050" t="19050" r="19050" b="28575"/>
            <wp:wrapTight wrapText="bothSides">
              <wp:wrapPolygon edited="0">
                <wp:start x="-55" y="-86"/>
                <wp:lineTo x="-55" y="21643"/>
                <wp:lineTo x="21600" y="21643"/>
                <wp:lineTo x="21600" y="-86"/>
                <wp:lineTo x="-55" y="-8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r="7179"/>
                    <a:stretch/>
                  </pic:blipFill>
                  <pic:spPr bwMode="auto">
                    <a:xfrm>
                      <a:off x="0" y="0"/>
                      <a:ext cx="7467600" cy="4791075"/>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F7F24" w14:textId="77777777" w:rsidR="00804274" w:rsidRDefault="00804274" w:rsidP="00B95B49"/>
    <w:p w14:paraId="323226D6" w14:textId="77777777" w:rsidR="00804274" w:rsidRDefault="00804274" w:rsidP="00B95B49"/>
    <w:p w14:paraId="6DA7C79A" w14:textId="77777777" w:rsidR="00804274" w:rsidRDefault="00804274" w:rsidP="00B95B49"/>
    <w:p w14:paraId="3FA13F96" w14:textId="77777777" w:rsidR="00804274" w:rsidRDefault="00804274" w:rsidP="00B95B49"/>
    <w:p w14:paraId="380023FE" w14:textId="77777777" w:rsidR="00804274" w:rsidRDefault="00804274" w:rsidP="00B95B49"/>
    <w:p w14:paraId="369E30FB" w14:textId="77777777" w:rsidR="00804274" w:rsidRDefault="00804274" w:rsidP="00B95B49"/>
    <w:p w14:paraId="73E4B78A" w14:textId="77777777" w:rsidR="00804274" w:rsidRDefault="00804274" w:rsidP="00B95B49"/>
    <w:p w14:paraId="59E10E17" w14:textId="77777777" w:rsidR="00804274" w:rsidRDefault="00804274" w:rsidP="00B95B49"/>
    <w:p w14:paraId="07F876D4" w14:textId="77777777" w:rsidR="00804274" w:rsidRDefault="00804274" w:rsidP="00B95B49"/>
    <w:p w14:paraId="4E7E4572" w14:textId="3A5A9CBC" w:rsidR="009E2574" w:rsidRPr="009E2574" w:rsidRDefault="009E2574" w:rsidP="009E2574">
      <w:pPr>
        <w:jc w:val="center"/>
        <w:rPr>
          <w:b/>
          <w:bCs/>
          <w:sz w:val="40"/>
          <w:szCs w:val="40"/>
          <w:u w:val="single"/>
        </w:rPr>
      </w:pPr>
      <w:r w:rsidRPr="009E2574">
        <w:rPr>
          <w:b/>
          <w:bCs/>
          <w:sz w:val="32"/>
          <w:szCs w:val="32"/>
          <w:u w:val="single"/>
        </w:rPr>
        <w:lastRenderedPageBreak/>
        <w:t>Service Interfaces exposed by each service</w:t>
      </w:r>
      <w:r>
        <w:rPr>
          <w:b/>
          <w:bCs/>
          <w:sz w:val="28"/>
          <w:szCs w:val="28"/>
          <w:u w:val="single"/>
        </w:rPr>
        <w:br/>
      </w:r>
    </w:p>
    <w:p w14:paraId="76F73832" w14:textId="2421CE88" w:rsidR="009E2574" w:rsidRPr="009E2574" w:rsidRDefault="009E2574" w:rsidP="009E2574">
      <w:pPr>
        <w:jc w:val="center"/>
        <w:rPr>
          <w:b/>
          <w:bCs/>
          <w:sz w:val="20"/>
          <w:szCs w:val="20"/>
          <w:u w:val="single"/>
        </w:rPr>
      </w:pPr>
      <w:r w:rsidRPr="009E2574">
        <w:rPr>
          <w:b/>
          <w:bCs/>
          <w:sz w:val="28"/>
          <w:szCs w:val="28"/>
          <w:u w:val="single"/>
        </w:rPr>
        <w:t>Sensor Service</w:t>
      </w:r>
      <w:r>
        <w:rPr>
          <w:b/>
          <w:bCs/>
          <w:sz w:val="28"/>
          <w:szCs w:val="28"/>
          <w:u w:val="single"/>
        </w:rPr>
        <w:br/>
      </w:r>
    </w:p>
    <w:p w14:paraId="4F002EB7" w14:textId="68386A54"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550CFDE4"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6E7504BE" w14:textId="4BCFEFDC"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1A43E2F7"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966CD9C" w14:textId="207116B3"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7EAB622"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425A15BC" w14:textId="36D84C7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1500AFE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17080391" w14:textId="29C9D411"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DC9868B" w14:textId="09E22C64" w:rsidR="009E2574" w:rsidRDefault="009E2574" w:rsidP="009E2574">
      <w:pPr>
        <w:autoSpaceDE w:val="0"/>
        <w:autoSpaceDN w:val="0"/>
        <w:adjustRightInd w:val="0"/>
        <w:spacing w:after="0" w:line="240" w:lineRule="auto"/>
        <w:rPr>
          <w:rFonts w:ascii="Consolas" w:hAnsi="Consolas" w:cs="Consolas"/>
          <w:sz w:val="24"/>
          <w:szCs w:val="24"/>
        </w:rPr>
      </w:pPr>
    </w:p>
    <w:p w14:paraId="44CDBEE9" w14:textId="423D7202" w:rsidR="009E2574" w:rsidRDefault="009E2574" w:rsidP="009E2574">
      <w:pPr>
        <w:autoSpaceDE w:val="0"/>
        <w:autoSpaceDN w:val="0"/>
        <w:adjustRightInd w:val="0"/>
        <w:spacing w:after="0" w:line="240" w:lineRule="auto"/>
        <w:rPr>
          <w:rFonts w:ascii="Consolas" w:hAnsi="Consolas" w:cs="Consolas"/>
          <w:sz w:val="24"/>
          <w:szCs w:val="24"/>
        </w:rPr>
      </w:pPr>
    </w:p>
    <w:p w14:paraId="4A4B9A8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C1CA669" w14:textId="3FFD01BC" w:rsidR="009E2574" w:rsidRPr="009E2574" w:rsidRDefault="009E2574" w:rsidP="009E2574">
      <w:pPr>
        <w:jc w:val="center"/>
        <w:rPr>
          <w:b/>
          <w:bCs/>
          <w:sz w:val="20"/>
          <w:szCs w:val="20"/>
          <w:u w:val="single"/>
        </w:rPr>
      </w:pPr>
      <w:r>
        <w:rPr>
          <w:b/>
          <w:bCs/>
          <w:sz w:val="28"/>
          <w:szCs w:val="28"/>
          <w:u w:val="single"/>
        </w:rPr>
        <w:t>Sensor Service RMI</w:t>
      </w:r>
      <w:r>
        <w:rPr>
          <w:b/>
          <w:bCs/>
          <w:sz w:val="28"/>
          <w:szCs w:val="28"/>
          <w:u w:val="single"/>
        </w:rPr>
        <w:br/>
      </w:r>
    </w:p>
    <w:p w14:paraId="1B008998" w14:textId="3ED94B25"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EAB3B5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0A10A8D7" w14:textId="3124A269"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C29FBF9"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1B45E51" w14:textId="6577530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F93219D"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A7D7C38" w14:textId="2DBA5A24"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B1357AC"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017278A" w14:textId="6120DBE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4354D2F7" w14:textId="44A25D41" w:rsidR="009E2574" w:rsidRDefault="009E2574" w:rsidP="009E2574">
      <w:pPr>
        <w:autoSpaceDE w:val="0"/>
        <w:autoSpaceDN w:val="0"/>
        <w:adjustRightInd w:val="0"/>
        <w:spacing w:after="0" w:line="240" w:lineRule="auto"/>
        <w:rPr>
          <w:rFonts w:ascii="Consolas" w:hAnsi="Consolas" w:cs="Consolas"/>
          <w:color w:val="000000"/>
          <w:sz w:val="24"/>
          <w:szCs w:val="24"/>
        </w:rPr>
      </w:pPr>
    </w:p>
    <w:p w14:paraId="4FB3B63B" w14:textId="40A8582C" w:rsidR="009E2574" w:rsidRDefault="009E2574" w:rsidP="00B95B49">
      <w:pPr>
        <w:rPr>
          <w:b/>
          <w:bCs/>
          <w:sz w:val="28"/>
          <w:szCs w:val="28"/>
          <w:u w:val="single"/>
        </w:rPr>
      </w:pPr>
    </w:p>
    <w:p w14:paraId="79427345" w14:textId="5C51F3BB"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703F31A" w14:textId="1442CA17" w:rsidR="009E2574" w:rsidRDefault="009E2574" w:rsidP="00B95B49">
      <w:pPr>
        <w:rPr>
          <w:b/>
          <w:bCs/>
          <w:sz w:val="28"/>
          <w:szCs w:val="28"/>
          <w:u w:val="single"/>
        </w:rPr>
      </w:pPr>
    </w:p>
    <w:p w14:paraId="06348610" w14:textId="77777777" w:rsidR="009E2574" w:rsidRDefault="009E2574" w:rsidP="00B95B49">
      <w:pPr>
        <w:rPr>
          <w:b/>
          <w:bCs/>
          <w:sz w:val="28"/>
          <w:szCs w:val="28"/>
          <w:u w:val="single"/>
        </w:rPr>
      </w:pPr>
    </w:p>
    <w:p w14:paraId="70A81F2D" w14:textId="24666DD1" w:rsidR="009E2574" w:rsidRDefault="009E2574" w:rsidP="009E2574">
      <w:pPr>
        <w:jc w:val="center"/>
        <w:rPr>
          <w:b/>
          <w:bCs/>
          <w:sz w:val="32"/>
          <w:szCs w:val="32"/>
          <w:u w:val="single"/>
        </w:rPr>
      </w:pPr>
      <w:r w:rsidRPr="009E2574">
        <w:rPr>
          <w:b/>
          <w:bCs/>
          <w:sz w:val="32"/>
          <w:szCs w:val="32"/>
          <w:u w:val="single"/>
        </w:rPr>
        <w:lastRenderedPageBreak/>
        <w:t>Workflows</w:t>
      </w:r>
    </w:p>
    <w:p w14:paraId="088FC36B" w14:textId="77777777" w:rsidR="009E2574" w:rsidRPr="009E2574" w:rsidRDefault="009E2574" w:rsidP="009E2574">
      <w:pPr>
        <w:jc w:val="center"/>
        <w:rPr>
          <w:b/>
          <w:bCs/>
          <w:sz w:val="20"/>
          <w:szCs w:val="20"/>
          <w:u w:val="single"/>
        </w:rPr>
      </w:pPr>
    </w:p>
    <w:p w14:paraId="506C4462" w14:textId="48FC5A37" w:rsidR="00804274" w:rsidRPr="009E2574" w:rsidRDefault="00F16A1E" w:rsidP="009E2574">
      <w:pPr>
        <w:jc w:val="center"/>
        <w:rPr>
          <w:b/>
          <w:bCs/>
          <w:sz w:val="12"/>
          <w:szCs w:val="12"/>
          <w:u w:val="single"/>
        </w:rPr>
      </w:pPr>
      <w:r w:rsidRPr="00DE68FE">
        <w:rPr>
          <w:b/>
          <w:bCs/>
          <w:sz w:val="28"/>
          <w:szCs w:val="28"/>
          <w:u w:val="single"/>
        </w:rPr>
        <w:t>Insert Sensor Workflow</w:t>
      </w:r>
      <w:r w:rsidR="009E2574">
        <w:rPr>
          <w:b/>
          <w:bCs/>
          <w:sz w:val="28"/>
          <w:szCs w:val="28"/>
          <w:u w:val="single"/>
        </w:rPr>
        <w:br/>
      </w:r>
    </w:p>
    <w:p w14:paraId="4A385C6B" w14:textId="7BD023B8" w:rsidR="00804274" w:rsidRDefault="00F16A1E" w:rsidP="00B95B49">
      <w:r w:rsidRPr="00DE68FE">
        <w:rPr>
          <w:sz w:val="24"/>
          <w:szCs w:val="24"/>
        </w:rPr>
        <w:t xml:space="preserve">Admin must login to the system giving valid login details and then the system navigates to ManageSensorUI. Then the admin can insert a sensor by entering sensor details. After “Add” button is clicked, addSensor(Sensor sensor) method in the SensorService class is called. Then the addSensor(Sensor sensor) method in the SensorServerRMI class is called by the addSensor() method in the SensorService class. Within the addSensor() method in the SensorServerRMI class, the sensor object is converted into a JSON object and then it will pass to the REST API using POST request. Then the new sensor details will be inserted to the MongoDB. If the data insertion is successful, </w:t>
      </w:r>
      <w:r w:rsidR="00743529" w:rsidRPr="00DE68FE">
        <w:rPr>
          <w:sz w:val="24"/>
          <w:szCs w:val="24"/>
        </w:rPr>
        <w:t>API will send the response code as 200 to the addSensor() method in the SensorServerRMI. According to the response, a boolean value will be returned to the addSensor() method in the SensorService class. Finally, a success or error message will be shown in the ManageSensorUI based on the boolean return value.</w:t>
      </w:r>
    </w:p>
    <w:p w14:paraId="7CE8A61B" w14:textId="43AC3432" w:rsidR="00153013" w:rsidRDefault="00153013" w:rsidP="00B95B49"/>
    <w:p w14:paraId="6D2F4772" w14:textId="141DDC7B" w:rsidR="00743529" w:rsidRPr="009E2574" w:rsidRDefault="00743529" w:rsidP="009E2574">
      <w:pPr>
        <w:jc w:val="center"/>
        <w:rPr>
          <w:b/>
          <w:bCs/>
          <w:sz w:val="12"/>
          <w:szCs w:val="12"/>
          <w:u w:val="single"/>
        </w:rPr>
      </w:pPr>
      <w:r w:rsidRPr="00DE68FE">
        <w:rPr>
          <w:b/>
          <w:bCs/>
          <w:sz w:val="28"/>
          <w:szCs w:val="28"/>
          <w:u w:val="single"/>
        </w:rPr>
        <w:t>Update Sensor Workflow</w:t>
      </w:r>
      <w:r w:rsidR="009E2574">
        <w:rPr>
          <w:b/>
          <w:bCs/>
          <w:sz w:val="28"/>
          <w:szCs w:val="28"/>
          <w:u w:val="single"/>
        </w:rPr>
        <w:br/>
      </w:r>
    </w:p>
    <w:p w14:paraId="49D4E304" w14:textId="70080FAB" w:rsidR="00743529" w:rsidRPr="00DE68FE" w:rsidRDefault="00743529" w:rsidP="00743529">
      <w:pPr>
        <w:rPr>
          <w:sz w:val="24"/>
          <w:szCs w:val="24"/>
        </w:rPr>
      </w:pPr>
      <w:r w:rsidRPr="00DE68FE">
        <w:rPr>
          <w:sz w:val="24"/>
          <w:szCs w:val="24"/>
        </w:rPr>
        <w:t xml:space="preserve">Admin must login to the system giving valid login details and then the system navigates to ManageSensorUI. Then the admin can update an existing sensor by selecting a sensor in the list and doing changes to sensor details. After “Update” button is clicked, updateSensor(Sensor sensor) method in the SensorService class is called. Then the updateSensor(Sensor sensor) method in the SensorServerRMI class is called by the updateSensor() method in the SensorService class. Within the updateSensor() method in the SensorServerRMI class, the sensor object is converted into a JSON object and then it will pass to the REST API using PUT request. Then the sensor details will be updated </w:t>
      </w:r>
      <w:r w:rsidR="00BA72D1" w:rsidRPr="00DE68FE">
        <w:rPr>
          <w:sz w:val="24"/>
          <w:szCs w:val="24"/>
        </w:rPr>
        <w:t>in</w:t>
      </w:r>
      <w:r w:rsidRPr="00DE68FE">
        <w:rPr>
          <w:sz w:val="24"/>
          <w:szCs w:val="24"/>
        </w:rPr>
        <w:t xml:space="preserve"> the MongoDB. If the data modification is successful, API will send the response code as 200 to the updateSensor() method in the SensorServerRMI. According to the response, a boolean value will be returned to the updateSensor() method in the SensorService class. Finally, a success or error message will be shown in the ManageSensorUI based on the boolean return value.</w:t>
      </w:r>
    </w:p>
    <w:p w14:paraId="405B33B0" w14:textId="58A00EC2" w:rsidR="00153013" w:rsidRDefault="00153013" w:rsidP="00B95B49"/>
    <w:p w14:paraId="0F630B89" w14:textId="65BE3F30" w:rsidR="009E2574" w:rsidRDefault="009E2574" w:rsidP="00B95B49"/>
    <w:p w14:paraId="4E8B0C06" w14:textId="4759181F" w:rsidR="009E2574" w:rsidRDefault="009E2574" w:rsidP="00B95B49"/>
    <w:p w14:paraId="3FFF4437" w14:textId="3EE8BB7C" w:rsidR="009E2574" w:rsidRDefault="009E2574" w:rsidP="00B95B49"/>
    <w:p w14:paraId="016D6528" w14:textId="77777777" w:rsidR="009E2574" w:rsidRDefault="009E2574" w:rsidP="00B95B49"/>
    <w:p w14:paraId="0715DB03" w14:textId="5CCE7297" w:rsidR="00743529" w:rsidRPr="009E2574" w:rsidRDefault="00743529" w:rsidP="009E2574">
      <w:pPr>
        <w:jc w:val="center"/>
        <w:rPr>
          <w:b/>
          <w:bCs/>
          <w:sz w:val="12"/>
          <w:szCs w:val="12"/>
          <w:u w:val="single"/>
        </w:rPr>
      </w:pPr>
      <w:r w:rsidRPr="00DE68FE">
        <w:rPr>
          <w:b/>
          <w:bCs/>
          <w:sz w:val="28"/>
          <w:szCs w:val="28"/>
          <w:u w:val="single"/>
        </w:rPr>
        <w:lastRenderedPageBreak/>
        <w:t>Delete Sensor Workflow</w:t>
      </w:r>
      <w:r w:rsidR="009E2574">
        <w:rPr>
          <w:b/>
          <w:bCs/>
          <w:sz w:val="28"/>
          <w:szCs w:val="28"/>
          <w:u w:val="single"/>
        </w:rPr>
        <w:br/>
      </w:r>
    </w:p>
    <w:p w14:paraId="31FA7CCC" w14:textId="058EE53F" w:rsidR="00153013" w:rsidRPr="00DE68FE" w:rsidRDefault="00743529" w:rsidP="00B95B49">
      <w:pPr>
        <w:rPr>
          <w:sz w:val="24"/>
          <w:szCs w:val="24"/>
        </w:rPr>
      </w:pPr>
      <w:r w:rsidRPr="00DE68FE">
        <w:rPr>
          <w:sz w:val="24"/>
          <w:szCs w:val="24"/>
        </w:rPr>
        <w:t xml:space="preserve">Admin must login to the system giving valid login details and then the system navigates to ManageSensorUI. Then the admin can delete a sensor by </w:t>
      </w:r>
      <w:r w:rsidR="00BA72D1" w:rsidRPr="00DE68FE">
        <w:rPr>
          <w:sz w:val="24"/>
          <w:szCs w:val="24"/>
        </w:rPr>
        <w:t>selecting a sensor in the list</w:t>
      </w:r>
      <w:r w:rsidRPr="00DE68FE">
        <w:rPr>
          <w:sz w:val="24"/>
          <w:szCs w:val="24"/>
        </w:rPr>
        <w:t>. After “</w:t>
      </w:r>
      <w:r w:rsidR="00BA72D1" w:rsidRPr="00DE68FE">
        <w:rPr>
          <w:sz w:val="24"/>
          <w:szCs w:val="24"/>
        </w:rPr>
        <w:t>Remove</w:t>
      </w:r>
      <w:r w:rsidRPr="00DE68FE">
        <w:rPr>
          <w:sz w:val="24"/>
          <w:szCs w:val="24"/>
        </w:rPr>
        <w:t xml:space="preserve">” button is clicked, </w:t>
      </w:r>
      <w:r w:rsidR="00BA72D1" w:rsidRPr="00DE68FE">
        <w:rPr>
          <w:sz w:val="24"/>
          <w:szCs w:val="24"/>
        </w:rPr>
        <w:t>remove</w:t>
      </w:r>
      <w:r w:rsidRPr="00DE68FE">
        <w:rPr>
          <w:sz w:val="24"/>
          <w:szCs w:val="24"/>
        </w:rPr>
        <w:t xml:space="preserve">Sensor(Sensor sensor) method in the SensorService class is called. Then the </w:t>
      </w:r>
      <w:r w:rsidR="00BA72D1" w:rsidRPr="00DE68FE">
        <w:rPr>
          <w:sz w:val="24"/>
          <w:szCs w:val="24"/>
        </w:rPr>
        <w:t xml:space="preserve">removeSensor </w:t>
      </w:r>
      <w:r w:rsidRPr="00DE68FE">
        <w:rPr>
          <w:sz w:val="24"/>
          <w:szCs w:val="24"/>
        </w:rPr>
        <w:t xml:space="preserve">(Sensor sensor) method in the SensorServerRMI class is called by the </w:t>
      </w:r>
      <w:r w:rsidR="00BA72D1" w:rsidRPr="00DE68FE">
        <w:rPr>
          <w:sz w:val="24"/>
          <w:szCs w:val="24"/>
        </w:rPr>
        <w:t>removeSensor</w:t>
      </w:r>
      <w:r w:rsidRPr="00DE68FE">
        <w:rPr>
          <w:sz w:val="24"/>
          <w:szCs w:val="24"/>
        </w:rPr>
        <w:t xml:space="preserve">() method in the SensorService class. Within the </w:t>
      </w:r>
      <w:r w:rsidR="00BA72D1" w:rsidRPr="00DE68FE">
        <w:rPr>
          <w:sz w:val="24"/>
          <w:szCs w:val="24"/>
        </w:rPr>
        <w:t>removeSensor</w:t>
      </w:r>
      <w:r w:rsidRPr="00DE68FE">
        <w:rPr>
          <w:sz w:val="24"/>
          <w:szCs w:val="24"/>
        </w:rPr>
        <w:t>() method in the SensorServerRMI class, the sensor will</w:t>
      </w:r>
      <w:r w:rsidR="00BA72D1" w:rsidRPr="00DE68FE">
        <w:rPr>
          <w:sz w:val="24"/>
          <w:szCs w:val="24"/>
        </w:rPr>
        <w:t xml:space="preserve"> be attached as a parameter to the URL and</w:t>
      </w:r>
      <w:r w:rsidRPr="00DE68FE">
        <w:rPr>
          <w:sz w:val="24"/>
          <w:szCs w:val="24"/>
        </w:rPr>
        <w:t xml:space="preserve"> pass</w:t>
      </w:r>
      <w:r w:rsidR="00BA72D1" w:rsidRPr="00DE68FE">
        <w:rPr>
          <w:sz w:val="24"/>
          <w:szCs w:val="24"/>
        </w:rPr>
        <w:t>ed</w:t>
      </w:r>
      <w:r w:rsidRPr="00DE68FE">
        <w:rPr>
          <w:sz w:val="24"/>
          <w:szCs w:val="24"/>
        </w:rPr>
        <w:t xml:space="preserve"> to the REST API using </w:t>
      </w:r>
      <w:r w:rsidR="00BA72D1" w:rsidRPr="00DE68FE">
        <w:rPr>
          <w:sz w:val="24"/>
          <w:szCs w:val="24"/>
        </w:rPr>
        <w:t>DELETE</w:t>
      </w:r>
      <w:r w:rsidRPr="00DE68FE">
        <w:rPr>
          <w:sz w:val="24"/>
          <w:szCs w:val="24"/>
        </w:rPr>
        <w:t xml:space="preserve"> request. Then the sensor will be </w:t>
      </w:r>
      <w:r w:rsidR="00BA72D1" w:rsidRPr="00DE68FE">
        <w:rPr>
          <w:sz w:val="24"/>
          <w:szCs w:val="24"/>
        </w:rPr>
        <w:t>deleted from</w:t>
      </w:r>
      <w:r w:rsidRPr="00DE68FE">
        <w:rPr>
          <w:sz w:val="24"/>
          <w:szCs w:val="24"/>
        </w:rPr>
        <w:t xml:space="preserve"> the MongoDB. If the data </w:t>
      </w:r>
      <w:r w:rsidR="00BA72D1" w:rsidRPr="00DE68FE">
        <w:rPr>
          <w:sz w:val="24"/>
          <w:szCs w:val="24"/>
        </w:rPr>
        <w:t>deletion</w:t>
      </w:r>
      <w:r w:rsidRPr="00DE68FE">
        <w:rPr>
          <w:sz w:val="24"/>
          <w:szCs w:val="24"/>
        </w:rPr>
        <w:t xml:space="preserve"> is successful, API will send the response code as 200 to the </w:t>
      </w:r>
      <w:r w:rsidR="00BA72D1" w:rsidRPr="00DE68FE">
        <w:rPr>
          <w:sz w:val="24"/>
          <w:szCs w:val="24"/>
        </w:rPr>
        <w:t>removeSensor</w:t>
      </w:r>
      <w:r w:rsidRPr="00DE68FE">
        <w:rPr>
          <w:sz w:val="24"/>
          <w:szCs w:val="24"/>
        </w:rPr>
        <w:t xml:space="preserve">() method in the SensorServerRMI. According to the response, a boolean value will be returned to the </w:t>
      </w:r>
      <w:r w:rsidR="00F13FCC" w:rsidRPr="00DE68FE">
        <w:rPr>
          <w:sz w:val="24"/>
          <w:szCs w:val="24"/>
        </w:rPr>
        <w:t>removeSensor</w:t>
      </w:r>
      <w:r w:rsidRPr="00DE68FE">
        <w:rPr>
          <w:sz w:val="24"/>
          <w:szCs w:val="24"/>
        </w:rPr>
        <w:t>() method in the SensorService class. Finally, a success or error message will be shown in the ManageSensorUI based on the boolean return value.</w:t>
      </w:r>
    </w:p>
    <w:p w14:paraId="18D7508F" w14:textId="173A3B51" w:rsidR="00153013" w:rsidRDefault="00153013" w:rsidP="00B95B49"/>
    <w:p w14:paraId="78DB7F10" w14:textId="770EFA7F" w:rsidR="00743529" w:rsidRPr="009E2574" w:rsidRDefault="00F13FCC" w:rsidP="009E2574">
      <w:pPr>
        <w:jc w:val="center"/>
        <w:rPr>
          <w:b/>
          <w:bCs/>
          <w:sz w:val="12"/>
          <w:szCs w:val="12"/>
          <w:u w:val="single"/>
        </w:rPr>
      </w:pPr>
      <w:r w:rsidRPr="00DE68FE">
        <w:rPr>
          <w:b/>
          <w:bCs/>
          <w:sz w:val="28"/>
          <w:szCs w:val="28"/>
          <w:u w:val="single"/>
        </w:rPr>
        <w:t>Get</w:t>
      </w:r>
      <w:r w:rsidR="00743529" w:rsidRPr="00DE68FE">
        <w:rPr>
          <w:b/>
          <w:bCs/>
          <w:sz w:val="28"/>
          <w:szCs w:val="28"/>
          <w:u w:val="single"/>
        </w:rPr>
        <w:t xml:space="preserve"> Sensor </w:t>
      </w:r>
      <w:r w:rsidRPr="00DE68FE">
        <w:rPr>
          <w:b/>
          <w:bCs/>
          <w:sz w:val="28"/>
          <w:szCs w:val="28"/>
          <w:u w:val="single"/>
        </w:rPr>
        <w:t xml:space="preserve">List </w:t>
      </w:r>
      <w:r w:rsidR="00743529" w:rsidRPr="00DE68FE">
        <w:rPr>
          <w:b/>
          <w:bCs/>
          <w:sz w:val="28"/>
          <w:szCs w:val="28"/>
          <w:u w:val="single"/>
        </w:rPr>
        <w:t>Workflow</w:t>
      </w:r>
      <w:r w:rsidR="009E2574">
        <w:rPr>
          <w:b/>
          <w:bCs/>
          <w:sz w:val="28"/>
          <w:szCs w:val="28"/>
          <w:u w:val="single"/>
        </w:rPr>
        <w:br/>
      </w:r>
    </w:p>
    <w:p w14:paraId="17A67DC7" w14:textId="02AA96D6" w:rsidR="00743529" w:rsidRPr="00DE68FE" w:rsidRDefault="00F13FCC" w:rsidP="00743529">
      <w:pPr>
        <w:rPr>
          <w:sz w:val="24"/>
          <w:szCs w:val="24"/>
        </w:rPr>
      </w:pPr>
      <w:r w:rsidRPr="00DE68FE">
        <w:rPr>
          <w:sz w:val="24"/>
          <w:szCs w:val="24"/>
        </w:rPr>
        <w:t xml:space="preserve">In SensorDetailsUI, after refreshing in every 30 seconds and in ManageSensorUI, after performing CRUD operations, </w:t>
      </w:r>
      <w:r w:rsidR="00743529" w:rsidRPr="00DE68FE">
        <w:rPr>
          <w:sz w:val="24"/>
          <w:szCs w:val="24"/>
        </w:rPr>
        <w:t xml:space="preserve">the </w:t>
      </w:r>
      <w:r w:rsidRPr="00DE68FE">
        <w:rPr>
          <w:sz w:val="24"/>
          <w:szCs w:val="24"/>
        </w:rPr>
        <w:t xml:space="preserve">getSensorsList() </w:t>
      </w:r>
      <w:r w:rsidR="00743529" w:rsidRPr="00DE68FE">
        <w:rPr>
          <w:sz w:val="24"/>
          <w:szCs w:val="24"/>
        </w:rPr>
        <w:t>method in the</w:t>
      </w:r>
      <w:r w:rsidRPr="00DE68FE">
        <w:rPr>
          <w:sz w:val="24"/>
          <w:szCs w:val="24"/>
        </w:rPr>
        <w:t xml:space="preserve"> SensorService class is called.</w:t>
      </w:r>
      <w:r w:rsidR="00743529" w:rsidRPr="00DE68FE">
        <w:rPr>
          <w:sz w:val="24"/>
          <w:szCs w:val="24"/>
        </w:rPr>
        <w:t xml:space="preserve"> </w:t>
      </w:r>
      <w:r w:rsidRPr="00DE68FE">
        <w:rPr>
          <w:sz w:val="24"/>
          <w:szCs w:val="24"/>
        </w:rPr>
        <w:t xml:space="preserve">Then getSensorsList() method in the </w:t>
      </w:r>
      <w:r w:rsidR="00743529" w:rsidRPr="00DE68FE">
        <w:rPr>
          <w:sz w:val="24"/>
          <w:szCs w:val="24"/>
        </w:rPr>
        <w:t xml:space="preserve">SensorServerRMI class is called by the </w:t>
      </w:r>
      <w:r w:rsidR="000D18BC" w:rsidRPr="00DE68FE">
        <w:rPr>
          <w:sz w:val="24"/>
          <w:szCs w:val="24"/>
        </w:rPr>
        <w:t>getSensorsList</w:t>
      </w:r>
      <w:r w:rsidR="00743529" w:rsidRPr="00DE68FE">
        <w:rPr>
          <w:sz w:val="24"/>
          <w:szCs w:val="24"/>
        </w:rPr>
        <w:t xml:space="preserve">() method in the SensorService class. Within the </w:t>
      </w:r>
      <w:r w:rsidR="000D18BC" w:rsidRPr="00DE68FE">
        <w:rPr>
          <w:sz w:val="24"/>
          <w:szCs w:val="24"/>
        </w:rPr>
        <w:t>getSensorsList</w:t>
      </w:r>
      <w:r w:rsidR="00743529" w:rsidRPr="00DE68FE">
        <w:rPr>
          <w:sz w:val="24"/>
          <w:szCs w:val="24"/>
        </w:rPr>
        <w:t>() method in the SensorServerRMI class,</w:t>
      </w:r>
      <w:r w:rsidR="000D18BC" w:rsidRPr="00DE68FE">
        <w:rPr>
          <w:sz w:val="24"/>
          <w:szCs w:val="24"/>
        </w:rPr>
        <w:t xml:space="preserve"> after sending a GET request to the REST API, a JSON array with all the sensor details will be passed to the getSensorsList() method in SensorServerRMI class as a response and then we convert JSON objects in the JSON array one by one to sensor objects using Java Sensor model and we add them to an ArrayList of Sensor type</w:t>
      </w:r>
      <w:r w:rsidR="00743529" w:rsidRPr="00DE68FE">
        <w:rPr>
          <w:sz w:val="24"/>
          <w:szCs w:val="24"/>
        </w:rPr>
        <w:t xml:space="preserve">. </w:t>
      </w:r>
      <w:r w:rsidR="000D18BC" w:rsidRPr="00DE68FE">
        <w:rPr>
          <w:sz w:val="24"/>
          <w:szCs w:val="24"/>
        </w:rPr>
        <w:t xml:space="preserve">This getSensorsList() method in SensorServerRMI class will be called every 15 seconds. The ArrayList will be returned to the getSensorsList() method in the SensorService class. </w:t>
      </w:r>
      <w:r w:rsidR="00942C4A" w:rsidRPr="00DE68FE">
        <w:rPr>
          <w:sz w:val="24"/>
          <w:szCs w:val="24"/>
        </w:rPr>
        <w:t>That getSensorsList() method in the SensorService class will be called every 30 seconds by the SensorDetailsUI and refresh the sensor details in the JTable.</w:t>
      </w:r>
    </w:p>
    <w:p w14:paraId="30026333" w14:textId="22749009" w:rsidR="00153013" w:rsidRPr="00DE68FE" w:rsidRDefault="00942C4A" w:rsidP="00B95B49">
      <w:pPr>
        <w:rPr>
          <w:sz w:val="24"/>
          <w:szCs w:val="24"/>
        </w:rPr>
      </w:pPr>
      <w:r w:rsidRPr="00DE68FE">
        <w:rPr>
          <w:sz w:val="24"/>
          <w:szCs w:val="24"/>
        </w:rPr>
        <w:t xml:space="preserve">In the web client, </w:t>
      </w:r>
      <w:r w:rsidR="0073512E" w:rsidRPr="00DE68FE">
        <w:rPr>
          <w:sz w:val="24"/>
          <w:szCs w:val="24"/>
        </w:rPr>
        <w:t>a GET request will be sen</w:t>
      </w:r>
      <w:r w:rsidR="00DE68FE" w:rsidRPr="00DE68FE">
        <w:rPr>
          <w:sz w:val="24"/>
          <w:szCs w:val="24"/>
        </w:rPr>
        <w:t>t</w:t>
      </w:r>
      <w:r w:rsidR="0073512E" w:rsidRPr="00DE68FE">
        <w:rPr>
          <w:sz w:val="24"/>
          <w:szCs w:val="24"/>
        </w:rPr>
        <w:t xml:space="preserve"> to the R</w:t>
      </w:r>
      <w:r w:rsidR="00DE68FE" w:rsidRPr="00DE68FE">
        <w:rPr>
          <w:sz w:val="24"/>
          <w:szCs w:val="24"/>
        </w:rPr>
        <w:t xml:space="preserve">EST </w:t>
      </w:r>
      <w:r w:rsidR="0073512E" w:rsidRPr="00DE68FE">
        <w:rPr>
          <w:sz w:val="24"/>
          <w:szCs w:val="24"/>
        </w:rPr>
        <w:t>API and then a JSON array with all the sensor objects will be sen</w:t>
      </w:r>
      <w:r w:rsidR="00DE68FE" w:rsidRPr="00DE68FE">
        <w:rPr>
          <w:sz w:val="24"/>
          <w:szCs w:val="24"/>
        </w:rPr>
        <w:t>t</w:t>
      </w:r>
      <w:r w:rsidR="0073512E" w:rsidRPr="00DE68FE">
        <w:rPr>
          <w:sz w:val="24"/>
          <w:szCs w:val="24"/>
        </w:rPr>
        <w:t xml:space="preserve"> to the web client as the response and then we map the </w:t>
      </w:r>
      <w:r w:rsidR="00DE68FE" w:rsidRPr="00DE68FE">
        <w:rPr>
          <w:sz w:val="24"/>
          <w:szCs w:val="24"/>
        </w:rPr>
        <w:t>JSON</w:t>
      </w:r>
      <w:r w:rsidR="0073512E" w:rsidRPr="00DE68FE">
        <w:rPr>
          <w:sz w:val="24"/>
          <w:szCs w:val="24"/>
        </w:rPr>
        <w:t xml:space="preserve"> objects to a table.</w:t>
      </w:r>
      <w:r w:rsidR="00DE68FE">
        <w:rPr>
          <w:sz w:val="24"/>
          <w:szCs w:val="24"/>
        </w:rPr>
        <w:t xml:space="preserve"> This process will happen every 40 seconds.</w:t>
      </w:r>
    </w:p>
    <w:p w14:paraId="22EEBF97" w14:textId="3C38C2F1" w:rsidR="00942C4A" w:rsidRDefault="00942C4A" w:rsidP="00B95B49"/>
    <w:p w14:paraId="689B5EE1" w14:textId="14ACD82B" w:rsidR="00942C4A" w:rsidRPr="009E2574" w:rsidRDefault="00942C4A" w:rsidP="009E2574">
      <w:pPr>
        <w:jc w:val="center"/>
        <w:rPr>
          <w:b/>
          <w:bCs/>
          <w:sz w:val="12"/>
          <w:szCs w:val="12"/>
          <w:u w:val="single"/>
        </w:rPr>
      </w:pPr>
      <w:r w:rsidRPr="00DE68FE">
        <w:rPr>
          <w:b/>
          <w:bCs/>
          <w:sz w:val="28"/>
          <w:szCs w:val="28"/>
          <w:u w:val="single"/>
        </w:rPr>
        <w:t>Sensor Simulators Workflow</w:t>
      </w:r>
      <w:r w:rsidR="009E2574">
        <w:rPr>
          <w:b/>
          <w:bCs/>
          <w:sz w:val="28"/>
          <w:szCs w:val="28"/>
          <w:u w:val="single"/>
        </w:rPr>
        <w:br/>
      </w:r>
    </w:p>
    <w:p w14:paraId="7098488A" w14:textId="5F64B93A" w:rsidR="00153013" w:rsidRDefault="00DE68FE" w:rsidP="00B95B49">
      <w:r>
        <w:t xml:space="preserve">Each sensor simulator will generate two random integers from 1 to 10 for CO2 level and smoke level every 10 seconds. </w:t>
      </w:r>
      <w:r>
        <w:rPr>
          <w:sz w:val="24"/>
          <w:szCs w:val="24"/>
        </w:rPr>
        <w:t xml:space="preserve">Then </w:t>
      </w:r>
      <w:r w:rsidRPr="00DE68FE">
        <w:rPr>
          <w:sz w:val="24"/>
          <w:szCs w:val="24"/>
        </w:rPr>
        <w:t>it will pass to the REST API using PUT request. Then the sensor details will be updated in the MongoDB.</w:t>
      </w:r>
    </w:p>
    <w:p w14:paraId="7832F551" w14:textId="7E916228" w:rsidR="00804274" w:rsidRPr="00804274" w:rsidRDefault="00804274" w:rsidP="00804274">
      <w:pPr>
        <w:jc w:val="center"/>
        <w:rPr>
          <w:rFonts w:cstheme="minorHAnsi"/>
          <w:b/>
          <w:bCs/>
          <w:sz w:val="48"/>
          <w:szCs w:val="48"/>
        </w:rPr>
      </w:pPr>
      <w:r w:rsidRPr="00804274">
        <w:rPr>
          <w:rFonts w:cstheme="minorHAnsi"/>
          <w:b/>
          <w:bCs/>
          <w:sz w:val="48"/>
          <w:szCs w:val="48"/>
        </w:rPr>
        <w:lastRenderedPageBreak/>
        <w:t>The Authentication and Security Mechanisms Adopted in the System</w:t>
      </w:r>
    </w:p>
    <w:p w14:paraId="79059EAD" w14:textId="77777777" w:rsidR="00804274" w:rsidRDefault="00804274" w:rsidP="00B95B49"/>
    <w:p w14:paraId="35ECC8A7" w14:textId="5F2DFA3E" w:rsidR="000C3782" w:rsidRPr="000C3782" w:rsidRDefault="000C3782" w:rsidP="00B95B49">
      <w:pPr>
        <w:rPr>
          <w:sz w:val="24"/>
          <w:szCs w:val="24"/>
        </w:rPr>
      </w:pPr>
      <w:r w:rsidRPr="000C3782">
        <w:rPr>
          <w:sz w:val="24"/>
          <w:szCs w:val="24"/>
        </w:rPr>
        <w:t>Only a v</w:t>
      </w:r>
      <w:r w:rsidR="00B95B49" w:rsidRPr="000C3782">
        <w:rPr>
          <w:sz w:val="24"/>
          <w:szCs w:val="24"/>
        </w:rPr>
        <w:t xml:space="preserve">erified administrator can access the system </w:t>
      </w:r>
      <w:r w:rsidRPr="000C3782">
        <w:rPr>
          <w:sz w:val="24"/>
          <w:szCs w:val="24"/>
        </w:rPr>
        <w:t>where</w:t>
      </w:r>
      <w:r w:rsidR="00B95B49" w:rsidRPr="000C3782">
        <w:rPr>
          <w:sz w:val="24"/>
          <w:szCs w:val="24"/>
        </w:rPr>
        <w:t xml:space="preserve"> he </w:t>
      </w:r>
      <w:r w:rsidRPr="000C3782">
        <w:rPr>
          <w:sz w:val="24"/>
          <w:szCs w:val="24"/>
        </w:rPr>
        <w:t xml:space="preserve">or she </w:t>
      </w:r>
      <w:r w:rsidR="00B95B49" w:rsidRPr="000C3782">
        <w:rPr>
          <w:sz w:val="24"/>
          <w:szCs w:val="24"/>
        </w:rPr>
        <w:t xml:space="preserve">can add </w:t>
      </w:r>
      <w:r w:rsidRPr="000C3782">
        <w:rPr>
          <w:sz w:val="24"/>
          <w:szCs w:val="24"/>
        </w:rPr>
        <w:t xml:space="preserve">new </w:t>
      </w:r>
      <w:r w:rsidR="00B95B49" w:rsidRPr="000C3782">
        <w:rPr>
          <w:sz w:val="24"/>
          <w:szCs w:val="24"/>
        </w:rPr>
        <w:t xml:space="preserve">sensors to the </w:t>
      </w:r>
      <w:r w:rsidR="001E7553" w:rsidRPr="000C3782">
        <w:rPr>
          <w:sz w:val="24"/>
          <w:szCs w:val="24"/>
        </w:rPr>
        <w:t>system,</w:t>
      </w:r>
      <w:r w:rsidRPr="000C3782">
        <w:rPr>
          <w:sz w:val="24"/>
          <w:szCs w:val="24"/>
        </w:rPr>
        <w:t xml:space="preserve"> </w:t>
      </w:r>
      <w:r w:rsidR="00B95B49" w:rsidRPr="000C3782">
        <w:rPr>
          <w:sz w:val="24"/>
          <w:szCs w:val="24"/>
        </w:rPr>
        <w:t>edit</w:t>
      </w:r>
      <w:r w:rsidRPr="000C3782">
        <w:rPr>
          <w:sz w:val="24"/>
          <w:szCs w:val="24"/>
        </w:rPr>
        <w:t xml:space="preserve"> the details such as sensor id, sensor name, active or inactive status, floor number and room number of</w:t>
      </w:r>
      <w:r w:rsidR="00B95B49" w:rsidRPr="000C3782">
        <w:rPr>
          <w:sz w:val="24"/>
          <w:szCs w:val="24"/>
        </w:rPr>
        <w:t xml:space="preserve"> already added sensors in the system </w:t>
      </w:r>
      <w:r w:rsidRPr="000C3782">
        <w:rPr>
          <w:sz w:val="24"/>
          <w:szCs w:val="24"/>
        </w:rPr>
        <w:t xml:space="preserve"> and delete any existing sensor.</w:t>
      </w:r>
      <w:r w:rsidR="00B95B49" w:rsidRPr="000C3782">
        <w:rPr>
          <w:sz w:val="24"/>
          <w:szCs w:val="24"/>
        </w:rPr>
        <w:t xml:space="preserve"> </w:t>
      </w:r>
      <w:r w:rsidRPr="000C3782">
        <w:rPr>
          <w:sz w:val="24"/>
          <w:szCs w:val="24"/>
        </w:rPr>
        <w:t>In order to perform all these operations in the ManageSensorUI window, the administrator must first login to the system providing the valid username and password. After the administrator enter the username and password in the LoginUI window, those credentials will be checked and validated. Only if the admin account is verified by the system, it will allow the administrator to navigate to the admin dashboard window of the system which is the ManageSensorUI window.</w:t>
      </w:r>
      <w:r w:rsidR="00AC0DA8">
        <w:rPr>
          <w:sz w:val="24"/>
          <w:szCs w:val="24"/>
        </w:rPr>
        <w:t xml:space="preserve"> If the entered login credentials are invalid or incorrect (does not match with the valid admin credentials), the system will display an error message and prompt to enter the login details again.</w:t>
      </w:r>
    </w:p>
    <w:p w14:paraId="12B907C9" w14:textId="01E60CFF" w:rsidR="00AC0DA8" w:rsidRPr="000C3782" w:rsidRDefault="00B95B49" w:rsidP="00B95B49">
      <w:pPr>
        <w:rPr>
          <w:sz w:val="24"/>
          <w:szCs w:val="24"/>
        </w:rPr>
      </w:pPr>
      <w:r w:rsidRPr="000C3782">
        <w:rPr>
          <w:sz w:val="24"/>
          <w:szCs w:val="24"/>
        </w:rPr>
        <w:t xml:space="preserve">Once administrator logout </w:t>
      </w:r>
      <w:r w:rsidR="00AC0DA8">
        <w:rPr>
          <w:sz w:val="24"/>
          <w:szCs w:val="24"/>
        </w:rPr>
        <w:t xml:space="preserve">from </w:t>
      </w:r>
      <w:r w:rsidRPr="000C3782">
        <w:rPr>
          <w:sz w:val="24"/>
          <w:szCs w:val="24"/>
        </w:rPr>
        <w:t>the system</w:t>
      </w:r>
      <w:r w:rsidR="00AC0DA8">
        <w:rPr>
          <w:sz w:val="24"/>
          <w:szCs w:val="24"/>
        </w:rPr>
        <w:t xml:space="preserve"> from ManageSensorUI window, the system will navigate to the SensorDetailsUI window. If the administrator wants to navigate back to the admin dashboard (</w:t>
      </w:r>
      <w:r w:rsidR="00AC0DA8" w:rsidRPr="000C3782">
        <w:rPr>
          <w:sz w:val="24"/>
          <w:szCs w:val="24"/>
        </w:rPr>
        <w:t>ManageSensorUI window</w:t>
      </w:r>
      <w:r w:rsidR="00AC0DA8">
        <w:rPr>
          <w:sz w:val="24"/>
          <w:szCs w:val="24"/>
        </w:rPr>
        <w:t>) now, the administrator must follow the login process once again properly in order to navigate there.</w:t>
      </w:r>
      <w:r w:rsidRPr="000C3782">
        <w:rPr>
          <w:sz w:val="24"/>
          <w:szCs w:val="24"/>
        </w:rPr>
        <w:t xml:space="preserve"> </w:t>
      </w:r>
      <w:r w:rsidR="00AC0DA8">
        <w:rPr>
          <w:sz w:val="24"/>
          <w:szCs w:val="24"/>
        </w:rPr>
        <w:t>There is no way to navigate to admin dashboard window directly without the following through the login process first.</w:t>
      </w:r>
    </w:p>
    <w:p w14:paraId="5D1DCEC9" w14:textId="2089BD40" w:rsidR="00B95B49" w:rsidRPr="000C3782" w:rsidRDefault="00AC0DA8" w:rsidP="00B95B49">
      <w:pPr>
        <w:rPr>
          <w:sz w:val="24"/>
          <w:szCs w:val="24"/>
        </w:rPr>
      </w:pPr>
      <w:r>
        <w:rPr>
          <w:sz w:val="24"/>
          <w:szCs w:val="24"/>
        </w:rPr>
        <w:t>All the input fields in this desktop application are properly validated. Only a valid set of characters are allowed to be entered by the user. Otherwise, the system will give an error message from the client side and will not allow to continue the process. Therefore, if the a</w:t>
      </w:r>
      <w:r w:rsidR="00B95B49" w:rsidRPr="000C3782">
        <w:rPr>
          <w:sz w:val="24"/>
          <w:szCs w:val="24"/>
        </w:rPr>
        <w:t xml:space="preserve">dministrator added </w:t>
      </w:r>
      <w:r>
        <w:rPr>
          <w:sz w:val="24"/>
          <w:szCs w:val="24"/>
        </w:rPr>
        <w:t xml:space="preserve">any </w:t>
      </w:r>
      <w:r w:rsidR="00B95B49" w:rsidRPr="000C3782">
        <w:rPr>
          <w:sz w:val="24"/>
          <w:szCs w:val="24"/>
        </w:rPr>
        <w:t xml:space="preserve">invalid data types </w:t>
      </w:r>
      <w:r>
        <w:rPr>
          <w:sz w:val="24"/>
          <w:szCs w:val="24"/>
        </w:rPr>
        <w:t xml:space="preserve">or characters that are not allowed in specific fields </w:t>
      </w:r>
      <w:r w:rsidR="00B95B49" w:rsidRPr="000C3782">
        <w:rPr>
          <w:sz w:val="24"/>
          <w:szCs w:val="24"/>
        </w:rPr>
        <w:t>when he was editing</w:t>
      </w:r>
      <w:r w:rsidR="004A310F">
        <w:rPr>
          <w:sz w:val="24"/>
          <w:szCs w:val="24"/>
        </w:rPr>
        <w:t xml:space="preserve"> sensor details</w:t>
      </w:r>
      <w:r w:rsidR="00B95B49" w:rsidRPr="000C3782">
        <w:rPr>
          <w:sz w:val="24"/>
          <w:szCs w:val="24"/>
        </w:rPr>
        <w:t xml:space="preserve"> or adding </w:t>
      </w:r>
      <w:r w:rsidR="004A310F">
        <w:rPr>
          <w:sz w:val="24"/>
          <w:szCs w:val="24"/>
        </w:rPr>
        <w:t xml:space="preserve">new </w:t>
      </w:r>
      <w:r w:rsidR="00B95B49" w:rsidRPr="000C3782">
        <w:rPr>
          <w:sz w:val="24"/>
          <w:szCs w:val="24"/>
        </w:rPr>
        <w:t xml:space="preserve">sensors, </w:t>
      </w:r>
      <w:r w:rsidR="004A310F">
        <w:rPr>
          <w:sz w:val="24"/>
          <w:szCs w:val="24"/>
        </w:rPr>
        <w:t>the system</w:t>
      </w:r>
      <w:r w:rsidR="00B95B49" w:rsidRPr="000C3782">
        <w:rPr>
          <w:sz w:val="24"/>
          <w:szCs w:val="24"/>
        </w:rPr>
        <w:t xml:space="preserve"> will </w:t>
      </w:r>
      <w:r w:rsidR="004A310F">
        <w:rPr>
          <w:sz w:val="24"/>
          <w:szCs w:val="24"/>
        </w:rPr>
        <w:t>throw</w:t>
      </w:r>
      <w:r w:rsidR="00B95B49" w:rsidRPr="000C3782">
        <w:rPr>
          <w:sz w:val="24"/>
          <w:szCs w:val="24"/>
        </w:rPr>
        <w:t xml:space="preserve"> </w:t>
      </w:r>
      <w:r w:rsidR="004A310F">
        <w:rPr>
          <w:sz w:val="24"/>
          <w:szCs w:val="24"/>
        </w:rPr>
        <w:t>an</w:t>
      </w:r>
      <w:r w:rsidR="00B95B49" w:rsidRPr="000C3782">
        <w:rPr>
          <w:sz w:val="24"/>
          <w:szCs w:val="24"/>
        </w:rPr>
        <w:t xml:space="preserve"> error massage and </w:t>
      </w:r>
      <w:r w:rsidR="004A310F">
        <w:rPr>
          <w:sz w:val="24"/>
          <w:szCs w:val="24"/>
        </w:rPr>
        <w:t>the administrator</w:t>
      </w:r>
      <w:r w:rsidR="00B95B49" w:rsidRPr="000C3782">
        <w:rPr>
          <w:sz w:val="24"/>
          <w:szCs w:val="24"/>
        </w:rPr>
        <w:t xml:space="preserve"> should re</w:t>
      </w:r>
      <w:r w:rsidR="004A310F">
        <w:rPr>
          <w:sz w:val="24"/>
          <w:szCs w:val="24"/>
        </w:rPr>
        <w:t>-</w:t>
      </w:r>
      <w:r w:rsidR="00B95B49" w:rsidRPr="000C3782">
        <w:rPr>
          <w:sz w:val="24"/>
          <w:szCs w:val="24"/>
        </w:rPr>
        <w:t>enter proper</w:t>
      </w:r>
      <w:r w:rsidR="004A310F">
        <w:rPr>
          <w:sz w:val="24"/>
          <w:szCs w:val="24"/>
        </w:rPr>
        <w:t xml:space="preserve"> and valid</w:t>
      </w:r>
      <w:r w:rsidR="00B95B49" w:rsidRPr="000C3782">
        <w:rPr>
          <w:sz w:val="24"/>
          <w:szCs w:val="24"/>
        </w:rPr>
        <w:t xml:space="preserve"> data to the fields.</w:t>
      </w:r>
    </w:p>
    <w:p w14:paraId="5B92E03E" w14:textId="1E96D192" w:rsidR="00B95B49" w:rsidRPr="000C3782" w:rsidRDefault="00B95B49" w:rsidP="00B95B49">
      <w:pPr>
        <w:rPr>
          <w:sz w:val="24"/>
          <w:szCs w:val="24"/>
        </w:rPr>
      </w:pPr>
      <w:r w:rsidRPr="000C3782">
        <w:rPr>
          <w:sz w:val="24"/>
          <w:szCs w:val="24"/>
        </w:rPr>
        <w:t>Mongo</w:t>
      </w:r>
      <w:r w:rsidR="004A310F">
        <w:rPr>
          <w:sz w:val="24"/>
          <w:szCs w:val="24"/>
        </w:rPr>
        <w:t>D</w:t>
      </w:r>
      <w:r w:rsidRPr="000C3782">
        <w:rPr>
          <w:sz w:val="24"/>
          <w:szCs w:val="24"/>
        </w:rPr>
        <w:t>B database</w:t>
      </w:r>
      <w:r w:rsidR="004A310F">
        <w:rPr>
          <w:sz w:val="24"/>
          <w:szCs w:val="24"/>
        </w:rPr>
        <w:t xml:space="preserve"> also provides</w:t>
      </w:r>
      <w:r w:rsidRPr="000C3782">
        <w:rPr>
          <w:sz w:val="24"/>
          <w:szCs w:val="24"/>
        </w:rPr>
        <w:t xml:space="preserve"> some specific key security features</w:t>
      </w:r>
      <w:r w:rsidR="004A310F">
        <w:rPr>
          <w:sz w:val="24"/>
          <w:szCs w:val="24"/>
        </w:rPr>
        <w:t xml:space="preserve"> such as,</w:t>
      </w:r>
    </w:p>
    <w:p w14:paraId="2CB18197" w14:textId="77777777" w:rsidR="00B95B49" w:rsidRPr="000C3782" w:rsidRDefault="00B95B49" w:rsidP="00B95B49">
      <w:pPr>
        <w:pStyle w:val="ListParagraph"/>
        <w:numPr>
          <w:ilvl w:val="0"/>
          <w:numId w:val="1"/>
        </w:numPr>
        <w:rPr>
          <w:sz w:val="24"/>
          <w:szCs w:val="24"/>
        </w:rPr>
      </w:pPr>
      <w:r w:rsidRPr="000C3782">
        <w:rPr>
          <w:sz w:val="24"/>
          <w:szCs w:val="24"/>
        </w:rPr>
        <w:t>Role based access control</w:t>
      </w:r>
    </w:p>
    <w:p w14:paraId="30C55A3E" w14:textId="77777777" w:rsidR="00B95B49" w:rsidRPr="000C3782" w:rsidRDefault="00B95B49" w:rsidP="00B95B49">
      <w:pPr>
        <w:pStyle w:val="ListParagraph"/>
        <w:numPr>
          <w:ilvl w:val="0"/>
          <w:numId w:val="1"/>
        </w:numPr>
        <w:rPr>
          <w:sz w:val="24"/>
          <w:szCs w:val="24"/>
        </w:rPr>
      </w:pPr>
      <w:r w:rsidRPr="000C3782">
        <w:rPr>
          <w:sz w:val="24"/>
          <w:szCs w:val="24"/>
        </w:rPr>
        <w:t xml:space="preserve">Enable access control </w:t>
      </w:r>
    </w:p>
    <w:p w14:paraId="1E23D4F1" w14:textId="77777777" w:rsidR="00B95B49" w:rsidRPr="000C3782" w:rsidRDefault="00B95B49" w:rsidP="00B95B49">
      <w:pPr>
        <w:pStyle w:val="ListParagraph"/>
        <w:numPr>
          <w:ilvl w:val="0"/>
          <w:numId w:val="1"/>
        </w:numPr>
        <w:rPr>
          <w:sz w:val="24"/>
          <w:szCs w:val="24"/>
        </w:rPr>
      </w:pPr>
      <w:r w:rsidRPr="000C3782">
        <w:rPr>
          <w:sz w:val="24"/>
          <w:szCs w:val="24"/>
        </w:rPr>
        <w:t>TLS / SSL</w:t>
      </w:r>
    </w:p>
    <w:p w14:paraId="5FACE1EA" w14:textId="45D7F291" w:rsidR="00B95B49" w:rsidRPr="000C3782" w:rsidRDefault="00B95B49" w:rsidP="00B95B49">
      <w:pPr>
        <w:pStyle w:val="ListParagraph"/>
        <w:numPr>
          <w:ilvl w:val="0"/>
          <w:numId w:val="1"/>
        </w:numPr>
        <w:rPr>
          <w:sz w:val="24"/>
          <w:szCs w:val="24"/>
        </w:rPr>
      </w:pPr>
      <w:r w:rsidRPr="000C3782">
        <w:rPr>
          <w:sz w:val="24"/>
          <w:szCs w:val="24"/>
        </w:rPr>
        <w:t>Encryption</w:t>
      </w:r>
    </w:p>
    <w:p w14:paraId="0663A8F9" w14:textId="77777777" w:rsidR="00B95B49" w:rsidRPr="000C3782" w:rsidRDefault="00B95B49" w:rsidP="00B95B49">
      <w:pPr>
        <w:pStyle w:val="ListParagraph"/>
        <w:numPr>
          <w:ilvl w:val="0"/>
          <w:numId w:val="1"/>
        </w:numPr>
        <w:rPr>
          <w:sz w:val="24"/>
          <w:szCs w:val="24"/>
        </w:rPr>
      </w:pPr>
      <w:r w:rsidRPr="000C3782">
        <w:rPr>
          <w:sz w:val="24"/>
          <w:szCs w:val="24"/>
        </w:rPr>
        <w:t>Authentication</w:t>
      </w:r>
    </w:p>
    <w:p w14:paraId="1BFAAD4D" w14:textId="35B46738" w:rsidR="00804274" w:rsidRPr="004A310F" w:rsidRDefault="00B95B49" w:rsidP="00B95B49">
      <w:pPr>
        <w:rPr>
          <w:sz w:val="24"/>
          <w:szCs w:val="24"/>
        </w:rPr>
      </w:pPr>
      <w:r w:rsidRPr="000C3782">
        <w:rPr>
          <w:sz w:val="24"/>
          <w:szCs w:val="24"/>
        </w:rPr>
        <w:t xml:space="preserve">These key features help </w:t>
      </w:r>
      <w:r w:rsidR="004A310F">
        <w:rPr>
          <w:sz w:val="24"/>
          <w:szCs w:val="24"/>
        </w:rPr>
        <w:t>the</w:t>
      </w:r>
      <w:r w:rsidRPr="000C3782">
        <w:rPr>
          <w:sz w:val="24"/>
          <w:szCs w:val="24"/>
        </w:rPr>
        <w:t xml:space="preserve"> proper data transmission </w:t>
      </w:r>
      <w:r w:rsidR="004A310F">
        <w:rPr>
          <w:sz w:val="24"/>
          <w:szCs w:val="24"/>
        </w:rPr>
        <w:t xml:space="preserve">in the system </w:t>
      </w:r>
      <w:r w:rsidRPr="000C3782">
        <w:rPr>
          <w:sz w:val="24"/>
          <w:szCs w:val="24"/>
        </w:rPr>
        <w:t>and upgrade the security level of the system.</w:t>
      </w:r>
    </w:p>
    <w:p w14:paraId="5EDB2F0D" w14:textId="5908F894" w:rsidR="00804274" w:rsidRDefault="00804274" w:rsidP="00804274">
      <w:pPr>
        <w:jc w:val="center"/>
        <w:rPr>
          <w:rFonts w:cstheme="minorHAnsi"/>
          <w:b/>
          <w:bCs/>
          <w:sz w:val="48"/>
          <w:szCs w:val="48"/>
        </w:rPr>
      </w:pPr>
      <w:r w:rsidRPr="00804274">
        <w:rPr>
          <w:rFonts w:cstheme="minorHAnsi"/>
          <w:b/>
          <w:bCs/>
          <w:sz w:val="48"/>
          <w:szCs w:val="48"/>
        </w:rPr>
        <w:lastRenderedPageBreak/>
        <w:t>Screenshots of the System Interfaces</w:t>
      </w:r>
    </w:p>
    <w:p w14:paraId="5E71B868" w14:textId="207AF3CA" w:rsidR="0082198C" w:rsidRDefault="0082198C" w:rsidP="00804274">
      <w:pPr>
        <w:jc w:val="center"/>
        <w:rPr>
          <w:rFonts w:cstheme="minorHAnsi"/>
          <w:b/>
          <w:bCs/>
          <w:sz w:val="48"/>
          <w:szCs w:val="48"/>
        </w:rPr>
      </w:pPr>
    </w:p>
    <w:p w14:paraId="60F957E2" w14:textId="4E0EA47C" w:rsidR="0082198C" w:rsidRDefault="0082198C" w:rsidP="0082198C">
      <w:pPr>
        <w:jc w:val="center"/>
        <w:rPr>
          <w:b/>
          <w:bCs/>
          <w:sz w:val="32"/>
          <w:szCs w:val="32"/>
        </w:rPr>
      </w:pPr>
      <w:r>
        <w:rPr>
          <w:b/>
          <w:bCs/>
          <w:sz w:val="32"/>
          <w:szCs w:val="32"/>
        </w:rPr>
        <w:t>User interfaces of web client, desktop client and sensor simulators for showing sensor details</w:t>
      </w:r>
    </w:p>
    <w:p w14:paraId="0EE31BBD" w14:textId="48351B69" w:rsidR="0082198C" w:rsidRDefault="0082198C" w:rsidP="0082198C">
      <w:pPr>
        <w:jc w:val="center"/>
      </w:pPr>
      <w:r>
        <w:rPr>
          <w:rFonts w:cstheme="minorHAnsi"/>
          <w:b/>
          <w:bCs/>
          <w:noProof/>
          <w:sz w:val="48"/>
          <w:szCs w:val="48"/>
        </w:rPr>
        <w:drawing>
          <wp:anchor distT="0" distB="0" distL="114300" distR="114300" simplePos="0" relativeHeight="251740160" behindDoc="1" locked="0" layoutInCell="1" allowOverlap="1" wp14:anchorId="56E1617B" wp14:editId="036FDF90">
            <wp:simplePos x="0" y="0"/>
            <wp:positionH relativeFrom="margin">
              <wp:posOffset>-781685</wp:posOffset>
            </wp:positionH>
            <wp:positionV relativeFrom="paragraph">
              <wp:posOffset>280670</wp:posOffset>
            </wp:positionV>
            <wp:extent cx="7544435" cy="4105275"/>
            <wp:effectExtent l="0" t="0" r="0" b="9525"/>
            <wp:wrapTight wrapText="bothSides">
              <wp:wrapPolygon edited="0">
                <wp:start x="0" y="0"/>
                <wp:lineTo x="0" y="21550"/>
                <wp:lineTo x="21544" y="21550"/>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444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754EA" w14:textId="43ADB0D3" w:rsidR="0082198C" w:rsidRDefault="0082198C" w:rsidP="00804274">
      <w:pPr>
        <w:jc w:val="center"/>
        <w:rPr>
          <w:rFonts w:cstheme="minorHAnsi"/>
          <w:b/>
          <w:bCs/>
          <w:sz w:val="48"/>
          <w:szCs w:val="48"/>
        </w:rPr>
      </w:pPr>
    </w:p>
    <w:p w14:paraId="79656CC2" w14:textId="0FFFADA4" w:rsidR="0082198C" w:rsidRDefault="0082198C" w:rsidP="00804274">
      <w:pPr>
        <w:jc w:val="center"/>
        <w:rPr>
          <w:rFonts w:cstheme="minorHAnsi"/>
          <w:b/>
          <w:bCs/>
          <w:sz w:val="48"/>
          <w:szCs w:val="48"/>
        </w:rPr>
      </w:pPr>
    </w:p>
    <w:p w14:paraId="5EB52F43" w14:textId="67E31081" w:rsidR="0082198C" w:rsidRDefault="0082198C" w:rsidP="00804274">
      <w:pPr>
        <w:jc w:val="center"/>
        <w:rPr>
          <w:rFonts w:cstheme="minorHAnsi"/>
          <w:b/>
          <w:bCs/>
          <w:sz w:val="48"/>
          <w:szCs w:val="48"/>
        </w:rPr>
      </w:pPr>
    </w:p>
    <w:p w14:paraId="0CFD05AD" w14:textId="77777777" w:rsidR="0082198C" w:rsidRDefault="0082198C" w:rsidP="00804274">
      <w:pPr>
        <w:jc w:val="center"/>
        <w:rPr>
          <w:rFonts w:cstheme="minorHAnsi"/>
          <w:b/>
          <w:bCs/>
          <w:sz w:val="48"/>
          <w:szCs w:val="48"/>
        </w:rPr>
      </w:pPr>
    </w:p>
    <w:p w14:paraId="56E527C5" w14:textId="37A89907" w:rsidR="0082198C" w:rsidRDefault="0082198C" w:rsidP="0082198C">
      <w:pPr>
        <w:jc w:val="center"/>
        <w:rPr>
          <w:b/>
          <w:bCs/>
          <w:sz w:val="32"/>
          <w:szCs w:val="32"/>
        </w:rPr>
      </w:pPr>
      <w:r>
        <w:rPr>
          <w:rFonts w:cstheme="minorHAnsi"/>
          <w:b/>
          <w:bCs/>
          <w:noProof/>
          <w:sz w:val="48"/>
          <w:szCs w:val="48"/>
        </w:rPr>
        <w:lastRenderedPageBreak/>
        <w:drawing>
          <wp:anchor distT="0" distB="0" distL="114300" distR="114300" simplePos="0" relativeHeight="251742208" behindDoc="1" locked="0" layoutInCell="1" allowOverlap="1" wp14:anchorId="0F21AF22" wp14:editId="7F5E7536">
            <wp:simplePos x="0" y="0"/>
            <wp:positionH relativeFrom="margin">
              <wp:posOffset>266700</wp:posOffset>
            </wp:positionH>
            <wp:positionV relativeFrom="paragraph">
              <wp:posOffset>285750</wp:posOffset>
            </wp:positionV>
            <wp:extent cx="5153025" cy="3067050"/>
            <wp:effectExtent l="0" t="0" r="9525" b="0"/>
            <wp:wrapTight wrapText="bothSides">
              <wp:wrapPolygon edited="0">
                <wp:start x="0" y="0"/>
                <wp:lineTo x="0" y="21466"/>
                <wp:lineTo x="21560" y="21466"/>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Login user interface</w:t>
      </w:r>
    </w:p>
    <w:p w14:paraId="3C790AB8" w14:textId="570F371D" w:rsidR="0082198C" w:rsidRDefault="0082198C" w:rsidP="0082198C">
      <w:pPr>
        <w:jc w:val="center"/>
        <w:rPr>
          <w:b/>
          <w:bCs/>
          <w:sz w:val="32"/>
          <w:szCs w:val="32"/>
        </w:rPr>
      </w:pPr>
    </w:p>
    <w:p w14:paraId="3D3F6EEF" w14:textId="458F8923" w:rsidR="0082198C" w:rsidRDefault="0082198C" w:rsidP="0082198C">
      <w:pPr>
        <w:jc w:val="center"/>
        <w:rPr>
          <w:b/>
          <w:bCs/>
          <w:sz w:val="32"/>
          <w:szCs w:val="32"/>
        </w:rPr>
      </w:pP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p>
    <w:p w14:paraId="30338623" w14:textId="77777777" w:rsidR="0082198C" w:rsidRDefault="0082198C" w:rsidP="0082198C">
      <w:pPr>
        <w:jc w:val="center"/>
        <w:rPr>
          <w:b/>
          <w:bCs/>
          <w:sz w:val="32"/>
          <w:szCs w:val="32"/>
        </w:rPr>
      </w:pPr>
      <w:r>
        <w:rPr>
          <w:rFonts w:cstheme="minorHAnsi"/>
          <w:b/>
          <w:bCs/>
          <w:noProof/>
          <w:sz w:val="48"/>
          <w:szCs w:val="48"/>
        </w:rPr>
        <w:drawing>
          <wp:anchor distT="0" distB="0" distL="114300" distR="114300" simplePos="0" relativeHeight="251741184" behindDoc="1" locked="0" layoutInCell="1" allowOverlap="1" wp14:anchorId="7A89ECB2" wp14:editId="738D35D3">
            <wp:simplePos x="0" y="0"/>
            <wp:positionH relativeFrom="margin">
              <wp:posOffset>-723900</wp:posOffset>
            </wp:positionH>
            <wp:positionV relativeFrom="paragraph">
              <wp:posOffset>270510</wp:posOffset>
            </wp:positionV>
            <wp:extent cx="7429500" cy="4438015"/>
            <wp:effectExtent l="0" t="0" r="0" b="635"/>
            <wp:wrapTight wrapText="bothSides">
              <wp:wrapPolygon edited="0">
                <wp:start x="0" y="0"/>
                <wp:lineTo x="0" y="21510"/>
                <wp:lineTo x="21545" y="21510"/>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9500" cy="44380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Manage sensor details user interface</w:t>
      </w:r>
    </w:p>
    <w:p w14:paraId="35024A94" w14:textId="0210C79A" w:rsidR="00804274" w:rsidRDefault="008A76FD" w:rsidP="00804274">
      <w:pPr>
        <w:jc w:val="center"/>
        <w:rPr>
          <w:rFonts w:cstheme="minorHAnsi"/>
          <w:b/>
          <w:bCs/>
          <w:sz w:val="48"/>
          <w:szCs w:val="48"/>
        </w:rPr>
      </w:pPr>
      <w:r>
        <w:rPr>
          <w:rFonts w:cstheme="minorHAnsi"/>
          <w:b/>
          <w:bCs/>
          <w:sz w:val="48"/>
          <w:szCs w:val="48"/>
        </w:rPr>
        <w:lastRenderedPageBreak/>
        <w:t>Appendix</w:t>
      </w:r>
    </w:p>
    <w:p w14:paraId="502736BC" w14:textId="0B6BAFFA" w:rsidR="00BF1C0C" w:rsidRPr="00FA3339" w:rsidRDefault="00BF1C0C" w:rsidP="00804274">
      <w:pPr>
        <w:jc w:val="center"/>
        <w:rPr>
          <w:rFonts w:cstheme="minorHAnsi"/>
          <w:b/>
          <w:bCs/>
          <w:sz w:val="28"/>
          <w:szCs w:val="28"/>
        </w:rPr>
      </w:pPr>
    </w:p>
    <w:p w14:paraId="3D4ACFF4" w14:textId="585977E3" w:rsidR="00BF1C0C" w:rsidRDefault="00BF1C0C" w:rsidP="00804274">
      <w:pPr>
        <w:jc w:val="center"/>
        <w:rPr>
          <w:rFonts w:cstheme="minorHAnsi"/>
          <w:b/>
          <w:bCs/>
          <w:sz w:val="36"/>
          <w:szCs w:val="36"/>
          <w:u w:val="single"/>
        </w:rPr>
      </w:pPr>
      <w:r w:rsidRPr="00BF1C0C">
        <w:rPr>
          <w:rFonts w:cstheme="minorHAnsi"/>
          <w:b/>
          <w:bCs/>
          <w:sz w:val="36"/>
          <w:szCs w:val="36"/>
          <w:u w:val="single"/>
        </w:rPr>
        <w:t>SensorDetailsUI.java</w:t>
      </w:r>
    </w:p>
    <w:p w14:paraId="7B59333A" w14:textId="77777777" w:rsidR="00FA3339" w:rsidRPr="00FA3339" w:rsidRDefault="00FA3339" w:rsidP="00FA3339">
      <w:pPr>
        <w:rPr>
          <w:rFonts w:cstheme="minorHAnsi"/>
          <w:sz w:val="24"/>
          <w:szCs w:val="24"/>
        </w:rPr>
      </w:pPr>
    </w:p>
    <w:p w14:paraId="0B6EB6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31608F4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065ACB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java.awt.BorderLayout;</w:t>
      </w:r>
    </w:p>
    <w:p w14:paraId="37A020C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51752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3AC041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7C992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1A75CD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346AA3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7A2025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3E39342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339319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D37FA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5781A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248DFC7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61BD4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24A3AB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35E8DC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416931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7B89AD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6BE08B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javax.swing.JScrollPane;</w:t>
      </w:r>
    </w:p>
    <w:p w14:paraId="205928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javax.swing.JTable;</w:t>
      </w:r>
    </w:p>
    <w:p w14:paraId="176FE8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javax.swing.ListSelectionModel;</w:t>
      </w:r>
    </w:p>
    <w:p w14:paraId="3B47F9C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534649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javax.swing.Timer;</w:t>
      </w:r>
    </w:p>
    <w:p w14:paraId="4A70E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javax.swing.UIManager;</w:t>
      </w:r>
    </w:p>
    <w:p w14:paraId="67998C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javax.swing.border.EmptyBorder;</w:t>
      </w:r>
    </w:p>
    <w:p w14:paraId="08A3BD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0CAB48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javax.swing.table.DefaultTableCellRenderer;</w:t>
      </w:r>
    </w:p>
    <w:p w14:paraId="220929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javax.swing.table.DefaultTableModel;</w:t>
      </w:r>
    </w:p>
    <w:p w14:paraId="548AB70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89D18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6DB3A2D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F7B38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5525D1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com.services.ISensorService;</w:t>
      </w:r>
    </w:p>
    <w:p w14:paraId="26D222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com.services.SensorService;</w:t>
      </w:r>
    </w:p>
    <w:p w14:paraId="6689858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4D4E3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sensor details user interface jframe</w:t>
      </w:r>
    </w:p>
    <w:p w14:paraId="3629E7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SensorDetailsUI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00B20FF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A1B2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0F9C400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85094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JPanel </w:t>
      </w:r>
      <w:r>
        <w:rPr>
          <w:rFonts w:ascii="Consolas" w:hAnsi="Consolas" w:cs="Consolas"/>
          <w:color w:val="0000C0"/>
          <w:sz w:val="24"/>
          <w:szCs w:val="24"/>
        </w:rPr>
        <w:t>contentPane</w:t>
      </w:r>
      <w:r>
        <w:rPr>
          <w:rFonts w:ascii="Consolas" w:hAnsi="Consolas" w:cs="Consolas"/>
          <w:color w:val="000000"/>
          <w:sz w:val="24"/>
          <w:szCs w:val="24"/>
        </w:rPr>
        <w:t>;</w:t>
      </w:r>
    </w:p>
    <w:p w14:paraId="46692A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JScrollPane </w:t>
      </w:r>
      <w:r>
        <w:rPr>
          <w:rFonts w:ascii="Consolas" w:hAnsi="Consolas" w:cs="Consolas"/>
          <w:color w:val="0000C0"/>
          <w:sz w:val="24"/>
          <w:szCs w:val="24"/>
        </w:rPr>
        <w:t>scrollPane</w:t>
      </w:r>
      <w:r>
        <w:rPr>
          <w:rFonts w:ascii="Consolas" w:hAnsi="Consolas" w:cs="Consolas"/>
          <w:color w:val="000000"/>
          <w:sz w:val="24"/>
          <w:szCs w:val="24"/>
        </w:rPr>
        <w:t>;</w:t>
      </w:r>
    </w:p>
    <w:p w14:paraId="4B9258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53B1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0;</w:t>
      </w:r>
    </w:p>
    <w:p w14:paraId="4DC9DE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546EF6B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FBD3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Timer </w:t>
      </w:r>
      <w:proofErr w:type="spellStart"/>
      <w:r>
        <w:rPr>
          <w:rFonts w:ascii="Consolas" w:hAnsi="Consolas" w:cs="Consolas"/>
          <w:color w:val="0000C0"/>
          <w:sz w:val="24"/>
          <w:szCs w:val="24"/>
        </w:rPr>
        <w:t>timer</w:t>
      </w:r>
      <w:proofErr w:type="spellEnd"/>
      <w:r>
        <w:rPr>
          <w:rFonts w:ascii="Consolas" w:hAnsi="Consolas" w:cs="Consolas"/>
          <w:color w:val="000000"/>
          <w:sz w:val="24"/>
          <w:szCs w:val="24"/>
        </w:rPr>
        <w:t>;</w:t>
      </w:r>
    </w:p>
    <w:p w14:paraId="3ADD5E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INTERVAL</w:t>
      </w:r>
      <w:r>
        <w:rPr>
          <w:rFonts w:ascii="Consolas" w:hAnsi="Consolas" w:cs="Consolas"/>
          <w:color w:val="000000"/>
          <w:sz w:val="24"/>
          <w:szCs w:val="24"/>
        </w:rPr>
        <w:t xml:space="preserve"> = 30000;</w:t>
      </w:r>
    </w:p>
    <w:p w14:paraId="598937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010FF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defining properties of all the design elements of the display sensor details</w:t>
      </w:r>
    </w:p>
    <w:p w14:paraId="272F69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user interface</w:t>
      </w:r>
    </w:p>
    <w:p w14:paraId="60FE62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SensorDetailsUI()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1A1722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setTitle(</w:t>
      </w:r>
      <w:r>
        <w:rPr>
          <w:rFonts w:ascii="Consolas" w:hAnsi="Consolas" w:cs="Consolas"/>
          <w:color w:val="2A00FF"/>
          <w:sz w:val="24"/>
          <w:szCs w:val="24"/>
        </w:rPr>
        <w:t>"Sensor Details"</w:t>
      </w:r>
      <w:r>
        <w:rPr>
          <w:rFonts w:ascii="Consolas" w:hAnsi="Consolas" w:cs="Consolas"/>
          <w:color w:val="000000"/>
          <w:sz w:val="24"/>
          <w:szCs w:val="24"/>
        </w:rPr>
        <w:t>);</w:t>
      </w:r>
    </w:p>
    <w:p w14:paraId="048A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F3B5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setBounds(100, 100, 768, 483);</w:t>
      </w:r>
    </w:p>
    <w:p w14:paraId="2497AE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setResizable(</w:t>
      </w:r>
      <w:r>
        <w:rPr>
          <w:rFonts w:ascii="Consolas" w:hAnsi="Consolas" w:cs="Consolas"/>
          <w:b/>
          <w:bCs/>
          <w:color w:val="7F0055"/>
          <w:sz w:val="24"/>
          <w:szCs w:val="24"/>
        </w:rPr>
        <w:t>false</w:t>
      </w:r>
      <w:r>
        <w:rPr>
          <w:rFonts w:ascii="Consolas" w:hAnsi="Consolas" w:cs="Consolas"/>
          <w:color w:val="000000"/>
          <w:sz w:val="24"/>
          <w:szCs w:val="24"/>
        </w:rPr>
        <w:t>);</w:t>
      </w:r>
    </w:p>
    <w:p w14:paraId="6A05977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7390502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5FAA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2B1081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EmptyBorder(5, 5, 5, 5));</w:t>
      </w:r>
    </w:p>
    <w:p w14:paraId="3348B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.setLayout(</w:t>
      </w:r>
      <w:r>
        <w:rPr>
          <w:rFonts w:ascii="Consolas" w:hAnsi="Consolas" w:cs="Consolas"/>
          <w:b/>
          <w:bCs/>
          <w:color w:val="7F0055"/>
          <w:sz w:val="24"/>
          <w:szCs w:val="24"/>
        </w:rPr>
        <w:t>new</w:t>
      </w:r>
      <w:r>
        <w:rPr>
          <w:rFonts w:ascii="Consolas" w:hAnsi="Consolas" w:cs="Consolas"/>
          <w:color w:val="000000"/>
          <w:sz w:val="24"/>
          <w:szCs w:val="24"/>
        </w:rPr>
        <w:t xml:space="preserve"> BorderLayout(0, 0));</w:t>
      </w:r>
    </w:p>
    <w:p w14:paraId="06BE76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setContentPane(</w:t>
      </w:r>
      <w:r>
        <w:rPr>
          <w:rFonts w:ascii="Consolas" w:hAnsi="Consolas" w:cs="Consolas"/>
          <w:color w:val="0000C0"/>
          <w:sz w:val="24"/>
          <w:szCs w:val="24"/>
        </w:rPr>
        <w:t>contentPane</w:t>
      </w:r>
      <w:r>
        <w:rPr>
          <w:rFonts w:ascii="Consolas" w:hAnsi="Consolas" w:cs="Consolas"/>
          <w:color w:val="000000"/>
          <w:sz w:val="24"/>
          <w:szCs w:val="24"/>
        </w:rPr>
        <w:t>);</w:t>
      </w:r>
    </w:p>
    <w:p w14:paraId="53C3C17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E2C0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panel_1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0FC5A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.setBounds(0, 73, 740, 343);</w:t>
      </w:r>
    </w:p>
    <w:p w14:paraId="1C27EE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2F3ED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getContentPane().add(</w:t>
      </w:r>
      <w:r>
        <w:rPr>
          <w:rFonts w:ascii="Consolas" w:hAnsi="Consolas" w:cs="Consolas"/>
          <w:color w:val="6A3E3E"/>
          <w:sz w:val="24"/>
          <w:szCs w:val="24"/>
        </w:rPr>
        <w:t>panel_1</w:t>
      </w:r>
      <w:r>
        <w:rPr>
          <w:rFonts w:ascii="Consolas" w:hAnsi="Consolas" w:cs="Consolas"/>
          <w:color w:val="000000"/>
          <w:sz w:val="24"/>
          <w:szCs w:val="24"/>
        </w:rPr>
        <w:t>);</w:t>
      </w:r>
    </w:p>
    <w:p w14:paraId="22E455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CAE33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JScrollPane();</w:t>
      </w:r>
    </w:p>
    <w:p w14:paraId="31F4E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.setBounds(10, 89, 723, 329);</w:t>
      </w:r>
    </w:p>
    <w:p w14:paraId="1C5EE5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Color(255, 255, 255));</w:t>
      </w:r>
    </w:p>
    <w:p w14:paraId="7FA50C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79D4D4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0000C0"/>
          <w:sz w:val="24"/>
          <w:szCs w:val="24"/>
        </w:rPr>
        <w:t>scrollPane</w:t>
      </w:r>
      <w:r>
        <w:rPr>
          <w:rFonts w:ascii="Consolas" w:hAnsi="Consolas" w:cs="Consolas"/>
          <w:color w:val="000000"/>
          <w:sz w:val="24"/>
          <w:szCs w:val="24"/>
        </w:rPr>
        <w:t>);</w:t>
      </w:r>
    </w:p>
    <w:p w14:paraId="74D937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C264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41C26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.setForeground(UIManager.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"CheckBoxMenuItem.selectionForeground"</w:t>
      </w:r>
      <w:r>
        <w:rPr>
          <w:rFonts w:ascii="Consolas" w:hAnsi="Consolas" w:cs="Consolas"/>
          <w:color w:val="000000"/>
          <w:sz w:val="24"/>
          <w:szCs w:val="24"/>
        </w:rPr>
        <w:t>));</w:t>
      </w:r>
    </w:p>
    <w:p w14:paraId="770182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0FFCA2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.setBounds(0, 0, 742, 68);</w:t>
      </w:r>
    </w:p>
    <w:p w14:paraId="69EDC8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6225C3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6A3E3E"/>
          <w:sz w:val="24"/>
          <w:szCs w:val="24"/>
        </w:rPr>
        <w:t>panel</w:t>
      </w:r>
      <w:r>
        <w:rPr>
          <w:rFonts w:ascii="Consolas" w:hAnsi="Consolas" w:cs="Consolas"/>
          <w:color w:val="000000"/>
          <w:sz w:val="24"/>
          <w:szCs w:val="24"/>
        </w:rPr>
        <w:t>);</w:t>
      </w:r>
    </w:p>
    <w:p w14:paraId="5DD1002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5FF5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1EC6D0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 in"</w:t>
      </w:r>
      <w:r>
        <w:rPr>
          <w:rFonts w:ascii="Consolas" w:hAnsi="Consolas" w:cs="Consolas"/>
          <w:color w:val="000000"/>
          <w:sz w:val="24"/>
          <w:szCs w:val="24"/>
        </w:rPr>
        <w:t>);</w:t>
      </w:r>
    </w:p>
    <w:p w14:paraId="4C357A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.setBounds(617, 17, 113, 33);</w:t>
      </w:r>
    </w:p>
    <w:p w14:paraId="3AA84E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2, </w:t>
      </w:r>
      <w:r>
        <w:rPr>
          <w:rFonts w:ascii="Consolas" w:hAnsi="Consolas" w:cs="Consolas"/>
          <w:b/>
          <w:bCs/>
          <w:color w:val="7F0055"/>
          <w:sz w:val="24"/>
          <w:szCs w:val="24"/>
        </w:rPr>
        <w:t>true</w:t>
      </w:r>
      <w:r>
        <w:rPr>
          <w:rFonts w:ascii="Consolas" w:hAnsi="Consolas" w:cs="Consolas"/>
          <w:color w:val="000000"/>
          <w:sz w:val="24"/>
          <w:szCs w:val="24"/>
        </w:rPr>
        <w:t>));</w:t>
      </w:r>
    </w:p>
    <w:p w14:paraId="65CE9C0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4243B9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Color(204, 204, 204));</w:t>
      </w:r>
    </w:p>
    <w:p w14:paraId="3B2C01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16));</w:t>
      </w:r>
    </w:p>
    <w:p w14:paraId="224DF2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35B5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02F0E2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E1E9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5A134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6853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"Confirm if you really want to navigate to the login window."</w:t>
      </w:r>
      <w:r>
        <w:rPr>
          <w:rFonts w:ascii="Consolas" w:hAnsi="Consolas" w:cs="Consolas"/>
          <w:color w:val="000000"/>
          <w:sz w:val="24"/>
          <w:szCs w:val="24"/>
        </w:rPr>
        <w:t>,</w:t>
      </w:r>
    </w:p>
    <w:p w14:paraId="214A65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window navigation confirmation"</w:t>
      </w:r>
      <w:r>
        <w:rPr>
          <w:rFonts w:ascii="Consolas" w:hAnsi="Consolas" w:cs="Consolas"/>
          <w:color w:val="000000"/>
          <w:sz w:val="24"/>
          <w:szCs w:val="24"/>
        </w:rPr>
        <w:t>,</w:t>
      </w:r>
    </w:p>
    <w:p w14:paraId="3E31DA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198BA7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LoginUI </w:t>
      </w:r>
      <w:proofErr w:type="spellStart"/>
      <w:r>
        <w:rPr>
          <w:rFonts w:ascii="Consolas" w:hAnsi="Consolas" w:cs="Consolas"/>
          <w:color w:val="6A3E3E"/>
          <w:sz w:val="24"/>
          <w:szCs w:val="24"/>
        </w:rPr>
        <w:t>loginUI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1DA580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loginUI</w:t>
      </w:r>
      <w:r>
        <w:rPr>
          <w:rFonts w:ascii="Consolas" w:hAnsi="Consolas" w:cs="Consolas"/>
          <w:color w:val="000000"/>
          <w:sz w:val="24"/>
          <w:szCs w:val="24"/>
        </w:rPr>
        <w:t>.displayFrame();</w:t>
      </w:r>
    </w:p>
    <w:p w14:paraId="71523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7A68A0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1;</w:t>
      </w:r>
    </w:p>
    <w:p w14:paraId="1AE82C1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7F1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D728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E058E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0626F7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FFCD8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201D1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5AD8377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btnLogin</w:t>
      </w:r>
      <w:r>
        <w:rPr>
          <w:rFonts w:ascii="Consolas" w:hAnsi="Consolas" w:cs="Consolas"/>
          <w:color w:val="000000"/>
          <w:sz w:val="24"/>
          <w:szCs w:val="24"/>
        </w:rPr>
        <w:t>);</w:t>
      </w:r>
    </w:p>
    <w:p w14:paraId="33D4E17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8D986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lblTopic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"Sensor Details"</w:t>
      </w:r>
      <w:r>
        <w:rPr>
          <w:rFonts w:ascii="Consolas" w:hAnsi="Consolas" w:cs="Consolas"/>
          <w:color w:val="000000"/>
          <w:sz w:val="24"/>
          <w:szCs w:val="24"/>
        </w:rPr>
        <w:t>);</w:t>
      </w:r>
    </w:p>
    <w:p w14:paraId="1C0F0C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.setBounds(0, 11, 740, 57);</w:t>
      </w:r>
    </w:p>
    <w:p w14:paraId="085423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.setBackground(UIManager.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"menu"</w:t>
      </w:r>
      <w:r>
        <w:rPr>
          <w:rFonts w:ascii="Consolas" w:hAnsi="Consolas" w:cs="Consolas"/>
          <w:color w:val="000000"/>
          <w:sz w:val="24"/>
          <w:szCs w:val="24"/>
        </w:rPr>
        <w:t>));</w:t>
      </w:r>
    </w:p>
    <w:p w14:paraId="1EEE1B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.setForeground(SystemColor.</w:t>
      </w:r>
      <w:r>
        <w:rPr>
          <w:rFonts w:ascii="Consolas" w:hAnsi="Consolas" w:cs="Consolas"/>
          <w:b/>
          <w:bCs/>
          <w:i/>
          <w:iCs/>
          <w:color w:val="0000C0"/>
          <w:sz w:val="24"/>
          <w:szCs w:val="24"/>
        </w:rPr>
        <w:t>textHighlightText</w:t>
      </w:r>
      <w:r>
        <w:rPr>
          <w:rFonts w:ascii="Consolas" w:hAnsi="Consolas" w:cs="Consolas"/>
          <w:color w:val="000000"/>
          <w:sz w:val="24"/>
          <w:szCs w:val="24"/>
        </w:rPr>
        <w:t>);</w:t>
      </w:r>
    </w:p>
    <w:p w14:paraId="2F91C3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606F62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30));</w:t>
      </w:r>
    </w:p>
    <w:p w14:paraId="541DD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lblTopic</w:t>
      </w:r>
      <w:r>
        <w:rPr>
          <w:rFonts w:ascii="Consolas" w:hAnsi="Consolas" w:cs="Consolas"/>
          <w:color w:val="000000"/>
          <w:sz w:val="24"/>
          <w:szCs w:val="24"/>
        </w:rPr>
        <w:t>);</w:t>
      </w:r>
    </w:p>
    <w:p w14:paraId="18B6465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B552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displayTable();</w:t>
      </w:r>
    </w:p>
    <w:p w14:paraId="7E3611C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B541B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refresh the table every 30 seconds</w:t>
      </w:r>
    </w:p>
    <w:p w14:paraId="64AC868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Timer(</w:t>
      </w:r>
      <w:r>
        <w:rPr>
          <w:rFonts w:ascii="Consolas" w:hAnsi="Consolas" w:cs="Consolas"/>
          <w:b/>
          <w:bCs/>
          <w:i/>
          <w:iCs/>
          <w:color w:val="0000C0"/>
          <w:sz w:val="24"/>
          <w:szCs w:val="24"/>
        </w:rPr>
        <w:t>INTERVAL</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49B2AF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6FE11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BF6D9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displayTable();</w:t>
      </w:r>
    </w:p>
    <w:p w14:paraId="07F959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&amp;&amp; </w:t>
      </w:r>
      <w:r>
        <w:rPr>
          <w:rFonts w:ascii="Consolas" w:hAnsi="Consolas" w:cs="Consolas"/>
          <w:i/>
          <w:iCs/>
          <w:color w:val="0000C0"/>
          <w:sz w:val="24"/>
          <w:szCs w:val="24"/>
        </w:rPr>
        <w:t>statusExit</w:t>
      </w:r>
      <w:r>
        <w:rPr>
          <w:rFonts w:ascii="Consolas" w:hAnsi="Consolas" w:cs="Consolas"/>
          <w:color w:val="000000"/>
          <w:sz w:val="24"/>
          <w:szCs w:val="24"/>
        </w:rPr>
        <w:t xml:space="preserve"> == 0) {</w:t>
      </w:r>
    </w:p>
    <w:p w14:paraId="03FC6F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6582C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7FC197C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40E8B94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17FE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1) {</w:t>
      </w:r>
    </w:p>
    <w:p w14:paraId="228B79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BBE06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41C2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e1</w:t>
      </w:r>
      <w:r>
        <w:rPr>
          <w:rFonts w:ascii="Consolas" w:hAnsi="Consolas" w:cs="Consolas"/>
          <w:color w:val="000000"/>
          <w:sz w:val="24"/>
          <w:szCs w:val="24"/>
        </w:rPr>
        <w:t>) {</w:t>
      </w:r>
    </w:p>
    <w:p w14:paraId="6636DF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623801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19ADA6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5E2F7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F3FDA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FA796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B5482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.start();</w:t>
      </w:r>
    </w:p>
    <w:p w14:paraId="041FEC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AF905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541C0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jtable design</w:t>
      </w:r>
    </w:p>
    <w:p w14:paraId="46841A9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54FBFB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col</w:t>
      </w:r>
      <w:r>
        <w:rPr>
          <w:rFonts w:ascii="Consolas" w:hAnsi="Consolas" w:cs="Consolas"/>
          <w:color w:val="000000"/>
          <w:sz w:val="24"/>
          <w:szCs w:val="24"/>
        </w:rPr>
        <w:t xml:space="preserve">[] = { </w:t>
      </w:r>
      <w:r>
        <w:rPr>
          <w:rFonts w:ascii="Consolas" w:hAnsi="Consolas" w:cs="Consolas"/>
          <w:color w:val="2A00FF"/>
          <w:sz w:val="24"/>
          <w:szCs w:val="24"/>
        </w:rPr>
        <w:t>"Sensor ID"</w:t>
      </w:r>
      <w:r>
        <w:rPr>
          <w:rFonts w:ascii="Consolas" w:hAnsi="Consolas" w:cs="Consolas"/>
          <w:color w:val="000000"/>
          <w:sz w:val="24"/>
          <w:szCs w:val="24"/>
        </w:rPr>
        <w:t xml:space="preserve">, </w:t>
      </w:r>
      <w:r>
        <w:rPr>
          <w:rFonts w:ascii="Consolas" w:hAnsi="Consolas" w:cs="Consolas"/>
          <w:color w:val="2A00FF"/>
          <w:sz w:val="24"/>
          <w:szCs w:val="24"/>
        </w:rPr>
        <w:t>"Sensor Name"</w:t>
      </w:r>
      <w:r>
        <w:rPr>
          <w:rFonts w:ascii="Consolas" w:hAnsi="Consolas" w:cs="Consolas"/>
          <w:color w:val="000000"/>
          <w:sz w:val="24"/>
          <w:szCs w:val="24"/>
        </w:rPr>
        <w:t xml:space="preserve">, </w:t>
      </w:r>
      <w:r>
        <w:rPr>
          <w:rFonts w:ascii="Consolas" w:hAnsi="Consolas" w:cs="Consolas"/>
          <w:color w:val="2A00FF"/>
          <w:sz w:val="24"/>
          <w:szCs w:val="24"/>
        </w:rPr>
        <w:t>"Is Active"</w:t>
      </w:r>
      <w:r>
        <w:rPr>
          <w:rFonts w:ascii="Consolas" w:hAnsi="Consolas" w:cs="Consolas"/>
          <w:color w:val="000000"/>
          <w:sz w:val="24"/>
          <w:szCs w:val="24"/>
        </w:rPr>
        <w:t xml:space="preserve">, </w:t>
      </w:r>
      <w:r>
        <w:rPr>
          <w:rFonts w:ascii="Consolas" w:hAnsi="Consolas" w:cs="Consolas"/>
          <w:color w:val="2A00FF"/>
          <w:sz w:val="24"/>
          <w:szCs w:val="24"/>
        </w:rPr>
        <w:t>"Floor No"</w:t>
      </w:r>
      <w:r>
        <w:rPr>
          <w:rFonts w:ascii="Consolas" w:hAnsi="Consolas" w:cs="Consolas"/>
          <w:color w:val="000000"/>
          <w:sz w:val="24"/>
          <w:szCs w:val="24"/>
        </w:rPr>
        <w:t xml:space="preserve">, </w:t>
      </w:r>
      <w:r>
        <w:rPr>
          <w:rFonts w:ascii="Consolas" w:hAnsi="Consolas" w:cs="Consolas"/>
          <w:color w:val="2A00FF"/>
          <w:sz w:val="24"/>
          <w:szCs w:val="24"/>
        </w:rPr>
        <w:t>"Room No"</w:t>
      </w:r>
      <w:r>
        <w:rPr>
          <w:rFonts w:ascii="Consolas" w:hAnsi="Consolas" w:cs="Consolas"/>
          <w:color w:val="000000"/>
          <w:sz w:val="24"/>
          <w:szCs w:val="24"/>
        </w:rPr>
        <w:t xml:space="preserve">, </w:t>
      </w:r>
      <w:r>
        <w:rPr>
          <w:rFonts w:ascii="Consolas" w:hAnsi="Consolas" w:cs="Consolas"/>
          <w:color w:val="2A00FF"/>
          <w:sz w:val="24"/>
          <w:szCs w:val="24"/>
        </w:rPr>
        <w:t>"CO2 Level"</w:t>
      </w:r>
      <w:r>
        <w:rPr>
          <w:rFonts w:ascii="Consolas" w:hAnsi="Consolas" w:cs="Consolas"/>
          <w:color w:val="000000"/>
          <w:sz w:val="24"/>
          <w:szCs w:val="24"/>
        </w:rPr>
        <w:t xml:space="preserve">, </w:t>
      </w:r>
      <w:r>
        <w:rPr>
          <w:rFonts w:ascii="Consolas" w:hAnsi="Consolas" w:cs="Consolas"/>
          <w:color w:val="2A00FF"/>
          <w:sz w:val="24"/>
          <w:szCs w:val="24"/>
        </w:rPr>
        <w:t>"Smoke Level"</w:t>
      </w:r>
      <w:r>
        <w:rPr>
          <w:rFonts w:ascii="Consolas" w:hAnsi="Consolas" w:cs="Consolas"/>
          <w:color w:val="000000"/>
          <w:sz w:val="24"/>
          <w:szCs w:val="24"/>
        </w:rPr>
        <w:t xml:space="preserve"> };</w:t>
      </w:r>
    </w:p>
    <w:p w14:paraId="61EC3A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DefaultTableModel </w:t>
      </w:r>
      <w:r>
        <w:rPr>
          <w:rFonts w:ascii="Consolas" w:hAnsi="Consolas" w:cs="Consolas"/>
          <w:color w:val="6A3E3E"/>
          <w:sz w:val="24"/>
          <w:szCs w:val="24"/>
        </w:rPr>
        <w:t>tableModel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DefaultTableModel(</w:t>
      </w:r>
      <w:r>
        <w:rPr>
          <w:rFonts w:ascii="Consolas" w:hAnsi="Consolas" w:cs="Consolas"/>
          <w:color w:val="6A3E3E"/>
          <w:sz w:val="24"/>
          <w:szCs w:val="24"/>
        </w:rPr>
        <w:t>col</w:t>
      </w:r>
      <w:r>
        <w:rPr>
          <w:rFonts w:ascii="Consolas" w:hAnsi="Consolas" w:cs="Consolas"/>
          <w:color w:val="000000"/>
          <w:sz w:val="24"/>
          <w:szCs w:val="24"/>
        </w:rPr>
        <w:t>, 0);</w:t>
      </w:r>
    </w:p>
    <w:p w14:paraId="3E9250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JTable </w:t>
      </w:r>
      <w:r>
        <w:rPr>
          <w:rFonts w:ascii="Consolas" w:hAnsi="Consolas" w:cs="Consolas"/>
          <w:color w:val="6A3E3E"/>
          <w:sz w:val="24"/>
          <w:szCs w:val="24"/>
        </w:rPr>
        <w:t>table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JTable(</w:t>
      </w:r>
      <w:r>
        <w:rPr>
          <w:rFonts w:ascii="Consolas" w:hAnsi="Consolas" w:cs="Consolas"/>
          <w:color w:val="6A3E3E"/>
          <w:sz w:val="24"/>
          <w:szCs w:val="24"/>
        </w:rPr>
        <w:t>tableModel</w:t>
      </w:r>
      <w:r>
        <w:rPr>
          <w:rFonts w:ascii="Consolas" w:hAnsi="Consolas" w:cs="Consolas"/>
          <w:color w:val="000000"/>
          <w:sz w:val="24"/>
          <w:szCs w:val="24"/>
        </w:rPr>
        <w:t>);</w:t>
      </w:r>
    </w:p>
    <w:p w14:paraId="0E2A6E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0CD911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.setRowSelectionAllowed(</w:t>
      </w:r>
      <w:r>
        <w:rPr>
          <w:rFonts w:ascii="Consolas" w:hAnsi="Consolas" w:cs="Consolas"/>
          <w:b/>
          <w:bCs/>
          <w:color w:val="7F0055"/>
          <w:sz w:val="24"/>
          <w:szCs w:val="24"/>
        </w:rPr>
        <w:t>false</w:t>
      </w:r>
      <w:r>
        <w:rPr>
          <w:rFonts w:ascii="Consolas" w:hAnsi="Consolas" w:cs="Consolas"/>
          <w:color w:val="000000"/>
          <w:sz w:val="24"/>
          <w:szCs w:val="24"/>
        </w:rPr>
        <w:t>);</w:t>
      </w:r>
    </w:p>
    <w:p w14:paraId="7E7681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.setForeground(Color.</w:t>
      </w:r>
      <w:r>
        <w:rPr>
          <w:rFonts w:ascii="Consolas" w:hAnsi="Consolas" w:cs="Consolas"/>
          <w:b/>
          <w:bCs/>
          <w:i/>
          <w:iCs/>
          <w:color w:val="0000C0"/>
          <w:sz w:val="24"/>
          <w:szCs w:val="24"/>
        </w:rPr>
        <w:t>blue</w:t>
      </w:r>
      <w:r>
        <w:rPr>
          <w:rFonts w:ascii="Consolas" w:hAnsi="Consolas" w:cs="Consolas"/>
          <w:color w:val="000000"/>
          <w:sz w:val="24"/>
          <w:szCs w:val="24"/>
        </w:rPr>
        <w:t>);</w:t>
      </w:r>
    </w:p>
    <w:p w14:paraId="236494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.setRowHeight(24);</w:t>
      </w:r>
    </w:p>
    <w:p w14:paraId="649F26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"Arial"</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12));</w:t>
      </w:r>
    </w:p>
    <w:p w14:paraId="489C08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.setSelectionMode(ListSelectionModel.</w:t>
      </w:r>
      <w:r>
        <w:rPr>
          <w:rFonts w:ascii="Consolas" w:hAnsi="Consolas" w:cs="Consolas"/>
          <w:b/>
          <w:bCs/>
          <w:i/>
          <w:iCs/>
          <w:color w:val="0000C0"/>
          <w:sz w:val="24"/>
          <w:szCs w:val="24"/>
        </w:rPr>
        <w:t>SINGLE_SELECTION</w:t>
      </w:r>
      <w:r>
        <w:rPr>
          <w:rFonts w:ascii="Consolas" w:hAnsi="Consolas" w:cs="Consolas"/>
          <w:color w:val="000000"/>
          <w:sz w:val="24"/>
          <w:szCs w:val="24"/>
        </w:rPr>
        <w:t>);</w:t>
      </w:r>
    </w:p>
    <w:p w14:paraId="250E4D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.setEnabled(</w:t>
      </w:r>
      <w:r>
        <w:rPr>
          <w:rFonts w:ascii="Consolas" w:hAnsi="Consolas" w:cs="Consolas"/>
          <w:b/>
          <w:bCs/>
          <w:color w:val="7F0055"/>
          <w:sz w:val="24"/>
          <w:szCs w:val="24"/>
        </w:rPr>
        <w:t>false</w:t>
      </w:r>
      <w:r>
        <w:rPr>
          <w:rFonts w:ascii="Consolas" w:hAnsi="Consolas" w:cs="Consolas"/>
          <w:color w:val="000000"/>
          <w:sz w:val="24"/>
          <w:szCs w:val="24"/>
        </w:rPr>
        <w:t>);</w:t>
      </w:r>
    </w:p>
    <w:p w14:paraId="30ADC7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.setSurrendersFocusOnKeystroke(</w:t>
      </w:r>
      <w:r>
        <w:rPr>
          <w:rFonts w:ascii="Consolas" w:hAnsi="Consolas" w:cs="Consolas"/>
          <w:b/>
          <w:bCs/>
          <w:color w:val="7F0055"/>
          <w:sz w:val="24"/>
          <w:szCs w:val="24"/>
        </w:rPr>
        <w:t>true</w:t>
      </w:r>
      <w:r>
        <w:rPr>
          <w:rFonts w:ascii="Consolas" w:hAnsi="Consolas" w:cs="Consolas"/>
          <w:color w:val="000000"/>
          <w:sz w:val="24"/>
          <w:szCs w:val="24"/>
        </w:rPr>
        <w:t>);</w:t>
      </w:r>
    </w:p>
    <w:p w14:paraId="15CA8D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16));</w:t>
      </w:r>
    </w:p>
    <w:p w14:paraId="16A457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Color(240, 230, 140));</w:t>
      </w:r>
    </w:p>
    <w:p w14:paraId="39C537D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FBBCF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DefaultTableCellRenderer </w:t>
      </w:r>
      <w:r>
        <w:rPr>
          <w:rFonts w:ascii="Consolas" w:hAnsi="Consolas" w:cs="Consolas"/>
          <w:color w:val="6A3E3E"/>
          <w:sz w:val="24"/>
          <w:szCs w:val="24"/>
        </w:rPr>
        <w:t>centerRenderer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DefaultTableCellRenderer();</w:t>
      </w:r>
    </w:p>
    <w:p w14:paraId="1D8E5B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centerRenderer</w:t>
      </w:r>
      <w:r>
        <w:rPr>
          <w:rFonts w:ascii="Consolas" w:hAnsi="Consolas" w:cs="Consolas"/>
          <w:color w:val="000000"/>
          <w:sz w:val="24"/>
          <w:szCs w:val="24"/>
        </w:rPr>
        <w:t>.setHorizontalAlignment(JLabel.</w:t>
      </w:r>
      <w:r>
        <w:rPr>
          <w:rFonts w:ascii="Consolas" w:hAnsi="Consolas" w:cs="Consolas"/>
          <w:b/>
          <w:bCs/>
          <w:i/>
          <w:iCs/>
          <w:color w:val="0000C0"/>
          <w:sz w:val="24"/>
          <w:szCs w:val="24"/>
        </w:rPr>
        <w:t>CENTER</w:t>
      </w:r>
      <w:r>
        <w:rPr>
          <w:rFonts w:ascii="Consolas" w:hAnsi="Consolas" w:cs="Consolas"/>
          <w:color w:val="000000"/>
          <w:sz w:val="24"/>
          <w:szCs w:val="24"/>
        </w:rPr>
        <w:t>);</w:t>
      </w:r>
    </w:p>
    <w:p w14:paraId="795C07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.getColumnModel().getColumn(0).setCellRenderer(</w:t>
      </w:r>
      <w:r>
        <w:rPr>
          <w:rFonts w:ascii="Consolas" w:hAnsi="Consolas" w:cs="Consolas"/>
          <w:color w:val="6A3E3E"/>
          <w:sz w:val="24"/>
          <w:szCs w:val="24"/>
        </w:rPr>
        <w:t>centerRenderer</w:t>
      </w:r>
      <w:r>
        <w:rPr>
          <w:rFonts w:ascii="Consolas" w:hAnsi="Consolas" w:cs="Consolas"/>
          <w:color w:val="000000"/>
          <w:sz w:val="24"/>
          <w:szCs w:val="24"/>
        </w:rPr>
        <w:t>);</w:t>
      </w:r>
    </w:p>
    <w:p w14:paraId="5A9A43F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.getColumnModel().getColumn(1).setCellRenderer(</w:t>
      </w:r>
      <w:r>
        <w:rPr>
          <w:rFonts w:ascii="Consolas" w:hAnsi="Consolas" w:cs="Consolas"/>
          <w:color w:val="6A3E3E"/>
          <w:sz w:val="24"/>
          <w:szCs w:val="24"/>
        </w:rPr>
        <w:t>centerRenderer</w:t>
      </w:r>
      <w:r>
        <w:rPr>
          <w:rFonts w:ascii="Consolas" w:hAnsi="Consolas" w:cs="Consolas"/>
          <w:color w:val="000000"/>
          <w:sz w:val="24"/>
          <w:szCs w:val="24"/>
        </w:rPr>
        <w:t>);</w:t>
      </w:r>
    </w:p>
    <w:p w14:paraId="6B2E97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.getColumnModel().getColumn(2).setCellRenderer(</w:t>
      </w:r>
      <w:r>
        <w:rPr>
          <w:rFonts w:ascii="Consolas" w:hAnsi="Consolas" w:cs="Consolas"/>
          <w:color w:val="6A3E3E"/>
          <w:sz w:val="24"/>
          <w:szCs w:val="24"/>
        </w:rPr>
        <w:t>centerRenderer</w:t>
      </w:r>
      <w:r>
        <w:rPr>
          <w:rFonts w:ascii="Consolas" w:hAnsi="Consolas" w:cs="Consolas"/>
          <w:color w:val="000000"/>
          <w:sz w:val="24"/>
          <w:szCs w:val="24"/>
        </w:rPr>
        <w:t>);</w:t>
      </w:r>
    </w:p>
    <w:p w14:paraId="757BA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.getColumnModel().getColumn(3).setCellRenderer(</w:t>
      </w:r>
      <w:r>
        <w:rPr>
          <w:rFonts w:ascii="Consolas" w:hAnsi="Consolas" w:cs="Consolas"/>
          <w:color w:val="6A3E3E"/>
          <w:sz w:val="24"/>
          <w:szCs w:val="24"/>
        </w:rPr>
        <w:t>centerRenderer</w:t>
      </w:r>
      <w:r>
        <w:rPr>
          <w:rFonts w:ascii="Consolas" w:hAnsi="Consolas" w:cs="Consolas"/>
          <w:color w:val="000000"/>
          <w:sz w:val="24"/>
          <w:szCs w:val="24"/>
        </w:rPr>
        <w:t>);</w:t>
      </w:r>
    </w:p>
    <w:p w14:paraId="247870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.getColumnModel().getColumn(4).setCellRenderer(</w:t>
      </w:r>
      <w:r>
        <w:rPr>
          <w:rFonts w:ascii="Consolas" w:hAnsi="Consolas" w:cs="Consolas"/>
          <w:color w:val="6A3E3E"/>
          <w:sz w:val="24"/>
          <w:szCs w:val="24"/>
        </w:rPr>
        <w:t>centerRenderer</w:t>
      </w:r>
      <w:r>
        <w:rPr>
          <w:rFonts w:ascii="Consolas" w:hAnsi="Consolas" w:cs="Consolas"/>
          <w:color w:val="000000"/>
          <w:sz w:val="24"/>
          <w:szCs w:val="24"/>
        </w:rPr>
        <w:t>);</w:t>
      </w:r>
    </w:p>
    <w:p w14:paraId="3B927E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.getColumnModel().getColumn(5).setCellRenderer(</w:t>
      </w:r>
      <w:r>
        <w:rPr>
          <w:rFonts w:ascii="Consolas" w:hAnsi="Consolas" w:cs="Consolas"/>
          <w:color w:val="6A3E3E"/>
          <w:sz w:val="24"/>
          <w:szCs w:val="24"/>
        </w:rPr>
        <w:t>centerRenderer</w:t>
      </w:r>
      <w:r>
        <w:rPr>
          <w:rFonts w:ascii="Consolas" w:hAnsi="Consolas" w:cs="Consolas"/>
          <w:color w:val="000000"/>
          <w:sz w:val="24"/>
          <w:szCs w:val="24"/>
        </w:rPr>
        <w:t>);</w:t>
      </w:r>
    </w:p>
    <w:p w14:paraId="7E0F0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.getColumnModel().getColumn(6).setCellRenderer(</w:t>
      </w:r>
      <w:r>
        <w:rPr>
          <w:rFonts w:ascii="Consolas" w:hAnsi="Consolas" w:cs="Consolas"/>
          <w:color w:val="6A3E3E"/>
          <w:sz w:val="24"/>
          <w:szCs w:val="24"/>
        </w:rPr>
        <w:t>centerRenderer</w:t>
      </w:r>
      <w:r>
        <w:rPr>
          <w:rFonts w:ascii="Consolas" w:hAnsi="Consolas" w:cs="Consolas"/>
          <w:color w:val="000000"/>
          <w:sz w:val="24"/>
          <w:szCs w:val="24"/>
        </w:rPr>
        <w:t>);</w:t>
      </w:r>
    </w:p>
    <w:p w14:paraId="2155C46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25B66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0;</w:t>
      </w:r>
    </w:p>
    <w:p w14:paraId="378A3E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 details from the arraylist and display in the jtable</w:t>
      </w:r>
    </w:p>
    <w:p w14:paraId="4D9E61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5019AC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refreshTable();</w:t>
      </w:r>
    </w:p>
    <w:p w14:paraId="04079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(com.rmi.Sensor </w:t>
      </w:r>
      <w:r>
        <w:rPr>
          <w:rFonts w:ascii="Consolas" w:hAnsi="Consolas" w:cs="Consolas"/>
          <w:color w:val="6A3E3E"/>
          <w:sz w:val="24"/>
          <w:szCs w:val="24"/>
        </w:rPr>
        <w:t>sensor1</w:t>
      </w:r>
      <w:r>
        <w:rPr>
          <w:rFonts w:ascii="Consolas" w:hAnsi="Consolas" w:cs="Consolas"/>
          <w:color w:val="000000"/>
          <w:sz w:val="24"/>
          <w:szCs w:val="24"/>
        </w:rPr>
        <w:t xml:space="preserve"> : </w:t>
      </w:r>
      <w:r>
        <w:rPr>
          <w:rFonts w:ascii="Consolas" w:hAnsi="Consolas" w:cs="Consolas"/>
          <w:color w:val="6A3E3E"/>
          <w:sz w:val="24"/>
          <w:szCs w:val="24"/>
        </w:rPr>
        <w:t>sensorsList</w:t>
      </w:r>
      <w:r>
        <w:rPr>
          <w:rFonts w:ascii="Consolas" w:hAnsi="Consolas" w:cs="Consolas"/>
          <w:color w:val="000000"/>
          <w:sz w:val="24"/>
          <w:szCs w:val="24"/>
        </w:rPr>
        <w:t>) {</w:t>
      </w:r>
    </w:p>
    <w:p w14:paraId="323DB8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.getSensorId();</w:t>
      </w:r>
    </w:p>
    <w:p w14:paraId="04DF26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.getSensorName();</w:t>
      </w:r>
    </w:p>
    <w:p w14:paraId="7FC31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.getRoomNo();</w:t>
      </w:r>
    </w:p>
    <w:p w14:paraId="7A195D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.getFloorNo();</w:t>
      </w:r>
    </w:p>
    <w:p w14:paraId="3A3030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.getCO2Level();</w:t>
      </w:r>
    </w:p>
    <w:p w14:paraId="65B9E8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.getSmokeLevel();</w:t>
      </w:r>
    </w:p>
    <w:p w14:paraId="2807C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isActive</w:t>
      </w:r>
      <w:r>
        <w:rPr>
          <w:rFonts w:ascii="Consolas" w:hAnsi="Consolas" w:cs="Consolas"/>
          <w:color w:val="000000"/>
          <w:sz w:val="24"/>
          <w:szCs w:val="24"/>
        </w:rPr>
        <w:t>;</w:t>
      </w:r>
    </w:p>
    <w:p w14:paraId="4C9019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sensor1</w:t>
      </w:r>
      <w:r>
        <w:rPr>
          <w:rFonts w:ascii="Consolas" w:hAnsi="Consolas" w:cs="Consolas"/>
          <w:color w:val="000000"/>
          <w:sz w:val="24"/>
          <w:szCs w:val="24"/>
        </w:rPr>
        <w:t>.isActive()) {</w:t>
      </w:r>
    </w:p>
    <w:p w14:paraId="4F357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"Active"</w:t>
      </w:r>
      <w:r>
        <w:rPr>
          <w:rFonts w:ascii="Consolas" w:hAnsi="Consolas" w:cs="Consolas"/>
          <w:color w:val="000000"/>
          <w:sz w:val="24"/>
          <w:szCs w:val="24"/>
        </w:rPr>
        <w:t>;</w:t>
      </w:r>
    </w:p>
    <w:p w14:paraId="50E611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252C5D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"Not Active"</w:t>
      </w:r>
      <w:r>
        <w:rPr>
          <w:rFonts w:ascii="Consolas" w:hAnsi="Consolas" w:cs="Consolas"/>
          <w:color w:val="000000"/>
          <w:sz w:val="24"/>
          <w:szCs w:val="24"/>
        </w:rPr>
        <w:t>;</w:t>
      </w:r>
    </w:p>
    <w:p w14:paraId="3204614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D141E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Object[] </w:t>
      </w:r>
      <w:r>
        <w:rPr>
          <w:rFonts w:ascii="Consolas" w:hAnsi="Consolas" w:cs="Consolas"/>
          <w:color w:val="6A3E3E"/>
          <w:sz w:val="24"/>
          <w:szCs w:val="24"/>
        </w:rPr>
        <w:t>objs</w:t>
      </w:r>
      <w:r>
        <w:rPr>
          <w:rFonts w:ascii="Consolas" w:hAnsi="Consolas" w:cs="Consolas"/>
          <w:color w:val="000000"/>
          <w:sz w:val="24"/>
          <w:szCs w:val="24"/>
        </w:rPr>
        <w:t xml:space="preserve"> = {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w:t>
      </w:r>
    </w:p>
    <w:p w14:paraId="37EAD7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tableModel</w:t>
      </w:r>
      <w:r>
        <w:rPr>
          <w:rFonts w:ascii="Consolas" w:hAnsi="Consolas" w:cs="Consolas"/>
          <w:color w:val="000000"/>
          <w:sz w:val="24"/>
          <w:szCs w:val="24"/>
        </w:rPr>
        <w:t>.addRow(</w:t>
      </w:r>
      <w:r>
        <w:rPr>
          <w:rFonts w:ascii="Consolas" w:hAnsi="Consolas" w:cs="Consolas"/>
          <w:color w:val="6A3E3E"/>
          <w:sz w:val="24"/>
          <w:szCs w:val="24"/>
        </w:rPr>
        <w:t>objs</w:t>
      </w:r>
      <w:r>
        <w:rPr>
          <w:rFonts w:ascii="Consolas" w:hAnsi="Consolas" w:cs="Consolas"/>
          <w:color w:val="000000"/>
          <w:sz w:val="24"/>
          <w:szCs w:val="24"/>
        </w:rPr>
        <w:t>);</w:t>
      </w:r>
    </w:p>
    <w:p w14:paraId="475FE9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co2 level and smoke level of sonsors to show the warning message</w:t>
      </w:r>
    </w:p>
    <w:p w14:paraId="45945A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&gt; 5 || </w:t>
      </w:r>
      <w:r>
        <w:rPr>
          <w:rFonts w:ascii="Consolas" w:hAnsi="Consolas" w:cs="Consolas"/>
          <w:color w:val="6A3E3E"/>
          <w:sz w:val="24"/>
          <w:szCs w:val="24"/>
        </w:rPr>
        <w:t>smokeLevel</w:t>
      </w:r>
      <w:r>
        <w:rPr>
          <w:rFonts w:ascii="Consolas" w:hAnsi="Consolas" w:cs="Consolas"/>
          <w:color w:val="000000"/>
          <w:sz w:val="24"/>
          <w:szCs w:val="24"/>
        </w:rPr>
        <w:t xml:space="preserve"> &gt; 5) {</w:t>
      </w:r>
    </w:p>
    <w:p w14:paraId="67678D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1;</w:t>
      </w:r>
    </w:p>
    <w:p w14:paraId="0ABE2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99B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33510A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5CB93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.setViewportView(</w:t>
      </w:r>
      <w:r>
        <w:rPr>
          <w:rFonts w:ascii="Consolas" w:hAnsi="Consolas" w:cs="Consolas"/>
          <w:color w:val="6A3E3E"/>
          <w:sz w:val="24"/>
          <w:szCs w:val="24"/>
        </w:rPr>
        <w:t>table</w:t>
      </w:r>
      <w:r>
        <w:rPr>
          <w:rFonts w:ascii="Consolas" w:hAnsi="Consolas" w:cs="Consolas"/>
          <w:color w:val="000000"/>
          <w:sz w:val="24"/>
          <w:szCs w:val="24"/>
        </w:rPr>
        <w:t>);</w:t>
      </w:r>
    </w:p>
    <w:p w14:paraId="1DDA29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571FD7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14F9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getting the arraylist of all the sensors from sensor service</w:t>
      </w:r>
    </w:p>
    <w:p w14:paraId="6CBDED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refreshTable()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4D4C3A0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ISensorService </w:t>
      </w:r>
      <w:proofErr w:type="spellStart"/>
      <w:r>
        <w:rPr>
          <w:rFonts w:ascii="Consolas" w:hAnsi="Consolas" w:cs="Consolas"/>
          <w:color w:val="6A3E3E"/>
          <w:sz w:val="24"/>
          <w:szCs w:val="24"/>
        </w:rPr>
        <w:t>iSensorService</w:t>
      </w:r>
      <w:proofErr w:type="spellEnd"/>
      <w:r>
        <w:rPr>
          <w:rFonts w:ascii="Consolas" w:hAnsi="Consolas" w:cs="Consolas"/>
          <w:color w:val="000000"/>
          <w:sz w:val="24"/>
          <w:szCs w:val="24"/>
        </w:rPr>
        <w:t xml:space="preserve"> = (ISensorService) </w:t>
      </w:r>
      <w:r>
        <w:rPr>
          <w:rFonts w:ascii="Consolas" w:hAnsi="Consolas" w:cs="Consolas"/>
          <w:b/>
          <w:bCs/>
          <w:color w:val="7F0055"/>
          <w:sz w:val="24"/>
          <w:szCs w:val="24"/>
        </w:rPr>
        <w:t>new</w:t>
      </w:r>
      <w:r>
        <w:rPr>
          <w:rFonts w:ascii="Consolas" w:hAnsi="Consolas" w:cs="Consolas"/>
          <w:color w:val="000000"/>
          <w:sz w:val="24"/>
          <w:szCs w:val="24"/>
        </w:rPr>
        <w:t xml:space="preserve"> SensorService();</w:t>
      </w:r>
    </w:p>
    <w:p w14:paraId="005B47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48D310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color w:val="6A3E3E"/>
          <w:sz w:val="24"/>
          <w:szCs w:val="24"/>
        </w:rPr>
        <w:t>iSensorService</w:t>
      </w:r>
      <w:r>
        <w:rPr>
          <w:rFonts w:ascii="Consolas" w:hAnsi="Consolas" w:cs="Consolas"/>
          <w:color w:val="000000"/>
          <w:sz w:val="24"/>
          <w:szCs w:val="24"/>
        </w:rPr>
        <w:t>.getSensorsList();</w:t>
      </w:r>
    </w:p>
    <w:p w14:paraId="6434B8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sensorsList</w:t>
      </w:r>
      <w:r>
        <w:rPr>
          <w:rFonts w:ascii="Consolas" w:hAnsi="Consolas" w:cs="Consolas"/>
          <w:color w:val="000000"/>
          <w:sz w:val="24"/>
          <w:szCs w:val="24"/>
        </w:rPr>
        <w:t>);</w:t>
      </w:r>
    </w:p>
    <w:p w14:paraId="55918A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sensorsList</w:t>
      </w:r>
      <w:r>
        <w:rPr>
          <w:rFonts w:ascii="Consolas" w:hAnsi="Consolas" w:cs="Consolas"/>
          <w:color w:val="000000"/>
          <w:sz w:val="24"/>
          <w:szCs w:val="24"/>
        </w:rPr>
        <w:t>;</w:t>
      </w:r>
    </w:p>
    <w:p w14:paraId="4B68D1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F3B47F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043B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7057A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6CCBC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5FF560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7BE8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9AF1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0A2F60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568818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3E115A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3AD5AE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8DE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09998AF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proofErr w:type="spellStart"/>
      <w:r>
        <w:rPr>
          <w:rFonts w:ascii="Consolas" w:hAnsi="Consolas" w:cs="Consolas"/>
          <w:color w:val="6A3E3E"/>
          <w:sz w:val="24"/>
          <w:szCs w:val="24"/>
        </w:rPr>
        <w:t>sensorClientRMI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627560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4BF3A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jframe</w:t>
      </w:r>
    </w:p>
    <w:p w14:paraId="5E92C3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3F69CE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592846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791866A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382764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5A4537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2C6BBA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3BE6FD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278BD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3A4A717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54EFA8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931D1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7330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5B9C14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C190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55C9A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33B9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7306E97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6B3855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B2D2C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F06DB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05285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7C49A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4C77F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114D7E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07AB880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5A8EE0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364CDAD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3D73DC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0DADF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7B5EA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904A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8B7D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BB7619" w14:textId="6CE4654C" w:rsidR="006048E8" w:rsidRDefault="006048E8" w:rsidP="006048E8">
      <w:pPr>
        <w:rPr>
          <w:rFonts w:cstheme="minorHAnsi"/>
          <w:sz w:val="24"/>
          <w:szCs w:val="24"/>
        </w:rPr>
      </w:pPr>
    </w:p>
    <w:p w14:paraId="110EFE56" w14:textId="280F2A43" w:rsidR="00FA3339" w:rsidRDefault="00FA3339" w:rsidP="006048E8">
      <w:pPr>
        <w:rPr>
          <w:rFonts w:cstheme="minorHAnsi"/>
          <w:sz w:val="24"/>
          <w:szCs w:val="24"/>
        </w:rPr>
      </w:pPr>
    </w:p>
    <w:p w14:paraId="68D51F49" w14:textId="531E1048" w:rsidR="00FA3339" w:rsidRDefault="00FA3339" w:rsidP="006048E8">
      <w:pPr>
        <w:rPr>
          <w:rFonts w:cstheme="minorHAnsi"/>
          <w:sz w:val="24"/>
          <w:szCs w:val="24"/>
        </w:rPr>
      </w:pPr>
    </w:p>
    <w:p w14:paraId="43636F0D" w14:textId="58A817D8" w:rsidR="00FA3339" w:rsidRDefault="00FA3339" w:rsidP="006048E8">
      <w:pPr>
        <w:rPr>
          <w:rFonts w:cstheme="minorHAnsi"/>
          <w:sz w:val="24"/>
          <w:szCs w:val="24"/>
        </w:rPr>
      </w:pPr>
    </w:p>
    <w:p w14:paraId="43A7964E" w14:textId="0F3E0A34" w:rsidR="00FA3339" w:rsidRDefault="00FA3339" w:rsidP="006048E8">
      <w:pPr>
        <w:rPr>
          <w:rFonts w:cstheme="minorHAnsi"/>
          <w:sz w:val="24"/>
          <w:szCs w:val="24"/>
        </w:rPr>
      </w:pPr>
    </w:p>
    <w:p w14:paraId="5A1A1487" w14:textId="35925C41" w:rsidR="00FA3339" w:rsidRDefault="00FA3339" w:rsidP="006048E8">
      <w:pPr>
        <w:rPr>
          <w:rFonts w:cstheme="minorHAnsi"/>
          <w:sz w:val="24"/>
          <w:szCs w:val="24"/>
        </w:rPr>
      </w:pPr>
    </w:p>
    <w:p w14:paraId="4AEA01F4" w14:textId="77777777" w:rsidR="00FA3339" w:rsidRPr="006048E8" w:rsidRDefault="00FA3339" w:rsidP="006048E8">
      <w:pPr>
        <w:rPr>
          <w:rFonts w:cstheme="minorHAnsi"/>
          <w:sz w:val="24"/>
          <w:szCs w:val="24"/>
        </w:rPr>
      </w:pPr>
    </w:p>
    <w:p w14:paraId="7627F7BE" w14:textId="627BCEE9" w:rsidR="00BF1C0C" w:rsidRDefault="00BF1C0C" w:rsidP="006048E8">
      <w:pPr>
        <w:jc w:val="center"/>
        <w:rPr>
          <w:rFonts w:cstheme="minorHAnsi"/>
          <w:b/>
          <w:bCs/>
          <w:sz w:val="36"/>
          <w:szCs w:val="36"/>
          <w:u w:val="single"/>
        </w:rPr>
      </w:pPr>
      <w:r w:rsidRPr="00BF1C0C">
        <w:rPr>
          <w:rFonts w:cstheme="minorHAnsi"/>
          <w:b/>
          <w:bCs/>
          <w:sz w:val="36"/>
          <w:szCs w:val="36"/>
          <w:u w:val="single"/>
        </w:rPr>
        <w:lastRenderedPageBreak/>
        <w:t>LoginUI.java</w:t>
      </w:r>
    </w:p>
    <w:p w14:paraId="42BDBC80" w14:textId="0E59CD67" w:rsidR="006048E8" w:rsidRDefault="006048E8" w:rsidP="00FA3339">
      <w:pPr>
        <w:rPr>
          <w:rFonts w:cstheme="minorHAnsi"/>
          <w:sz w:val="24"/>
          <w:szCs w:val="24"/>
        </w:rPr>
      </w:pPr>
    </w:p>
    <w:p w14:paraId="6BCC62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1AE9AE9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DAD3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3022B5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554520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5805C9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7118C0F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java.awt.Image;</w:t>
      </w:r>
    </w:p>
    <w:p w14:paraId="5DAF4F6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2986A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2D18A2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25209B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6F0C3B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java.awt.event.KeyAdapter;</w:t>
      </w:r>
    </w:p>
    <w:p w14:paraId="434175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java.awt.event.KeyEvent;</w:t>
      </w:r>
    </w:p>
    <w:p w14:paraId="414F2A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151D817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7FC3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javax.swing.ImageIcon;</w:t>
      </w:r>
    </w:p>
    <w:p w14:paraId="11FD3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3959B7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41E884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102DFB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4F119C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71B328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javax.swing.JPasswordField;</w:t>
      </w:r>
    </w:p>
    <w:p w14:paraId="012D55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javax.swing.JSeparator;</w:t>
      </w:r>
    </w:p>
    <w:p w14:paraId="4328E2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javax.swing.JTextField;</w:t>
      </w:r>
    </w:p>
    <w:p w14:paraId="128EFB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125E9A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525CCE9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D6E8B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24DF89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EA45F3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72E68D6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CCD93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login user interface jframe</w:t>
      </w:r>
    </w:p>
    <w:p w14:paraId="7AB57F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LoginUI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1FF1C24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8B647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23D2843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E270E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JFrame </w:t>
      </w:r>
      <w:r>
        <w:rPr>
          <w:rFonts w:ascii="Consolas" w:hAnsi="Consolas" w:cs="Consolas"/>
          <w:color w:val="0000C0"/>
          <w:sz w:val="24"/>
          <w:szCs w:val="24"/>
        </w:rPr>
        <w:t>frmLoginSystem</w:t>
      </w:r>
      <w:r>
        <w:rPr>
          <w:rFonts w:ascii="Consolas" w:hAnsi="Consolas" w:cs="Consolas"/>
          <w:color w:val="000000"/>
          <w:sz w:val="24"/>
          <w:szCs w:val="24"/>
        </w:rPr>
        <w:t>;</w:t>
      </w:r>
    </w:p>
    <w:p w14:paraId="1B6A840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JTextField </w:t>
      </w:r>
      <w:r>
        <w:rPr>
          <w:rFonts w:ascii="Consolas" w:hAnsi="Consolas" w:cs="Consolas"/>
          <w:color w:val="0000C0"/>
          <w:sz w:val="24"/>
          <w:szCs w:val="24"/>
        </w:rPr>
        <w:t>txtUsername</w:t>
      </w:r>
      <w:r>
        <w:rPr>
          <w:rFonts w:ascii="Consolas" w:hAnsi="Consolas" w:cs="Consolas"/>
          <w:color w:val="000000"/>
          <w:sz w:val="24"/>
          <w:szCs w:val="24"/>
        </w:rPr>
        <w:t>;</w:t>
      </w:r>
    </w:p>
    <w:p w14:paraId="605896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JPasswordField </w:t>
      </w:r>
      <w:r>
        <w:rPr>
          <w:rFonts w:ascii="Consolas" w:hAnsi="Consolas" w:cs="Consolas"/>
          <w:color w:val="0000C0"/>
          <w:sz w:val="24"/>
          <w:szCs w:val="24"/>
        </w:rPr>
        <w:t>txtPassword</w:t>
      </w:r>
      <w:r>
        <w:rPr>
          <w:rFonts w:ascii="Consolas" w:hAnsi="Consolas" w:cs="Consolas"/>
          <w:color w:val="000000"/>
          <w:sz w:val="24"/>
          <w:szCs w:val="24"/>
        </w:rPr>
        <w:t>;</w:t>
      </w:r>
    </w:p>
    <w:p w14:paraId="41966E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JLabel </w:t>
      </w:r>
      <w:r>
        <w:rPr>
          <w:rFonts w:ascii="Consolas" w:hAnsi="Consolas" w:cs="Consolas"/>
          <w:color w:val="0000C0"/>
          <w:sz w:val="24"/>
          <w:szCs w:val="24"/>
        </w:rPr>
        <w:t>lblUserNotify</w:t>
      </w:r>
      <w:r>
        <w:rPr>
          <w:rFonts w:ascii="Consolas" w:hAnsi="Consolas" w:cs="Consolas"/>
          <w:color w:val="000000"/>
          <w:sz w:val="24"/>
          <w:szCs w:val="24"/>
        </w:rPr>
        <w:t>;</w:t>
      </w:r>
    </w:p>
    <w:p w14:paraId="43166B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1A0C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defining properties of all the design elements of the login user interface</w:t>
      </w:r>
    </w:p>
    <w:p w14:paraId="586C55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LoginUI() {</w:t>
      </w:r>
    </w:p>
    <w:p w14:paraId="4F1D9E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images</w:t>
      </w:r>
    </w:p>
    <w:p w14:paraId="3E5E7F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"/04.png"</w:t>
      </w:r>
      <w:r>
        <w:rPr>
          <w:rFonts w:ascii="Consolas" w:hAnsi="Consolas" w:cs="Consolas"/>
          <w:color w:val="000000"/>
          <w:sz w:val="24"/>
          <w:szCs w:val="24"/>
        </w:rPr>
        <w:t>)).getImage();</w:t>
      </w:r>
    </w:p>
    <w:p w14:paraId="4A5A244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"/07.png"</w:t>
      </w:r>
      <w:r>
        <w:rPr>
          <w:rFonts w:ascii="Consolas" w:hAnsi="Consolas" w:cs="Consolas"/>
          <w:color w:val="000000"/>
          <w:sz w:val="24"/>
          <w:szCs w:val="24"/>
        </w:rPr>
        <w:t>)).getImage();</w:t>
      </w:r>
    </w:p>
    <w:p w14:paraId="7F2EB0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"/05.png"</w:t>
      </w:r>
      <w:r>
        <w:rPr>
          <w:rFonts w:ascii="Consolas" w:hAnsi="Consolas" w:cs="Consolas"/>
          <w:color w:val="000000"/>
          <w:sz w:val="24"/>
          <w:szCs w:val="24"/>
        </w:rPr>
        <w:t>)).getImage();</w:t>
      </w:r>
    </w:p>
    <w:p w14:paraId="3D2A90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"/06.png"</w:t>
      </w:r>
      <w:r>
        <w:rPr>
          <w:rFonts w:ascii="Consolas" w:hAnsi="Consolas" w:cs="Consolas"/>
          <w:color w:val="000000"/>
          <w:sz w:val="24"/>
          <w:szCs w:val="24"/>
        </w:rPr>
        <w:t>)).getImage();</w:t>
      </w:r>
    </w:p>
    <w:p w14:paraId="250042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"/02.png"</w:t>
      </w:r>
      <w:r>
        <w:rPr>
          <w:rFonts w:ascii="Consolas" w:hAnsi="Consolas" w:cs="Consolas"/>
          <w:color w:val="000000"/>
          <w:sz w:val="24"/>
          <w:szCs w:val="24"/>
        </w:rPr>
        <w:t>)).getImage();</w:t>
      </w:r>
    </w:p>
    <w:p w14:paraId="160836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img6</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"/03.png"</w:t>
      </w:r>
      <w:r>
        <w:rPr>
          <w:rFonts w:ascii="Consolas" w:hAnsi="Consolas" w:cs="Consolas"/>
          <w:color w:val="000000"/>
          <w:sz w:val="24"/>
          <w:szCs w:val="24"/>
        </w:rPr>
        <w:t>)).getImage();</w:t>
      </w:r>
    </w:p>
    <w:p w14:paraId="541574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img7</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"/01.png"</w:t>
      </w:r>
      <w:r>
        <w:rPr>
          <w:rFonts w:ascii="Consolas" w:hAnsi="Consolas" w:cs="Consolas"/>
          <w:color w:val="000000"/>
          <w:sz w:val="24"/>
          <w:szCs w:val="24"/>
        </w:rPr>
        <w:t>)).getImage();</w:t>
      </w:r>
    </w:p>
    <w:p w14:paraId="561B02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img8</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"/08.png"</w:t>
      </w:r>
      <w:r>
        <w:rPr>
          <w:rFonts w:ascii="Consolas" w:hAnsi="Consolas" w:cs="Consolas"/>
          <w:color w:val="000000"/>
          <w:sz w:val="24"/>
          <w:szCs w:val="24"/>
        </w:rPr>
        <w:t>)).getImage();</w:t>
      </w:r>
    </w:p>
    <w:p w14:paraId="6530CED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C7B3C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p>
    <w:p w14:paraId="3EBEC9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.setResizable(</w:t>
      </w:r>
      <w:r>
        <w:rPr>
          <w:rFonts w:ascii="Consolas" w:hAnsi="Consolas" w:cs="Consolas"/>
          <w:b/>
          <w:bCs/>
          <w:color w:val="7F0055"/>
          <w:sz w:val="24"/>
          <w:szCs w:val="24"/>
        </w:rPr>
        <w:t>false</w:t>
      </w:r>
      <w:r>
        <w:rPr>
          <w:rFonts w:ascii="Consolas" w:hAnsi="Consolas" w:cs="Consolas"/>
          <w:color w:val="000000"/>
          <w:sz w:val="24"/>
          <w:szCs w:val="24"/>
        </w:rPr>
        <w:t>);</w:t>
      </w:r>
    </w:p>
    <w:p w14:paraId="3836DC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.setIconImage(</w:t>
      </w:r>
      <w:r>
        <w:rPr>
          <w:rFonts w:ascii="Consolas" w:hAnsi="Consolas" w:cs="Consolas"/>
          <w:color w:val="6A3E3E"/>
          <w:sz w:val="24"/>
          <w:szCs w:val="24"/>
        </w:rPr>
        <w:t>img7</w:t>
      </w:r>
      <w:r>
        <w:rPr>
          <w:rFonts w:ascii="Consolas" w:hAnsi="Consolas" w:cs="Consolas"/>
          <w:color w:val="000000"/>
          <w:sz w:val="24"/>
          <w:szCs w:val="24"/>
        </w:rPr>
        <w:t>);</w:t>
      </w:r>
    </w:p>
    <w:p w14:paraId="2BB972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.setTitle(</w:t>
      </w:r>
      <w:r>
        <w:rPr>
          <w:rFonts w:ascii="Consolas" w:hAnsi="Consolas" w:cs="Consolas"/>
          <w:color w:val="2A00FF"/>
          <w:sz w:val="24"/>
          <w:szCs w:val="24"/>
        </w:rPr>
        <w:t>"User Login"</w:t>
      </w:r>
      <w:r>
        <w:rPr>
          <w:rFonts w:ascii="Consolas" w:hAnsi="Consolas" w:cs="Consolas"/>
          <w:color w:val="000000"/>
          <w:sz w:val="24"/>
          <w:szCs w:val="24"/>
        </w:rPr>
        <w:t>);</w:t>
      </w:r>
    </w:p>
    <w:p w14:paraId="0465F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56EE1F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.setBounds(200, 200, 690, 425);</w:t>
      </w:r>
    </w:p>
    <w:p w14:paraId="083E2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4601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.getContentPane().setLayout(</w:t>
      </w:r>
      <w:r>
        <w:rPr>
          <w:rFonts w:ascii="Consolas" w:hAnsi="Consolas" w:cs="Consolas"/>
          <w:b/>
          <w:bCs/>
          <w:color w:val="7F0055"/>
          <w:sz w:val="24"/>
          <w:szCs w:val="24"/>
        </w:rPr>
        <w:t>null</w:t>
      </w:r>
      <w:r>
        <w:rPr>
          <w:rFonts w:ascii="Consolas" w:hAnsi="Consolas" w:cs="Consolas"/>
          <w:color w:val="000000"/>
          <w:sz w:val="24"/>
          <w:szCs w:val="24"/>
        </w:rPr>
        <w:t>);</w:t>
      </w:r>
    </w:p>
    <w:p w14:paraId="1CB785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.setLocationRelativeTo(</w:t>
      </w:r>
      <w:r>
        <w:rPr>
          <w:rFonts w:ascii="Consolas" w:hAnsi="Consolas" w:cs="Consolas"/>
          <w:b/>
          <w:bCs/>
          <w:color w:val="7F0055"/>
          <w:sz w:val="24"/>
          <w:szCs w:val="24"/>
        </w:rPr>
        <w:t>null</w:t>
      </w:r>
      <w:r>
        <w:rPr>
          <w:rFonts w:ascii="Consolas" w:hAnsi="Consolas" w:cs="Consolas"/>
          <w:color w:val="000000"/>
          <w:sz w:val="24"/>
          <w:szCs w:val="24"/>
        </w:rPr>
        <w:t>);</w:t>
      </w:r>
    </w:p>
    <w:p w14:paraId="477DC7B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63E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"User Login"</w:t>
      </w:r>
      <w:r>
        <w:rPr>
          <w:rFonts w:ascii="Consolas" w:hAnsi="Consolas" w:cs="Consolas"/>
          <w:color w:val="000000"/>
          <w:sz w:val="24"/>
          <w:szCs w:val="24"/>
        </w:rPr>
        <w:t>);</w:t>
      </w:r>
    </w:p>
    <w:p w14:paraId="76C892D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7B5C3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63239C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30));</w:t>
      </w:r>
    </w:p>
    <w:p w14:paraId="68490E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.setBounds(22, 37, 648, 67);</w:t>
      </w:r>
    </w:p>
    <w:p w14:paraId="55B6EC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img5</w:t>
      </w:r>
      <w:r>
        <w:rPr>
          <w:rFonts w:ascii="Consolas" w:hAnsi="Consolas" w:cs="Consolas"/>
          <w:color w:val="000000"/>
          <w:sz w:val="24"/>
          <w:szCs w:val="24"/>
        </w:rPr>
        <w:t>));</w:t>
      </w:r>
    </w:p>
    <w:p w14:paraId="6599EC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lblUserLogin</w:t>
      </w:r>
      <w:r>
        <w:rPr>
          <w:rFonts w:ascii="Consolas" w:hAnsi="Consolas" w:cs="Consolas"/>
          <w:color w:val="000000"/>
          <w:sz w:val="24"/>
          <w:szCs w:val="24"/>
        </w:rPr>
        <w:t>);</w:t>
      </w:r>
    </w:p>
    <w:p w14:paraId="5D0D9DE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E6F72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44979C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"Login"</w:t>
      </w:r>
      <w:r>
        <w:rPr>
          <w:rFonts w:ascii="Consolas" w:hAnsi="Consolas" w:cs="Consolas"/>
          <w:color w:val="000000"/>
          <w:sz w:val="24"/>
          <w:szCs w:val="24"/>
        </w:rPr>
        <w:t>);</w:t>
      </w:r>
    </w:p>
    <w:p w14:paraId="074B59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img3</w:t>
      </w:r>
      <w:r>
        <w:rPr>
          <w:rFonts w:ascii="Consolas" w:hAnsi="Consolas" w:cs="Consolas"/>
          <w:color w:val="000000"/>
          <w:sz w:val="24"/>
          <w:szCs w:val="24"/>
        </w:rPr>
        <w:t>));</w:t>
      </w:r>
    </w:p>
    <w:p w14:paraId="70B539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7375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Color(210, 105, 30));</w:t>
      </w:r>
    </w:p>
    <w:p w14:paraId="746697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1EC315E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3D2D31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09C8B7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.setBounds(285, 298, 144, 54);</w:t>
      </w:r>
    </w:p>
    <w:p w14:paraId="7445DD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75C3E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8D858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2A00FF"/>
          <w:sz w:val="24"/>
          <w:szCs w:val="24"/>
        </w:rPr>
        <w:t>"admin"</w:t>
      </w:r>
      <w:r>
        <w:rPr>
          <w:rFonts w:ascii="Consolas" w:hAnsi="Consolas" w:cs="Consolas"/>
          <w:color w:val="000000"/>
          <w:sz w:val="24"/>
          <w:szCs w:val="24"/>
        </w:rPr>
        <w:t>;</w:t>
      </w:r>
    </w:p>
    <w:p w14:paraId="4ECBDA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password</w:t>
      </w:r>
      <w:r>
        <w:rPr>
          <w:rFonts w:ascii="Consolas" w:hAnsi="Consolas" w:cs="Consolas"/>
          <w:color w:val="000000"/>
          <w:sz w:val="24"/>
          <w:szCs w:val="24"/>
        </w:rPr>
        <w:t xml:space="preserve"> = </w:t>
      </w:r>
      <w:r>
        <w:rPr>
          <w:rFonts w:ascii="Consolas" w:hAnsi="Consolas" w:cs="Consolas"/>
          <w:color w:val="2A00FF"/>
          <w:sz w:val="24"/>
          <w:szCs w:val="24"/>
        </w:rPr>
        <w:t>"admin123"</w:t>
      </w:r>
      <w:r>
        <w:rPr>
          <w:rFonts w:ascii="Consolas" w:hAnsi="Consolas" w:cs="Consolas"/>
          <w:color w:val="000000"/>
          <w:sz w:val="24"/>
          <w:szCs w:val="24"/>
        </w:rPr>
        <w:t>;</w:t>
      </w:r>
    </w:p>
    <w:p w14:paraId="7D8355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73136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all the necessary validations related to administrator login</w:t>
      </w:r>
    </w:p>
    <w:p w14:paraId="03BCD1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 xml:space="preserve">.getPassword()).isEmpty() | </w:t>
      </w:r>
      <w:r>
        <w:rPr>
          <w:rFonts w:ascii="Consolas" w:hAnsi="Consolas" w:cs="Consolas"/>
          <w:color w:val="0000C0"/>
          <w:sz w:val="24"/>
          <w:szCs w:val="24"/>
        </w:rPr>
        <w:t>txtUsername</w:t>
      </w:r>
      <w:r>
        <w:rPr>
          <w:rFonts w:ascii="Consolas" w:hAnsi="Consolas" w:cs="Consolas"/>
          <w:color w:val="000000"/>
          <w:sz w:val="24"/>
          <w:szCs w:val="24"/>
        </w:rPr>
        <w:t>.getText().isEmpty()) {</w:t>
      </w:r>
    </w:p>
    <w:p w14:paraId="7DBE0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"Please fill login details!"</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7F5F4F6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675F1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5B7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1ECCD2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.getText().equals(</w:t>
      </w:r>
      <w:r>
        <w:rPr>
          <w:rFonts w:ascii="Consolas" w:hAnsi="Consolas" w:cs="Consolas"/>
          <w:color w:val="6A3E3E"/>
          <w:sz w:val="24"/>
          <w:szCs w:val="24"/>
        </w:rPr>
        <w:t>username</w:t>
      </w:r>
      <w:r>
        <w:rPr>
          <w:rFonts w:ascii="Consolas" w:hAnsi="Consolas" w:cs="Consolas"/>
          <w:color w:val="000000"/>
          <w:sz w:val="24"/>
          <w:szCs w:val="24"/>
        </w:rPr>
        <w:t>)</w:t>
      </w:r>
    </w:p>
    <w:p w14:paraId="32B565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&amp;&amp;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.getPassword()).equals(</w:t>
      </w:r>
      <w:r>
        <w:rPr>
          <w:rFonts w:ascii="Consolas" w:hAnsi="Consolas" w:cs="Consolas"/>
          <w:color w:val="6A3E3E"/>
          <w:sz w:val="24"/>
          <w:szCs w:val="24"/>
        </w:rPr>
        <w:t>password</w:t>
      </w:r>
      <w:r>
        <w:rPr>
          <w:rFonts w:ascii="Consolas" w:hAnsi="Consolas" w:cs="Consolas"/>
          <w:color w:val="000000"/>
          <w:sz w:val="24"/>
          <w:szCs w:val="24"/>
        </w:rPr>
        <w:t>)) {</w:t>
      </w:r>
    </w:p>
    <w:p w14:paraId="73F74AE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101A5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728F7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"Logged in sucessfully!"</w:t>
      </w:r>
      <w:r>
        <w:rPr>
          <w:rFonts w:ascii="Consolas" w:hAnsi="Consolas" w:cs="Consolas"/>
          <w:color w:val="000000"/>
          <w:sz w:val="24"/>
          <w:szCs w:val="24"/>
        </w:rPr>
        <w:t>);</w:t>
      </w:r>
    </w:p>
    <w:p w14:paraId="299D3E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.dispose();</w:t>
      </w:r>
    </w:p>
    <w:p w14:paraId="106602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346CB3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login credentials are correct and pass all validations, navigate the user</w:t>
      </w:r>
    </w:p>
    <w:p w14:paraId="492A99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to manage sensor details user interface</w:t>
      </w:r>
    </w:p>
    <w:p w14:paraId="023EA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ManageSensorUI </w:t>
      </w:r>
      <w:proofErr w:type="spellStart"/>
      <w:r>
        <w:rPr>
          <w:rFonts w:ascii="Consolas" w:hAnsi="Consolas" w:cs="Consolas"/>
          <w:color w:val="6A3E3E"/>
          <w:sz w:val="24"/>
          <w:szCs w:val="24"/>
        </w:rPr>
        <w:t>manageSensorUI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ManageSensorUI();</w:t>
      </w:r>
    </w:p>
    <w:p w14:paraId="37D3F4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manageSensorUI</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9455D2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51288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"Invalid login details. Please try again!"</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4307302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5CF41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B0FC2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26957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EA40AE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64217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080177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D108B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EC520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B821D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btnLogin</w:t>
      </w:r>
      <w:r>
        <w:rPr>
          <w:rFonts w:ascii="Consolas" w:hAnsi="Consolas" w:cs="Consolas"/>
          <w:color w:val="000000"/>
          <w:sz w:val="24"/>
          <w:szCs w:val="24"/>
        </w:rPr>
        <w:t>);</w:t>
      </w:r>
    </w:p>
    <w:p w14:paraId="39B9577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65DD7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reset button</w:t>
      </w:r>
    </w:p>
    <w:p w14:paraId="291412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btnReset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"Reset"</w:t>
      </w:r>
      <w:r>
        <w:rPr>
          <w:rFonts w:ascii="Consolas" w:hAnsi="Consolas" w:cs="Consolas"/>
          <w:color w:val="000000"/>
          <w:sz w:val="24"/>
          <w:szCs w:val="24"/>
        </w:rPr>
        <w:t>);</w:t>
      </w:r>
    </w:p>
    <w:p w14:paraId="021DDF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img4</w:t>
      </w:r>
      <w:r>
        <w:rPr>
          <w:rFonts w:ascii="Consolas" w:hAnsi="Consolas" w:cs="Consolas"/>
          <w:color w:val="000000"/>
          <w:sz w:val="24"/>
          <w:szCs w:val="24"/>
        </w:rPr>
        <w:t>));</w:t>
      </w:r>
    </w:p>
    <w:p w14:paraId="4F05AB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279B29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Color(30, 144, 255));</w:t>
      </w:r>
    </w:p>
    <w:p w14:paraId="0688F7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4F8BB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3F30B98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.setBounds(114, 310, 120, 35);</w:t>
      </w:r>
    </w:p>
    <w:p w14:paraId="4B49FD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708778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1837AD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"deprecation"</w:t>
      </w:r>
      <w:r>
        <w:rPr>
          <w:rFonts w:ascii="Consolas" w:hAnsi="Consolas" w:cs="Consolas"/>
          <w:color w:val="000000"/>
          <w:sz w:val="24"/>
          <w:szCs w:val="24"/>
        </w:rPr>
        <w:t>)</w:t>
      </w:r>
    </w:p>
    <w:p w14:paraId="2AF70D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arg0</w:t>
      </w:r>
      <w:r>
        <w:rPr>
          <w:rFonts w:ascii="Consolas" w:hAnsi="Consolas" w:cs="Consolas"/>
          <w:color w:val="000000"/>
          <w:sz w:val="24"/>
          <w:szCs w:val="24"/>
        </w:rPr>
        <w:t>) {</w:t>
      </w:r>
    </w:p>
    <w:p w14:paraId="62DBA2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necessary validations</w:t>
      </w:r>
    </w:p>
    <w:p w14:paraId="1F07A2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.getText().isEmpty() || !</w:t>
      </w:r>
      <w:r>
        <w:rPr>
          <w:rFonts w:ascii="Consolas" w:hAnsi="Consolas" w:cs="Consolas"/>
          <w:color w:val="0000C0"/>
          <w:sz w:val="24"/>
          <w:szCs w:val="24"/>
        </w:rPr>
        <w:t>txtPassword</w:t>
      </w:r>
      <w:r>
        <w:rPr>
          <w:rFonts w:ascii="Consolas" w:hAnsi="Consolas" w:cs="Consolas"/>
          <w:color w:val="000000"/>
          <w:sz w:val="24"/>
          <w:szCs w:val="24"/>
        </w:rPr>
        <w:t>.</w:t>
      </w:r>
      <w:r>
        <w:rPr>
          <w:rFonts w:ascii="Consolas" w:hAnsi="Consolas" w:cs="Consolas"/>
          <w:strike/>
          <w:color w:val="000000"/>
          <w:sz w:val="24"/>
          <w:szCs w:val="24"/>
        </w:rPr>
        <w:t>getText</w:t>
      </w:r>
      <w:r>
        <w:rPr>
          <w:rFonts w:ascii="Consolas" w:hAnsi="Consolas" w:cs="Consolas"/>
          <w:color w:val="000000"/>
          <w:sz w:val="24"/>
          <w:szCs w:val="24"/>
        </w:rPr>
        <w:t>().isEmpty()) {</w:t>
      </w:r>
    </w:p>
    <w:p w14:paraId="02FB11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"Do you really want to reset data?"</w:t>
      </w:r>
      <w:r>
        <w:rPr>
          <w:rFonts w:ascii="Consolas" w:hAnsi="Consolas" w:cs="Consolas"/>
          <w:color w:val="000000"/>
          <w:sz w:val="24"/>
          <w:szCs w:val="24"/>
        </w:rPr>
        <w:t xml:space="preserve">, </w:t>
      </w:r>
      <w:r>
        <w:rPr>
          <w:rFonts w:ascii="Consolas" w:hAnsi="Consolas" w:cs="Consolas"/>
          <w:color w:val="2A00FF"/>
          <w:sz w:val="24"/>
          <w:szCs w:val="24"/>
        </w:rPr>
        <w:t>"Reset Data"</w:t>
      </w:r>
      <w:r>
        <w:rPr>
          <w:rFonts w:ascii="Consolas" w:hAnsi="Consolas" w:cs="Consolas"/>
          <w:color w:val="000000"/>
          <w:sz w:val="24"/>
          <w:szCs w:val="24"/>
        </w:rPr>
        <w:t>,</w:t>
      </w:r>
    </w:p>
    <w:p w14:paraId="74E17A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w:t>
      </w:r>
    </w:p>
    <w:p w14:paraId="0934C91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0) {</w:t>
      </w:r>
    </w:p>
    <w:p w14:paraId="491321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DF4CF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33C350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70300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92ED8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54683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D3E03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btnReset</w:t>
      </w:r>
      <w:r>
        <w:rPr>
          <w:rFonts w:ascii="Consolas" w:hAnsi="Consolas" w:cs="Consolas"/>
          <w:color w:val="000000"/>
          <w:sz w:val="24"/>
          <w:szCs w:val="24"/>
        </w:rPr>
        <w:t>);</w:t>
      </w:r>
    </w:p>
    <w:p w14:paraId="5F2706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73CFEA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exit button</w:t>
      </w:r>
    </w:p>
    <w:p w14:paraId="7A0223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btnExit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 Exit"</w:t>
      </w:r>
      <w:r>
        <w:rPr>
          <w:rFonts w:ascii="Consolas" w:hAnsi="Consolas" w:cs="Consolas"/>
          <w:color w:val="000000"/>
          <w:sz w:val="24"/>
          <w:szCs w:val="24"/>
        </w:rPr>
        <w:t>);</w:t>
      </w:r>
    </w:p>
    <w:p w14:paraId="3F0AC0D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img2</w:t>
      </w:r>
      <w:r>
        <w:rPr>
          <w:rFonts w:ascii="Consolas" w:hAnsi="Consolas" w:cs="Consolas"/>
          <w:color w:val="000000"/>
          <w:sz w:val="24"/>
          <w:szCs w:val="24"/>
        </w:rPr>
        <w:t>));</w:t>
      </w:r>
    </w:p>
    <w:p w14:paraId="1A95E5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039926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Color(139, 0, 0));</w:t>
      </w:r>
    </w:p>
    <w:p w14:paraId="256D3B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6A914F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63A401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5CDD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.setBounds(474, 310, 120, 35);</w:t>
      </w:r>
    </w:p>
    <w:p w14:paraId="63F461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144D9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395055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r>
        <w:rPr>
          <w:rFonts w:ascii="Consolas" w:hAnsi="Consolas" w:cs="Consolas"/>
          <w:color w:val="2A00FF"/>
          <w:sz w:val="24"/>
          <w:szCs w:val="24"/>
        </w:rPr>
        <w:t>"Exit"</w:t>
      </w:r>
      <w:r>
        <w:rPr>
          <w:rFonts w:ascii="Consolas" w:hAnsi="Consolas" w:cs="Consolas"/>
          <w:color w:val="000000"/>
          <w:sz w:val="24"/>
          <w:szCs w:val="24"/>
        </w:rPr>
        <w:t>);</w:t>
      </w:r>
    </w:p>
    <w:p w14:paraId="59F1DD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 xml:space="preserve">, </w:t>
      </w:r>
      <w:r>
        <w:rPr>
          <w:rFonts w:ascii="Consolas" w:hAnsi="Consolas" w:cs="Consolas"/>
          <w:color w:val="2A00FF"/>
          <w:sz w:val="24"/>
          <w:szCs w:val="24"/>
        </w:rPr>
        <w:t>"Confirm if you really want to exit."</w:t>
      </w:r>
      <w:r>
        <w:rPr>
          <w:rFonts w:ascii="Consolas" w:hAnsi="Consolas" w:cs="Consolas"/>
          <w:color w:val="000000"/>
          <w:sz w:val="24"/>
          <w:szCs w:val="24"/>
        </w:rPr>
        <w:t>,</w:t>
      </w:r>
    </w:p>
    <w:p w14:paraId="2EC593B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Exit Confirmation"</w:t>
      </w:r>
      <w:r>
        <w:rPr>
          <w:rFonts w:ascii="Consolas" w:hAnsi="Consolas" w:cs="Consolas"/>
          <w:color w:val="000000"/>
          <w:sz w:val="24"/>
          <w:szCs w:val="24"/>
        </w:rPr>
        <w:t>, 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6CBFF0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exit</w:t>
      </w:r>
      <w:r>
        <w:rPr>
          <w:rFonts w:ascii="Consolas" w:hAnsi="Consolas" w:cs="Consolas"/>
          <w:color w:val="000000"/>
          <w:sz w:val="24"/>
          <w:szCs w:val="24"/>
        </w:rPr>
        <w:t>(JFrame.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1A8899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57DE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939A01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2C061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btnExit</w:t>
      </w:r>
      <w:r>
        <w:rPr>
          <w:rFonts w:ascii="Consolas" w:hAnsi="Consolas" w:cs="Consolas"/>
          <w:color w:val="000000"/>
          <w:sz w:val="24"/>
          <w:szCs w:val="24"/>
        </w:rPr>
        <w:t>);</w:t>
      </w:r>
    </w:p>
    <w:p w14:paraId="6969A46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4D5A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63A120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separator1</w:t>
      </w:r>
      <w:r>
        <w:rPr>
          <w:rFonts w:ascii="Consolas" w:hAnsi="Consolas" w:cs="Consolas"/>
          <w:color w:val="000000"/>
          <w:sz w:val="24"/>
          <w:szCs w:val="24"/>
        </w:rPr>
        <w:t>.setBounds(22, 105, 648, 2);</w:t>
      </w:r>
    </w:p>
    <w:p w14:paraId="37661F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separator1</w:t>
      </w:r>
      <w:r>
        <w:rPr>
          <w:rFonts w:ascii="Consolas" w:hAnsi="Consolas" w:cs="Consolas"/>
          <w:color w:val="000000"/>
          <w:sz w:val="24"/>
          <w:szCs w:val="24"/>
        </w:rPr>
        <w:t>);</w:t>
      </w:r>
    </w:p>
    <w:p w14:paraId="63D782F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C8B2D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7810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.setBackground(Color.</w:t>
      </w:r>
      <w:r>
        <w:rPr>
          <w:rFonts w:ascii="Consolas" w:hAnsi="Consolas" w:cs="Consolas"/>
          <w:b/>
          <w:bCs/>
          <w:i/>
          <w:iCs/>
          <w:color w:val="0000C0"/>
          <w:sz w:val="24"/>
          <w:szCs w:val="24"/>
        </w:rPr>
        <w:t>BLACK</w:t>
      </w:r>
      <w:r>
        <w:rPr>
          <w:rFonts w:ascii="Consolas" w:hAnsi="Consolas" w:cs="Consolas"/>
          <w:color w:val="000000"/>
          <w:sz w:val="24"/>
          <w:szCs w:val="24"/>
        </w:rPr>
        <w:t>);</w:t>
      </w:r>
    </w:p>
    <w:p w14:paraId="2B2CE5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.setBounds(10, 11, 670, 403);</w:t>
      </w:r>
    </w:p>
    <w:p w14:paraId="747EE5A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33D4F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panel</w:t>
      </w:r>
      <w:r>
        <w:rPr>
          <w:rFonts w:ascii="Consolas" w:hAnsi="Consolas" w:cs="Consolas"/>
          <w:color w:val="000000"/>
          <w:sz w:val="24"/>
          <w:szCs w:val="24"/>
        </w:rPr>
        <w:t>);</w:t>
      </w:r>
    </w:p>
    <w:p w14:paraId="2218EF3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19D85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JTextField();</w:t>
      </w:r>
    </w:p>
    <w:p w14:paraId="03209A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.setBounds(242, 130, 279, 35);</w:t>
      </w:r>
    </w:p>
    <w:p w14:paraId="14D0F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FAA40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316CB4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.setColumns(10);</w:t>
      </w:r>
    </w:p>
    <w:p w14:paraId="325078E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.addKeyListener(</w:t>
      </w:r>
      <w:r>
        <w:rPr>
          <w:rFonts w:ascii="Consolas" w:hAnsi="Consolas" w:cs="Consolas"/>
          <w:b/>
          <w:bCs/>
          <w:color w:val="7F0055"/>
          <w:sz w:val="24"/>
          <w:szCs w:val="24"/>
        </w:rPr>
        <w:t>new</w:t>
      </w:r>
      <w:r>
        <w:rPr>
          <w:rFonts w:ascii="Consolas" w:hAnsi="Consolas" w:cs="Consolas"/>
          <w:color w:val="000000"/>
          <w:sz w:val="24"/>
          <w:szCs w:val="24"/>
        </w:rPr>
        <w:t xml:space="preserve"> KeyAdapter() {</w:t>
      </w:r>
    </w:p>
    <w:p w14:paraId="543C02D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1D4533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keyReleased(KeyEvent </w:t>
      </w:r>
      <w:r>
        <w:rPr>
          <w:rFonts w:ascii="Consolas" w:hAnsi="Consolas" w:cs="Consolas"/>
          <w:color w:val="6A3E3E"/>
          <w:sz w:val="24"/>
          <w:szCs w:val="24"/>
        </w:rPr>
        <w:t>arg0</w:t>
      </w:r>
      <w:r>
        <w:rPr>
          <w:rFonts w:ascii="Consolas" w:hAnsi="Consolas" w:cs="Consolas"/>
          <w:color w:val="000000"/>
          <w:sz w:val="24"/>
          <w:szCs w:val="24"/>
        </w:rPr>
        <w:t>) {</w:t>
      </w:r>
    </w:p>
    <w:p w14:paraId="02D9F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whether username is valid</w:t>
      </w:r>
    </w:p>
    <w:p w14:paraId="7F926C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txtUsername</w:t>
      </w:r>
      <w:r>
        <w:rPr>
          <w:rFonts w:ascii="Consolas" w:hAnsi="Consolas" w:cs="Consolas"/>
          <w:color w:val="000000"/>
          <w:sz w:val="24"/>
          <w:szCs w:val="24"/>
        </w:rPr>
        <w:t>.getText();</w:t>
      </w:r>
    </w:p>
    <w:p w14:paraId="2F4C5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.matches(</w:t>
      </w:r>
      <w:r>
        <w:rPr>
          <w:rFonts w:ascii="Consolas" w:hAnsi="Consolas" w:cs="Consolas"/>
          <w:color w:val="2A00FF"/>
          <w:sz w:val="24"/>
          <w:szCs w:val="24"/>
        </w:rPr>
        <w:t>"[a-zA-Z0-9 ,]+"</w:t>
      </w:r>
      <w:r>
        <w:rPr>
          <w:rFonts w:ascii="Consolas" w:hAnsi="Consolas" w:cs="Consolas"/>
          <w:color w:val="000000"/>
          <w:sz w:val="24"/>
          <w:szCs w:val="24"/>
        </w:rPr>
        <w:t>)) {</w:t>
      </w:r>
    </w:p>
    <w:p w14:paraId="1F4FEF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color w:val="2A00FF"/>
          <w:sz w:val="24"/>
          <w:szCs w:val="24"/>
        </w:rPr>
        <w:t>"Please enter a valid username."</w:t>
      </w:r>
      <w:r>
        <w:rPr>
          <w:rFonts w:ascii="Consolas" w:hAnsi="Consolas" w:cs="Consolas"/>
          <w:color w:val="000000"/>
          <w:sz w:val="24"/>
          <w:szCs w:val="24"/>
        </w:rPr>
        <w:t>);</w:t>
      </w:r>
    </w:p>
    <w:p w14:paraId="58949F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58B995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62A18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94B92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35003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A741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E767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txtUsername</w:t>
      </w:r>
      <w:r>
        <w:rPr>
          <w:rFonts w:ascii="Consolas" w:hAnsi="Consolas" w:cs="Consolas"/>
          <w:color w:val="000000"/>
          <w:sz w:val="24"/>
          <w:szCs w:val="24"/>
        </w:rPr>
        <w:t>);</w:t>
      </w:r>
    </w:p>
    <w:p w14:paraId="329B43E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989FE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0DED4E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.setBounds(118, 115, 104, 67);</w:t>
      </w:r>
    </w:p>
    <w:p w14:paraId="63DFC0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19DFFA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img6</w:t>
      </w:r>
      <w:r>
        <w:rPr>
          <w:rFonts w:ascii="Consolas" w:hAnsi="Consolas" w:cs="Consolas"/>
          <w:color w:val="000000"/>
          <w:sz w:val="24"/>
          <w:szCs w:val="24"/>
        </w:rPr>
        <w:t>));</w:t>
      </w:r>
    </w:p>
    <w:p w14:paraId="40A53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CEA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6E538A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lblUsername</w:t>
      </w:r>
      <w:r>
        <w:rPr>
          <w:rFonts w:ascii="Consolas" w:hAnsi="Consolas" w:cs="Consolas"/>
          <w:color w:val="000000"/>
          <w:sz w:val="24"/>
          <w:szCs w:val="24"/>
        </w:rPr>
        <w:t>);</w:t>
      </w:r>
    </w:p>
    <w:p w14:paraId="160460D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102DB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25AC03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.setBounds(118, 193, 104, 54);</w:t>
      </w:r>
    </w:p>
    <w:p w14:paraId="53021C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2FFD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7B6EFC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6BC979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img1</w:t>
      </w:r>
      <w:r>
        <w:rPr>
          <w:rFonts w:ascii="Consolas" w:hAnsi="Consolas" w:cs="Consolas"/>
          <w:color w:val="000000"/>
          <w:sz w:val="24"/>
          <w:szCs w:val="24"/>
        </w:rPr>
        <w:t>));</w:t>
      </w:r>
    </w:p>
    <w:p w14:paraId="2B4F0B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lblPassword</w:t>
      </w:r>
      <w:r>
        <w:rPr>
          <w:rFonts w:ascii="Consolas" w:hAnsi="Consolas" w:cs="Consolas"/>
          <w:color w:val="000000"/>
          <w:sz w:val="24"/>
          <w:szCs w:val="24"/>
        </w:rPr>
        <w:t>);</w:t>
      </w:r>
    </w:p>
    <w:p w14:paraId="12685DD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E428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JPasswordField();</w:t>
      </w:r>
    </w:p>
    <w:p w14:paraId="73F41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.setBounds(240, 201, 281, 32);</w:t>
      </w:r>
    </w:p>
    <w:p w14:paraId="76D041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E629F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188F52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txtPassword</w:t>
      </w:r>
      <w:r>
        <w:rPr>
          <w:rFonts w:ascii="Consolas" w:hAnsi="Consolas" w:cs="Consolas"/>
          <w:color w:val="000000"/>
          <w:sz w:val="24"/>
          <w:szCs w:val="24"/>
        </w:rPr>
        <w:t>);</w:t>
      </w:r>
    </w:p>
    <w:p w14:paraId="4D66F6A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1244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11C7CF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w:t>
      </w:r>
      <w:r>
        <w:rPr>
          <w:rFonts w:ascii="Consolas" w:hAnsi="Consolas" w:cs="Consolas"/>
          <w:color w:val="000000"/>
          <w:sz w:val="24"/>
          <w:szCs w:val="24"/>
        </w:rPr>
        <w:t>.setBounds(10, 265, 648, 2);</w:t>
      </w:r>
    </w:p>
    <w:p w14:paraId="397231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separator</w:t>
      </w:r>
      <w:r>
        <w:rPr>
          <w:rFonts w:ascii="Consolas" w:hAnsi="Consolas" w:cs="Consolas"/>
          <w:color w:val="000000"/>
          <w:sz w:val="24"/>
          <w:szCs w:val="24"/>
        </w:rPr>
        <w:t>);</w:t>
      </w:r>
    </w:p>
    <w:p w14:paraId="6CDC7EC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1F932E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lblNewLabel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302367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593D8C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img8</w:t>
      </w:r>
      <w:r>
        <w:rPr>
          <w:rFonts w:ascii="Consolas" w:hAnsi="Consolas" w:cs="Consolas"/>
          <w:color w:val="000000"/>
          <w:sz w:val="24"/>
          <w:szCs w:val="24"/>
        </w:rPr>
        <w:t>));</w:t>
      </w:r>
    </w:p>
    <w:p w14:paraId="293A1F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35E9CA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.setBounds(0, 0, 670, 403);</w:t>
      </w:r>
    </w:p>
    <w:p w14:paraId="65190C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lblNewLabel</w:t>
      </w:r>
      <w:r>
        <w:rPr>
          <w:rFonts w:ascii="Consolas" w:hAnsi="Consolas" w:cs="Consolas"/>
          <w:color w:val="000000"/>
          <w:sz w:val="24"/>
          <w:szCs w:val="24"/>
        </w:rPr>
        <w:t>);</w:t>
      </w:r>
    </w:p>
    <w:p w14:paraId="0D0B1AF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170B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551AE1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034E62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.setBounds(242, 166, 279, 16);</w:t>
      </w:r>
    </w:p>
    <w:p w14:paraId="7125F5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lblUserNotify</w:t>
      </w:r>
      <w:r>
        <w:rPr>
          <w:rFonts w:ascii="Consolas" w:hAnsi="Consolas" w:cs="Consolas"/>
          <w:color w:val="000000"/>
          <w:sz w:val="24"/>
          <w:szCs w:val="24"/>
        </w:rPr>
        <w:t>);</w:t>
      </w:r>
    </w:p>
    <w:p w14:paraId="584B459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AB9E1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.setUndecorated(</w:t>
      </w:r>
      <w:r>
        <w:rPr>
          <w:rFonts w:ascii="Consolas" w:hAnsi="Consolas" w:cs="Consolas"/>
          <w:b/>
          <w:bCs/>
          <w:color w:val="7F0055"/>
          <w:sz w:val="24"/>
          <w:szCs w:val="24"/>
        </w:rPr>
        <w:t>true</w:t>
      </w:r>
      <w:r>
        <w:rPr>
          <w:rFonts w:ascii="Consolas" w:hAnsi="Consolas" w:cs="Consolas"/>
          <w:color w:val="000000"/>
          <w:sz w:val="24"/>
          <w:szCs w:val="24"/>
        </w:rPr>
        <w:t>);</w:t>
      </w:r>
    </w:p>
    <w:p w14:paraId="2814E8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36801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6DDAE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displaying the jframe</w:t>
      </w:r>
    </w:p>
    <w:p w14:paraId="1189C4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displayFrame() {</w:t>
      </w:r>
    </w:p>
    <w:p w14:paraId="6D4909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window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25F9FDF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window</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029004C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152F2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9BE96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2F971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525E1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7DE422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40E2B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EA100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21A381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189BB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28E538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7CBA9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C4CC69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486B5A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proofErr w:type="spellStart"/>
      <w:r>
        <w:rPr>
          <w:rFonts w:ascii="Consolas" w:hAnsi="Consolas" w:cs="Consolas"/>
          <w:color w:val="6A3E3E"/>
          <w:sz w:val="24"/>
          <w:szCs w:val="24"/>
        </w:rPr>
        <w:t>sensorClientRMI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5968DF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275A18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sensor details jframe</w:t>
      </w:r>
    </w:p>
    <w:p w14:paraId="4659E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033F81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365F60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03F7C3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530E64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6A2254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420892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DF63A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4A3E0F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49D8FC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(SensorDetailsUI.</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24643B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3AF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42F7C6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CC462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0A1F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006742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14608A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56A20E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221831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1538869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48EFB8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6C556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246D84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186FF8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1A95C5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7ED0CC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2B4595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277C5E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94D6C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A5049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15F8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6D8389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FFF1C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29A124" w14:textId="77777777" w:rsidR="00FA3339" w:rsidRDefault="00FA3339" w:rsidP="00FA3339">
      <w:pPr>
        <w:rPr>
          <w:rFonts w:cstheme="minorHAnsi"/>
          <w:sz w:val="24"/>
          <w:szCs w:val="24"/>
        </w:rPr>
      </w:pPr>
    </w:p>
    <w:p w14:paraId="0C98BCD1" w14:textId="77777777" w:rsidR="00FA3339" w:rsidRPr="00FA3339" w:rsidRDefault="00FA3339" w:rsidP="00FA3339">
      <w:pPr>
        <w:rPr>
          <w:rFonts w:cstheme="minorHAnsi"/>
          <w:sz w:val="24"/>
          <w:szCs w:val="24"/>
        </w:rPr>
      </w:pPr>
    </w:p>
    <w:p w14:paraId="6B88BAEB" w14:textId="03F55E02" w:rsidR="00BF1C0C" w:rsidRDefault="00BF1C0C" w:rsidP="006048E8">
      <w:pPr>
        <w:jc w:val="center"/>
        <w:rPr>
          <w:rFonts w:cstheme="minorHAnsi"/>
          <w:b/>
          <w:bCs/>
          <w:sz w:val="36"/>
          <w:szCs w:val="36"/>
          <w:u w:val="single"/>
        </w:rPr>
      </w:pPr>
      <w:r w:rsidRPr="00BF1C0C">
        <w:rPr>
          <w:rFonts w:cstheme="minorHAnsi"/>
          <w:b/>
          <w:bCs/>
          <w:sz w:val="36"/>
          <w:szCs w:val="36"/>
          <w:u w:val="single"/>
        </w:rPr>
        <w:t>ManageSensorUI.java</w:t>
      </w:r>
    </w:p>
    <w:p w14:paraId="77242E97" w14:textId="2617A8D0" w:rsidR="006048E8" w:rsidRDefault="006048E8" w:rsidP="00FA3339">
      <w:pPr>
        <w:rPr>
          <w:rFonts w:cstheme="minorHAnsi"/>
          <w:sz w:val="24"/>
          <w:szCs w:val="24"/>
        </w:rPr>
      </w:pPr>
    </w:p>
    <w:p w14:paraId="7EB19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package</w:t>
      </w:r>
      <w:r w:rsidRPr="00FA3339">
        <w:rPr>
          <w:rFonts w:ascii="Consolas" w:hAnsi="Consolas" w:cs="Consolas"/>
          <w:color w:val="000000"/>
          <w:sz w:val="24"/>
          <w:szCs w:val="24"/>
        </w:rPr>
        <w:t xml:space="preserve"> com.interfaces;</w:t>
      </w:r>
    </w:p>
    <w:p w14:paraId="7E1962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EF6B9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java.awt.Color;</w:t>
      </w:r>
    </w:p>
    <w:p w14:paraId="4A3D3B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java.awt.Dimension;</w:t>
      </w:r>
    </w:p>
    <w:p w14:paraId="2A28E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java.awt.EventQueue;</w:t>
      </w:r>
    </w:p>
    <w:p w14:paraId="7EF05E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java.awt.Font;</w:t>
      </w:r>
    </w:p>
    <w:p w14:paraId="6659FE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java.awt.Image;</w:t>
      </w:r>
    </w:p>
    <w:p w14:paraId="25873A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java.awt.SystemColor;</w:t>
      </w:r>
    </w:p>
    <w:p w14:paraId="4FCF606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java.awt.Toolkit;</w:t>
      </w:r>
    </w:p>
    <w:p w14:paraId="61B164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java.awt.event.ActionEvent;</w:t>
      </w:r>
    </w:p>
    <w:p w14:paraId="6D692E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java.awt.event.ActionListener;</w:t>
      </w:r>
    </w:p>
    <w:p w14:paraId="772076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java.awt.event.FocusAdapter;</w:t>
      </w:r>
    </w:p>
    <w:p w14:paraId="337AE5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java.awt.event.FocusEvent;</w:t>
      </w:r>
    </w:p>
    <w:p w14:paraId="0CC334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java.awt.event.MouseAdapter;</w:t>
      </w:r>
    </w:p>
    <w:p w14:paraId="37C39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java.awt.event.MouseEvent;</w:t>
      </w:r>
    </w:p>
    <w:p w14:paraId="65C054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java.io.IOException;</w:t>
      </w:r>
    </w:p>
    <w:p w14:paraId="1E6A45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java.net.ConnectException;</w:t>
      </w:r>
    </w:p>
    <w:p w14:paraId="6DF248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java.util.ArrayList;</w:t>
      </w:r>
    </w:p>
    <w:p w14:paraId="02C5348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7D4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javax.swing.ImageIcon;</w:t>
      </w:r>
    </w:p>
    <w:p w14:paraId="7B403F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javax.swing.JButton;</w:t>
      </w:r>
    </w:p>
    <w:p w14:paraId="6AC5B3D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javax.swing.JCheckBox;</w:t>
      </w:r>
    </w:p>
    <w:p w14:paraId="3D91F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lastRenderedPageBreak/>
        <w:t>import</w:t>
      </w:r>
      <w:r w:rsidRPr="00FA3339">
        <w:rPr>
          <w:rFonts w:ascii="Consolas" w:hAnsi="Consolas" w:cs="Consolas"/>
          <w:color w:val="000000"/>
          <w:sz w:val="24"/>
          <w:szCs w:val="24"/>
        </w:rPr>
        <w:t xml:space="preserve"> javax.swing.JFrame;</w:t>
      </w:r>
    </w:p>
    <w:p w14:paraId="23A7C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javax.swing.JLabel;</w:t>
      </w:r>
    </w:p>
    <w:p w14:paraId="77CB61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javax.swing.JOptionPane;</w:t>
      </w:r>
    </w:p>
    <w:p w14:paraId="506A49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javax.swing.JPanel;</w:t>
      </w:r>
    </w:p>
    <w:p w14:paraId="1896314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javax.swing.JScrollPane;</w:t>
      </w:r>
    </w:p>
    <w:p w14:paraId="54EE0B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javax.swing.JTable;</w:t>
      </w:r>
    </w:p>
    <w:p w14:paraId="4B448D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javax.swing.JTextField;</w:t>
      </w:r>
    </w:p>
    <w:p w14:paraId="1FEBB0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javax.swing.ListSelectionModel;</w:t>
      </w:r>
    </w:p>
    <w:p w14:paraId="2FD79B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javax.swing.SwingConstants;</w:t>
      </w:r>
    </w:p>
    <w:p w14:paraId="7D6D68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javax.swing.Timer;</w:t>
      </w:r>
    </w:p>
    <w:p w14:paraId="695C86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javax.swing.border.BevelBorder;</w:t>
      </w:r>
    </w:p>
    <w:p w14:paraId="1DAF40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javax.swing.border.EmptyBorder;</w:t>
      </w:r>
    </w:p>
    <w:p w14:paraId="673DE16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javax.swing.border.LineBorder;</w:t>
      </w:r>
    </w:p>
    <w:p w14:paraId="4BFD0B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javax.swing.table.DefaultTableCellRenderer;</w:t>
      </w:r>
    </w:p>
    <w:p w14:paraId="45A39B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javax.swing.table.DefaultTableModel;</w:t>
      </w:r>
    </w:p>
    <w:p w14:paraId="30827D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91498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org.json.JSONException;</w:t>
      </w:r>
    </w:p>
    <w:p w14:paraId="46227E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6C77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com.rmi.SensorClientRMI;</w:t>
      </w:r>
    </w:p>
    <w:p w14:paraId="4041CE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com.services.ISensorService;</w:t>
      </w:r>
    </w:p>
    <w:p w14:paraId="37AAA3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com.services.SensorService;</w:t>
      </w:r>
    </w:p>
    <w:p w14:paraId="2858A2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B624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3F7F5F"/>
          <w:sz w:val="24"/>
          <w:szCs w:val="24"/>
        </w:rPr>
        <w:t>// manage sensor details user interface jframe</w:t>
      </w:r>
    </w:p>
    <w:p w14:paraId="34C8745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class</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extends</w:t>
      </w:r>
      <w:r w:rsidRPr="00FA3339">
        <w:rPr>
          <w:rFonts w:ascii="Consolas" w:hAnsi="Consolas" w:cs="Consolas"/>
          <w:color w:val="000000"/>
          <w:sz w:val="24"/>
          <w:szCs w:val="24"/>
        </w:rPr>
        <w:t xml:space="preserve"> JFrame {</w:t>
      </w:r>
    </w:p>
    <w:p w14:paraId="0922F7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8D46C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4FE08B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5912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18146F8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63076C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2EE112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B8F70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8D4DF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JCheckBox </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9A1E3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2ADD3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panel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18DD7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com.rmi.Sensor </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com.rmi.Sensor();</w:t>
      </w:r>
    </w:p>
    <w:p w14:paraId="2985AC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ISensorService </w:t>
      </w:r>
      <w:proofErr w:type="spellStart"/>
      <w:r w:rsidRPr="00FA3339">
        <w:rPr>
          <w:rFonts w:ascii="Consolas" w:hAnsi="Consolas" w:cs="Consolas"/>
          <w:color w:val="0000C0"/>
          <w:sz w:val="24"/>
          <w:szCs w:val="24"/>
        </w:rPr>
        <w:t>iSensorService</w:t>
      </w:r>
      <w:proofErr w:type="spellEnd"/>
      <w:r w:rsidRPr="00FA3339">
        <w:rPr>
          <w:rFonts w:ascii="Consolas" w:hAnsi="Consolas" w:cs="Consolas"/>
          <w:color w:val="000000"/>
          <w:sz w:val="24"/>
          <w:szCs w:val="24"/>
        </w:rPr>
        <w:t xml:space="preserve"> = (ISensorService)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SensorService();</w:t>
      </w:r>
    </w:p>
    <w:p w14:paraId="08253C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ArrayList&lt;com.rmi.Sensor&gt; </w:t>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ArrayList&lt;com.rmi.Sensor&gt;();</w:t>
      </w:r>
    </w:p>
    <w:p w14:paraId="17935C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B4EACE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Timer </w:t>
      </w:r>
      <w:proofErr w:type="spellStart"/>
      <w:r w:rsidRPr="00FA3339">
        <w:rPr>
          <w:rFonts w:ascii="Consolas" w:hAnsi="Consolas" w:cs="Consolas"/>
          <w:color w:val="0000C0"/>
          <w:sz w:val="24"/>
          <w:szCs w:val="24"/>
        </w:rPr>
        <w:t>timer</w:t>
      </w:r>
      <w:proofErr w:type="spellEnd"/>
      <w:r w:rsidRPr="00FA3339">
        <w:rPr>
          <w:rFonts w:ascii="Consolas" w:hAnsi="Consolas" w:cs="Consolas"/>
          <w:color w:val="000000"/>
          <w:sz w:val="24"/>
          <w:szCs w:val="24"/>
        </w:rPr>
        <w:t>;</w:t>
      </w:r>
    </w:p>
    <w:p w14:paraId="644CD1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 5000;</w:t>
      </w:r>
    </w:p>
    <w:p w14:paraId="7207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38048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defining properties of all the design elements of the manage senssor details</w:t>
      </w:r>
    </w:p>
    <w:p w14:paraId="3B78F6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3F7F5F"/>
          <w:sz w:val="24"/>
          <w:szCs w:val="24"/>
        </w:rPr>
        <w:t>// user interface</w:t>
      </w:r>
    </w:p>
    <w:p w14:paraId="2A86C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104ABD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images</w:t>
      </w:r>
    </w:p>
    <w:p w14:paraId="1E5D9F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"/10.png"</w:t>
      </w:r>
      <w:r w:rsidRPr="00FA3339">
        <w:rPr>
          <w:rFonts w:ascii="Consolas" w:hAnsi="Consolas" w:cs="Consolas"/>
          <w:color w:val="000000"/>
          <w:sz w:val="24"/>
          <w:szCs w:val="24"/>
        </w:rPr>
        <w:t>)).getImage();</w:t>
      </w:r>
    </w:p>
    <w:p w14:paraId="08B61E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"/11.png"</w:t>
      </w:r>
      <w:r w:rsidRPr="00FA3339">
        <w:rPr>
          <w:rFonts w:ascii="Consolas" w:hAnsi="Consolas" w:cs="Consolas"/>
          <w:color w:val="000000"/>
          <w:sz w:val="24"/>
          <w:szCs w:val="24"/>
        </w:rPr>
        <w:t>)).getImage();</w:t>
      </w:r>
    </w:p>
    <w:p w14:paraId="4DC39F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"/07.png"</w:t>
      </w:r>
      <w:r w:rsidRPr="00FA3339">
        <w:rPr>
          <w:rFonts w:ascii="Consolas" w:hAnsi="Consolas" w:cs="Consolas"/>
          <w:color w:val="000000"/>
          <w:sz w:val="24"/>
          <w:szCs w:val="24"/>
        </w:rPr>
        <w:t>)).getImage();</w:t>
      </w:r>
    </w:p>
    <w:p w14:paraId="64C7E4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img4</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"/06.png"</w:t>
      </w:r>
      <w:r w:rsidRPr="00FA3339">
        <w:rPr>
          <w:rFonts w:ascii="Consolas" w:hAnsi="Consolas" w:cs="Consolas"/>
          <w:color w:val="000000"/>
          <w:sz w:val="24"/>
          <w:szCs w:val="24"/>
        </w:rPr>
        <w:t>)).getImage();</w:t>
      </w:r>
    </w:p>
    <w:p w14:paraId="6395D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img5</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"/09.png"</w:t>
      </w:r>
      <w:r w:rsidRPr="00FA3339">
        <w:rPr>
          <w:rFonts w:ascii="Consolas" w:hAnsi="Consolas" w:cs="Consolas"/>
          <w:color w:val="000000"/>
          <w:sz w:val="24"/>
          <w:szCs w:val="24"/>
        </w:rPr>
        <w:t>)).getImage();</w:t>
      </w:r>
    </w:p>
    <w:p w14:paraId="0735A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img6</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"/13.png"</w:t>
      </w:r>
      <w:r w:rsidRPr="00FA3339">
        <w:rPr>
          <w:rFonts w:ascii="Consolas" w:hAnsi="Consolas" w:cs="Consolas"/>
          <w:color w:val="000000"/>
          <w:sz w:val="24"/>
          <w:szCs w:val="24"/>
        </w:rPr>
        <w:t>)).getImage();</w:t>
      </w:r>
    </w:p>
    <w:p w14:paraId="305A32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F3FD1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setResizable(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E550A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setTitle(</w:t>
      </w:r>
      <w:r w:rsidRPr="00FA3339">
        <w:rPr>
          <w:rFonts w:ascii="Consolas" w:hAnsi="Consolas" w:cs="Consolas"/>
          <w:color w:val="2A00FF"/>
          <w:sz w:val="24"/>
          <w:szCs w:val="24"/>
        </w:rPr>
        <w:t>"Manage Sensor"</w:t>
      </w:r>
      <w:r w:rsidRPr="00FA3339">
        <w:rPr>
          <w:rFonts w:ascii="Consolas" w:hAnsi="Consolas" w:cs="Consolas"/>
          <w:color w:val="000000"/>
          <w:sz w:val="24"/>
          <w:szCs w:val="24"/>
        </w:rPr>
        <w:t>);</w:t>
      </w:r>
    </w:p>
    <w:p w14:paraId="3F7118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setDefaultCloseOperation(JFrame.</w:t>
      </w:r>
      <w:r w:rsidRPr="00FA3339">
        <w:rPr>
          <w:rFonts w:ascii="Consolas" w:hAnsi="Consolas" w:cs="Consolas"/>
          <w:b/>
          <w:bCs/>
          <w:i/>
          <w:iCs/>
          <w:color w:val="0000C0"/>
          <w:sz w:val="24"/>
          <w:szCs w:val="24"/>
        </w:rPr>
        <w:t>DISPOSE_ON_CLOSE</w:t>
      </w:r>
      <w:r w:rsidRPr="00FA3339">
        <w:rPr>
          <w:rFonts w:ascii="Consolas" w:hAnsi="Consolas" w:cs="Consolas"/>
          <w:color w:val="000000"/>
          <w:sz w:val="24"/>
          <w:szCs w:val="24"/>
        </w:rPr>
        <w:t>);</w:t>
      </w:r>
    </w:p>
    <w:p w14:paraId="70C3FC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setBounds(100, 100, 1028, 632);</w:t>
      </w:r>
    </w:p>
    <w:p w14:paraId="29C9C6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this</w:t>
      </w:r>
      <w:r w:rsidRPr="00FA3339">
        <w:rPr>
          <w:rFonts w:ascii="Consolas" w:hAnsi="Consolas" w:cs="Consolas"/>
          <w:color w:val="000000"/>
          <w:sz w:val="24"/>
          <w:szCs w:val="24"/>
        </w:rPr>
        <w:t>.setLocationRelativeTo(</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CCFA5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4FA3F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0F6302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646092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EmptyBorder(5, 5, 5, 5));</w:t>
      </w:r>
    </w:p>
    <w:p w14:paraId="67DEF5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F7D4A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setContentPane(</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34A98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7EE37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8DFC3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BevelBorder(BevelBorder.</w:t>
      </w:r>
      <w:r w:rsidRPr="00FA3339">
        <w:rPr>
          <w:rFonts w:ascii="Consolas" w:hAnsi="Consolas" w:cs="Consolas"/>
          <w:b/>
          <w:bCs/>
          <w:i/>
          <w:iCs/>
          <w:color w:val="0000C0"/>
          <w:sz w:val="24"/>
          <w:szCs w:val="24"/>
        </w:rPr>
        <w:t>LOWERED</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7B4FCA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Color(30, 144, 255));</w:t>
      </w:r>
    </w:p>
    <w:p w14:paraId="3F21F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1536B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.setBounds(0, 0, 1022, 83);</w:t>
      </w:r>
    </w:p>
    <w:p w14:paraId="706EBF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AE7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panel3</w:t>
      </w:r>
      <w:r w:rsidRPr="00FA3339">
        <w:rPr>
          <w:rFonts w:ascii="Consolas" w:hAnsi="Consolas" w:cs="Consolas"/>
          <w:color w:val="000000"/>
          <w:sz w:val="24"/>
          <w:szCs w:val="24"/>
        </w:rPr>
        <w:t>);</w:t>
      </w:r>
    </w:p>
    <w:p w14:paraId="365084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9EC00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logout button</w:t>
      </w:r>
    </w:p>
    <w:p w14:paraId="7DDDF64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btnLogout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"Log Out"</w:t>
      </w:r>
      <w:r w:rsidRPr="00FA3339">
        <w:rPr>
          <w:rFonts w:ascii="Consolas" w:hAnsi="Consolas" w:cs="Consolas"/>
          <w:color w:val="000000"/>
          <w:sz w:val="24"/>
          <w:szCs w:val="24"/>
        </w:rPr>
        <w:t>);</w:t>
      </w:r>
    </w:p>
    <w:p w14:paraId="473D6E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2,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ACF039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.setBounds(885, 25, 113, 35);</w:t>
      </w:r>
    </w:p>
    <w:p w14:paraId="12C95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0E8B2E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Color(204, 204, 204));</w:t>
      </w:r>
    </w:p>
    <w:p w14:paraId="0A25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9DF31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28100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79FB3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6FA6E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762FF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F491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logout?"</w:t>
      </w:r>
      <w:r w:rsidRPr="00FA3339">
        <w:rPr>
          <w:rFonts w:ascii="Consolas" w:hAnsi="Consolas" w:cs="Consolas"/>
          <w:color w:val="000000"/>
          <w:sz w:val="24"/>
          <w:szCs w:val="24"/>
        </w:rPr>
        <w:t xml:space="preserve">, </w:t>
      </w:r>
      <w:r w:rsidRPr="00FA3339">
        <w:rPr>
          <w:rFonts w:ascii="Consolas" w:hAnsi="Consolas" w:cs="Consolas"/>
          <w:color w:val="2A00FF"/>
          <w:sz w:val="24"/>
          <w:szCs w:val="24"/>
        </w:rPr>
        <w:t>"Logout Confirmation"</w:t>
      </w:r>
      <w:r w:rsidRPr="00FA3339">
        <w:rPr>
          <w:rFonts w:ascii="Consolas" w:hAnsi="Consolas" w:cs="Consolas"/>
          <w:color w:val="000000"/>
          <w:sz w:val="24"/>
          <w:szCs w:val="24"/>
        </w:rPr>
        <w:t>,</w:t>
      </w:r>
    </w:p>
    <w:p w14:paraId="00775F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7EA284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3BD248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proofErr w:type="spellStart"/>
      <w:r w:rsidRPr="00FA3339">
        <w:rPr>
          <w:rFonts w:ascii="Consolas" w:hAnsi="Consolas" w:cs="Consolas"/>
          <w:color w:val="6A3E3E"/>
          <w:sz w:val="24"/>
          <w:szCs w:val="24"/>
        </w:rPr>
        <w:t>sensorDetailsUI</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0D4550F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3740FB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52F8DA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FD05EC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67D11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5BD078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B13F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disposing the current jframe</w:t>
      </w:r>
    </w:p>
    <w:p w14:paraId="15D4C7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disposeFrame();</w:t>
      </w:r>
    </w:p>
    <w:p w14:paraId="1EFE20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1630CB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68F140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0A545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ADF6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2FE71C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504970A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C7320F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7C37D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1B115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019C2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8CE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092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3D05D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btnLogout</w:t>
      </w:r>
      <w:r w:rsidRPr="00FA3339">
        <w:rPr>
          <w:rFonts w:ascii="Consolas" w:hAnsi="Consolas" w:cs="Consolas"/>
          <w:color w:val="000000"/>
          <w:sz w:val="24"/>
          <w:szCs w:val="24"/>
        </w:rPr>
        <w:t>);</w:t>
      </w:r>
    </w:p>
    <w:p w14:paraId="5BAA9B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B10C0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lblTitle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"Manage Sensors"</w:t>
      </w:r>
      <w:r w:rsidRPr="00FA3339">
        <w:rPr>
          <w:rFonts w:ascii="Consolas" w:hAnsi="Consolas" w:cs="Consolas"/>
          <w:color w:val="000000"/>
          <w:sz w:val="24"/>
          <w:szCs w:val="24"/>
        </w:rPr>
        <w:t>);</w:t>
      </w:r>
    </w:p>
    <w:p w14:paraId="0CAF37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img5</w:t>
      </w:r>
      <w:r w:rsidRPr="00FA3339">
        <w:rPr>
          <w:rFonts w:ascii="Consolas" w:hAnsi="Consolas" w:cs="Consolas"/>
          <w:color w:val="000000"/>
          <w:sz w:val="24"/>
          <w:szCs w:val="24"/>
        </w:rPr>
        <w:t>));</w:t>
      </w:r>
    </w:p>
    <w:p w14:paraId="38EA38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"Showcard Gothic"</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30));</w:t>
      </w:r>
    </w:p>
    <w:p w14:paraId="0C8E2B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451A6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.setHorizontalAlignment(SwingConstants.</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211DA3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.setBounds(12, 11, 998, 65);</w:t>
      </w:r>
    </w:p>
    <w:p w14:paraId="090EDB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lblTitle</w:t>
      </w:r>
      <w:r w:rsidRPr="00FA3339">
        <w:rPr>
          <w:rFonts w:ascii="Consolas" w:hAnsi="Consolas" w:cs="Consolas"/>
          <w:color w:val="000000"/>
          <w:sz w:val="24"/>
          <w:szCs w:val="24"/>
        </w:rPr>
        <w:t>);</w:t>
      </w:r>
    </w:p>
    <w:p w14:paraId="1A097F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96D0BB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676770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w:t>
      </w:r>
    </w:p>
    <w:p w14:paraId="066141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.setBounds(0, 81, 1022, 10);</w:t>
      </w:r>
    </w:p>
    <w:p w14:paraId="5C13D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panel1</w:t>
      </w:r>
      <w:r w:rsidRPr="00FA3339">
        <w:rPr>
          <w:rFonts w:ascii="Consolas" w:hAnsi="Consolas" w:cs="Consolas"/>
          <w:color w:val="000000"/>
          <w:sz w:val="24"/>
          <w:szCs w:val="24"/>
        </w:rPr>
        <w:t>);</w:t>
      </w:r>
    </w:p>
    <w:p w14:paraId="0021A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6D0AE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panelManage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2EB1329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.setBounds(0, 0, 1022, 603);</w:t>
      </w:r>
    </w:p>
    <w:p w14:paraId="5EED95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B8886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panelManage</w:t>
      </w:r>
      <w:r w:rsidRPr="00FA3339">
        <w:rPr>
          <w:rFonts w:ascii="Consolas" w:hAnsi="Consolas" w:cs="Consolas"/>
          <w:color w:val="000000"/>
          <w:sz w:val="24"/>
          <w:szCs w:val="24"/>
        </w:rPr>
        <w:t>);</w:t>
      </w:r>
    </w:p>
    <w:p w14:paraId="1FA1808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1CD14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.setBounds(0, 88, 1022, 515);</w:t>
      </w:r>
    </w:p>
    <w:p w14:paraId="03A616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5C8C9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51, 102));</w:t>
      </w:r>
    </w:p>
    <w:p w14:paraId="52E9C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E9DB37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.add(</w:t>
      </w:r>
      <w:r w:rsidRPr="00FA3339">
        <w:rPr>
          <w:rFonts w:ascii="Consolas" w:hAnsi="Consolas" w:cs="Consolas"/>
          <w:color w:val="0000C0"/>
          <w:sz w:val="24"/>
          <w:szCs w:val="24"/>
        </w:rPr>
        <w:t>panel</w:t>
      </w:r>
      <w:r w:rsidRPr="00FA3339">
        <w:rPr>
          <w:rFonts w:ascii="Consolas" w:hAnsi="Consolas" w:cs="Consolas"/>
          <w:color w:val="000000"/>
          <w:sz w:val="24"/>
          <w:szCs w:val="24"/>
        </w:rPr>
        <w:t>);</w:t>
      </w:r>
    </w:p>
    <w:p w14:paraId="32FA2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A13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add button</w:t>
      </w:r>
    </w:p>
    <w:p w14:paraId="61459A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btnAdd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"Add"</w:t>
      </w:r>
      <w:r w:rsidRPr="00FA3339">
        <w:rPr>
          <w:rFonts w:ascii="Consolas" w:hAnsi="Consolas" w:cs="Consolas"/>
          <w:color w:val="000000"/>
          <w:sz w:val="24"/>
          <w:szCs w:val="24"/>
        </w:rPr>
        <w:t>);</w:t>
      </w:r>
    </w:p>
    <w:p w14:paraId="463F19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img6</w:t>
      </w:r>
      <w:r w:rsidRPr="00FA3339">
        <w:rPr>
          <w:rFonts w:ascii="Consolas" w:hAnsi="Consolas" w:cs="Consolas"/>
          <w:color w:val="000000"/>
          <w:sz w:val="24"/>
          <w:szCs w:val="24"/>
        </w:rPr>
        <w:t>));</w:t>
      </w:r>
    </w:p>
    <w:p w14:paraId="7DB0136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E666C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0010D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37B25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16596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.setBounds(265, 437, 113, 47);</w:t>
      </w:r>
    </w:p>
    <w:p w14:paraId="0005DB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BD1FD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2012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07580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76C5FD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insert sensor</w:t>
      </w:r>
    </w:p>
    <w:p w14:paraId="2487DC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2197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22C299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add a new sensor?"</w:t>
      </w:r>
      <w:r w:rsidRPr="00FA3339">
        <w:rPr>
          <w:rFonts w:ascii="Consolas" w:hAnsi="Consolas" w:cs="Consolas"/>
          <w:color w:val="000000"/>
          <w:sz w:val="24"/>
          <w:szCs w:val="24"/>
        </w:rPr>
        <w:t>,</w:t>
      </w:r>
    </w:p>
    <w:p w14:paraId="1E7A91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"Add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5F1AE9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268173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inserted values for the sensor</w:t>
      </w:r>
    </w:p>
    <w:p w14:paraId="4F35B6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5AB945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10BB61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7F9530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1960FE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3913FC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checking for any errors from mongodb such as duplicate sensor id</w:t>
      </w:r>
    </w:p>
    <w:p w14:paraId="4EDB56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.addSensor(</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F8CD2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w:t>
      </w:r>
    </w:p>
    <w:p w14:paraId="687CF2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C60A2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"Sensor ID already exists! Please try again with a unique Sensor ID."</w:t>
      </w:r>
      <w:r w:rsidRPr="00FA3339">
        <w:rPr>
          <w:rFonts w:ascii="Consolas" w:hAnsi="Consolas" w:cs="Consolas"/>
          <w:color w:val="000000"/>
          <w:sz w:val="24"/>
          <w:szCs w:val="24"/>
        </w:rPr>
        <w:t>,</w:t>
      </w:r>
    </w:p>
    <w:p w14:paraId="424E32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"Insert Error!"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4CF6F5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941002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DB0D9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if sensor added successfully</w:t>
      </w:r>
    </w:p>
    <w:p w14:paraId="54A149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added sucessfully."</w:t>
      </w:r>
      <w:r w:rsidRPr="00FA3339">
        <w:rPr>
          <w:rFonts w:ascii="Consolas" w:hAnsi="Consolas" w:cs="Consolas"/>
          <w:color w:val="000000"/>
          <w:sz w:val="24"/>
          <w:szCs w:val="24"/>
        </w:rPr>
        <w:t>);</w:t>
      </w:r>
    </w:p>
    <w:p w14:paraId="4A99D2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0A3826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1CD52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290B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79AA6C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"Insert Error!"</w:t>
      </w:r>
      <w:r w:rsidRPr="00FA3339">
        <w:rPr>
          <w:rFonts w:ascii="Consolas" w:hAnsi="Consolas" w:cs="Consolas"/>
          <w:color w:val="000000"/>
          <w:sz w:val="24"/>
          <w:szCs w:val="24"/>
        </w:rPr>
        <w:t>,</w:t>
      </w:r>
    </w:p>
    <w:p w14:paraId="1A0731F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211551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E4D4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ABBD7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356A4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6DE6B0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5FB61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adding a new sensor</w:t>
      </w:r>
    </w:p>
    <w:p w14:paraId="57E0A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60B7F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BC403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79CA81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8DA27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1C6D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96A8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BC568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btnAdd</w:t>
      </w:r>
      <w:r w:rsidRPr="00FA3339">
        <w:rPr>
          <w:rFonts w:ascii="Consolas" w:hAnsi="Consolas" w:cs="Consolas"/>
          <w:color w:val="000000"/>
          <w:sz w:val="24"/>
          <w:szCs w:val="24"/>
        </w:rPr>
        <w:t>);</w:t>
      </w:r>
    </w:p>
    <w:p w14:paraId="4F49AE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8A958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update button</w:t>
      </w:r>
    </w:p>
    <w:p w14:paraId="73C01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btnUpdate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"Update"</w:t>
      </w:r>
      <w:r w:rsidRPr="00FA3339">
        <w:rPr>
          <w:rFonts w:ascii="Consolas" w:hAnsi="Consolas" w:cs="Consolas"/>
          <w:color w:val="000000"/>
          <w:sz w:val="24"/>
          <w:szCs w:val="24"/>
        </w:rPr>
        <w:t>);</w:t>
      </w:r>
    </w:p>
    <w:p w14:paraId="2B5056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img1</w:t>
      </w:r>
      <w:r w:rsidRPr="00FA3339">
        <w:rPr>
          <w:rFonts w:ascii="Consolas" w:hAnsi="Consolas" w:cs="Consolas"/>
          <w:color w:val="000000"/>
          <w:sz w:val="24"/>
          <w:szCs w:val="24"/>
        </w:rPr>
        <w:t>));</w:t>
      </w:r>
    </w:p>
    <w:p w14:paraId="44261B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F508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474823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57C69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EFB4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06F1F5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.setBounds(454, 437, 113, 47);</w:t>
      </w:r>
    </w:p>
    <w:p w14:paraId="0B6DE8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1289A1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50019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2FD2D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update sensor</w:t>
      </w:r>
    </w:p>
    <w:p w14:paraId="46BE41C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EE29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4AC6E5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update the sensor?"</w:t>
      </w:r>
      <w:r w:rsidRPr="00FA3339">
        <w:rPr>
          <w:rFonts w:ascii="Consolas" w:hAnsi="Consolas" w:cs="Consolas"/>
          <w:color w:val="000000"/>
          <w:sz w:val="24"/>
          <w:szCs w:val="24"/>
        </w:rPr>
        <w:t>,</w:t>
      </w:r>
    </w:p>
    <w:p w14:paraId="4B4F2C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"Update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376244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4FEB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new values for the sensor</w:t>
      </w:r>
    </w:p>
    <w:p w14:paraId="06CD6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104C0C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07551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FBE3B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FF65B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29233B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.updateSensor(</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.getSensorId(), </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7A384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updated sucessfully."</w:t>
      </w:r>
      <w:r w:rsidRPr="00FA3339">
        <w:rPr>
          <w:rFonts w:ascii="Consolas" w:hAnsi="Consolas" w:cs="Consolas"/>
          <w:color w:val="000000"/>
          <w:sz w:val="24"/>
          <w:szCs w:val="24"/>
        </w:rPr>
        <w:t>);</w:t>
      </w:r>
    </w:p>
    <w:p w14:paraId="67277B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0BCDC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70280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21BC4F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"Update Error!"</w:t>
      </w:r>
      <w:r w:rsidRPr="00FA3339">
        <w:rPr>
          <w:rFonts w:ascii="Consolas" w:hAnsi="Consolas" w:cs="Consolas"/>
          <w:color w:val="000000"/>
          <w:sz w:val="24"/>
          <w:szCs w:val="24"/>
        </w:rPr>
        <w:t>,</w:t>
      </w:r>
    </w:p>
    <w:p w14:paraId="504EAC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752ACE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63E20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7C9C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update."</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7F7F7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C130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679E0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CB582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updating an existing sensor</w:t>
      </w:r>
    </w:p>
    <w:p w14:paraId="2A58F2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15A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6A72B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363A48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077D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59CA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EB15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9879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btnUpdate</w:t>
      </w:r>
      <w:r w:rsidRPr="00FA3339">
        <w:rPr>
          <w:rFonts w:ascii="Consolas" w:hAnsi="Consolas" w:cs="Consolas"/>
          <w:color w:val="000000"/>
          <w:sz w:val="24"/>
          <w:szCs w:val="24"/>
        </w:rPr>
        <w:t>);</w:t>
      </w:r>
    </w:p>
    <w:p w14:paraId="7577F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55F4D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remove button</w:t>
      </w:r>
    </w:p>
    <w:p w14:paraId="04321E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btnRemove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"Remove"</w:t>
      </w:r>
      <w:r w:rsidRPr="00FA3339">
        <w:rPr>
          <w:rFonts w:ascii="Consolas" w:hAnsi="Consolas" w:cs="Consolas"/>
          <w:color w:val="000000"/>
          <w:sz w:val="24"/>
          <w:szCs w:val="24"/>
        </w:rPr>
        <w:t>);</w:t>
      </w:r>
    </w:p>
    <w:p w14:paraId="11C864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4FCBDE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img2</w:t>
      </w:r>
      <w:r w:rsidRPr="00FA3339">
        <w:rPr>
          <w:rFonts w:ascii="Consolas" w:hAnsi="Consolas" w:cs="Consolas"/>
          <w:color w:val="000000"/>
          <w:sz w:val="24"/>
          <w:szCs w:val="24"/>
        </w:rPr>
        <w:t>));</w:t>
      </w:r>
    </w:p>
    <w:p w14:paraId="5B3111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6756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0B7A73E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73BC64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D652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.setBounds(643, 437, 113, 47);</w:t>
      </w:r>
    </w:p>
    <w:p w14:paraId="4BFCB7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92416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388117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7BF13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delete sensor</w:t>
      </w:r>
    </w:p>
    <w:p w14:paraId="6CE2871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.getText().isEmpty() == </w:t>
      </w:r>
      <w:r w:rsidRPr="00FA3339">
        <w:rPr>
          <w:rFonts w:ascii="Consolas" w:hAnsi="Consolas" w:cs="Consolas"/>
          <w:b/>
          <w:bCs/>
          <w:color w:val="7F0055"/>
          <w:sz w:val="24"/>
          <w:szCs w:val="24"/>
        </w:rPr>
        <w:t>true</w:t>
      </w:r>
      <w:r w:rsidRPr="00FA3339">
        <w:rPr>
          <w:rFonts w:ascii="Consolas" w:hAnsi="Consolas" w:cs="Consolas"/>
          <w:color w:val="000000"/>
          <w:sz w:val="24"/>
          <w:szCs w:val="24"/>
        </w:rPr>
        <w:t>) {</w:t>
      </w:r>
    </w:p>
    <w:p w14:paraId="4965D7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remove."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63052D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B76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F15DE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remove?"</w:t>
      </w:r>
      <w:r w:rsidRPr="00FA3339">
        <w:rPr>
          <w:rFonts w:ascii="Consolas" w:hAnsi="Consolas" w:cs="Consolas"/>
          <w:color w:val="000000"/>
          <w:sz w:val="24"/>
          <w:szCs w:val="24"/>
        </w:rPr>
        <w:t>,</w:t>
      </w:r>
    </w:p>
    <w:p w14:paraId="54FDAD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"Remove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22ED41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0307FA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641702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.removeSensor(</w:t>
      </w:r>
      <w:r w:rsidRPr="00FA3339">
        <w:rPr>
          <w:rFonts w:ascii="Consolas" w:hAnsi="Consolas" w:cs="Consolas"/>
          <w:color w:val="0000C0"/>
          <w:sz w:val="24"/>
          <w:szCs w:val="24"/>
        </w:rPr>
        <w:t>sensor</w:t>
      </w:r>
      <w:r w:rsidRPr="00FA3339">
        <w:rPr>
          <w:rFonts w:ascii="Consolas" w:hAnsi="Consolas" w:cs="Consolas"/>
          <w:color w:val="000000"/>
          <w:sz w:val="24"/>
          <w:szCs w:val="24"/>
        </w:rPr>
        <w:t>.getSensorId());</w:t>
      </w:r>
    </w:p>
    <w:p w14:paraId="61BE04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deleted sucessfully."</w:t>
      </w:r>
      <w:r w:rsidRPr="00FA3339">
        <w:rPr>
          <w:rFonts w:ascii="Consolas" w:hAnsi="Consolas" w:cs="Consolas"/>
          <w:color w:val="000000"/>
          <w:sz w:val="24"/>
          <w:szCs w:val="24"/>
        </w:rPr>
        <w:t>);</w:t>
      </w:r>
    </w:p>
    <w:p w14:paraId="51CB1C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80277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19FEF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FC206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17376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xml:space="preserve">.getMessage(), </w:t>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15919A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DEE1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15BF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deleting a sensor</w:t>
      </w:r>
    </w:p>
    <w:p w14:paraId="3F7673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E4958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EC509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0819A8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6033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98E2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4294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D457A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btnRemove</w:t>
      </w:r>
      <w:r w:rsidRPr="00FA3339">
        <w:rPr>
          <w:rFonts w:ascii="Consolas" w:hAnsi="Consolas" w:cs="Consolas"/>
          <w:color w:val="000000"/>
          <w:sz w:val="24"/>
          <w:szCs w:val="24"/>
        </w:rPr>
        <w:t>);</w:t>
      </w:r>
    </w:p>
    <w:p w14:paraId="2D6958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D86A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exit button</w:t>
      </w:r>
    </w:p>
    <w:p w14:paraId="72B479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btnExit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"Exit"</w:t>
      </w:r>
      <w:r w:rsidRPr="00FA3339">
        <w:rPr>
          <w:rFonts w:ascii="Consolas" w:hAnsi="Consolas" w:cs="Consolas"/>
          <w:color w:val="000000"/>
          <w:sz w:val="24"/>
          <w:szCs w:val="24"/>
        </w:rPr>
        <w:t>);</w:t>
      </w:r>
    </w:p>
    <w:p w14:paraId="1098E7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4EB3A9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img3</w:t>
      </w:r>
      <w:r w:rsidRPr="00FA3339">
        <w:rPr>
          <w:rFonts w:ascii="Consolas" w:hAnsi="Consolas" w:cs="Consolas"/>
          <w:color w:val="000000"/>
          <w:sz w:val="24"/>
          <w:szCs w:val="24"/>
        </w:rPr>
        <w:t>));</w:t>
      </w:r>
    </w:p>
    <w:p w14:paraId="5F32A3B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4C08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Color(178, 34, 34));</w:t>
      </w:r>
    </w:p>
    <w:p w14:paraId="59D77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90604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.setBounds(832, 437, 113, 47);</w:t>
      </w:r>
    </w:p>
    <w:p w14:paraId="36EE3B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6C796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7A4C5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exit?"</w:t>
      </w:r>
      <w:r w:rsidRPr="00FA3339">
        <w:rPr>
          <w:rFonts w:ascii="Consolas" w:hAnsi="Consolas" w:cs="Consolas"/>
          <w:color w:val="000000"/>
          <w:sz w:val="24"/>
          <w:szCs w:val="24"/>
        </w:rPr>
        <w:t xml:space="preserve">, </w:t>
      </w:r>
      <w:r w:rsidRPr="00FA3339">
        <w:rPr>
          <w:rFonts w:ascii="Consolas" w:hAnsi="Consolas" w:cs="Consolas"/>
          <w:color w:val="2A00FF"/>
          <w:sz w:val="24"/>
          <w:szCs w:val="24"/>
        </w:rPr>
        <w:t>"Exit Confirmation"</w:t>
      </w:r>
      <w:r w:rsidRPr="00FA3339">
        <w:rPr>
          <w:rFonts w:ascii="Consolas" w:hAnsi="Consolas" w:cs="Consolas"/>
          <w:color w:val="000000"/>
          <w:sz w:val="24"/>
          <w:szCs w:val="24"/>
        </w:rPr>
        <w:t>,</w:t>
      </w:r>
    </w:p>
    <w:p w14:paraId="573694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63DBA6E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System.</w:t>
      </w:r>
      <w:r w:rsidRPr="00FA3339">
        <w:rPr>
          <w:rFonts w:ascii="Consolas" w:hAnsi="Consolas" w:cs="Consolas"/>
          <w:i/>
          <w:iCs/>
          <w:color w:val="000000"/>
          <w:sz w:val="24"/>
          <w:szCs w:val="24"/>
        </w:rPr>
        <w:t>exit</w:t>
      </w:r>
      <w:r w:rsidRPr="00FA3339">
        <w:rPr>
          <w:rFonts w:ascii="Consolas" w:hAnsi="Consolas" w:cs="Consolas"/>
          <w:color w:val="000000"/>
          <w:sz w:val="24"/>
          <w:szCs w:val="24"/>
        </w:rPr>
        <w:t>(JFrame.</w:t>
      </w:r>
      <w:r w:rsidRPr="00FA3339">
        <w:rPr>
          <w:rFonts w:ascii="Consolas" w:hAnsi="Consolas" w:cs="Consolas"/>
          <w:b/>
          <w:bCs/>
          <w:i/>
          <w:iCs/>
          <w:color w:val="0000C0"/>
          <w:sz w:val="24"/>
          <w:szCs w:val="24"/>
        </w:rPr>
        <w:t>EXIT_ON_CLOSE</w:t>
      </w:r>
      <w:r w:rsidRPr="00FA3339">
        <w:rPr>
          <w:rFonts w:ascii="Consolas" w:hAnsi="Consolas" w:cs="Consolas"/>
          <w:color w:val="000000"/>
          <w:sz w:val="24"/>
          <w:szCs w:val="24"/>
        </w:rPr>
        <w:t>);</w:t>
      </w:r>
    </w:p>
    <w:p w14:paraId="7C9F75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C6D05C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D826F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003A4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btnExit</w:t>
      </w:r>
      <w:r w:rsidRPr="00FA3339">
        <w:rPr>
          <w:rFonts w:ascii="Consolas" w:hAnsi="Consolas" w:cs="Consolas"/>
          <w:color w:val="000000"/>
          <w:sz w:val="24"/>
          <w:szCs w:val="24"/>
        </w:rPr>
        <w:t>);</w:t>
      </w:r>
    </w:p>
    <w:p w14:paraId="46BA77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0A4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19F4E2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62A3F1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.setBounds(38, 251, 947, 160);</w:t>
      </w:r>
    </w:p>
    <w:p w14:paraId="468795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A6C5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panel2</w:t>
      </w:r>
      <w:r w:rsidRPr="00FA3339">
        <w:rPr>
          <w:rFonts w:ascii="Consolas" w:hAnsi="Consolas" w:cs="Consolas"/>
          <w:color w:val="000000"/>
          <w:sz w:val="24"/>
          <w:szCs w:val="24"/>
        </w:rPr>
        <w:t>);</w:t>
      </w:r>
    </w:p>
    <w:p w14:paraId="088386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8B9381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ID"</w:t>
      </w:r>
      <w:r w:rsidRPr="00FA3339">
        <w:rPr>
          <w:rFonts w:ascii="Consolas" w:hAnsi="Consolas" w:cs="Consolas"/>
          <w:color w:val="000000"/>
          <w:sz w:val="24"/>
          <w:szCs w:val="24"/>
        </w:rPr>
        <w:t>);</w:t>
      </w:r>
    </w:p>
    <w:p w14:paraId="34A8E4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4E56CE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.setBounds(27, 21, 118, 20);</w:t>
      </w:r>
    </w:p>
    <w:p w14:paraId="733DB7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lblSensorID</w:t>
      </w:r>
      <w:r w:rsidRPr="00FA3339">
        <w:rPr>
          <w:rFonts w:ascii="Consolas" w:hAnsi="Consolas" w:cs="Consolas"/>
          <w:color w:val="000000"/>
          <w:sz w:val="24"/>
          <w:szCs w:val="24"/>
        </w:rPr>
        <w:t>);</w:t>
      </w:r>
    </w:p>
    <w:p w14:paraId="21BD6A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C4F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9924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5BC9D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.setBounds(188, 21, 232, 20);</w:t>
      </w:r>
    </w:p>
    <w:p w14:paraId="6845EF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DF199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8ACB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353983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.setColumns(10);</w:t>
      </w:r>
    </w:p>
    <w:p w14:paraId="7A77DF0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3B516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2ADE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8AF01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id</w:t>
      </w:r>
    </w:p>
    <w:p w14:paraId="7CD4931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021CDE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sensorId</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sensorId</w:t>
      </w:r>
      <w:r w:rsidRPr="00FA3339">
        <w:rPr>
          <w:rFonts w:ascii="Consolas" w:hAnsi="Consolas" w:cs="Consolas"/>
          <w:color w:val="000000"/>
          <w:sz w:val="24"/>
          <w:szCs w:val="24"/>
        </w:rPr>
        <w:t>.isEmpty()) {</w:t>
      </w:r>
    </w:p>
    <w:p w14:paraId="2891F2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sensor id with only letters and digits."</w:t>
      </w:r>
      <w:r w:rsidRPr="00FA3339">
        <w:rPr>
          <w:rFonts w:ascii="Consolas" w:hAnsi="Consolas" w:cs="Consolas"/>
          <w:color w:val="000000"/>
          <w:sz w:val="24"/>
          <w:szCs w:val="24"/>
        </w:rPr>
        <w:t>);</w:t>
      </w:r>
    </w:p>
    <w:p w14:paraId="020A62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6150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56C0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61E6F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AFFD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329E9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A0685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Name"</w:t>
      </w:r>
      <w:r w:rsidRPr="00FA3339">
        <w:rPr>
          <w:rFonts w:ascii="Consolas" w:hAnsi="Consolas" w:cs="Consolas"/>
          <w:color w:val="000000"/>
          <w:sz w:val="24"/>
          <w:szCs w:val="24"/>
        </w:rPr>
        <w:t>);</w:t>
      </w:r>
    </w:p>
    <w:p w14:paraId="373EF4A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053C70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.setBounds(27, 65, 149, 20);</w:t>
      </w:r>
    </w:p>
    <w:p w14:paraId="7AB4C3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lblSensorName</w:t>
      </w:r>
      <w:r w:rsidRPr="00FA3339">
        <w:rPr>
          <w:rFonts w:ascii="Consolas" w:hAnsi="Consolas" w:cs="Consolas"/>
          <w:color w:val="000000"/>
          <w:sz w:val="24"/>
          <w:szCs w:val="24"/>
        </w:rPr>
        <w:t>);</w:t>
      </w:r>
    </w:p>
    <w:p w14:paraId="03BA20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6FBC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791EB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.setBounds(188, 65, 232, 20);</w:t>
      </w:r>
    </w:p>
    <w:p w14:paraId="13F325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1E3D0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4BB37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4002A4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.setColumns(10);</w:t>
      </w:r>
    </w:p>
    <w:p w14:paraId="405C55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144F9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E1B0C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EB0F0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name</w:t>
      </w:r>
    </w:p>
    <w:p w14:paraId="54FBB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82629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sensorName</w:t>
      </w:r>
      <w:r w:rsidRPr="00FA3339">
        <w:rPr>
          <w:rFonts w:ascii="Consolas" w:hAnsi="Consolas" w:cs="Consolas"/>
          <w:color w:val="000000"/>
          <w:sz w:val="24"/>
          <w:szCs w:val="24"/>
        </w:rPr>
        <w:t>.isEmpty()) {</w:t>
      </w:r>
    </w:p>
    <w:p w14:paraId="4B099F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4B30E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"Please enter a valid sensor name with only letters and digits."</w:t>
      </w:r>
      <w:r w:rsidRPr="00FA3339">
        <w:rPr>
          <w:rFonts w:ascii="Consolas" w:hAnsi="Consolas" w:cs="Consolas"/>
          <w:color w:val="000000"/>
          <w:sz w:val="24"/>
          <w:szCs w:val="24"/>
        </w:rPr>
        <w:t>);</w:t>
      </w:r>
    </w:p>
    <w:p w14:paraId="2D9B3F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7D0F8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6CCC7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920E3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D37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149848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11551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"Room Number"</w:t>
      </w:r>
      <w:r w:rsidRPr="00FA3339">
        <w:rPr>
          <w:rFonts w:ascii="Consolas" w:hAnsi="Consolas" w:cs="Consolas"/>
          <w:color w:val="000000"/>
          <w:sz w:val="24"/>
          <w:szCs w:val="24"/>
        </w:rPr>
        <w:t>);</w:t>
      </w:r>
    </w:p>
    <w:p w14:paraId="19DF62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CE1E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.setBounds(490, 21, 118, 20);</w:t>
      </w:r>
    </w:p>
    <w:p w14:paraId="636C2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lblRoomNo</w:t>
      </w:r>
      <w:r w:rsidRPr="00FA3339">
        <w:rPr>
          <w:rFonts w:ascii="Consolas" w:hAnsi="Consolas" w:cs="Consolas"/>
          <w:color w:val="000000"/>
          <w:sz w:val="24"/>
          <w:szCs w:val="24"/>
        </w:rPr>
        <w:t>);</w:t>
      </w:r>
    </w:p>
    <w:p w14:paraId="462D43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17596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"Floor Number"</w:t>
      </w:r>
      <w:r w:rsidRPr="00FA3339">
        <w:rPr>
          <w:rFonts w:ascii="Consolas" w:hAnsi="Consolas" w:cs="Consolas"/>
          <w:color w:val="000000"/>
          <w:sz w:val="24"/>
          <w:szCs w:val="24"/>
        </w:rPr>
        <w:t>);</w:t>
      </w:r>
    </w:p>
    <w:p w14:paraId="2727A8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3777B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.setBounds(490, 66, 131, 20);</w:t>
      </w:r>
    </w:p>
    <w:p w14:paraId="06DD83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lblFloorNo</w:t>
      </w:r>
      <w:r w:rsidRPr="00FA3339">
        <w:rPr>
          <w:rFonts w:ascii="Consolas" w:hAnsi="Consolas" w:cs="Consolas"/>
          <w:color w:val="000000"/>
          <w:sz w:val="24"/>
          <w:szCs w:val="24"/>
        </w:rPr>
        <w:t>);</w:t>
      </w:r>
    </w:p>
    <w:p w14:paraId="7B0F58F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D576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162D9E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6F1AD9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16EE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.setColumns(10);</w:t>
      </w:r>
    </w:p>
    <w:p w14:paraId="2ECB46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47609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F19DE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.setBounds(654, 21, 232, 20);</w:t>
      </w:r>
    </w:p>
    <w:p w14:paraId="7E813CA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F020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BC413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C344D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room number</w:t>
      </w:r>
    </w:p>
    <w:p w14:paraId="3D9416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52FF8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roomNo</w:t>
      </w:r>
      <w:r w:rsidRPr="00FA3339">
        <w:rPr>
          <w:rFonts w:ascii="Consolas" w:hAnsi="Consolas" w:cs="Consolas"/>
          <w:color w:val="000000"/>
          <w:sz w:val="24"/>
          <w:szCs w:val="24"/>
        </w:rPr>
        <w:t>.isEmpty()) {</w:t>
      </w:r>
    </w:p>
    <w:p w14:paraId="4C6200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room number."</w:t>
      </w:r>
      <w:r w:rsidRPr="00FA3339">
        <w:rPr>
          <w:rFonts w:ascii="Consolas" w:hAnsi="Consolas" w:cs="Consolas"/>
          <w:color w:val="000000"/>
          <w:sz w:val="24"/>
          <w:szCs w:val="24"/>
        </w:rPr>
        <w:t>);</w:t>
      </w:r>
    </w:p>
    <w:p w14:paraId="66CB10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73BDE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EC2F2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CE33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CA8D1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3873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83A4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794297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0AAABF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375AE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.setColumns(10);</w:t>
      </w:r>
    </w:p>
    <w:p w14:paraId="64B0F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DDA0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755108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.setBounds(654, 65, 232, 20);</w:t>
      </w:r>
    </w:p>
    <w:p w14:paraId="40C20B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F40E8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82CE1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5CCAC2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floor number</w:t>
      </w:r>
    </w:p>
    <w:p w14:paraId="699279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35DB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floorNo</w:t>
      </w:r>
      <w:r w:rsidRPr="00FA3339">
        <w:rPr>
          <w:rFonts w:ascii="Consolas" w:hAnsi="Consolas" w:cs="Consolas"/>
          <w:color w:val="000000"/>
          <w:sz w:val="24"/>
          <w:szCs w:val="24"/>
        </w:rPr>
        <w:t>.isEmpty()) {</w:t>
      </w:r>
    </w:p>
    <w:p w14:paraId="2D536B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floor number."</w:t>
      </w:r>
      <w:r w:rsidRPr="00FA3339">
        <w:rPr>
          <w:rFonts w:ascii="Consolas" w:hAnsi="Consolas" w:cs="Consolas"/>
          <w:color w:val="000000"/>
          <w:sz w:val="24"/>
          <w:szCs w:val="24"/>
        </w:rPr>
        <w:t>);</w:t>
      </w:r>
    </w:p>
    <w:p w14:paraId="7450EF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F0F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756A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28241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A2254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20B9B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5E1E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is active checkbox</w:t>
      </w:r>
    </w:p>
    <w:p w14:paraId="4FB837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JCheckBox(</w:t>
      </w:r>
      <w:r w:rsidRPr="00FA3339">
        <w:rPr>
          <w:rFonts w:ascii="Consolas" w:hAnsi="Consolas" w:cs="Consolas"/>
          <w:color w:val="2A00FF"/>
          <w:sz w:val="24"/>
          <w:szCs w:val="24"/>
        </w:rPr>
        <w:t>"Is Active"</w:t>
      </w:r>
      <w:r w:rsidRPr="00FA3339">
        <w:rPr>
          <w:rFonts w:ascii="Consolas" w:hAnsi="Consolas" w:cs="Consolas"/>
          <w:color w:val="000000"/>
          <w:sz w:val="24"/>
          <w:szCs w:val="24"/>
        </w:rPr>
        <w:t>);</w:t>
      </w:r>
    </w:p>
    <w:p w14:paraId="693CE2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FD5D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6A63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180FD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7C90187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.setBounds(414, 115, 97, 23);</w:t>
      </w:r>
    </w:p>
    <w:p w14:paraId="3F0809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26796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B0B3A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reset button</w:t>
      </w:r>
    </w:p>
    <w:p w14:paraId="08D490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btnReset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"Reset"</w:t>
      </w:r>
      <w:r w:rsidRPr="00FA3339">
        <w:rPr>
          <w:rFonts w:ascii="Consolas" w:hAnsi="Consolas" w:cs="Consolas"/>
          <w:color w:val="000000"/>
          <w:sz w:val="24"/>
          <w:szCs w:val="24"/>
        </w:rPr>
        <w:t>);</w:t>
      </w:r>
    </w:p>
    <w:p w14:paraId="5DC599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97930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.setBackground(SystemColor.</w:t>
      </w:r>
      <w:r w:rsidRPr="00FA3339">
        <w:rPr>
          <w:rFonts w:ascii="Consolas" w:hAnsi="Consolas" w:cs="Consolas"/>
          <w:b/>
          <w:bCs/>
          <w:i/>
          <w:iCs/>
          <w:color w:val="0000C0"/>
          <w:sz w:val="24"/>
          <w:szCs w:val="24"/>
        </w:rPr>
        <w:t>controlText</w:t>
      </w:r>
      <w:r w:rsidRPr="00FA3339">
        <w:rPr>
          <w:rFonts w:ascii="Consolas" w:hAnsi="Consolas" w:cs="Consolas"/>
          <w:color w:val="000000"/>
          <w:sz w:val="24"/>
          <w:szCs w:val="24"/>
        </w:rPr>
        <w:t>);</w:t>
      </w:r>
    </w:p>
    <w:p w14:paraId="51EFCB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774EBB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.setBounds(76, 437, 113, 47);</w:t>
      </w:r>
    </w:p>
    <w:p w14:paraId="226F64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img4</w:t>
      </w:r>
      <w:r w:rsidRPr="00FA3339">
        <w:rPr>
          <w:rFonts w:ascii="Consolas" w:hAnsi="Consolas" w:cs="Consolas"/>
          <w:color w:val="000000"/>
          <w:sz w:val="24"/>
          <w:szCs w:val="24"/>
        </w:rPr>
        <w:t>));</w:t>
      </w:r>
    </w:p>
    <w:p w14:paraId="266C4A3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236714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47D6B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A8BF1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5CAE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all necessary validations related to resetting the input fields</w:t>
      </w:r>
    </w:p>
    <w:p w14:paraId="554837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4E79682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w:t>
      </w:r>
    </w:p>
    <w:p w14:paraId="229E74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reset data?"</w:t>
      </w:r>
      <w:r w:rsidRPr="00FA3339">
        <w:rPr>
          <w:rFonts w:ascii="Consolas" w:hAnsi="Consolas" w:cs="Consolas"/>
          <w:color w:val="000000"/>
          <w:sz w:val="24"/>
          <w:szCs w:val="24"/>
        </w:rPr>
        <w:t>,</w:t>
      </w:r>
    </w:p>
    <w:p w14:paraId="33E220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"Reset Data"</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04FEC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3D2AE3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3156742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CB28F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2F56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81595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2F1B3A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295A8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5AD5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1B0FC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btnReset</w:t>
      </w:r>
      <w:r w:rsidRPr="00FA3339">
        <w:rPr>
          <w:rFonts w:ascii="Consolas" w:hAnsi="Consolas" w:cs="Consolas"/>
          <w:color w:val="000000"/>
          <w:sz w:val="24"/>
          <w:szCs w:val="24"/>
        </w:rPr>
        <w:t>);</w:t>
      </w:r>
    </w:p>
    <w:p w14:paraId="2DD8B2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D37C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0F0B5B0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B028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the table</w:t>
      </w:r>
    </w:p>
    <w:p w14:paraId="1E082A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Timer(</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A4CD6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0CCA0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53224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5FB3D1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06A07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EBBE0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932D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614878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44F623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47770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51A68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.start();</w:t>
      </w:r>
    </w:p>
    <w:p w14:paraId="711946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71AFA3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17D9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get the sensor arraylist from sensor service</w:t>
      </w:r>
    </w:p>
    <w:p w14:paraId="7FF9FD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ArrayList&lt;com.rmi.Sensor&gt; refreshTable()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347488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.getSensorsList();</w:t>
      </w:r>
    </w:p>
    <w:p w14:paraId="75A31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color w:val="0000C0"/>
          <w:sz w:val="24"/>
          <w:szCs w:val="24"/>
        </w:rPr>
        <w:t>sensorsList</w:t>
      </w:r>
      <w:r w:rsidRPr="00FA3339">
        <w:rPr>
          <w:rFonts w:ascii="Consolas" w:hAnsi="Consolas" w:cs="Consolas"/>
          <w:color w:val="000000"/>
          <w:sz w:val="24"/>
          <w:szCs w:val="24"/>
        </w:rPr>
        <w:t>;</w:t>
      </w:r>
    </w:p>
    <w:p w14:paraId="0E0DC9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4200C8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31C82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dispose the jframe</w:t>
      </w:r>
    </w:p>
    <w:p w14:paraId="67BCD3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disposeFrame() {</w:t>
      </w:r>
    </w:p>
    <w:p w14:paraId="520897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super</w:t>
      </w:r>
      <w:r w:rsidRPr="00FA3339">
        <w:rPr>
          <w:rFonts w:ascii="Consolas" w:hAnsi="Consolas" w:cs="Consolas"/>
          <w:color w:val="000000"/>
          <w:sz w:val="24"/>
          <w:szCs w:val="24"/>
        </w:rPr>
        <w:t>.dispose();</w:t>
      </w:r>
    </w:p>
    <w:p w14:paraId="2E9E6B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0E92E3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2E05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display the jtable</w:t>
      </w:r>
    </w:p>
    <w:p w14:paraId="64961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displayTable()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6C0630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JScrollPane </w:t>
      </w:r>
      <w:r w:rsidRPr="00FA3339">
        <w:rPr>
          <w:rFonts w:ascii="Consolas" w:hAnsi="Consolas" w:cs="Consolas"/>
          <w:color w:val="6A3E3E"/>
          <w:sz w:val="24"/>
          <w:szCs w:val="24"/>
        </w:rPr>
        <w:t>scrollPane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JScrollPane();</w:t>
      </w:r>
    </w:p>
    <w:p w14:paraId="44914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144E57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25));</w:t>
      </w:r>
    </w:p>
    <w:p w14:paraId="1C8E86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.setBounds(38, 34, 947, 195);</w:t>
      </w:r>
    </w:p>
    <w:p w14:paraId="22C780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scrollPane</w:t>
      </w:r>
      <w:r w:rsidRPr="00FA3339">
        <w:rPr>
          <w:rFonts w:ascii="Consolas" w:hAnsi="Consolas" w:cs="Consolas"/>
          <w:color w:val="000000"/>
          <w:sz w:val="24"/>
          <w:szCs w:val="24"/>
        </w:rPr>
        <w:t>);</w:t>
      </w:r>
    </w:p>
    <w:p w14:paraId="5A94C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82F5D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col</w:t>
      </w:r>
      <w:r w:rsidRPr="00FA3339">
        <w:rPr>
          <w:rFonts w:ascii="Consolas" w:hAnsi="Consolas" w:cs="Consolas"/>
          <w:color w:val="000000"/>
          <w:sz w:val="24"/>
          <w:szCs w:val="24"/>
        </w:rPr>
        <w:t xml:space="preserve">[] = { </w:t>
      </w:r>
      <w:r w:rsidRPr="00FA3339">
        <w:rPr>
          <w:rFonts w:ascii="Consolas" w:hAnsi="Consolas" w:cs="Consolas"/>
          <w:color w:val="2A00FF"/>
          <w:sz w:val="24"/>
          <w:szCs w:val="24"/>
        </w:rPr>
        <w:t>"Sensor ID"</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Name"</w:t>
      </w:r>
      <w:r w:rsidRPr="00FA3339">
        <w:rPr>
          <w:rFonts w:ascii="Consolas" w:hAnsi="Consolas" w:cs="Consolas"/>
          <w:color w:val="000000"/>
          <w:sz w:val="24"/>
          <w:szCs w:val="24"/>
        </w:rPr>
        <w:t xml:space="preserve">, </w:t>
      </w:r>
      <w:r w:rsidRPr="00FA3339">
        <w:rPr>
          <w:rFonts w:ascii="Consolas" w:hAnsi="Consolas" w:cs="Consolas"/>
          <w:color w:val="2A00FF"/>
          <w:sz w:val="24"/>
          <w:szCs w:val="24"/>
        </w:rPr>
        <w:t>"Is Active"</w:t>
      </w:r>
      <w:r w:rsidRPr="00FA3339">
        <w:rPr>
          <w:rFonts w:ascii="Consolas" w:hAnsi="Consolas" w:cs="Consolas"/>
          <w:color w:val="000000"/>
          <w:sz w:val="24"/>
          <w:szCs w:val="24"/>
        </w:rPr>
        <w:t xml:space="preserve">, </w:t>
      </w:r>
      <w:r w:rsidRPr="00FA3339">
        <w:rPr>
          <w:rFonts w:ascii="Consolas" w:hAnsi="Consolas" w:cs="Consolas"/>
          <w:color w:val="2A00FF"/>
          <w:sz w:val="24"/>
          <w:szCs w:val="24"/>
        </w:rPr>
        <w:t>"Floor No"</w:t>
      </w:r>
      <w:r w:rsidRPr="00FA3339">
        <w:rPr>
          <w:rFonts w:ascii="Consolas" w:hAnsi="Consolas" w:cs="Consolas"/>
          <w:color w:val="000000"/>
          <w:sz w:val="24"/>
          <w:szCs w:val="24"/>
        </w:rPr>
        <w:t xml:space="preserve">, </w:t>
      </w:r>
      <w:r w:rsidRPr="00FA3339">
        <w:rPr>
          <w:rFonts w:ascii="Consolas" w:hAnsi="Consolas" w:cs="Consolas"/>
          <w:color w:val="2A00FF"/>
          <w:sz w:val="24"/>
          <w:szCs w:val="24"/>
        </w:rPr>
        <w:t>"Room No"</w:t>
      </w:r>
      <w:r w:rsidRPr="00FA3339">
        <w:rPr>
          <w:rFonts w:ascii="Consolas" w:hAnsi="Consolas" w:cs="Consolas"/>
          <w:color w:val="000000"/>
          <w:sz w:val="24"/>
          <w:szCs w:val="24"/>
        </w:rPr>
        <w:t xml:space="preserve"> };</w:t>
      </w:r>
    </w:p>
    <w:p w14:paraId="6C26F2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DefaultTableModel </w:t>
      </w:r>
      <w:r w:rsidRPr="00FA3339">
        <w:rPr>
          <w:rFonts w:ascii="Consolas" w:hAnsi="Consolas" w:cs="Consolas"/>
          <w:color w:val="6A3E3E"/>
          <w:sz w:val="24"/>
          <w:szCs w:val="24"/>
        </w:rPr>
        <w:t>tableModel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DefaultTableModel(</w:t>
      </w:r>
      <w:r w:rsidRPr="00FA3339">
        <w:rPr>
          <w:rFonts w:ascii="Consolas" w:hAnsi="Consolas" w:cs="Consolas"/>
          <w:color w:val="6A3E3E"/>
          <w:sz w:val="24"/>
          <w:szCs w:val="24"/>
        </w:rPr>
        <w:t>col</w:t>
      </w:r>
      <w:r w:rsidRPr="00FA3339">
        <w:rPr>
          <w:rFonts w:ascii="Consolas" w:hAnsi="Consolas" w:cs="Consolas"/>
          <w:color w:val="000000"/>
          <w:sz w:val="24"/>
          <w:szCs w:val="24"/>
        </w:rPr>
        <w:t>, 0) {</w:t>
      </w:r>
    </w:p>
    <w:p w14:paraId="2D4346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09019B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C948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DE45E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isCellEditable(</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column</w:t>
      </w:r>
      <w:r w:rsidRPr="00FA3339">
        <w:rPr>
          <w:rFonts w:ascii="Consolas" w:hAnsi="Consolas" w:cs="Consolas"/>
          <w:color w:val="000000"/>
          <w:sz w:val="24"/>
          <w:szCs w:val="24"/>
        </w:rPr>
        <w:t>) {</w:t>
      </w:r>
    </w:p>
    <w:p w14:paraId="4D1CF7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6B42C54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B96D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5F7E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171FB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JTable </w:t>
      </w:r>
      <w:r w:rsidRPr="00FA3339">
        <w:rPr>
          <w:rFonts w:ascii="Consolas" w:hAnsi="Consolas" w:cs="Consolas"/>
          <w:color w:val="6A3E3E"/>
          <w:sz w:val="24"/>
          <w:szCs w:val="24"/>
        </w:rPr>
        <w:t>table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JTable(</w:t>
      </w:r>
      <w:r w:rsidRPr="00FA3339">
        <w:rPr>
          <w:rFonts w:ascii="Consolas" w:hAnsi="Consolas" w:cs="Consolas"/>
          <w:color w:val="6A3E3E"/>
          <w:sz w:val="24"/>
          <w:szCs w:val="24"/>
        </w:rPr>
        <w:t>tableModel</w:t>
      </w:r>
      <w:r w:rsidRPr="00FA3339">
        <w:rPr>
          <w:rFonts w:ascii="Consolas" w:hAnsi="Consolas" w:cs="Consolas"/>
          <w:color w:val="000000"/>
          <w:sz w:val="24"/>
          <w:szCs w:val="24"/>
        </w:rPr>
        <w:t>);</w:t>
      </w:r>
    </w:p>
    <w:p w14:paraId="3CCD03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.setColumnSelectionAllowed(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01AA1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.setCellSelectionEnabled(</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8B993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2561F2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.setSelectionMode(ListSelectionModel.</w:t>
      </w:r>
      <w:r w:rsidRPr="00FA3339">
        <w:rPr>
          <w:rFonts w:ascii="Consolas" w:hAnsi="Consolas" w:cs="Consolas"/>
          <w:b/>
          <w:bCs/>
          <w:i/>
          <w:iCs/>
          <w:color w:val="0000C0"/>
          <w:sz w:val="24"/>
          <w:szCs w:val="24"/>
        </w:rPr>
        <w:t>SINGLE_SELECTION</w:t>
      </w:r>
      <w:r w:rsidRPr="00FA3339">
        <w:rPr>
          <w:rFonts w:ascii="Consolas" w:hAnsi="Consolas" w:cs="Consolas"/>
          <w:color w:val="000000"/>
          <w:sz w:val="24"/>
          <w:szCs w:val="24"/>
        </w:rPr>
        <w:t>);</w:t>
      </w:r>
    </w:p>
    <w:p w14:paraId="7CF553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.setForeground(Color.</w:t>
      </w:r>
      <w:r w:rsidRPr="00FA3339">
        <w:rPr>
          <w:rFonts w:ascii="Consolas" w:hAnsi="Consolas" w:cs="Consolas"/>
          <w:b/>
          <w:bCs/>
          <w:i/>
          <w:iCs/>
          <w:color w:val="0000C0"/>
          <w:sz w:val="24"/>
          <w:szCs w:val="24"/>
        </w:rPr>
        <w:t>blue</w:t>
      </w:r>
      <w:r w:rsidRPr="00FA3339">
        <w:rPr>
          <w:rFonts w:ascii="Consolas" w:hAnsi="Consolas" w:cs="Consolas"/>
          <w:color w:val="000000"/>
          <w:sz w:val="24"/>
          <w:szCs w:val="24"/>
        </w:rPr>
        <w:t>);</w:t>
      </w:r>
    </w:p>
    <w:p w14:paraId="6A9E15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.setRowHeight(24);</w:t>
      </w:r>
    </w:p>
    <w:p w14:paraId="4DAEAA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"Arial"</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12));</w:t>
      </w:r>
    </w:p>
    <w:p w14:paraId="40D7905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.setEnabled(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8C9F2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69644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.setShowVerticalLines(</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39E0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6B6931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Color(240, 230, 140));</w:t>
      </w:r>
    </w:p>
    <w:p w14:paraId="3DAB73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58880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0C16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5518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68B0E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DefaultTableCellRenderer </w:t>
      </w:r>
      <w:r w:rsidRPr="00FA3339">
        <w:rPr>
          <w:rFonts w:ascii="Consolas" w:hAnsi="Consolas" w:cs="Consolas"/>
          <w:color w:val="6A3E3E"/>
          <w:sz w:val="24"/>
          <w:szCs w:val="24"/>
        </w:rPr>
        <w:t>centerRenderer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DefaultTableCellRenderer();</w:t>
      </w:r>
    </w:p>
    <w:p w14:paraId="5FAF18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centerRenderer</w:t>
      </w:r>
      <w:r w:rsidRPr="00FA3339">
        <w:rPr>
          <w:rFonts w:ascii="Consolas" w:hAnsi="Consolas" w:cs="Consolas"/>
          <w:color w:val="000000"/>
          <w:sz w:val="24"/>
          <w:szCs w:val="24"/>
        </w:rPr>
        <w:t>.setHorizontalAlignment(JLabel.</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5B4F93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.getColumnModel().getColumn(0).setCellRenderer(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16E8E0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.getColumnModel().getColumn(1).setCellRenderer(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EFD40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.getColumnModel().getColumn(2).setCellRenderer(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54ACA01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.getColumnModel().getColumn(3).setCellRenderer(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D8575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.getColumnModel().getColumn(4).setCellRenderer(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040075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0A18D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retrieving sensor details from the arraylist and display in the jtable</w:t>
      </w:r>
    </w:p>
    <w:p w14:paraId="70CBAD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refreshTable();</w:t>
      </w:r>
    </w:p>
    <w:p w14:paraId="50CAED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for</w:t>
      </w:r>
      <w:r w:rsidRPr="00FA3339">
        <w:rPr>
          <w:rFonts w:ascii="Consolas" w:hAnsi="Consolas" w:cs="Consolas"/>
          <w:color w:val="000000"/>
          <w:sz w:val="24"/>
          <w:szCs w:val="24"/>
        </w:rPr>
        <w:t xml:space="preserve"> (com.rmi.Sensor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sensorsList</w:t>
      </w:r>
      <w:r w:rsidRPr="00FA3339">
        <w:rPr>
          <w:rFonts w:ascii="Consolas" w:hAnsi="Consolas" w:cs="Consolas"/>
          <w:color w:val="000000"/>
          <w:sz w:val="24"/>
          <w:szCs w:val="24"/>
        </w:rPr>
        <w:t>) {</w:t>
      </w:r>
    </w:p>
    <w:p w14:paraId="1406FD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6B2B9C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032C90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5FAC0D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6686BC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isActive</w:t>
      </w:r>
      <w:r w:rsidRPr="00FA3339">
        <w:rPr>
          <w:rFonts w:ascii="Consolas" w:hAnsi="Consolas" w:cs="Consolas"/>
          <w:color w:val="000000"/>
          <w:sz w:val="24"/>
          <w:szCs w:val="24"/>
        </w:rPr>
        <w:t>;</w:t>
      </w:r>
    </w:p>
    <w:p w14:paraId="59F006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sensor1</w:t>
      </w:r>
      <w:r w:rsidRPr="00FA3339">
        <w:rPr>
          <w:rFonts w:ascii="Consolas" w:hAnsi="Consolas" w:cs="Consolas"/>
          <w:color w:val="000000"/>
          <w:sz w:val="24"/>
          <w:szCs w:val="24"/>
        </w:rPr>
        <w:t>.isActive()) {</w:t>
      </w:r>
    </w:p>
    <w:p w14:paraId="684707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"Active"</w:t>
      </w:r>
      <w:r w:rsidRPr="00FA3339">
        <w:rPr>
          <w:rFonts w:ascii="Consolas" w:hAnsi="Consolas" w:cs="Consolas"/>
          <w:color w:val="000000"/>
          <w:sz w:val="24"/>
          <w:szCs w:val="24"/>
        </w:rPr>
        <w:t>;</w:t>
      </w:r>
    </w:p>
    <w:p w14:paraId="07F472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47E2482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"Not Active"</w:t>
      </w:r>
      <w:r w:rsidRPr="00FA3339">
        <w:rPr>
          <w:rFonts w:ascii="Consolas" w:hAnsi="Consolas" w:cs="Consolas"/>
          <w:color w:val="000000"/>
          <w:sz w:val="24"/>
          <w:szCs w:val="24"/>
        </w:rPr>
        <w:t>;</w:t>
      </w:r>
    </w:p>
    <w:p w14:paraId="4EF5C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A48DB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Object[] </w:t>
      </w:r>
      <w:r w:rsidRPr="00FA3339">
        <w:rPr>
          <w:rFonts w:ascii="Consolas" w:hAnsi="Consolas" w:cs="Consolas"/>
          <w:color w:val="6A3E3E"/>
          <w:sz w:val="24"/>
          <w:szCs w:val="24"/>
        </w:rPr>
        <w:t>objs</w:t>
      </w:r>
      <w:r w:rsidRPr="00FA3339">
        <w:rPr>
          <w:rFonts w:ascii="Consolas" w:hAnsi="Consolas" w:cs="Consolas"/>
          <w:color w:val="000000"/>
          <w:sz w:val="24"/>
          <w:szCs w:val="24"/>
        </w:rPr>
        <w:t xml:space="preserve"> = {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w:t>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w:t>
      </w:r>
    </w:p>
    <w:p w14:paraId="54DE7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tableModel</w:t>
      </w:r>
      <w:r w:rsidRPr="00FA3339">
        <w:rPr>
          <w:rFonts w:ascii="Consolas" w:hAnsi="Consolas" w:cs="Consolas"/>
          <w:color w:val="000000"/>
          <w:sz w:val="24"/>
          <w:szCs w:val="24"/>
        </w:rPr>
        <w:t>.addRow(</w:t>
      </w:r>
      <w:r w:rsidRPr="00FA3339">
        <w:rPr>
          <w:rFonts w:ascii="Consolas" w:hAnsi="Consolas" w:cs="Consolas"/>
          <w:color w:val="6A3E3E"/>
          <w:sz w:val="24"/>
          <w:szCs w:val="24"/>
        </w:rPr>
        <w:t>objs</w:t>
      </w:r>
      <w:r w:rsidRPr="00FA3339">
        <w:rPr>
          <w:rFonts w:ascii="Consolas" w:hAnsi="Consolas" w:cs="Consolas"/>
          <w:color w:val="000000"/>
          <w:sz w:val="24"/>
          <w:szCs w:val="24"/>
        </w:rPr>
        <w:t>);</w:t>
      </w:r>
    </w:p>
    <w:p w14:paraId="75AEB1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D1E9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4F299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triggers when click on a specific row of the jtable</w:t>
      </w:r>
    </w:p>
    <w:p w14:paraId="39EB78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19747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48857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DA0D8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EAE51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 the sensor id of the selected row</w:t>
      </w:r>
    </w:p>
    <w:p w14:paraId="408C2D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.getSelectedRow();</w:t>
      </w:r>
    </w:p>
    <w:p w14:paraId="5CBE4C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.getModel().getValueAt(</w:t>
      </w:r>
      <w:r w:rsidRPr="00FA3339">
        <w:rPr>
          <w:rFonts w:ascii="Consolas" w:hAnsi="Consolas" w:cs="Consolas"/>
          <w:color w:val="6A3E3E"/>
          <w:sz w:val="24"/>
          <w:szCs w:val="24"/>
        </w:rPr>
        <w:t>row</w:t>
      </w:r>
      <w:r w:rsidRPr="00FA3339">
        <w:rPr>
          <w:rFonts w:ascii="Consolas" w:hAnsi="Consolas" w:cs="Consolas"/>
          <w:color w:val="000000"/>
          <w:sz w:val="24"/>
          <w:szCs w:val="24"/>
        </w:rPr>
        <w:t>, 0)).toString();</w:t>
      </w:r>
    </w:p>
    <w:p w14:paraId="0B9734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retrieve the details of the sensor with that sensor id</w:t>
      </w:r>
    </w:p>
    <w:p w14:paraId="42BB06D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w:t>
      </w:r>
      <w:r w:rsidRPr="00FA3339">
        <w:rPr>
          <w:rFonts w:ascii="Consolas" w:hAnsi="Consolas" w:cs="Consolas"/>
          <w:color w:val="6A3E3E"/>
          <w:sz w:val="24"/>
          <w:szCs w:val="24"/>
        </w:rPr>
        <w:t>sensorId</w:t>
      </w:r>
      <w:r w:rsidRPr="00FA3339">
        <w:rPr>
          <w:rFonts w:ascii="Consolas" w:hAnsi="Consolas" w:cs="Consolas"/>
          <w:color w:val="000000"/>
          <w:sz w:val="24"/>
          <w:szCs w:val="24"/>
        </w:rPr>
        <w:t>);</w:t>
      </w:r>
    </w:p>
    <w:p w14:paraId="1C0205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set the sensor details in the input fields</w:t>
      </w:r>
    </w:p>
    <w:p w14:paraId="14AB1C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037844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37E90E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02D9B9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75B496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color w:val="6A3E3E"/>
          <w:sz w:val="24"/>
          <w:szCs w:val="24"/>
        </w:rPr>
        <w:t>sensor1</w:t>
      </w:r>
      <w:r w:rsidRPr="00FA3339">
        <w:rPr>
          <w:rFonts w:ascii="Consolas" w:hAnsi="Consolas" w:cs="Consolas"/>
          <w:color w:val="000000"/>
          <w:sz w:val="24"/>
          <w:szCs w:val="24"/>
        </w:rPr>
        <w:t>.isActive());</w:t>
      </w:r>
    </w:p>
    <w:p w14:paraId="2BFCEF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1765E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551EDC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BFA02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1374E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CED2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5CC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.setViewportView(</w:t>
      </w:r>
      <w:r w:rsidRPr="00FA3339">
        <w:rPr>
          <w:rFonts w:ascii="Consolas" w:hAnsi="Consolas" w:cs="Consolas"/>
          <w:color w:val="6A3E3E"/>
          <w:sz w:val="24"/>
          <w:szCs w:val="24"/>
        </w:rPr>
        <w:t>table</w:t>
      </w:r>
      <w:r w:rsidRPr="00FA3339">
        <w:rPr>
          <w:rFonts w:ascii="Consolas" w:hAnsi="Consolas" w:cs="Consolas"/>
          <w:color w:val="000000"/>
          <w:sz w:val="24"/>
          <w:szCs w:val="24"/>
        </w:rPr>
        <w:t>);</w:t>
      </w:r>
    </w:p>
    <w:p w14:paraId="010B4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5602B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6B372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reset input fields to empty</w:t>
      </w:r>
    </w:p>
    <w:p w14:paraId="2D42A1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resetFields() {</w:t>
      </w:r>
    </w:p>
    <w:p w14:paraId="703EC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3A0E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DDE73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A10D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4506F0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6CC0AA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65D92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main method implementation</w:t>
      </w:r>
    </w:p>
    <w:p w14:paraId="3ED7F5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main(String[] </w:t>
      </w:r>
      <w:r w:rsidRPr="00FA3339">
        <w:rPr>
          <w:rFonts w:ascii="Consolas" w:hAnsi="Consolas" w:cs="Consolas"/>
          <w:color w:val="6A3E3E"/>
          <w:sz w:val="24"/>
          <w:szCs w:val="24"/>
        </w:rPr>
        <w:t>args</w:t>
      </w:r>
      <w:r w:rsidRPr="00FA3339">
        <w:rPr>
          <w:rFonts w:ascii="Consolas" w:hAnsi="Consolas" w:cs="Consolas"/>
          <w:color w:val="000000"/>
          <w:sz w:val="24"/>
          <w:szCs w:val="24"/>
        </w:rPr>
        <w:t>) {</w:t>
      </w:r>
    </w:p>
    <w:p w14:paraId="7DF92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EventQueue.</w:t>
      </w:r>
      <w:r w:rsidRPr="00FA3339">
        <w:rPr>
          <w:rFonts w:ascii="Consolas" w:hAnsi="Consolas" w:cs="Consolas"/>
          <w:i/>
          <w:iCs/>
          <w:color w:val="000000"/>
          <w:sz w:val="24"/>
          <w:szCs w:val="24"/>
        </w:rPr>
        <w:t>invokeLater</w:t>
      </w:r>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Runnable() {</w:t>
      </w:r>
    </w:p>
    <w:p w14:paraId="5B372E2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run() {</w:t>
      </w:r>
    </w:p>
    <w:p w14:paraId="6EF244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5F4023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the client no from rmi client</w:t>
      </w:r>
    </w:p>
    <w:p w14:paraId="3A9C74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SensorClientRMI </w:t>
      </w:r>
      <w:proofErr w:type="spellStart"/>
      <w:r w:rsidRPr="00FA3339">
        <w:rPr>
          <w:rFonts w:ascii="Consolas" w:hAnsi="Consolas" w:cs="Consolas"/>
          <w:color w:val="6A3E3E"/>
          <w:sz w:val="24"/>
          <w:szCs w:val="24"/>
        </w:rPr>
        <w:t>sensorClientRMI</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SensorClientRMI();</w:t>
      </w:r>
    </w:p>
    <w:p w14:paraId="1F22B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sensorClientRMI</w:t>
      </w:r>
      <w:r w:rsidRPr="00FA3339">
        <w:rPr>
          <w:rFonts w:ascii="Consolas" w:hAnsi="Consolas" w:cs="Consolas"/>
          <w:color w:val="000000"/>
          <w:sz w:val="24"/>
          <w:szCs w:val="24"/>
        </w:rPr>
        <w:t>.displayClientNo();</w:t>
      </w:r>
    </w:p>
    <w:p w14:paraId="1153C3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5590FB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frame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360A36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40D10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2DD3AD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CB0A7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10078A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0C538C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C4EEE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7B1C6D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0CAD85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77DCD2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D88DB5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53F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D6575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65F8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(ConnectException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B074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connection exception due to not starting the rest api</w:t>
      </w:r>
    </w:p>
    <w:p w14:paraId="319FBD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"Connection failed! Connect to REST API and try again!"</w:t>
      </w:r>
      <w:r w:rsidRPr="00FA3339">
        <w:rPr>
          <w:rFonts w:ascii="Consolas" w:hAnsi="Consolas" w:cs="Consolas"/>
          <w:color w:val="000000"/>
          <w:sz w:val="24"/>
          <w:szCs w:val="24"/>
        </w:rPr>
        <w:t>,</w:t>
      </w:r>
    </w:p>
    <w:p w14:paraId="5840B9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60F1E3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4D081C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(JSONException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B3A04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json exception due to corrupted data in mongodb</w:t>
      </w:r>
    </w:p>
    <w:p w14:paraId="0BBE72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2438E8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"JSON object isuue! Check for corrupted data in the database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3BC6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2E4B187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11F640B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F1D31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any other runtime exceptions</w:t>
      </w:r>
    </w:p>
    <w:p w14:paraId="0DFDFB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63B8E72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87F5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E0C8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7B69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9B57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w:t>
      </w:r>
    </w:p>
    <w:p w14:paraId="6BC3C2C8" w14:textId="77777777" w:rsidR="00FA3339" w:rsidRPr="00FA3339" w:rsidRDefault="00FA3339" w:rsidP="00FA3339">
      <w:pPr>
        <w:rPr>
          <w:rFonts w:cstheme="minorHAnsi"/>
          <w:sz w:val="24"/>
          <w:szCs w:val="24"/>
        </w:rPr>
      </w:pPr>
    </w:p>
    <w:p w14:paraId="31C3D699" w14:textId="421C5C14" w:rsidR="00BF1C0C" w:rsidRDefault="00BF1C0C" w:rsidP="00BF1C0C">
      <w:pPr>
        <w:jc w:val="center"/>
        <w:rPr>
          <w:rFonts w:cstheme="minorHAnsi"/>
          <w:b/>
          <w:bCs/>
          <w:sz w:val="36"/>
          <w:szCs w:val="36"/>
          <w:u w:val="single"/>
        </w:rPr>
      </w:pPr>
      <w:r w:rsidRPr="00BF1C0C">
        <w:rPr>
          <w:rFonts w:cstheme="minorHAnsi"/>
          <w:b/>
          <w:bCs/>
          <w:sz w:val="36"/>
          <w:szCs w:val="36"/>
          <w:u w:val="single"/>
        </w:rPr>
        <w:lastRenderedPageBreak/>
        <w:t>I</w:t>
      </w:r>
      <w:r>
        <w:rPr>
          <w:rFonts w:cstheme="minorHAnsi"/>
          <w:b/>
          <w:bCs/>
          <w:sz w:val="36"/>
          <w:szCs w:val="36"/>
          <w:u w:val="single"/>
        </w:rPr>
        <w:t>SensorService</w:t>
      </w:r>
      <w:r w:rsidRPr="00BF1C0C">
        <w:rPr>
          <w:rFonts w:cstheme="minorHAnsi"/>
          <w:b/>
          <w:bCs/>
          <w:sz w:val="36"/>
          <w:szCs w:val="36"/>
          <w:u w:val="single"/>
        </w:rPr>
        <w:t>.java</w:t>
      </w:r>
    </w:p>
    <w:p w14:paraId="5505439B" w14:textId="5014533D" w:rsidR="006048E8" w:rsidRDefault="006048E8" w:rsidP="00FA3339">
      <w:pPr>
        <w:rPr>
          <w:rFonts w:cstheme="minorHAnsi"/>
          <w:sz w:val="24"/>
          <w:szCs w:val="24"/>
        </w:rPr>
      </w:pPr>
    </w:p>
    <w:p w14:paraId="54DADC3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6B3E40A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425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614B11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17F11E5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1826C8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2F233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sensor service with method declarations</w:t>
      </w:r>
    </w:p>
    <w:p w14:paraId="40A88C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ISensorService {</w:t>
      </w:r>
    </w:p>
    <w:p w14:paraId="1D2CEDD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FADB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71DDC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A862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9E1EB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B1BD4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5A5758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9B058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12FD01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24E66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4BB8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6CA2A3F" w14:textId="37651D44" w:rsidR="00FA3339" w:rsidRDefault="00FA3339" w:rsidP="00FA3339">
      <w:pPr>
        <w:rPr>
          <w:rFonts w:cstheme="minorHAnsi"/>
          <w:sz w:val="24"/>
          <w:szCs w:val="24"/>
        </w:rPr>
      </w:pPr>
    </w:p>
    <w:p w14:paraId="3D209BA3" w14:textId="77777777" w:rsidR="00FA3339" w:rsidRPr="00FA3339" w:rsidRDefault="00FA3339" w:rsidP="00FA3339">
      <w:pPr>
        <w:rPr>
          <w:rFonts w:cstheme="minorHAnsi"/>
          <w:sz w:val="24"/>
          <w:szCs w:val="24"/>
        </w:rPr>
      </w:pPr>
    </w:p>
    <w:p w14:paraId="6143F269" w14:textId="45FF7111" w:rsidR="00BF1C0C" w:rsidRDefault="00BF1C0C" w:rsidP="006048E8">
      <w:pPr>
        <w:jc w:val="center"/>
        <w:rPr>
          <w:rFonts w:cstheme="minorHAnsi"/>
          <w:b/>
          <w:bCs/>
          <w:sz w:val="36"/>
          <w:szCs w:val="36"/>
          <w:u w:val="single"/>
        </w:rPr>
      </w:pPr>
      <w:r>
        <w:rPr>
          <w:rFonts w:cstheme="minorHAnsi"/>
          <w:b/>
          <w:bCs/>
          <w:sz w:val="36"/>
          <w:szCs w:val="36"/>
          <w:u w:val="single"/>
        </w:rPr>
        <w:t>SensorService</w:t>
      </w:r>
      <w:r w:rsidRPr="00BF1C0C">
        <w:rPr>
          <w:rFonts w:cstheme="minorHAnsi"/>
          <w:b/>
          <w:bCs/>
          <w:sz w:val="36"/>
          <w:szCs w:val="36"/>
          <w:u w:val="single"/>
        </w:rPr>
        <w:t>.java</w:t>
      </w:r>
    </w:p>
    <w:p w14:paraId="73A17842" w14:textId="26FF7F34" w:rsidR="006048E8" w:rsidRDefault="006048E8" w:rsidP="00FA3339">
      <w:pPr>
        <w:rPr>
          <w:rFonts w:cstheme="minorHAnsi"/>
          <w:sz w:val="24"/>
          <w:szCs w:val="24"/>
        </w:rPr>
      </w:pPr>
    </w:p>
    <w:p w14:paraId="0CD9FF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222CB9A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8DC27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0EAB4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722E7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41268D1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FE6E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com.rmi.SensorServerRMI;</w:t>
      </w:r>
    </w:p>
    <w:p w14:paraId="01F4A1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0D237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sensor service class</w:t>
      </w:r>
    </w:p>
    <w:p w14:paraId="3B9B84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SensorService </w:t>
      </w:r>
      <w:r>
        <w:rPr>
          <w:rFonts w:ascii="Consolas" w:hAnsi="Consolas" w:cs="Consolas"/>
          <w:b/>
          <w:bCs/>
          <w:color w:val="7F0055"/>
          <w:sz w:val="24"/>
          <w:szCs w:val="24"/>
        </w:rPr>
        <w:t>implements</w:t>
      </w:r>
      <w:r>
        <w:rPr>
          <w:rFonts w:ascii="Consolas" w:hAnsi="Consolas" w:cs="Consolas"/>
          <w:color w:val="000000"/>
          <w:sz w:val="24"/>
          <w:szCs w:val="24"/>
        </w:rPr>
        <w:t xml:space="preserve"> ISensorService {</w:t>
      </w:r>
    </w:p>
    <w:p w14:paraId="5839FA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3455D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com.rmi.SensorServerRMI </w:t>
      </w:r>
      <w:r>
        <w:rPr>
          <w:rFonts w:ascii="Consolas" w:hAnsi="Consolas" w:cs="Consolas"/>
          <w:color w:val="0000C0"/>
          <w:sz w:val="24"/>
          <w:szCs w:val="24"/>
        </w:rPr>
        <w:t>sensorServerRMI</w:t>
      </w:r>
      <w:r>
        <w:rPr>
          <w:rFonts w:ascii="Consolas" w:hAnsi="Consolas" w:cs="Consolas"/>
          <w:color w:val="000000"/>
          <w:sz w:val="24"/>
          <w:szCs w:val="24"/>
        </w:rPr>
        <w:t>;</w:t>
      </w:r>
    </w:p>
    <w:p w14:paraId="571480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8FEA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default constructor to create an object of the rmi server class</w:t>
      </w:r>
    </w:p>
    <w:p w14:paraId="5417C7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SensorService()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2F5F46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7510C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com.rmi.SensorServerRMI();</w:t>
      </w:r>
    </w:p>
    <w:p w14:paraId="1FCC2A6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84866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52583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inserting a sensor</w:t>
      </w:r>
    </w:p>
    <w:p w14:paraId="1B251F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A306B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E915E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.addSensor(</w:t>
      </w:r>
      <w:r>
        <w:rPr>
          <w:rFonts w:ascii="Consolas" w:hAnsi="Consolas" w:cs="Consolas"/>
          <w:color w:val="6A3E3E"/>
          <w:sz w:val="24"/>
          <w:szCs w:val="24"/>
        </w:rPr>
        <w:t>sensor</w:t>
      </w:r>
      <w:r>
        <w:rPr>
          <w:rFonts w:ascii="Consolas" w:hAnsi="Consolas" w:cs="Consolas"/>
          <w:color w:val="000000"/>
          <w:sz w:val="24"/>
          <w:szCs w:val="24"/>
        </w:rPr>
        <w:t>);</w:t>
      </w:r>
    </w:p>
    <w:p w14:paraId="19D907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13D60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2071D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updating an existing</w:t>
      </w:r>
    </w:p>
    <w:p w14:paraId="560DC3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w:t>
      </w:r>
    </w:p>
    <w:p w14:paraId="691C0E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46C89F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2F6D27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.updateSensor(</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w:t>
      </w:r>
    </w:p>
    <w:p w14:paraId="51F580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458FE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1AEAF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deleting a sensor</w:t>
      </w:r>
    </w:p>
    <w:p w14:paraId="3599CF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A88E7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56F6C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.removeSensor(</w:t>
      </w:r>
      <w:r>
        <w:rPr>
          <w:rFonts w:ascii="Consolas" w:hAnsi="Consolas" w:cs="Consolas"/>
          <w:color w:val="6A3E3E"/>
          <w:sz w:val="24"/>
          <w:szCs w:val="24"/>
        </w:rPr>
        <w:t>sensorId</w:t>
      </w:r>
      <w:r>
        <w:rPr>
          <w:rFonts w:ascii="Consolas" w:hAnsi="Consolas" w:cs="Consolas"/>
          <w:color w:val="000000"/>
          <w:sz w:val="24"/>
          <w:szCs w:val="24"/>
        </w:rPr>
        <w:t>);</w:t>
      </w:r>
    </w:p>
    <w:p w14:paraId="3E9457E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BFDF77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90A63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 sensor by</w:t>
      </w:r>
    </w:p>
    <w:p w14:paraId="5E95EB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 id</w:t>
      </w:r>
    </w:p>
    <w:p w14:paraId="387854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B444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56E71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.getSensor(</w:t>
      </w:r>
      <w:r>
        <w:rPr>
          <w:rFonts w:ascii="Consolas" w:hAnsi="Consolas" w:cs="Consolas"/>
          <w:color w:val="6A3E3E"/>
          <w:sz w:val="24"/>
          <w:szCs w:val="24"/>
        </w:rPr>
        <w:t>sensorId</w:t>
      </w:r>
      <w:r>
        <w:rPr>
          <w:rFonts w:ascii="Consolas" w:hAnsi="Consolas" w:cs="Consolas"/>
          <w:color w:val="000000"/>
          <w:sz w:val="24"/>
          <w:szCs w:val="24"/>
        </w:rPr>
        <w:t>);</w:t>
      </w:r>
    </w:p>
    <w:p w14:paraId="78F454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63E65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89B357" w14:textId="3B47A3C6"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w:t>
      </w:r>
      <w:r w:rsidR="00094AC5">
        <w:rPr>
          <w:rFonts w:ascii="Consolas" w:hAnsi="Consolas" w:cs="Consolas"/>
          <w:color w:val="3F7F5F"/>
          <w:sz w:val="24"/>
          <w:szCs w:val="24"/>
        </w:rPr>
        <w:t>n</w:t>
      </w:r>
      <w:r>
        <w:rPr>
          <w:rFonts w:ascii="Consolas" w:hAnsi="Consolas" w:cs="Consolas"/>
          <w:color w:val="3F7F5F"/>
          <w:sz w:val="24"/>
          <w:szCs w:val="24"/>
        </w:rPr>
        <w:t xml:space="preserve"> arraylist of</w:t>
      </w:r>
    </w:p>
    <w:p w14:paraId="74B1C8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all sensors in mongodb</w:t>
      </w:r>
    </w:p>
    <w:p w14:paraId="6365C3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21069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5ABED3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65D1E3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4011A4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FD25EC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2BFB034" w14:textId="77777777" w:rsidR="00FA3339" w:rsidRDefault="00FA3339" w:rsidP="00FA3339">
      <w:pPr>
        <w:rPr>
          <w:rFonts w:cstheme="minorHAnsi"/>
          <w:sz w:val="24"/>
          <w:szCs w:val="24"/>
        </w:rPr>
      </w:pPr>
    </w:p>
    <w:p w14:paraId="40397F19" w14:textId="77777777" w:rsidR="00FA3339" w:rsidRPr="00FA3339" w:rsidRDefault="00FA3339" w:rsidP="00FA3339">
      <w:pPr>
        <w:rPr>
          <w:rFonts w:cstheme="minorHAnsi"/>
          <w:sz w:val="24"/>
          <w:szCs w:val="24"/>
        </w:rPr>
      </w:pPr>
    </w:p>
    <w:p w14:paraId="12002AF3" w14:textId="148F6913" w:rsidR="00BF1C0C" w:rsidRDefault="00BF1C0C" w:rsidP="006048E8">
      <w:pPr>
        <w:jc w:val="center"/>
        <w:rPr>
          <w:rFonts w:cstheme="minorHAnsi"/>
          <w:b/>
          <w:bCs/>
          <w:sz w:val="36"/>
          <w:szCs w:val="36"/>
          <w:u w:val="single"/>
        </w:rPr>
      </w:pPr>
      <w:r>
        <w:rPr>
          <w:rFonts w:cstheme="minorHAnsi"/>
          <w:b/>
          <w:bCs/>
          <w:sz w:val="36"/>
          <w:szCs w:val="36"/>
          <w:u w:val="single"/>
        </w:rPr>
        <w:t>ISensorServerRMI</w:t>
      </w:r>
      <w:r w:rsidRPr="00BF1C0C">
        <w:rPr>
          <w:rFonts w:cstheme="minorHAnsi"/>
          <w:b/>
          <w:bCs/>
          <w:sz w:val="36"/>
          <w:szCs w:val="36"/>
          <w:u w:val="single"/>
        </w:rPr>
        <w:t>.java</w:t>
      </w:r>
    </w:p>
    <w:p w14:paraId="5CBEC35C" w14:textId="7ED78B36" w:rsidR="006048E8" w:rsidRDefault="006048E8" w:rsidP="00FA3339">
      <w:pPr>
        <w:rPr>
          <w:rFonts w:cstheme="minorHAnsi"/>
          <w:sz w:val="24"/>
          <w:szCs w:val="24"/>
        </w:rPr>
      </w:pPr>
    </w:p>
    <w:p w14:paraId="54E923E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0F14643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C554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0E1FCD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w:t>
      </w:r>
    </w:p>
    <w:p w14:paraId="75209A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7EE00B0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4141A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the rmi server with method declarations</w:t>
      </w:r>
    </w:p>
    <w:p w14:paraId="424117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ISensorServerRMI </w:t>
      </w:r>
      <w:r>
        <w:rPr>
          <w:rFonts w:ascii="Consolas" w:hAnsi="Consolas" w:cs="Consolas"/>
          <w:b/>
          <w:bCs/>
          <w:color w:val="7F0055"/>
          <w:sz w:val="24"/>
          <w:szCs w:val="24"/>
        </w:rPr>
        <w:t>extends</w:t>
      </w:r>
      <w:r>
        <w:rPr>
          <w:rFonts w:ascii="Consolas" w:hAnsi="Consolas" w:cs="Consolas"/>
          <w:color w:val="000000"/>
          <w:sz w:val="24"/>
          <w:szCs w:val="24"/>
        </w:rPr>
        <w:t xml:space="preserve"> Remote {</w:t>
      </w:r>
    </w:p>
    <w:p w14:paraId="561DE79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449BF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C41AE5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EC8F4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E4F162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B1123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4B83C14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89A69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6D8DED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8E9D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3F2A8C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E048C08" w14:textId="77777777" w:rsidR="00FA3339" w:rsidRDefault="00FA3339" w:rsidP="00FA3339">
      <w:pPr>
        <w:rPr>
          <w:rFonts w:cstheme="minorHAnsi"/>
          <w:sz w:val="24"/>
          <w:szCs w:val="24"/>
        </w:rPr>
      </w:pPr>
    </w:p>
    <w:p w14:paraId="082AB8D9" w14:textId="17731775" w:rsidR="00FA3339" w:rsidRDefault="00FA3339" w:rsidP="00FA3339">
      <w:pPr>
        <w:rPr>
          <w:rFonts w:cstheme="minorHAnsi"/>
          <w:sz w:val="24"/>
          <w:szCs w:val="24"/>
        </w:rPr>
      </w:pPr>
    </w:p>
    <w:p w14:paraId="3557987B" w14:textId="7C816A44" w:rsidR="000D3C8F" w:rsidRDefault="000D3C8F" w:rsidP="00FA3339">
      <w:pPr>
        <w:rPr>
          <w:rFonts w:cstheme="minorHAnsi"/>
          <w:sz w:val="24"/>
          <w:szCs w:val="24"/>
        </w:rPr>
      </w:pPr>
    </w:p>
    <w:p w14:paraId="0BD6ACC4" w14:textId="77777777" w:rsidR="000D3C8F" w:rsidRPr="00FA3339" w:rsidRDefault="000D3C8F" w:rsidP="00FA3339">
      <w:pPr>
        <w:rPr>
          <w:rFonts w:cstheme="minorHAnsi"/>
          <w:sz w:val="24"/>
          <w:szCs w:val="24"/>
        </w:rPr>
      </w:pPr>
    </w:p>
    <w:p w14:paraId="2DE3C506" w14:textId="1D5988E0" w:rsidR="00BF1C0C" w:rsidRDefault="00BF1C0C" w:rsidP="006048E8">
      <w:pPr>
        <w:jc w:val="center"/>
        <w:rPr>
          <w:rFonts w:cstheme="minorHAnsi"/>
          <w:b/>
          <w:bCs/>
          <w:sz w:val="36"/>
          <w:szCs w:val="36"/>
          <w:u w:val="single"/>
        </w:rPr>
      </w:pPr>
      <w:r>
        <w:rPr>
          <w:rFonts w:cstheme="minorHAnsi"/>
          <w:b/>
          <w:bCs/>
          <w:sz w:val="36"/>
          <w:szCs w:val="36"/>
          <w:u w:val="single"/>
        </w:rPr>
        <w:lastRenderedPageBreak/>
        <w:t>SensorServerRMI</w:t>
      </w:r>
      <w:r w:rsidRPr="00BF1C0C">
        <w:rPr>
          <w:rFonts w:cstheme="minorHAnsi"/>
          <w:b/>
          <w:bCs/>
          <w:sz w:val="36"/>
          <w:szCs w:val="36"/>
          <w:u w:val="single"/>
        </w:rPr>
        <w:t>.java</w:t>
      </w:r>
    </w:p>
    <w:p w14:paraId="0EE4B4CC" w14:textId="7F7CDAA8" w:rsidR="006048E8" w:rsidRDefault="006048E8" w:rsidP="00FA3339">
      <w:pPr>
        <w:rPr>
          <w:rFonts w:cstheme="minorHAnsi"/>
          <w:sz w:val="24"/>
          <w:szCs w:val="24"/>
        </w:rPr>
      </w:pPr>
    </w:p>
    <w:p w14:paraId="2EE96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4AB8D1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F54C54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java.io.BufferedReader;</w:t>
      </w:r>
    </w:p>
    <w:p w14:paraId="622092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16AE84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java.io.InputStreamReader;</w:t>
      </w:r>
    </w:p>
    <w:p w14:paraId="401150B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java.io.OutputStreamWriter;</w:t>
      </w:r>
    </w:p>
    <w:p w14:paraId="735185C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java.net.HttpURLConnection;</w:t>
      </w:r>
    </w:p>
    <w:p w14:paraId="1986A1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java.net.URL;</w:t>
      </w:r>
    </w:p>
    <w:p w14:paraId="5CE9B79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java.nio.charset.Charset;</w:t>
      </w:r>
    </w:p>
    <w:p w14:paraId="0D35F6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A48E3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09510E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05A5FFC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java.rmi.server.UnicastRemoteObject;</w:t>
      </w:r>
    </w:p>
    <w:p w14:paraId="4C51F6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7F58D6C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34F89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org.json.JSONArray;</w:t>
      </w:r>
    </w:p>
    <w:p w14:paraId="2130D6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org.json.JSONObject;</w:t>
      </w:r>
    </w:p>
    <w:p w14:paraId="69954DB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FD36F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server class</w:t>
      </w:r>
    </w:p>
    <w:p w14:paraId="0D71EAE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SensorServerRMI </w:t>
      </w:r>
      <w:r>
        <w:rPr>
          <w:rFonts w:ascii="Consolas" w:hAnsi="Consolas" w:cs="Consolas"/>
          <w:b/>
          <w:bCs/>
          <w:color w:val="7F0055"/>
          <w:sz w:val="24"/>
          <w:szCs w:val="24"/>
        </w:rPr>
        <w:t>extends</w:t>
      </w:r>
      <w:r>
        <w:rPr>
          <w:rFonts w:ascii="Consolas" w:hAnsi="Consolas" w:cs="Consolas"/>
          <w:color w:val="000000"/>
          <w:sz w:val="24"/>
          <w:szCs w:val="24"/>
        </w:rPr>
        <w:t xml:space="preserve"> UnicastRemoteObject </w:t>
      </w:r>
      <w:r>
        <w:rPr>
          <w:rFonts w:ascii="Consolas" w:hAnsi="Consolas" w:cs="Consolas"/>
          <w:b/>
          <w:bCs/>
          <w:color w:val="7F0055"/>
          <w:sz w:val="24"/>
          <w:szCs w:val="24"/>
        </w:rPr>
        <w:t>implements</w:t>
      </w:r>
      <w:r>
        <w:rPr>
          <w:rFonts w:ascii="Consolas" w:hAnsi="Consolas" w:cs="Consolas"/>
          <w:color w:val="000000"/>
          <w:sz w:val="24"/>
          <w:szCs w:val="24"/>
        </w:rPr>
        <w:t xml:space="preserve"> ISensorServerRMI {</w:t>
      </w:r>
    </w:p>
    <w:p w14:paraId="664E039F"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EDEB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176477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436A17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 xml:space="preserve"> = 0;</w:t>
      </w:r>
    </w:p>
    <w:p w14:paraId="3EDDBB0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5D09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w:t>
      </w:r>
      <w:r>
        <w:rPr>
          <w:rFonts w:ascii="Consolas" w:hAnsi="Consolas" w:cs="Consolas"/>
          <w:i/>
          <w:iCs/>
          <w:color w:val="0000C0"/>
          <w:sz w:val="24"/>
          <w:szCs w:val="24"/>
        </w:rPr>
        <w:t>sensors</w:t>
      </w:r>
      <w:r>
        <w:rPr>
          <w:rFonts w:ascii="Consolas" w:hAnsi="Consolas" w:cs="Consolas"/>
          <w:color w:val="000000"/>
          <w:sz w:val="24"/>
          <w:szCs w:val="24"/>
        </w:rPr>
        <w:t>;</w:t>
      </w:r>
    </w:p>
    <w:p w14:paraId="1B40A86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A88EAD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SensorServerRMI()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11A5B37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1CE1A3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3D1CB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832A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insert a sensor to mongodb</w:t>
      </w:r>
    </w:p>
    <w:p w14:paraId="28F56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BD848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4992D3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20D979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520F54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116FD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post request to send to rest api</w:t>
      </w:r>
    </w:p>
    <w:p w14:paraId="5A085F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E386AB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561A8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2E9933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65BAA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5AF6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"POST"</w:t>
      </w:r>
      <w:r>
        <w:rPr>
          <w:rFonts w:ascii="Consolas" w:hAnsi="Consolas" w:cs="Consolas"/>
          <w:color w:val="000000"/>
          <w:sz w:val="24"/>
          <w:szCs w:val="24"/>
        </w:rPr>
        <w:t>);</w:t>
      </w:r>
    </w:p>
    <w:p w14:paraId="75B7AC2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5513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34E5E7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72FE84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293B63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665D8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2CD82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B242F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64D15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4634AA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D907FF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8A92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6E1E77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21CC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10762E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36AF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F2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44C0A5F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AC83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E4CCF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inserting operation is successful</w:t>
      </w:r>
    </w:p>
    <w:p w14:paraId="73CA86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3BA67F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D689A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09E3C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63734A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8FB970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46DE00C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true if the inserting operation is successful</w:t>
      </w:r>
    </w:p>
    <w:p w14:paraId="4DD07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14:paraId="5086AC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98D9E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does not return from the rest api</w:t>
      </w:r>
    </w:p>
    <w:p w14:paraId="28F557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false if the inserting operation is not successful</w:t>
      </w:r>
    </w:p>
    <w:p w14:paraId="67390F9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14:paraId="13178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99BBD6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BD7C0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4BAB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method implementation to update a sensor in mongodb</w:t>
      </w:r>
    </w:p>
    <w:p w14:paraId="5807C53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D2626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BB018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DA149B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1F96DCF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A782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put request to send to rest api</w:t>
      </w:r>
    </w:p>
    <w:p w14:paraId="2A3952F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743068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00308A1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612E48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79207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837EA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"PUT"</w:t>
      </w:r>
      <w:r>
        <w:rPr>
          <w:rFonts w:ascii="Consolas" w:hAnsi="Consolas" w:cs="Consolas"/>
          <w:color w:val="000000"/>
          <w:sz w:val="24"/>
          <w:szCs w:val="24"/>
        </w:rPr>
        <w:t>);</w:t>
      </w:r>
    </w:p>
    <w:p w14:paraId="241B32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766F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54901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3652A3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1B57AE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0DD25E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5A75C2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2BFAD6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E6C54A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5CF9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E608D1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9124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E7B03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7054E80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0455928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E34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66C1D5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351977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100B6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5B9217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update operation is successful</w:t>
      </w:r>
    </w:p>
    <w:p w14:paraId="0EA43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4C09F9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35B7317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4FF2B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2CDBF6B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95529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48EC2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3CE38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6B38D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17047E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delete a sensor from mongodb</w:t>
      </w:r>
    </w:p>
    <w:p w14:paraId="6B84355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A007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F8A8B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510989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75FDF1E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A357D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delete request to send to rest api</w:t>
      </w:r>
    </w:p>
    <w:p w14:paraId="6122A1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893BA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66005C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4CCB68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327F9C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"DELETE"</w:t>
      </w:r>
      <w:r>
        <w:rPr>
          <w:rFonts w:ascii="Consolas" w:hAnsi="Consolas" w:cs="Consolas"/>
          <w:color w:val="000000"/>
          <w:sz w:val="24"/>
          <w:szCs w:val="24"/>
        </w:rPr>
        <w:t>);</w:t>
      </w:r>
    </w:p>
    <w:p w14:paraId="649BC8B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76F8A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D32FC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81EBA3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DDB86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D52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7F0D40F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3A82A17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07858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delete operation is successful</w:t>
      </w:r>
    </w:p>
    <w:p w14:paraId="63DB6D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7415AE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EC92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06715F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4677DE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9921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09680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8C26F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46703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74CE3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 sensor from mongodb</w:t>
      </w:r>
    </w:p>
    <w:p w14:paraId="2BC62B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7234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4535C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D170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37C7E3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0A69018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6B929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2EE3BE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72032F4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7F3A288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753102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3AE64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05D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filtering the correct sensor instance from sensor id</w:t>
      </w:r>
    </w:p>
    <w:p w14:paraId="2D2FC4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retrieved json object data to correct format to get sensor</w:t>
      </w:r>
    </w:p>
    <w:p w14:paraId="1C84DF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details</w:t>
      </w:r>
    </w:p>
    <w:p w14:paraId="306D58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jsonString</w:t>
      </w:r>
      <w:r>
        <w:rPr>
          <w:rFonts w:ascii="Consolas" w:hAnsi="Consolas" w:cs="Consolas"/>
          <w:color w:val="000000"/>
          <w:sz w:val="24"/>
          <w:szCs w:val="24"/>
        </w:rPr>
        <w:t>.toString());</w:t>
      </w:r>
    </w:p>
    <w:p w14:paraId="6DE626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sensorId</w:t>
      </w:r>
      <w:r>
        <w:rPr>
          <w:rFonts w:ascii="Consolas" w:hAnsi="Consolas" w:cs="Consolas"/>
          <w:color w:val="000000"/>
          <w:sz w:val="24"/>
          <w:szCs w:val="24"/>
        </w:rPr>
        <w:t>).toString();</w:t>
      </w:r>
    </w:p>
    <w:p w14:paraId="31642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obj</w:t>
      </w:r>
      <w:r>
        <w:rPr>
          <w:rFonts w:ascii="Consolas" w:hAnsi="Consolas" w:cs="Consolas"/>
          <w:color w:val="000000"/>
          <w:sz w:val="24"/>
          <w:szCs w:val="24"/>
        </w:rPr>
        <w:t>);</w:t>
      </w:r>
    </w:p>
    <w:p w14:paraId="6A30A71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786EE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the sensor details to a sensor object from the json object</w:t>
      </w:r>
    </w:p>
    <w:p w14:paraId="3E75B9F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456C27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614477D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1AB6CE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7216F2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7557FA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4B20DA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466B649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20FF24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the sensor object</w:t>
      </w:r>
    </w:p>
    <w:p w14:paraId="7721E0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s1</w:t>
      </w:r>
      <w:r>
        <w:rPr>
          <w:rFonts w:ascii="Consolas" w:hAnsi="Consolas" w:cs="Consolas"/>
          <w:color w:val="000000"/>
          <w:sz w:val="24"/>
          <w:szCs w:val="24"/>
        </w:rPr>
        <w:t>;</w:t>
      </w:r>
    </w:p>
    <w:p w14:paraId="69AF09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126CD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CE642C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all sensors from mongodb</w:t>
      </w:r>
    </w:p>
    <w:p w14:paraId="789CC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30CB87E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0B29F7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63F7556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2295678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8B094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092DC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3CA219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B55C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15BA1D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01CD6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converting the </w:t>
      </w:r>
      <w:proofErr w:type="spellStart"/>
      <w:r>
        <w:rPr>
          <w:rFonts w:ascii="Consolas" w:hAnsi="Consolas" w:cs="Consolas"/>
          <w:color w:val="3F7F5F"/>
          <w:sz w:val="24"/>
          <w:szCs w:val="24"/>
        </w:rPr>
        <w:t>the</w:t>
      </w:r>
      <w:proofErr w:type="spellEnd"/>
      <w:r>
        <w:rPr>
          <w:rFonts w:ascii="Consolas" w:hAnsi="Consolas" w:cs="Consolas"/>
          <w:color w:val="3F7F5F"/>
          <w:sz w:val="24"/>
          <w:szCs w:val="24"/>
        </w:rPr>
        <w:t xml:space="preserve"> rest api response to a json array</w:t>
      </w:r>
    </w:p>
    <w:p w14:paraId="0D63FF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JSONArray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JSONArray(</w:t>
      </w:r>
      <w:r>
        <w:rPr>
          <w:rFonts w:ascii="Consolas" w:hAnsi="Consolas" w:cs="Consolas"/>
          <w:color w:val="6A3E3E"/>
          <w:sz w:val="24"/>
          <w:szCs w:val="24"/>
        </w:rPr>
        <w:t>jsonString</w:t>
      </w:r>
      <w:r>
        <w:rPr>
          <w:rFonts w:ascii="Consolas" w:hAnsi="Consolas" w:cs="Consolas"/>
          <w:color w:val="000000"/>
          <w:sz w:val="24"/>
          <w:szCs w:val="24"/>
        </w:rPr>
        <w:t>.toString());</w:t>
      </w:r>
    </w:p>
    <w:p w14:paraId="5043ABF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F27FBC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ArrayList&lt;Sensor&gt;();</w:t>
      </w:r>
    </w:p>
    <w:p w14:paraId="4BF359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jsonObj</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14:paraId="51CD1E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sensors to json objects from json array</w:t>
      </w:r>
    </w:p>
    <w:p w14:paraId="450C939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(JSONObject)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i</w:t>
      </w:r>
      <w:r>
        <w:rPr>
          <w:rFonts w:ascii="Consolas" w:hAnsi="Consolas" w:cs="Consolas"/>
          <w:color w:val="000000"/>
          <w:sz w:val="24"/>
          <w:szCs w:val="24"/>
        </w:rPr>
        <w:t>);</w:t>
      </w:r>
    </w:p>
    <w:p w14:paraId="0E862A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sensor details to a sensor object from the json object</w:t>
      </w:r>
    </w:p>
    <w:p w14:paraId="4C1357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1D1C012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566613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25168F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6D7C16B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4C80F8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0AD0B8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043C19D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10B78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each sensor object to an arraylist</w:t>
      </w:r>
    </w:p>
    <w:p w14:paraId="6CAAAD3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.add(</w:t>
      </w:r>
      <w:r>
        <w:rPr>
          <w:rFonts w:ascii="Consolas" w:hAnsi="Consolas" w:cs="Consolas"/>
          <w:color w:val="6A3E3E"/>
          <w:sz w:val="24"/>
          <w:szCs w:val="24"/>
        </w:rPr>
        <w:t>s1</w:t>
      </w:r>
      <w:r>
        <w:rPr>
          <w:rFonts w:ascii="Consolas" w:hAnsi="Consolas" w:cs="Consolas"/>
          <w:color w:val="000000"/>
          <w:sz w:val="24"/>
          <w:szCs w:val="24"/>
        </w:rPr>
        <w:t>);</w:t>
      </w:r>
    </w:p>
    <w:p w14:paraId="6AC42F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35D8D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i/>
          <w:iCs/>
          <w:color w:val="0000C0"/>
          <w:sz w:val="24"/>
          <w:szCs w:val="24"/>
        </w:rPr>
        <w:t>sensors</w:t>
      </w:r>
      <w:r>
        <w:rPr>
          <w:rFonts w:ascii="Consolas" w:hAnsi="Consolas" w:cs="Consolas"/>
          <w:color w:val="000000"/>
          <w:sz w:val="24"/>
          <w:szCs w:val="24"/>
        </w:rPr>
        <w:t>);</w:t>
      </w:r>
    </w:p>
    <w:p w14:paraId="371A584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all retrieved sensors in an arraylist</w:t>
      </w:r>
    </w:p>
    <w:p w14:paraId="08BA32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i/>
          <w:iCs/>
          <w:color w:val="0000C0"/>
          <w:sz w:val="24"/>
          <w:szCs w:val="24"/>
        </w:rPr>
        <w:t>sensors</w:t>
      </w:r>
      <w:r>
        <w:rPr>
          <w:rFonts w:ascii="Consolas" w:hAnsi="Consolas" w:cs="Consolas"/>
          <w:color w:val="000000"/>
          <w:sz w:val="24"/>
          <w:szCs w:val="24"/>
        </w:rPr>
        <w:t>;</w:t>
      </w:r>
    </w:p>
    <w:p w14:paraId="6A4272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237C4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084C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increment the number of rmi clients</w:t>
      </w:r>
    </w:p>
    <w:p w14:paraId="00FF7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2FB44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synchronized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5C81F6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count</w:t>
      </w:r>
      <w:r>
        <w:rPr>
          <w:rFonts w:ascii="Consolas" w:hAnsi="Consolas" w:cs="Consolas"/>
          <w:color w:val="000000"/>
          <w:sz w:val="24"/>
          <w:szCs w:val="24"/>
        </w:rPr>
        <w:t>++;</w:t>
      </w:r>
    </w:p>
    <w:p w14:paraId="00E8E79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w:t>
      </w:r>
    </w:p>
    <w:p w14:paraId="0208404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196A9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FC0F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implementation of the main method</w:t>
      </w:r>
    </w:p>
    <w:p w14:paraId="6FE393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8927F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including the allowall.policy file giving all permissions</w:t>
      </w:r>
    </w:p>
    <w:p w14:paraId="7744E7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setProperty</w:t>
      </w:r>
      <w:r>
        <w:rPr>
          <w:rFonts w:ascii="Consolas" w:hAnsi="Consolas" w:cs="Consolas"/>
          <w:color w:val="000000"/>
          <w:sz w:val="24"/>
          <w:szCs w:val="24"/>
        </w:rPr>
        <w:t>(</w:t>
      </w:r>
      <w:r>
        <w:rPr>
          <w:rFonts w:ascii="Consolas" w:hAnsi="Consolas" w:cs="Consolas"/>
          <w:color w:val="2A00FF"/>
          <w:sz w:val="24"/>
          <w:szCs w:val="24"/>
        </w:rPr>
        <w:t>"java.security.policy"</w:t>
      </w:r>
      <w:r>
        <w:rPr>
          <w:rFonts w:ascii="Consolas" w:hAnsi="Consolas" w:cs="Consolas"/>
          <w:color w:val="000000"/>
          <w:sz w:val="24"/>
          <w:szCs w:val="24"/>
        </w:rPr>
        <w:t xml:space="preserve">, </w:t>
      </w:r>
      <w:r>
        <w:rPr>
          <w:rFonts w:ascii="Consolas" w:hAnsi="Consolas" w:cs="Consolas"/>
          <w:color w:val="2A00FF"/>
          <w:sz w:val="24"/>
          <w:szCs w:val="24"/>
        </w:rPr>
        <w:t>"file:allowall.policy"</w:t>
      </w:r>
      <w:r>
        <w:rPr>
          <w:rFonts w:ascii="Consolas" w:hAnsi="Consolas" w:cs="Consolas"/>
          <w:color w:val="000000"/>
          <w:sz w:val="24"/>
          <w:szCs w:val="24"/>
        </w:rPr>
        <w:t>);</w:t>
      </w:r>
    </w:p>
    <w:p w14:paraId="298323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6F0180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and starting the 1099 registry port and binding the created registry</w:t>
      </w:r>
    </w:p>
    <w:p w14:paraId="63D680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proofErr w:type="spellStart"/>
      <w:r>
        <w:rPr>
          <w:rFonts w:ascii="Consolas" w:hAnsi="Consolas" w:cs="Consolas"/>
          <w:color w:val="6A3E3E"/>
          <w:sz w:val="24"/>
          <w:szCs w:val="24"/>
        </w:rPr>
        <w:t>registry</w:t>
      </w:r>
      <w:proofErr w:type="spellEnd"/>
      <w:r>
        <w:rPr>
          <w:rFonts w:ascii="Consolas" w:hAnsi="Consolas" w:cs="Consolas"/>
          <w:color w:val="000000"/>
          <w:sz w:val="24"/>
          <w:szCs w:val="24"/>
        </w:rPr>
        <w:t xml:space="preserve"> = LocateRegistry.</w:t>
      </w:r>
      <w:r>
        <w:rPr>
          <w:rFonts w:ascii="Consolas" w:hAnsi="Consolas" w:cs="Consolas"/>
          <w:i/>
          <w:iCs/>
          <w:color w:val="000000"/>
          <w:sz w:val="24"/>
          <w:szCs w:val="24"/>
        </w:rPr>
        <w:t>createRegistry</w:t>
      </w:r>
      <w:r>
        <w:rPr>
          <w:rFonts w:ascii="Consolas" w:hAnsi="Consolas" w:cs="Consolas"/>
          <w:color w:val="000000"/>
          <w:sz w:val="24"/>
          <w:szCs w:val="24"/>
        </w:rPr>
        <w:t>(Registry.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37063B2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SensorServerRMI </w:t>
      </w:r>
      <w:proofErr w:type="spellStart"/>
      <w:r>
        <w:rPr>
          <w:rFonts w:ascii="Consolas" w:hAnsi="Consolas" w:cs="Consolas"/>
          <w:color w:val="6A3E3E"/>
          <w:sz w:val="24"/>
          <w:szCs w:val="24"/>
        </w:rPr>
        <w:t>sensorServerRMI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SensorServerRMI();</w:t>
      </w:r>
    </w:p>
    <w:p w14:paraId="051763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registry</w:t>
      </w:r>
      <w:r>
        <w:rPr>
          <w:rFonts w:ascii="Consolas" w:hAnsi="Consolas" w:cs="Consolas"/>
          <w:color w:val="000000"/>
          <w:sz w:val="24"/>
          <w:szCs w:val="24"/>
        </w:rPr>
        <w:t>.rebind(</w:t>
      </w:r>
      <w:r>
        <w:rPr>
          <w:rFonts w:ascii="Consolas" w:hAnsi="Consolas" w:cs="Consolas"/>
          <w:color w:val="2A00FF"/>
          <w:sz w:val="24"/>
          <w:szCs w:val="24"/>
        </w:rPr>
        <w:t>"rmi://localhost/server"</w:t>
      </w:r>
      <w:r>
        <w:rPr>
          <w:rFonts w:ascii="Consolas" w:hAnsi="Consolas" w:cs="Consolas"/>
          <w:color w:val="000000"/>
          <w:sz w:val="24"/>
          <w:szCs w:val="24"/>
        </w:rPr>
        <w:t xml:space="preserve">, </w:t>
      </w:r>
      <w:r>
        <w:rPr>
          <w:rFonts w:ascii="Consolas" w:hAnsi="Consolas" w:cs="Consolas"/>
          <w:color w:val="6A3E3E"/>
          <w:sz w:val="24"/>
          <w:szCs w:val="24"/>
        </w:rPr>
        <w:t>sensorServerRMI</w:t>
      </w:r>
      <w:r>
        <w:rPr>
          <w:rFonts w:ascii="Consolas" w:hAnsi="Consolas" w:cs="Consolas"/>
          <w:color w:val="000000"/>
          <w:sz w:val="24"/>
          <w:szCs w:val="24"/>
        </w:rPr>
        <w:t>);</w:t>
      </w:r>
    </w:p>
    <w:p w14:paraId="6D5742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"Sensor server started..."</w:t>
      </w:r>
      <w:r>
        <w:rPr>
          <w:rFonts w:ascii="Consolas" w:hAnsi="Consolas" w:cs="Consolas"/>
          <w:color w:val="000000"/>
          <w:sz w:val="24"/>
          <w:szCs w:val="24"/>
        </w:rPr>
        <w:t>);</w:t>
      </w:r>
    </w:p>
    <w:p w14:paraId="4793AFB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07C9C0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61E6E1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716A5F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18CDBB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27A03E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498F616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C97BD9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 thread using Thread class and Runnable interface</w:t>
      </w:r>
    </w:p>
    <w:p w14:paraId="04517D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Thread </w:t>
      </w:r>
      <w:r>
        <w:rPr>
          <w:rFonts w:ascii="Consolas" w:hAnsi="Consolas" w:cs="Consolas"/>
          <w:color w:val="6A3E3E"/>
          <w:sz w:val="24"/>
          <w:szCs w:val="24"/>
        </w:rPr>
        <w:t>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455AF9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4E226B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199182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w:t>
      </w:r>
    </w:p>
    <w:p w14:paraId="7E44D0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105A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sensor status every 15 seconds to get the up to date readings</w:t>
      </w:r>
    </w:p>
    <w:p w14:paraId="40E69E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from the rest api</w:t>
      </w:r>
    </w:p>
    <w:p w14:paraId="6A67D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Thread.</w:t>
      </w:r>
      <w:r>
        <w:rPr>
          <w:rFonts w:ascii="Consolas" w:hAnsi="Consolas" w:cs="Consolas"/>
          <w:i/>
          <w:iCs/>
          <w:color w:val="000000"/>
          <w:sz w:val="24"/>
          <w:szCs w:val="24"/>
        </w:rPr>
        <w:t>sleep</w:t>
      </w:r>
      <w:r>
        <w:rPr>
          <w:rFonts w:ascii="Consolas" w:hAnsi="Consolas" w:cs="Consolas"/>
          <w:color w:val="000000"/>
          <w:sz w:val="24"/>
          <w:szCs w:val="24"/>
        </w:rPr>
        <w:t>(15000);</w:t>
      </w:r>
    </w:p>
    <w:p w14:paraId="2D9E7B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getSensorsList</w:t>
      </w:r>
      <w:r>
        <w:rPr>
          <w:rFonts w:ascii="Consolas" w:hAnsi="Consolas" w:cs="Consolas"/>
          <w:color w:val="000000"/>
          <w:sz w:val="24"/>
          <w:szCs w:val="24"/>
        </w:rPr>
        <w:t>();</w:t>
      </w:r>
    </w:p>
    <w:p w14:paraId="33FA3B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21CFB0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7B758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0FC306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iOException</w:t>
      </w:r>
      <w:r>
        <w:rPr>
          <w:rFonts w:ascii="Consolas" w:hAnsi="Consolas" w:cs="Consolas"/>
          <w:color w:val="000000"/>
          <w:sz w:val="24"/>
          <w:szCs w:val="24"/>
        </w:rPr>
        <w:t>) {</w:t>
      </w:r>
    </w:p>
    <w:p w14:paraId="47D35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iOException</w:t>
      </w:r>
      <w:r>
        <w:rPr>
          <w:rFonts w:ascii="Consolas" w:hAnsi="Consolas" w:cs="Consolas"/>
          <w:color w:val="000000"/>
          <w:sz w:val="24"/>
          <w:szCs w:val="24"/>
        </w:rPr>
        <w:t>.getMessage());</w:t>
      </w:r>
    </w:p>
    <w:p w14:paraId="1313D4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iOException</w:t>
      </w:r>
      <w:r>
        <w:rPr>
          <w:rFonts w:ascii="Consolas" w:hAnsi="Consolas" w:cs="Consolas"/>
          <w:color w:val="000000"/>
          <w:sz w:val="24"/>
          <w:szCs w:val="24"/>
        </w:rPr>
        <w:t>.printStackTrace();</w:t>
      </w:r>
    </w:p>
    <w:p w14:paraId="7ABABF1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(InterruptedException </w:t>
      </w:r>
      <w:r>
        <w:rPr>
          <w:rFonts w:ascii="Consolas" w:hAnsi="Consolas" w:cs="Consolas"/>
          <w:color w:val="6A3E3E"/>
          <w:sz w:val="24"/>
          <w:szCs w:val="24"/>
        </w:rPr>
        <w:t>interruptedException</w:t>
      </w:r>
      <w:r>
        <w:rPr>
          <w:rFonts w:ascii="Consolas" w:hAnsi="Consolas" w:cs="Consolas"/>
          <w:color w:val="000000"/>
          <w:sz w:val="24"/>
          <w:szCs w:val="24"/>
        </w:rPr>
        <w:t>) {</w:t>
      </w:r>
    </w:p>
    <w:p w14:paraId="694234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interruptedException</w:t>
      </w:r>
      <w:r>
        <w:rPr>
          <w:rFonts w:ascii="Consolas" w:hAnsi="Consolas" w:cs="Consolas"/>
          <w:color w:val="000000"/>
          <w:sz w:val="24"/>
          <w:szCs w:val="24"/>
        </w:rPr>
        <w:t>.getMessage());</w:t>
      </w:r>
    </w:p>
    <w:p w14:paraId="2BD63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interruptedException</w:t>
      </w:r>
      <w:r>
        <w:rPr>
          <w:rFonts w:ascii="Consolas" w:hAnsi="Consolas" w:cs="Consolas"/>
          <w:color w:val="000000"/>
          <w:sz w:val="24"/>
          <w:szCs w:val="24"/>
        </w:rPr>
        <w:t>.printStackTrace();</w:t>
      </w:r>
    </w:p>
    <w:p w14:paraId="5501AF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3CA4E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1D9235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0D1459B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0C199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E1908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15E3D2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75C696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starting the thread</w:t>
      </w:r>
    </w:p>
    <w:p w14:paraId="6F44F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w:t>
      </w:r>
      <w:r>
        <w:rPr>
          <w:rFonts w:ascii="Consolas" w:hAnsi="Consolas" w:cs="Consolas"/>
          <w:color w:val="000000"/>
          <w:sz w:val="24"/>
          <w:szCs w:val="24"/>
        </w:rPr>
        <w:t>.start();</w:t>
      </w:r>
    </w:p>
    <w:p w14:paraId="42EFE93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D21F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3DD515E" w14:textId="77777777" w:rsidR="00FA3339" w:rsidRDefault="00FA3339" w:rsidP="00FA3339">
      <w:pPr>
        <w:rPr>
          <w:rFonts w:cstheme="minorHAnsi"/>
          <w:sz w:val="24"/>
          <w:szCs w:val="24"/>
        </w:rPr>
      </w:pPr>
    </w:p>
    <w:p w14:paraId="6E5A9FCC" w14:textId="77777777" w:rsidR="00FA3339" w:rsidRPr="00FA3339" w:rsidRDefault="00FA3339" w:rsidP="00FA3339">
      <w:pPr>
        <w:rPr>
          <w:rFonts w:cstheme="minorHAnsi"/>
          <w:sz w:val="24"/>
          <w:szCs w:val="24"/>
        </w:rPr>
      </w:pPr>
    </w:p>
    <w:p w14:paraId="377F0FF3" w14:textId="76F8AB28" w:rsidR="006048E8" w:rsidRDefault="00BF1C0C" w:rsidP="006048E8">
      <w:pPr>
        <w:jc w:val="center"/>
        <w:rPr>
          <w:rFonts w:cstheme="minorHAnsi"/>
          <w:b/>
          <w:bCs/>
          <w:sz w:val="36"/>
          <w:szCs w:val="36"/>
          <w:u w:val="single"/>
        </w:rPr>
      </w:pPr>
      <w:r>
        <w:rPr>
          <w:rFonts w:cstheme="minorHAnsi"/>
          <w:b/>
          <w:bCs/>
          <w:sz w:val="36"/>
          <w:szCs w:val="36"/>
          <w:u w:val="single"/>
        </w:rPr>
        <w:t>SensorClientRMI</w:t>
      </w:r>
      <w:r w:rsidRPr="00BF1C0C">
        <w:rPr>
          <w:rFonts w:cstheme="minorHAnsi"/>
          <w:b/>
          <w:bCs/>
          <w:sz w:val="36"/>
          <w:szCs w:val="36"/>
          <w:u w:val="single"/>
        </w:rPr>
        <w:t>.java</w:t>
      </w:r>
    </w:p>
    <w:p w14:paraId="3CCB0E73" w14:textId="0C878A8C" w:rsidR="006048E8" w:rsidRDefault="006048E8" w:rsidP="00FA3339">
      <w:pPr>
        <w:rPr>
          <w:rFonts w:cstheme="minorHAnsi"/>
          <w:sz w:val="24"/>
          <w:szCs w:val="24"/>
        </w:rPr>
      </w:pPr>
    </w:p>
    <w:p w14:paraId="2F970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50E2B8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4D89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java.rmi.NotBoundException;</w:t>
      </w:r>
    </w:p>
    <w:p w14:paraId="239BF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31C98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1B4471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2BC093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5F30F9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client class</w:t>
      </w:r>
    </w:p>
    <w:p w14:paraId="28A8FD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SensorClientRMI {</w:t>
      </w:r>
    </w:p>
    <w:p w14:paraId="760B363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72BA6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clients</w:t>
      </w:r>
      <w:r>
        <w:rPr>
          <w:rFonts w:ascii="Consolas" w:hAnsi="Consolas" w:cs="Consolas"/>
          <w:color w:val="000000"/>
          <w:sz w:val="24"/>
          <w:szCs w:val="24"/>
        </w:rPr>
        <w:t xml:space="preserve"> = 0;</w:t>
      </w:r>
    </w:p>
    <w:p w14:paraId="509AE5A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6A03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SensorClientRMI() {</w:t>
      </w:r>
    </w:p>
    <w:p w14:paraId="3B07B8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24A3F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56C81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accessing the 1099 registry port</w:t>
      </w:r>
    </w:p>
    <w:p w14:paraId="0EA00CD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proofErr w:type="spellStart"/>
      <w:r>
        <w:rPr>
          <w:rFonts w:ascii="Consolas" w:hAnsi="Consolas" w:cs="Consolas"/>
          <w:color w:val="6A3E3E"/>
          <w:sz w:val="24"/>
          <w:szCs w:val="24"/>
        </w:rPr>
        <w:t>registry</w:t>
      </w:r>
      <w:proofErr w:type="spellEnd"/>
      <w:r>
        <w:rPr>
          <w:rFonts w:ascii="Consolas" w:hAnsi="Consolas" w:cs="Consolas"/>
          <w:color w:val="000000"/>
          <w:sz w:val="24"/>
          <w:szCs w:val="24"/>
        </w:rPr>
        <w:t xml:space="preserve"> = LocateRegistry.</w:t>
      </w:r>
      <w:r>
        <w:rPr>
          <w:rFonts w:ascii="Consolas" w:hAnsi="Consolas" w:cs="Consolas"/>
          <w:i/>
          <w:iCs/>
          <w:color w:val="000000"/>
          <w:sz w:val="24"/>
          <w:szCs w:val="24"/>
        </w:rPr>
        <w:t>getRegistry</w:t>
      </w:r>
      <w:r>
        <w:rPr>
          <w:rFonts w:ascii="Consolas" w:hAnsi="Consolas" w:cs="Consolas"/>
          <w:color w:val="000000"/>
          <w:sz w:val="24"/>
          <w:szCs w:val="24"/>
        </w:rPr>
        <w:t>(</w:t>
      </w:r>
      <w:r>
        <w:rPr>
          <w:rFonts w:ascii="Consolas" w:hAnsi="Consolas" w:cs="Consolas"/>
          <w:color w:val="2A00FF"/>
          <w:sz w:val="24"/>
          <w:szCs w:val="24"/>
        </w:rPr>
        <w:t>"localhost"</w:t>
      </w:r>
      <w:r>
        <w:rPr>
          <w:rFonts w:ascii="Consolas" w:hAnsi="Consolas" w:cs="Consolas"/>
          <w:color w:val="000000"/>
          <w:sz w:val="24"/>
          <w:szCs w:val="24"/>
        </w:rPr>
        <w:t>, 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2D197F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ISensorServerRMI </w:t>
      </w:r>
      <w:proofErr w:type="spellStart"/>
      <w:r>
        <w:rPr>
          <w:rFonts w:ascii="Consolas" w:hAnsi="Consolas" w:cs="Consolas"/>
          <w:color w:val="6A3E3E"/>
          <w:sz w:val="24"/>
          <w:szCs w:val="24"/>
        </w:rPr>
        <w:t>iSensorServerRMI</w:t>
      </w:r>
      <w:proofErr w:type="spellEnd"/>
      <w:r>
        <w:rPr>
          <w:rFonts w:ascii="Consolas" w:hAnsi="Consolas" w:cs="Consolas"/>
          <w:color w:val="000000"/>
          <w:sz w:val="24"/>
          <w:szCs w:val="24"/>
        </w:rPr>
        <w:t xml:space="preserve"> = (ISensorServerRMI) </w:t>
      </w:r>
      <w:r>
        <w:rPr>
          <w:rFonts w:ascii="Consolas" w:hAnsi="Consolas" w:cs="Consolas"/>
          <w:color w:val="6A3E3E"/>
          <w:sz w:val="24"/>
          <w:szCs w:val="24"/>
        </w:rPr>
        <w:t>registry</w:t>
      </w:r>
      <w:r>
        <w:rPr>
          <w:rFonts w:ascii="Consolas" w:hAnsi="Consolas" w:cs="Consolas"/>
          <w:color w:val="000000"/>
          <w:sz w:val="24"/>
          <w:szCs w:val="24"/>
        </w:rPr>
        <w:t>.lookup(</w:t>
      </w:r>
      <w:r>
        <w:rPr>
          <w:rFonts w:ascii="Consolas" w:hAnsi="Consolas" w:cs="Consolas"/>
          <w:color w:val="2A00FF"/>
          <w:sz w:val="24"/>
          <w:szCs w:val="24"/>
        </w:rPr>
        <w:t>"rmi://localhost/server"</w:t>
      </w:r>
      <w:r>
        <w:rPr>
          <w:rFonts w:ascii="Consolas" w:hAnsi="Consolas" w:cs="Consolas"/>
          <w:color w:val="000000"/>
          <w:sz w:val="24"/>
          <w:szCs w:val="24"/>
        </w:rPr>
        <w:t>);</w:t>
      </w:r>
    </w:p>
    <w:p w14:paraId="464210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incrementing the number of clients</w:t>
      </w:r>
    </w:p>
    <w:p w14:paraId="6F6F28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clients</w:t>
      </w:r>
      <w:r>
        <w:rPr>
          <w:rFonts w:ascii="Consolas" w:hAnsi="Consolas" w:cs="Consolas"/>
          <w:color w:val="000000"/>
          <w:sz w:val="24"/>
          <w:szCs w:val="24"/>
        </w:rPr>
        <w:t xml:space="preserve"> = </w:t>
      </w:r>
      <w:r>
        <w:rPr>
          <w:rFonts w:ascii="Consolas" w:hAnsi="Consolas" w:cs="Consolas"/>
          <w:color w:val="6A3E3E"/>
          <w:sz w:val="24"/>
          <w:szCs w:val="24"/>
        </w:rPr>
        <w:t>iSensorServerRMI</w:t>
      </w:r>
      <w:r>
        <w:rPr>
          <w:rFonts w:ascii="Consolas" w:hAnsi="Consolas" w:cs="Consolas"/>
          <w:color w:val="000000"/>
          <w:sz w:val="24"/>
          <w:szCs w:val="24"/>
        </w:rPr>
        <w:t>.increment();</w:t>
      </w:r>
    </w:p>
    <w:p w14:paraId="166161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30D9FA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56623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2A7E89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(NotBoundException </w:t>
      </w:r>
      <w:r>
        <w:rPr>
          <w:rFonts w:ascii="Consolas" w:hAnsi="Consolas" w:cs="Consolas"/>
          <w:color w:val="6A3E3E"/>
          <w:sz w:val="24"/>
          <w:szCs w:val="24"/>
        </w:rPr>
        <w:t>notBoundException</w:t>
      </w:r>
      <w:r>
        <w:rPr>
          <w:rFonts w:ascii="Consolas" w:hAnsi="Consolas" w:cs="Consolas"/>
          <w:color w:val="000000"/>
          <w:sz w:val="24"/>
          <w:szCs w:val="24"/>
        </w:rPr>
        <w:t>) {</w:t>
      </w:r>
    </w:p>
    <w:p w14:paraId="53674A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notBoundException</w:t>
      </w:r>
      <w:r>
        <w:rPr>
          <w:rFonts w:ascii="Consolas" w:hAnsi="Consolas" w:cs="Consolas"/>
          <w:color w:val="000000"/>
          <w:sz w:val="24"/>
          <w:szCs w:val="24"/>
        </w:rPr>
        <w:t>.getMessage());</w:t>
      </w:r>
    </w:p>
    <w:p w14:paraId="3C92F1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notBoundException</w:t>
      </w:r>
      <w:r>
        <w:rPr>
          <w:rFonts w:ascii="Consolas" w:hAnsi="Consolas" w:cs="Consolas"/>
          <w:color w:val="000000"/>
          <w:sz w:val="24"/>
          <w:szCs w:val="24"/>
        </w:rPr>
        <w:t>.printStackTrace();</w:t>
      </w:r>
    </w:p>
    <w:p w14:paraId="6C573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687426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4AF78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149A73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44282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A10E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BC098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print the client number</w:t>
      </w:r>
    </w:p>
    <w:p w14:paraId="5694EC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displayClientNo() {</w:t>
      </w:r>
    </w:p>
    <w:p w14:paraId="2A499D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"Clients: "</w:t>
      </w:r>
      <w:r>
        <w:rPr>
          <w:rFonts w:ascii="Consolas" w:hAnsi="Consolas" w:cs="Consolas"/>
          <w:color w:val="000000"/>
          <w:sz w:val="24"/>
          <w:szCs w:val="24"/>
        </w:rPr>
        <w:t xml:space="preserve"> + </w:t>
      </w:r>
      <w:r>
        <w:rPr>
          <w:rFonts w:ascii="Consolas" w:hAnsi="Consolas" w:cs="Consolas"/>
          <w:color w:val="0000C0"/>
          <w:sz w:val="24"/>
          <w:szCs w:val="24"/>
        </w:rPr>
        <w:t>clients</w:t>
      </w:r>
      <w:r>
        <w:rPr>
          <w:rFonts w:ascii="Consolas" w:hAnsi="Consolas" w:cs="Consolas"/>
          <w:color w:val="000000"/>
          <w:sz w:val="24"/>
          <w:szCs w:val="24"/>
        </w:rPr>
        <w:t>);</w:t>
      </w:r>
    </w:p>
    <w:p w14:paraId="651984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EF5AD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6DAD907" w14:textId="77777777" w:rsidR="00FA3339" w:rsidRDefault="00FA3339" w:rsidP="00FA3339">
      <w:pPr>
        <w:rPr>
          <w:rFonts w:cstheme="minorHAnsi"/>
          <w:sz w:val="24"/>
          <w:szCs w:val="24"/>
        </w:rPr>
      </w:pPr>
    </w:p>
    <w:p w14:paraId="1CB5CBBF" w14:textId="77777777" w:rsidR="00FA3339" w:rsidRPr="00FA3339" w:rsidRDefault="00FA3339" w:rsidP="00FA3339">
      <w:pPr>
        <w:rPr>
          <w:rFonts w:cstheme="minorHAnsi"/>
          <w:sz w:val="24"/>
          <w:szCs w:val="24"/>
        </w:rPr>
      </w:pPr>
    </w:p>
    <w:p w14:paraId="5928FF51" w14:textId="54F6216D" w:rsidR="00BF1C0C" w:rsidRDefault="00BF1C0C" w:rsidP="00BF1C0C">
      <w:pPr>
        <w:jc w:val="center"/>
        <w:rPr>
          <w:rFonts w:cstheme="minorHAnsi"/>
          <w:b/>
          <w:bCs/>
          <w:sz w:val="36"/>
          <w:szCs w:val="36"/>
          <w:u w:val="single"/>
        </w:rPr>
      </w:pPr>
      <w:r>
        <w:rPr>
          <w:rFonts w:cstheme="minorHAnsi"/>
          <w:b/>
          <w:bCs/>
          <w:sz w:val="36"/>
          <w:szCs w:val="36"/>
          <w:u w:val="single"/>
        </w:rPr>
        <w:t>Sensor</w:t>
      </w:r>
      <w:r w:rsidRPr="00BF1C0C">
        <w:rPr>
          <w:rFonts w:cstheme="minorHAnsi"/>
          <w:b/>
          <w:bCs/>
          <w:sz w:val="36"/>
          <w:szCs w:val="36"/>
          <w:u w:val="single"/>
        </w:rPr>
        <w:t>.java</w:t>
      </w:r>
    </w:p>
    <w:p w14:paraId="016D2FAA" w14:textId="0556202D" w:rsidR="006048E8" w:rsidRDefault="006048E8" w:rsidP="00FA3339">
      <w:pPr>
        <w:rPr>
          <w:rFonts w:cstheme="minorHAnsi"/>
          <w:sz w:val="24"/>
          <w:szCs w:val="24"/>
        </w:rPr>
      </w:pPr>
    </w:p>
    <w:p w14:paraId="41BC7B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76E615B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DB77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sensor model class </w:t>
      </w:r>
    </w:p>
    <w:p w14:paraId="457128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includes getters, setters, constructors and attributes of a sensor</w:t>
      </w:r>
    </w:p>
    <w:p w14:paraId="2124AC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 {</w:t>
      </w:r>
    </w:p>
    <w:p w14:paraId="16F0102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77A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sensorId</w:t>
      </w:r>
      <w:r>
        <w:rPr>
          <w:rFonts w:ascii="Consolas" w:hAnsi="Consolas" w:cs="Consolas"/>
          <w:color w:val="000000"/>
          <w:sz w:val="24"/>
          <w:szCs w:val="24"/>
        </w:rPr>
        <w:t>;</w:t>
      </w:r>
    </w:p>
    <w:p w14:paraId="3E0FDF5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sensorName</w:t>
      </w:r>
      <w:r>
        <w:rPr>
          <w:rFonts w:ascii="Consolas" w:hAnsi="Consolas" w:cs="Consolas"/>
          <w:color w:val="000000"/>
          <w:sz w:val="24"/>
          <w:szCs w:val="24"/>
        </w:rPr>
        <w:t>;</w:t>
      </w:r>
    </w:p>
    <w:p w14:paraId="01F8EF1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45F92C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03259C3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54E66F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273D335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71E8318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C0F17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w:t>
      </w:r>
    </w:p>
    <w:p w14:paraId="4BFC51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9E0A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AFAA8F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roomNo</w:t>
      </w:r>
      <w:r>
        <w:rPr>
          <w:rFonts w:ascii="Consolas" w:hAnsi="Consolas" w:cs="Consolas"/>
          <w:color w:val="000000"/>
          <w:sz w:val="24"/>
          <w:szCs w:val="24"/>
        </w:rPr>
        <w:t xml:space="preserve"> = 0;</w:t>
      </w:r>
    </w:p>
    <w:p w14:paraId="6D305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floorNo</w:t>
      </w:r>
      <w:r>
        <w:rPr>
          <w:rFonts w:ascii="Consolas" w:hAnsi="Consolas" w:cs="Consolas"/>
          <w:color w:val="000000"/>
          <w:sz w:val="24"/>
          <w:szCs w:val="24"/>
        </w:rPr>
        <w:t xml:space="preserve"> = 0;</w:t>
      </w:r>
    </w:p>
    <w:p w14:paraId="736E8F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0;</w:t>
      </w:r>
    </w:p>
    <w:p w14:paraId="737DF1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smokeLevel</w:t>
      </w:r>
      <w:r>
        <w:rPr>
          <w:rFonts w:ascii="Consolas" w:hAnsi="Consolas" w:cs="Consolas"/>
          <w:color w:val="000000"/>
          <w:sz w:val="24"/>
          <w:szCs w:val="24"/>
        </w:rPr>
        <w:t xml:space="preserve"> = 0;</w:t>
      </w:r>
    </w:p>
    <w:p w14:paraId="41AEF6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setActive(</w:t>
      </w:r>
      <w:r>
        <w:rPr>
          <w:rFonts w:ascii="Consolas" w:hAnsi="Consolas" w:cs="Consolas"/>
          <w:b/>
          <w:bCs/>
          <w:color w:val="7F0055"/>
          <w:sz w:val="24"/>
          <w:szCs w:val="24"/>
        </w:rPr>
        <w:t>true</w:t>
      </w:r>
      <w:r>
        <w:rPr>
          <w:rFonts w:ascii="Consolas" w:hAnsi="Consolas" w:cs="Consolas"/>
          <w:color w:val="000000"/>
          <w:sz w:val="24"/>
          <w:szCs w:val="24"/>
        </w:rPr>
        <w:t>);</w:t>
      </w:r>
    </w:p>
    <w:p w14:paraId="702386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DECCF6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0DD34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w:t>
      </w:r>
    </w:p>
    <w:p w14:paraId="612D3DC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1FA8BF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7CD763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103DAC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29098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6EE336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1DAB46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4EC1D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7E2268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1022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AF59E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4BCA18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3292C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7D91B7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5A2B70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4F987C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27DD0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4E5B99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C0D8B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getSensorId() {</w:t>
      </w:r>
    </w:p>
    <w:p w14:paraId="0EA7F0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sensorId</w:t>
      </w:r>
      <w:r>
        <w:rPr>
          <w:rFonts w:ascii="Consolas" w:hAnsi="Consolas" w:cs="Consolas"/>
          <w:color w:val="000000"/>
          <w:sz w:val="24"/>
          <w:szCs w:val="24"/>
        </w:rPr>
        <w:t>;</w:t>
      </w:r>
    </w:p>
    <w:p w14:paraId="5BB14C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BD6C7B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9B95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setSensorId(String </w:t>
      </w:r>
      <w:r>
        <w:rPr>
          <w:rFonts w:ascii="Consolas" w:hAnsi="Consolas" w:cs="Consolas"/>
          <w:color w:val="6A3E3E"/>
          <w:sz w:val="24"/>
          <w:szCs w:val="24"/>
        </w:rPr>
        <w:t>sensorId</w:t>
      </w:r>
      <w:r>
        <w:rPr>
          <w:rFonts w:ascii="Consolas" w:hAnsi="Consolas" w:cs="Consolas"/>
          <w:color w:val="000000"/>
          <w:sz w:val="24"/>
          <w:szCs w:val="24"/>
        </w:rPr>
        <w:t>) {</w:t>
      </w:r>
    </w:p>
    <w:p w14:paraId="164D93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913C5B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694E94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C7176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getSensorName() {</w:t>
      </w:r>
    </w:p>
    <w:p w14:paraId="45DA6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sensorName</w:t>
      </w:r>
      <w:r>
        <w:rPr>
          <w:rFonts w:ascii="Consolas" w:hAnsi="Consolas" w:cs="Consolas"/>
          <w:color w:val="000000"/>
          <w:sz w:val="24"/>
          <w:szCs w:val="24"/>
        </w:rPr>
        <w:t>;</w:t>
      </w:r>
    </w:p>
    <w:p w14:paraId="676EB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C83FF3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E23D7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setSensorName(String </w:t>
      </w:r>
      <w:r>
        <w:rPr>
          <w:rFonts w:ascii="Consolas" w:hAnsi="Consolas" w:cs="Consolas"/>
          <w:color w:val="6A3E3E"/>
          <w:sz w:val="24"/>
          <w:szCs w:val="24"/>
        </w:rPr>
        <w:t>sensorName</w:t>
      </w:r>
      <w:r>
        <w:rPr>
          <w:rFonts w:ascii="Consolas" w:hAnsi="Consolas" w:cs="Consolas"/>
          <w:color w:val="000000"/>
          <w:sz w:val="24"/>
          <w:szCs w:val="24"/>
        </w:rPr>
        <w:t>) {</w:t>
      </w:r>
    </w:p>
    <w:p w14:paraId="185CD4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3C4A42A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7ECCE7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B9D9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getRoomNo() {</w:t>
      </w:r>
    </w:p>
    <w:p w14:paraId="4EE5E2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64402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BF3A4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2BAE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setRoomNo(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w:t>
      </w:r>
    </w:p>
    <w:p w14:paraId="20DAF5D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0B1695B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C799DE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0ABE2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getFloorNo() {</w:t>
      </w:r>
    </w:p>
    <w:p w14:paraId="3D0D5C4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449AEE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CC1A9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F23EFC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setFloorNo(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w:t>
      </w:r>
    </w:p>
    <w:p w14:paraId="00B3CE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0D11C9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718EB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57DDF2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getCO2Level() {</w:t>
      </w:r>
    </w:p>
    <w:p w14:paraId="28E6F8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3FE16A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BF129B"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E398B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setCO2Level(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w:t>
      </w:r>
    </w:p>
    <w:p w14:paraId="10BA68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5A5743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CE11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9134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getSmokeLevel() {</w:t>
      </w:r>
    </w:p>
    <w:p w14:paraId="0399C3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3CFDF4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96BC3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2BF29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setSmokeLevel(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w:t>
      </w:r>
    </w:p>
    <w:p w14:paraId="6AA605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7E35BD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EC430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78EEE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isActive() {</w:t>
      </w:r>
    </w:p>
    <w:p w14:paraId="416ADE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3BDCF94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3928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C28087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setActive(</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36D8F6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isActive</w:t>
      </w:r>
      <w:r>
        <w:rPr>
          <w:rFonts w:ascii="Consolas" w:hAnsi="Consolas" w:cs="Consolas"/>
          <w:color w:val="000000"/>
          <w:sz w:val="24"/>
          <w:szCs w:val="24"/>
        </w:rPr>
        <w:t xml:space="preserve"> = </w:t>
      </w:r>
      <w:r>
        <w:rPr>
          <w:rFonts w:ascii="Consolas" w:hAnsi="Consolas" w:cs="Consolas"/>
          <w:color w:val="6A3E3E"/>
          <w:sz w:val="24"/>
          <w:szCs w:val="24"/>
        </w:rPr>
        <w:t>isActive</w:t>
      </w:r>
      <w:r>
        <w:rPr>
          <w:rFonts w:ascii="Consolas" w:hAnsi="Consolas" w:cs="Consolas"/>
          <w:color w:val="000000"/>
          <w:sz w:val="24"/>
          <w:szCs w:val="24"/>
        </w:rPr>
        <w:t>;</w:t>
      </w:r>
    </w:p>
    <w:p w14:paraId="3C6F94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FA534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1D2441" w14:textId="54C4B5E9" w:rsidR="00FA3339" w:rsidRDefault="00FA3339" w:rsidP="00FA3339">
      <w:pPr>
        <w:rPr>
          <w:rFonts w:cstheme="minorHAnsi"/>
          <w:sz w:val="24"/>
          <w:szCs w:val="24"/>
        </w:rPr>
      </w:pPr>
    </w:p>
    <w:p w14:paraId="198399B8" w14:textId="77777777" w:rsidR="00FA3339" w:rsidRPr="00FA3339" w:rsidRDefault="00FA3339" w:rsidP="00FA3339">
      <w:pPr>
        <w:rPr>
          <w:rFonts w:cstheme="minorHAnsi"/>
          <w:sz w:val="24"/>
          <w:szCs w:val="24"/>
        </w:rPr>
      </w:pPr>
    </w:p>
    <w:p w14:paraId="4D2C256C" w14:textId="2EA7A62D" w:rsidR="006048E8" w:rsidRPr="00BF1C0C" w:rsidRDefault="006048E8" w:rsidP="00BF1C0C">
      <w:pPr>
        <w:jc w:val="center"/>
        <w:rPr>
          <w:rFonts w:cstheme="minorHAnsi"/>
          <w:b/>
          <w:bCs/>
          <w:sz w:val="36"/>
          <w:szCs w:val="36"/>
          <w:u w:val="single"/>
        </w:rPr>
      </w:pPr>
      <w:r>
        <w:rPr>
          <w:rFonts w:cstheme="minorHAnsi"/>
          <w:b/>
          <w:bCs/>
          <w:sz w:val="36"/>
          <w:szCs w:val="36"/>
          <w:u w:val="single"/>
        </w:rPr>
        <w:t>allowall.policy</w:t>
      </w:r>
    </w:p>
    <w:p w14:paraId="736CF3B6" w14:textId="77777777" w:rsidR="00FA3339" w:rsidRDefault="00FA3339" w:rsidP="00FA3339">
      <w:pPr>
        <w:autoSpaceDE w:val="0"/>
        <w:autoSpaceDN w:val="0"/>
        <w:adjustRightInd w:val="0"/>
        <w:spacing w:after="0" w:line="240" w:lineRule="auto"/>
        <w:rPr>
          <w:rFonts w:cstheme="minorHAnsi"/>
          <w:sz w:val="24"/>
          <w:szCs w:val="24"/>
        </w:rPr>
      </w:pPr>
    </w:p>
    <w:p w14:paraId="5EBF44A3" w14:textId="79455223"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grant {</w:t>
      </w:r>
    </w:p>
    <w:p w14:paraId="6AB9168D" w14:textId="77777777"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ab/>
        <w:t>permission java.security.AllPermission;</w:t>
      </w:r>
    </w:p>
    <w:p w14:paraId="16CA73C3" w14:textId="31B95A35" w:rsidR="00BF1C0C"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w:t>
      </w:r>
    </w:p>
    <w:p w14:paraId="2EC66CFC" w14:textId="0D4FCF33" w:rsidR="00BC5B27" w:rsidRDefault="00BC5B27" w:rsidP="00FA3339">
      <w:pPr>
        <w:autoSpaceDE w:val="0"/>
        <w:autoSpaceDN w:val="0"/>
        <w:adjustRightInd w:val="0"/>
        <w:spacing w:after="0" w:line="240" w:lineRule="auto"/>
        <w:rPr>
          <w:rFonts w:cstheme="minorHAnsi"/>
          <w:sz w:val="24"/>
          <w:szCs w:val="24"/>
        </w:rPr>
      </w:pPr>
    </w:p>
    <w:p w14:paraId="49CC8E3A" w14:textId="47791179" w:rsidR="00BC5B27" w:rsidRDefault="00BC5B27" w:rsidP="00FA3339">
      <w:pPr>
        <w:autoSpaceDE w:val="0"/>
        <w:autoSpaceDN w:val="0"/>
        <w:adjustRightInd w:val="0"/>
        <w:spacing w:after="0" w:line="240" w:lineRule="auto"/>
        <w:rPr>
          <w:rFonts w:cstheme="minorHAnsi"/>
          <w:sz w:val="24"/>
          <w:szCs w:val="24"/>
        </w:rPr>
      </w:pPr>
    </w:p>
    <w:p w14:paraId="0AA036F6" w14:textId="3F693357" w:rsidR="00BC5B27" w:rsidRDefault="00BC5B27" w:rsidP="00FA3339">
      <w:pPr>
        <w:autoSpaceDE w:val="0"/>
        <w:autoSpaceDN w:val="0"/>
        <w:adjustRightInd w:val="0"/>
        <w:spacing w:after="0" w:line="240" w:lineRule="auto"/>
        <w:rPr>
          <w:rFonts w:cstheme="minorHAnsi"/>
          <w:sz w:val="24"/>
          <w:szCs w:val="24"/>
        </w:rPr>
      </w:pPr>
    </w:p>
    <w:p w14:paraId="41E35E62" w14:textId="4AA89DE8" w:rsidR="00BC5B27" w:rsidRDefault="00BC5B27" w:rsidP="00FA3339">
      <w:pPr>
        <w:autoSpaceDE w:val="0"/>
        <w:autoSpaceDN w:val="0"/>
        <w:adjustRightInd w:val="0"/>
        <w:spacing w:after="0" w:line="240" w:lineRule="auto"/>
        <w:rPr>
          <w:rFonts w:cstheme="minorHAnsi"/>
          <w:sz w:val="24"/>
          <w:szCs w:val="24"/>
        </w:rPr>
      </w:pPr>
    </w:p>
    <w:p w14:paraId="568D8165" w14:textId="3930C7D9" w:rsidR="00BC5B27" w:rsidRPr="00BF1C0C" w:rsidRDefault="00BC5B27" w:rsidP="00BC5B27">
      <w:pPr>
        <w:jc w:val="center"/>
        <w:rPr>
          <w:rFonts w:cstheme="minorHAnsi"/>
          <w:b/>
          <w:bCs/>
          <w:sz w:val="36"/>
          <w:szCs w:val="36"/>
          <w:u w:val="single"/>
        </w:rPr>
      </w:pPr>
      <w:r>
        <w:rPr>
          <w:rFonts w:cstheme="minorHAnsi"/>
          <w:b/>
          <w:bCs/>
          <w:sz w:val="36"/>
          <w:szCs w:val="36"/>
          <w:u w:val="single"/>
        </w:rPr>
        <w:lastRenderedPageBreak/>
        <w:t>Sensor Simulators (Sample JavaScript file)</w:t>
      </w:r>
    </w:p>
    <w:p w14:paraId="41BEB1FC" w14:textId="1F6FAE52" w:rsidR="00BC5B27" w:rsidRDefault="00BC5B27" w:rsidP="00FA3339">
      <w:pPr>
        <w:autoSpaceDE w:val="0"/>
        <w:autoSpaceDN w:val="0"/>
        <w:adjustRightInd w:val="0"/>
        <w:spacing w:after="0" w:line="240" w:lineRule="auto"/>
        <w:rPr>
          <w:rFonts w:cstheme="minorHAnsi"/>
          <w:sz w:val="24"/>
          <w:szCs w:val="24"/>
        </w:rPr>
      </w:pPr>
    </w:p>
    <w:p w14:paraId="4EA9D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dummy sensor simulator</w:t>
      </w:r>
    </w:p>
    <w:p w14:paraId="659DC7D8" w14:textId="77777777" w:rsidR="00BC5B27" w:rsidRPr="00BC5B27" w:rsidRDefault="00BC5B27" w:rsidP="00BC5B27">
      <w:pPr>
        <w:autoSpaceDE w:val="0"/>
        <w:autoSpaceDN w:val="0"/>
        <w:adjustRightInd w:val="0"/>
        <w:spacing w:after="0" w:line="240" w:lineRule="auto"/>
        <w:rPr>
          <w:rFonts w:cstheme="minorHAnsi"/>
          <w:sz w:val="24"/>
          <w:szCs w:val="24"/>
        </w:rPr>
      </w:pPr>
    </w:p>
    <w:p w14:paraId="710896D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method implementation for generating a random number</w:t>
      </w:r>
    </w:p>
    <w:p w14:paraId="71907D9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generateRandomNumber = (min, max) =&gt; {</w:t>
      </w:r>
    </w:p>
    <w:p w14:paraId="4F2FEE7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return Math.floor(Math.random() * (max - min + 1) + min);</w:t>
      </w:r>
    </w:p>
    <w:p w14:paraId="7CDB290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EC12842" w14:textId="77777777" w:rsidR="00BC5B27" w:rsidRPr="00BC5B27" w:rsidRDefault="00BC5B27" w:rsidP="00BC5B27">
      <w:pPr>
        <w:autoSpaceDE w:val="0"/>
        <w:autoSpaceDN w:val="0"/>
        <w:adjustRightInd w:val="0"/>
        <w:spacing w:after="0" w:line="240" w:lineRule="auto"/>
        <w:rPr>
          <w:rFonts w:cstheme="minorHAnsi"/>
          <w:sz w:val="24"/>
          <w:szCs w:val="24"/>
        </w:rPr>
      </w:pPr>
    </w:p>
    <w:p w14:paraId="533279F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update details method implementation</w:t>
      </w:r>
    </w:p>
    <w:p w14:paraId="527DDAA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 = () =&gt; {</w:t>
      </w:r>
    </w:p>
    <w:p w14:paraId="413A6E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co2Level;</w:t>
      </w:r>
    </w:p>
    <w:p w14:paraId="79B757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smokeLevel;</w:t>
      </w:r>
    </w:p>
    <w:p w14:paraId="09AC3E5B" w14:textId="77777777" w:rsidR="00BC5B27" w:rsidRPr="00BC5B27" w:rsidRDefault="00BC5B27" w:rsidP="00BC5B27">
      <w:pPr>
        <w:autoSpaceDE w:val="0"/>
        <w:autoSpaceDN w:val="0"/>
        <w:adjustRightInd w:val="0"/>
        <w:spacing w:after="0" w:line="240" w:lineRule="auto"/>
        <w:rPr>
          <w:rFonts w:cstheme="minorHAnsi"/>
          <w:sz w:val="24"/>
          <w:szCs w:val="24"/>
        </w:rPr>
      </w:pPr>
    </w:p>
    <w:p w14:paraId="2FE0D1B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generate random values from 1 to 10 for co2 level and smoke level</w:t>
      </w:r>
    </w:p>
    <w:p w14:paraId="5EDB581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 = generateRandomNumber(1, 10);</w:t>
      </w:r>
    </w:p>
    <w:p w14:paraId="1FCE49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 = generateRandomNumber(1, 10);</w:t>
      </w:r>
    </w:p>
    <w:p w14:paraId="47DA7514" w14:textId="77777777" w:rsidR="00BC5B27" w:rsidRPr="00BC5B27" w:rsidRDefault="00BC5B27" w:rsidP="00BC5B27">
      <w:pPr>
        <w:autoSpaceDE w:val="0"/>
        <w:autoSpaceDN w:val="0"/>
        <w:adjustRightInd w:val="0"/>
        <w:spacing w:after="0" w:line="240" w:lineRule="auto"/>
        <w:rPr>
          <w:rFonts w:cstheme="minorHAnsi"/>
          <w:sz w:val="24"/>
          <w:szCs w:val="24"/>
        </w:rPr>
      </w:pPr>
    </w:p>
    <w:p w14:paraId="22CA546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const sensor = {</w:t>
      </w:r>
    </w:p>
    <w:p w14:paraId="4715194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w:t>
      </w:r>
    </w:p>
    <w:p w14:paraId="0F78CB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w:t>
      </w:r>
    </w:p>
    <w:p w14:paraId="281F46B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52E8CBB2" w14:textId="77777777" w:rsidR="00BC5B27" w:rsidRPr="00BC5B27" w:rsidRDefault="00BC5B27" w:rsidP="00BC5B27">
      <w:pPr>
        <w:autoSpaceDE w:val="0"/>
        <w:autoSpaceDN w:val="0"/>
        <w:adjustRightInd w:val="0"/>
        <w:spacing w:after="0" w:line="240" w:lineRule="auto"/>
        <w:rPr>
          <w:rFonts w:cstheme="minorHAnsi"/>
          <w:sz w:val="24"/>
          <w:szCs w:val="24"/>
        </w:rPr>
      </w:pPr>
    </w:p>
    <w:p w14:paraId="47DB571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sending a put http request to update the values of co2 level and smoke level</w:t>
      </w:r>
    </w:p>
    <w:p w14:paraId="44A9B92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$.ajax({</w:t>
      </w:r>
    </w:p>
    <w:p w14:paraId="3E30907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url: "http://localhost:5000/api/sensor/1",</w:t>
      </w:r>
    </w:p>
    <w:p w14:paraId="6822FEC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type: "PUT",</w:t>
      </w:r>
    </w:p>
    <w:p w14:paraId="2194A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contentType: "application/json",</w:t>
      </w:r>
    </w:p>
    <w:p w14:paraId="5EF374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dataType: "json",</w:t>
      </w:r>
    </w:p>
    <w:p w14:paraId="3CC7062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 JSON.stringify(sensor),</w:t>
      </w:r>
    </w:p>
    <w:p w14:paraId="3A436CE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success: function (data) {</w:t>
      </w:r>
    </w:p>
    <w:p w14:paraId="47B6450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(data) {</w:t>
      </w:r>
    </w:p>
    <w:p w14:paraId="368390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$(".sensorId").text(data.id);</w:t>
      </w:r>
    </w:p>
    <w:p w14:paraId="7046F4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$(".name").text(data.name);</w:t>
      </w:r>
    </w:p>
    <w:p w14:paraId="6D12C78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$(".co2Level").text(data.co2Level);</w:t>
      </w:r>
    </w:p>
    <w:p w14:paraId="047E5EA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$(".smokeLevel").text(data.smokeLevel);</w:t>
      </w:r>
    </w:p>
    <w:p w14:paraId="7F017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$(".roomNo").text(data.roomNo);</w:t>
      </w:r>
    </w:p>
    <w:p w14:paraId="76DDEB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$(".floorNo").text(data.floorNo);</w:t>
      </w:r>
    </w:p>
    <w:p w14:paraId="3A9E467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6501F2C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6CCD62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4B405FA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FA32A96" w14:textId="77777777" w:rsidR="00BC5B27" w:rsidRPr="00BC5B27" w:rsidRDefault="00BC5B27" w:rsidP="00BC5B27">
      <w:pPr>
        <w:autoSpaceDE w:val="0"/>
        <w:autoSpaceDN w:val="0"/>
        <w:adjustRightInd w:val="0"/>
        <w:spacing w:after="0" w:line="240" w:lineRule="auto"/>
        <w:rPr>
          <w:rFonts w:cstheme="minorHAnsi"/>
          <w:sz w:val="24"/>
          <w:szCs w:val="24"/>
        </w:rPr>
      </w:pPr>
    </w:p>
    <w:p w14:paraId="31A5CC4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calling update details method</w:t>
      </w:r>
    </w:p>
    <w:p w14:paraId="409AAF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w:t>
      </w:r>
    </w:p>
    <w:p w14:paraId="094C07C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call update details method every 10 seconds</w:t>
      </w:r>
    </w:p>
    <w:p w14:paraId="1A7F3524" w14:textId="580F78A9"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setInterval(updateDetails, 10000);</w:t>
      </w:r>
    </w:p>
    <w:p w14:paraId="6494D62A" w14:textId="3CE9033E" w:rsidR="00BC5B27" w:rsidRDefault="00BC5B27" w:rsidP="00BC5B27">
      <w:pPr>
        <w:autoSpaceDE w:val="0"/>
        <w:autoSpaceDN w:val="0"/>
        <w:adjustRightInd w:val="0"/>
        <w:spacing w:after="0" w:line="240" w:lineRule="auto"/>
        <w:rPr>
          <w:rFonts w:cstheme="minorHAnsi"/>
          <w:sz w:val="24"/>
          <w:szCs w:val="24"/>
        </w:rPr>
      </w:pPr>
    </w:p>
    <w:p w14:paraId="522E3046" w14:textId="50FEC399" w:rsidR="00BC5B27" w:rsidRDefault="00BC5B27" w:rsidP="00BC5B27">
      <w:pPr>
        <w:autoSpaceDE w:val="0"/>
        <w:autoSpaceDN w:val="0"/>
        <w:adjustRightInd w:val="0"/>
        <w:spacing w:after="0" w:line="240" w:lineRule="auto"/>
        <w:rPr>
          <w:rFonts w:cstheme="minorHAnsi"/>
          <w:sz w:val="24"/>
          <w:szCs w:val="24"/>
        </w:rPr>
      </w:pPr>
    </w:p>
    <w:p w14:paraId="70FDAE68" w14:textId="56F76647" w:rsidR="00BC5B27" w:rsidRPr="00BF1C0C" w:rsidRDefault="00BC5B27" w:rsidP="00BC5B27">
      <w:pPr>
        <w:jc w:val="center"/>
        <w:rPr>
          <w:rFonts w:cstheme="minorHAnsi"/>
          <w:b/>
          <w:bCs/>
          <w:sz w:val="36"/>
          <w:szCs w:val="36"/>
          <w:u w:val="single"/>
        </w:rPr>
      </w:pPr>
      <w:r>
        <w:rPr>
          <w:rFonts w:cstheme="minorHAnsi"/>
          <w:b/>
          <w:bCs/>
          <w:sz w:val="36"/>
          <w:szCs w:val="36"/>
          <w:u w:val="single"/>
        </w:rPr>
        <w:t>Sensor Simulators (Sample HTML5 file)</w:t>
      </w:r>
    </w:p>
    <w:p w14:paraId="3B25BBFF" w14:textId="77777777" w:rsidR="00BC5B27" w:rsidRDefault="00BC5B27" w:rsidP="00BC5B27">
      <w:pPr>
        <w:autoSpaceDE w:val="0"/>
        <w:autoSpaceDN w:val="0"/>
        <w:adjustRightInd w:val="0"/>
        <w:spacing w:after="0" w:line="240" w:lineRule="auto"/>
        <w:rPr>
          <w:rFonts w:cstheme="minorHAnsi"/>
          <w:sz w:val="24"/>
          <w:szCs w:val="24"/>
        </w:rPr>
      </w:pPr>
    </w:p>
    <w:p w14:paraId="5DB18709" w14:textId="2713BC26"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7E964E5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67494DC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0239BF3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C692E0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initial-scale=1.0" name="viewport"/&gt;</w:t>
      </w:r>
    </w:p>
    <w:p w14:paraId="6A17408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Simulator&lt;/title&gt;</w:t>
      </w:r>
    </w:p>
    <w:p w14:paraId="191322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crossorigin="anonymous"</w:t>
      </w:r>
    </w:p>
    <w:p w14:paraId="0E2C0A2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href="https://stackpath.bootstrapcdn.com/bootstrap/4.4.1/css/bootstrap.min.css"</w:t>
      </w:r>
    </w:p>
    <w:p w14:paraId="4A8EB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integrity="sha384-Vkoo8x4CGsO3+Hhxv8T/Q5PaXtkKtu6ug5TOeNV6gBiFeWPGFN9MuhOf23Q9Ifjh"</w:t>
      </w:r>
    </w:p>
    <w:p w14:paraId="61032C9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rel="stylesheet"</w:t>
      </w:r>
    </w:p>
    <w:p w14:paraId="51D18EB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6F5CECB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&lt;script crossorigin="anonymous"</w:t>
      </w:r>
    </w:p>
    <w:p w14:paraId="5AF28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integrity="sha256-r/AaFHrszJtwpe+tHyNi/XCfMxYpbsRg2Uqn0x3s2zc="</w:t>
      </w:r>
    </w:p>
    <w:p w14:paraId="25D0A9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src="https://code.jquery.com/jquery-3.5.0.js"</w:t>
      </w:r>
    </w:p>
    <w:p w14:paraId="50FF157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&gt;&lt;/script&gt;</w:t>
      </w:r>
    </w:p>
    <w:p w14:paraId="64E7D3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2CA3B1A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EE2657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class="container"&gt;</w:t>
      </w:r>
    </w:p>
    <w:p w14:paraId="6E5ABF3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 class="card-body align-content-center"</w:t>
      </w:r>
    </w:p>
    <w:p w14:paraId="2A65D9E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style="</w:t>
      </w:r>
    </w:p>
    <w:p w14:paraId="206431D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border-color: black;</w:t>
      </w:r>
    </w:p>
    <w:p w14:paraId="3ED8687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padding: 40px;</w:t>
      </w:r>
    </w:p>
    <w:p w14:paraId="0F2D2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border-radius: 10px;</w:t>
      </w:r>
    </w:p>
    <w:p w14:paraId="52664D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border-style: solid;</w:t>
      </w:r>
    </w:p>
    <w:p w14:paraId="39C155C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margin: 20px;</w:t>
      </w:r>
    </w:p>
    <w:p w14:paraId="49039D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width: fit-content;</w:t>
      </w:r>
    </w:p>
    <w:p w14:paraId="2ACCDFF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0B8B9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9B835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ID &amp;nbsp;&amp;nbsp;&amp;nbsp;&amp;nbsp;&amp;nbsp;&amp;nbsp;&amp;nbsp; -- &amp;nbsp; &lt;/span&gt;</w:t>
      </w:r>
    </w:p>
    <w:p w14:paraId="4AF5FC4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class="sensorId"&gt;&lt;/span&gt;&lt;br/&gt;</w:t>
      </w:r>
    </w:p>
    <w:p w14:paraId="59DB153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Name &amp;nbsp; -- &amp;nbsp; &lt;/span&gt;</w:t>
      </w:r>
    </w:p>
    <w:p w14:paraId="44C9C36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class="name"&gt;&lt;/span&gt;&lt;br/&gt;</w:t>
      </w:r>
    </w:p>
    <w:p w14:paraId="0B596F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&lt;span&gt;Floor No &amp;nbsp;&amp;nbsp;&amp;nbsp;&amp;nbsp;&amp;nbsp;&amp;nbsp;&amp;nbsp;&amp;nbsp; -- &amp;nbsp; &lt;/span&gt;</w:t>
      </w:r>
    </w:p>
    <w:p w14:paraId="012006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class="floorNo"&gt;&lt;/span&gt;&lt;br/&gt;</w:t>
      </w:r>
    </w:p>
    <w:p w14:paraId="44A014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xml:space="preserve">    &lt;span&gt;Room No &amp;nbsp;&amp;nbsp;&amp;nbsp;&amp;nbsp;&amp;nbsp;&amp;nbsp;&amp;nbsp; -- &amp;nbsp; &lt;/span&gt;</w:t>
      </w:r>
    </w:p>
    <w:p w14:paraId="4C374F2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class="roomNo"&gt;&lt;/span&gt;&lt;br/&gt;</w:t>
      </w:r>
    </w:p>
    <w:p w14:paraId="00E52C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&lt;span&gt;CO2 Level &amp;nbsp;&amp;nbsp;&amp;nbsp;&amp;nbsp;&amp;nbsp;&amp;nbsp; -- &amp;nbsp; &lt;/span&gt;</w:t>
      </w:r>
    </w:p>
    <w:p w14:paraId="72F056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class="co2Level"&gt;&lt;/span&gt;&lt;br/&gt;</w:t>
      </w:r>
    </w:p>
    <w:p w14:paraId="093CAC1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&lt;span&gt;Smoke Level &amp;nbsp;&amp;nbsp; -- &amp;nbsp; &lt;/span&gt;</w:t>
      </w:r>
    </w:p>
    <w:p w14:paraId="77A1BC8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class="smokeLevel"&gt;&lt;/span&gt;</w:t>
      </w:r>
    </w:p>
    <w:p w14:paraId="12CB45C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&lt;/div&gt;</w:t>
      </w:r>
    </w:p>
    <w:p w14:paraId="1B4124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&lt;/div&gt;</w:t>
      </w:r>
    </w:p>
    <w:p w14:paraId="2D2EE00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&lt;script src="2.js"&gt;&lt;/script&gt;</w:t>
      </w:r>
    </w:p>
    <w:p w14:paraId="7A559F3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58A29A13" w14:textId="31A9F656"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605C0CC5" w14:textId="4662BF00" w:rsidR="00BC5B27" w:rsidRDefault="00BC5B27" w:rsidP="00BC5B27">
      <w:pPr>
        <w:autoSpaceDE w:val="0"/>
        <w:autoSpaceDN w:val="0"/>
        <w:adjustRightInd w:val="0"/>
        <w:spacing w:after="0" w:line="240" w:lineRule="auto"/>
        <w:rPr>
          <w:rFonts w:cstheme="minorHAnsi"/>
          <w:sz w:val="24"/>
          <w:szCs w:val="24"/>
        </w:rPr>
      </w:pPr>
    </w:p>
    <w:p w14:paraId="5546503F" w14:textId="05815449" w:rsidR="00BC5B27" w:rsidRDefault="00BC5B27" w:rsidP="00BC5B27">
      <w:pPr>
        <w:autoSpaceDE w:val="0"/>
        <w:autoSpaceDN w:val="0"/>
        <w:adjustRightInd w:val="0"/>
        <w:spacing w:after="0" w:line="240" w:lineRule="auto"/>
        <w:rPr>
          <w:rFonts w:cstheme="minorHAnsi"/>
          <w:sz w:val="24"/>
          <w:szCs w:val="24"/>
        </w:rPr>
      </w:pPr>
    </w:p>
    <w:p w14:paraId="14A7DCF8" w14:textId="56822DDB" w:rsidR="00BC5B27" w:rsidRDefault="00BC5B27" w:rsidP="00BC5B27">
      <w:pPr>
        <w:jc w:val="center"/>
        <w:rPr>
          <w:rFonts w:cstheme="minorHAnsi"/>
          <w:b/>
          <w:bCs/>
          <w:sz w:val="36"/>
          <w:szCs w:val="36"/>
          <w:u w:val="single"/>
        </w:rPr>
      </w:pPr>
      <w:r>
        <w:rPr>
          <w:rFonts w:cstheme="minorHAnsi"/>
          <w:b/>
          <w:bCs/>
          <w:sz w:val="36"/>
          <w:szCs w:val="36"/>
          <w:u w:val="single"/>
        </w:rPr>
        <w:t>Web Client – index.html</w:t>
      </w:r>
    </w:p>
    <w:p w14:paraId="5B2607FE" w14:textId="77777777" w:rsidR="00BC5B27" w:rsidRPr="00BC5B27" w:rsidRDefault="00BC5B27" w:rsidP="00BC5B27">
      <w:pPr>
        <w:autoSpaceDE w:val="0"/>
        <w:autoSpaceDN w:val="0"/>
        <w:adjustRightInd w:val="0"/>
        <w:spacing w:after="0" w:line="240" w:lineRule="auto"/>
        <w:rPr>
          <w:rFonts w:cstheme="minorHAnsi"/>
          <w:sz w:val="24"/>
          <w:szCs w:val="24"/>
        </w:rPr>
      </w:pPr>
    </w:p>
    <w:p w14:paraId="7F3BDC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3695EB0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30670B7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7C30BC5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4B60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href="%PUBLIC_URL%/favicon.ico" rel="icon"/&gt;</w:t>
      </w:r>
    </w:p>
    <w:p w14:paraId="06537E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 name="viewport"/&gt;</w:t>
      </w:r>
    </w:p>
    <w:p w14:paraId="4C309D4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content="#000000" name="theme-color"/&gt;</w:t>
      </w:r>
    </w:p>
    <w:p w14:paraId="000E772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w:t>
      </w:r>
    </w:p>
    <w:p w14:paraId="45FCC1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content="Web site created using create-react-app"</w:t>
      </w:r>
    </w:p>
    <w:p w14:paraId="0C903C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name="description"</w:t>
      </w:r>
    </w:p>
    <w:p w14:paraId="1475A06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7F986A0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href="%PUBLIC_URL%/logo192.png" rel="apple-touch-icon"/&gt;</w:t>
      </w:r>
    </w:p>
    <w:p w14:paraId="1528BF7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745731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manifest.json provides metadata used when your web app is installed on a</w:t>
      </w:r>
    </w:p>
    <w:p w14:paraId="1E5C60A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user's mobile device or desktop. See https://developers.google.com/web/fundamentals/web-app-manifest/</w:t>
      </w:r>
    </w:p>
    <w:p w14:paraId="58F44B0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2EEED7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href="%PUBLIC_URL%/manifest.json" rel="manifest"/&gt;</w:t>
      </w:r>
    </w:p>
    <w:p w14:paraId="1BD518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915503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Notice the use of %PUBLIC_URL% in the tags above.</w:t>
      </w:r>
    </w:p>
    <w:p w14:paraId="21B2A43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It will be replaced with the URL of the `public` folder during the build.</w:t>
      </w:r>
    </w:p>
    <w:p w14:paraId="5D53D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Only files inside the `public` folder can be referenced from the HTML.</w:t>
      </w:r>
    </w:p>
    <w:p w14:paraId="749482C0" w14:textId="77777777" w:rsidR="00BC5B27" w:rsidRPr="00BC5B27" w:rsidRDefault="00BC5B27" w:rsidP="00BC5B27">
      <w:pPr>
        <w:autoSpaceDE w:val="0"/>
        <w:autoSpaceDN w:val="0"/>
        <w:adjustRightInd w:val="0"/>
        <w:spacing w:after="0" w:line="240" w:lineRule="auto"/>
        <w:rPr>
          <w:rFonts w:cstheme="minorHAnsi"/>
          <w:sz w:val="24"/>
          <w:szCs w:val="24"/>
        </w:rPr>
      </w:pPr>
    </w:p>
    <w:p w14:paraId="0068EE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Unlike "/favicon.ico" or "favicon.ico", "%PUBLIC_URL%/favicon.ico" will</w:t>
      </w:r>
    </w:p>
    <w:p w14:paraId="549803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work correctly both with client-side routing and a non-root public URL.</w:t>
      </w:r>
    </w:p>
    <w:p w14:paraId="66BF1A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Learn how to configure a non-root public URL by running `npm run build`.</w:t>
      </w:r>
    </w:p>
    <w:p w14:paraId="4C708AE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48E01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Details&lt;/title&gt;</w:t>
      </w:r>
    </w:p>
    <w:p w14:paraId="26E9258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&lt;/head&gt;</w:t>
      </w:r>
    </w:p>
    <w:p w14:paraId="59510A5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505F60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&lt;noscript&gt;You need to enable JavaScript to run this app.&lt;/noscript&gt;</w:t>
      </w:r>
    </w:p>
    <w:p w14:paraId="20BC6F9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812CA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&lt;h1 style="text-align: center;"&gt;Sensor Details&lt;/h1&gt;</w:t>
      </w:r>
    </w:p>
    <w:p w14:paraId="03F542B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30DE6A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id="root"&gt;&lt;/div&gt;</w:t>
      </w:r>
    </w:p>
    <w:p w14:paraId="7756BC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
    <w:p w14:paraId="5584DCA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This HTML file is a template.</w:t>
      </w:r>
    </w:p>
    <w:p w14:paraId="6512CF2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you open it directly in the browser, you will see an empty page.</w:t>
      </w:r>
    </w:p>
    <w:p w14:paraId="1DA22A78" w14:textId="77777777" w:rsidR="00BC5B27" w:rsidRPr="00BC5B27" w:rsidRDefault="00BC5B27" w:rsidP="00BC5B27">
      <w:pPr>
        <w:autoSpaceDE w:val="0"/>
        <w:autoSpaceDN w:val="0"/>
        <w:adjustRightInd w:val="0"/>
        <w:spacing w:after="0" w:line="240" w:lineRule="auto"/>
        <w:rPr>
          <w:rFonts w:cstheme="minorHAnsi"/>
          <w:sz w:val="24"/>
          <w:szCs w:val="24"/>
        </w:rPr>
      </w:pPr>
    </w:p>
    <w:p w14:paraId="7143F7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You can add webfonts, meta tags, or analytics to this file.</w:t>
      </w:r>
    </w:p>
    <w:p w14:paraId="577B461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The build step will place the bundled scripts into the &lt;body&gt; tag.</w:t>
      </w:r>
    </w:p>
    <w:p w14:paraId="2F3CB09B" w14:textId="77777777" w:rsidR="00BC5B27" w:rsidRPr="00BC5B27" w:rsidRDefault="00BC5B27" w:rsidP="00BC5B27">
      <w:pPr>
        <w:autoSpaceDE w:val="0"/>
        <w:autoSpaceDN w:val="0"/>
        <w:adjustRightInd w:val="0"/>
        <w:spacing w:after="0" w:line="240" w:lineRule="auto"/>
        <w:rPr>
          <w:rFonts w:cstheme="minorHAnsi"/>
          <w:sz w:val="24"/>
          <w:szCs w:val="24"/>
        </w:rPr>
      </w:pPr>
    </w:p>
    <w:p w14:paraId="464FF2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begin the development, run `npm start` or `yarn start`.</w:t>
      </w:r>
    </w:p>
    <w:p w14:paraId="0412B62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create a production bundle, use `npm run build` or `yarn build`.</w:t>
      </w:r>
    </w:p>
    <w:p w14:paraId="5CE1D49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--&gt;</w:t>
      </w:r>
    </w:p>
    <w:p w14:paraId="5EA6C04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4D8B2E5D" w14:textId="29A3C35C"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0A8A6B5B" w14:textId="6D7C697E" w:rsidR="00BC5B27" w:rsidRDefault="00BC5B27" w:rsidP="00BC5B27">
      <w:pPr>
        <w:autoSpaceDE w:val="0"/>
        <w:autoSpaceDN w:val="0"/>
        <w:adjustRightInd w:val="0"/>
        <w:spacing w:after="0" w:line="240" w:lineRule="auto"/>
        <w:rPr>
          <w:rFonts w:cstheme="minorHAnsi"/>
          <w:sz w:val="24"/>
          <w:szCs w:val="24"/>
        </w:rPr>
      </w:pPr>
    </w:p>
    <w:p w14:paraId="58E7E661" w14:textId="77777777" w:rsidR="003870A8" w:rsidRDefault="003870A8" w:rsidP="00BC5B27">
      <w:pPr>
        <w:autoSpaceDE w:val="0"/>
        <w:autoSpaceDN w:val="0"/>
        <w:adjustRightInd w:val="0"/>
        <w:spacing w:after="0" w:line="240" w:lineRule="auto"/>
        <w:rPr>
          <w:rFonts w:cstheme="minorHAnsi"/>
          <w:sz w:val="24"/>
          <w:szCs w:val="24"/>
        </w:rPr>
      </w:pPr>
    </w:p>
    <w:p w14:paraId="2707B375" w14:textId="6AE99D98" w:rsidR="003870A8" w:rsidRDefault="003870A8" w:rsidP="003870A8">
      <w:pPr>
        <w:jc w:val="center"/>
        <w:rPr>
          <w:rFonts w:cstheme="minorHAnsi"/>
          <w:b/>
          <w:bCs/>
          <w:sz w:val="36"/>
          <w:szCs w:val="36"/>
          <w:u w:val="single"/>
        </w:rPr>
      </w:pPr>
      <w:r>
        <w:rPr>
          <w:rFonts w:cstheme="minorHAnsi"/>
          <w:b/>
          <w:bCs/>
          <w:sz w:val="36"/>
          <w:szCs w:val="36"/>
          <w:u w:val="single"/>
        </w:rPr>
        <w:t>Web Client – index.js</w:t>
      </w:r>
    </w:p>
    <w:p w14:paraId="41FD21D5" w14:textId="537E0EBF" w:rsidR="003870A8" w:rsidRDefault="003870A8" w:rsidP="00BC5B27">
      <w:pPr>
        <w:autoSpaceDE w:val="0"/>
        <w:autoSpaceDN w:val="0"/>
        <w:adjustRightInd w:val="0"/>
        <w:spacing w:after="0" w:line="240" w:lineRule="auto"/>
        <w:rPr>
          <w:rFonts w:cstheme="minorHAnsi"/>
          <w:sz w:val="24"/>
          <w:szCs w:val="24"/>
        </w:rPr>
      </w:pPr>
    </w:p>
    <w:p w14:paraId="120A8D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39EC9D3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ReactDOM from 'react-dom';</w:t>
      </w:r>
    </w:p>
    <w:p w14:paraId="455950F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'./index.css';</w:t>
      </w:r>
    </w:p>
    <w:p w14:paraId="0E837D0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App from './App';</w:t>
      </w:r>
    </w:p>
    <w:p w14:paraId="65604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 as serviceWorker from './serviceWorker';</w:t>
      </w:r>
    </w:p>
    <w:p w14:paraId="3A9B96BB" w14:textId="77777777" w:rsidR="003870A8" w:rsidRPr="003870A8" w:rsidRDefault="003870A8" w:rsidP="003870A8">
      <w:pPr>
        <w:autoSpaceDE w:val="0"/>
        <w:autoSpaceDN w:val="0"/>
        <w:adjustRightInd w:val="0"/>
        <w:spacing w:after="0" w:line="240" w:lineRule="auto"/>
        <w:rPr>
          <w:rFonts w:cstheme="minorHAnsi"/>
          <w:sz w:val="24"/>
          <w:szCs w:val="24"/>
        </w:rPr>
      </w:pPr>
    </w:p>
    <w:p w14:paraId="7DF25E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ReactDOM.render(</w:t>
      </w:r>
    </w:p>
    <w:p w14:paraId="562F64A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3358FC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&lt;App/&gt;</w:t>
      </w:r>
    </w:p>
    <w:p w14:paraId="68D953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4608F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document.getElementById('root')</w:t>
      </w:r>
    </w:p>
    <w:p w14:paraId="3778691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1652A6B" w14:textId="77777777" w:rsidR="003870A8" w:rsidRPr="003870A8" w:rsidRDefault="003870A8" w:rsidP="003870A8">
      <w:pPr>
        <w:autoSpaceDE w:val="0"/>
        <w:autoSpaceDN w:val="0"/>
        <w:adjustRightInd w:val="0"/>
        <w:spacing w:after="0" w:line="240" w:lineRule="auto"/>
        <w:rPr>
          <w:rFonts w:cstheme="minorHAnsi"/>
          <w:sz w:val="24"/>
          <w:szCs w:val="24"/>
        </w:rPr>
      </w:pPr>
    </w:p>
    <w:p w14:paraId="41191D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If you want your app to work offline and load faster, you can change</w:t>
      </w:r>
    </w:p>
    <w:p w14:paraId="7B7FD8D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unregister() to register() below. Note this comes with some pitfalls.</w:t>
      </w:r>
    </w:p>
    <w:p w14:paraId="72AEF6D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Learn more about service workers: https://bit.ly/CRA-PWA</w:t>
      </w:r>
    </w:p>
    <w:p w14:paraId="2608AABA" w14:textId="3D3F7EAD"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serviceWorker.unregister();</w:t>
      </w:r>
    </w:p>
    <w:p w14:paraId="1982A14A" w14:textId="77777777" w:rsidR="003870A8" w:rsidRDefault="003870A8" w:rsidP="00BC5B27">
      <w:pPr>
        <w:autoSpaceDE w:val="0"/>
        <w:autoSpaceDN w:val="0"/>
        <w:adjustRightInd w:val="0"/>
        <w:spacing w:after="0" w:line="240" w:lineRule="auto"/>
        <w:rPr>
          <w:rFonts w:cstheme="minorHAnsi"/>
          <w:sz w:val="24"/>
          <w:szCs w:val="24"/>
        </w:rPr>
      </w:pPr>
    </w:p>
    <w:p w14:paraId="2712B23D" w14:textId="134C9EB6" w:rsidR="00BC5B27" w:rsidRDefault="00BC5B27" w:rsidP="00BC5B27">
      <w:pPr>
        <w:autoSpaceDE w:val="0"/>
        <w:autoSpaceDN w:val="0"/>
        <w:adjustRightInd w:val="0"/>
        <w:spacing w:after="0" w:line="240" w:lineRule="auto"/>
        <w:rPr>
          <w:rFonts w:cstheme="minorHAnsi"/>
          <w:sz w:val="24"/>
          <w:szCs w:val="24"/>
        </w:rPr>
      </w:pPr>
    </w:p>
    <w:p w14:paraId="039C04D2" w14:textId="1A37DEDB" w:rsidR="00BC5B27" w:rsidRDefault="00BC5B27" w:rsidP="00BC5B27">
      <w:pPr>
        <w:jc w:val="center"/>
        <w:rPr>
          <w:rFonts w:cstheme="minorHAnsi"/>
          <w:b/>
          <w:bCs/>
          <w:sz w:val="36"/>
          <w:szCs w:val="36"/>
          <w:u w:val="single"/>
        </w:rPr>
      </w:pPr>
      <w:r>
        <w:rPr>
          <w:rFonts w:cstheme="minorHAnsi"/>
          <w:b/>
          <w:bCs/>
          <w:sz w:val="36"/>
          <w:szCs w:val="36"/>
          <w:u w:val="single"/>
        </w:rPr>
        <w:lastRenderedPageBreak/>
        <w:t>Web Client – index.css</w:t>
      </w:r>
    </w:p>
    <w:p w14:paraId="7D7169B4" w14:textId="1FD0DF2F" w:rsidR="00BC5B27" w:rsidRDefault="00BC5B27" w:rsidP="00BC5B27">
      <w:pPr>
        <w:autoSpaceDE w:val="0"/>
        <w:autoSpaceDN w:val="0"/>
        <w:adjustRightInd w:val="0"/>
        <w:spacing w:after="0" w:line="240" w:lineRule="auto"/>
        <w:rPr>
          <w:rFonts w:cstheme="minorHAnsi"/>
          <w:sz w:val="24"/>
          <w:szCs w:val="24"/>
        </w:rPr>
      </w:pPr>
    </w:p>
    <w:p w14:paraId="75DC40B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body {</w:t>
      </w:r>
    </w:p>
    <w:p w14:paraId="1DAB5BF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margin: 0;</w:t>
      </w:r>
    </w:p>
    <w:p w14:paraId="51F4B2A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-apple-system, BlinkMacSystemFont, 'Segoe UI', 'Roboto', 'Oxygen',</w:t>
      </w:r>
    </w:p>
    <w:p w14:paraId="337798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'Ubuntu', 'Cantarell', 'Fira Sans', 'Droid Sans', 'Helvetica Neue',</w:t>
      </w:r>
    </w:p>
    <w:p w14:paraId="0E2CBC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sans-serif;</w:t>
      </w:r>
    </w:p>
    <w:p w14:paraId="654542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-webkit-font-smoothing: antialiased;</w:t>
      </w:r>
    </w:p>
    <w:p w14:paraId="2D178B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-moz-osx-font-smoothing: grayscale;</w:t>
      </w:r>
    </w:p>
    <w:p w14:paraId="7B5034C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4F065AE3" w14:textId="77777777" w:rsidR="003870A8" w:rsidRPr="003870A8" w:rsidRDefault="003870A8" w:rsidP="003870A8">
      <w:pPr>
        <w:autoSpaceDE w:val="0"/>
        <w:autoSpaceDN w:val="0"/>
        <w:adjustRightInd w:val="0"/>
        <w:spacing w:after="0" w:line="240" w:lineRule="auto"/>
        <w:rPr>
          <w:rFonts w:cstheme="minorHAnsi"/>
          <w:sz w:val="24"/>
          <w:szCs w:val="24"/>
        </w:rPr>
      </w:pPr>
    </w:p>
    <w:p w14:paraId="41D99C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code {</w:t>
      </w:r>
    </w:p>
    <w:p w14:paraId="5447FD9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source-code-pro, Menlo, Monaco, Consolas, 'Courier New',</w:t>
      </w:r>
    </w:p>
    <w:p w14:paraId="68D7CA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monospace;</w:t>
      </w:r>
    </w:p>
    <w:p w14:paraId="2B0EC29A" w14:textId="04076CAF"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BE1206F" w14:textId="6725428D" w:rsidR="003870A8" w:rsidRDefault="003870A8" w:rsidP="003870A8">
      <w:pPr>
        <w:autoSpaceDE w:val="0"/>
        <w:autoSpaceDN w:val="0"/>
        <w:adjustRightInd w:val="0"/>
        <w:spacing w:after="0" w:line="240" w:lineRule="auto"/>
        <w:rPr>
          <w:rFonts w:cstheme="minorHAnsi"/>
          <w:sz w:val="24"/>
          <w:szCs w:val="24"/>
        </w:rPr>
      </w:pPr>
    </w:p>
    <w:p w14:paraId="7522B03E" w14:textId="4ED03807" w:rsidR="003870A8" w:rsidRDefault="003870A8" w:rsidP="003870A8">
      <w:pPr>
        <w:autoSpaceDE w:val="0"/>
        <w:autoSpaceDN w:val="0"/>
        <w:adjustRightInd w:val="0"/>
        <w:spacing w:after="0" w:line="240" w:lineRule="auto"/>
        <w:rPr>
          <w:rFonts w:cstheme="minorHAnsi"/>
          <w:sz w:val="24"/>
          <w:szCs w:val="24"/>
        </w:rPr>
      </w:pPr>
    </w:p>
    <w:p w14:paraId="6EC0184F" w14:textId="57AEBE05" w:rsidR="003870A8" w:rsidRDefault="003870A8" w:rsidP="003870A8">
      <w:pPr>
        <w:jc w:val="center"/>
        <w:rPr>
          <w:rFonts w:cstheme="minorHAnsi"/>
          <w:b/>
          <w:bCs/>
          <w:sz w:val="36"/>
          <w:szCs w:val="36"/>
          <w:u w:val="single"/>
        </w:rPr>
      </w:pPr>
      <w:r>
        <w:rPr>
          <w:rFonts w:cstheme="minorHAnsi"/>
          <w:b/>
          <w:bCs/>
          <w:sz w:val="36"/>
          <w:szCs w:val="36"/>
          <w:u w:val="single"/>
        </w:rPr>
        <w:t>Web Client – App.css</w:t>
      </w:r>
    </w:p>
    <w:p w14:paraId="250247FA" w14:textId="638FF6B8" w:rsidR="003870A8" w:rsidRDefault="003870A8" w:rsidP="003870A8">
      <w:pPr>
        <w:autoSpaceDE w:val="0"/>
        <w:autoSpaceDN w:val="0"/>
        <w:adjustRightInd w:val="0"/>
        <w:spacing w:after="0" w:line="240" w:lineRule="auto"/>
        <w:rPr>
          <w:rFonts w:cstheme="minorHAnsi"/>
          <w:sz w:val="24"/>
          <w:szCs w:val="24"/>
        </w:rPr>
      </w:pPr>
    </w:p>
    <w:p w14:paraId="5FBD9D0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 {</w:t>
      </w:r>
    </w:p>
    <w:p w14:paraId="083EC32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text-align: center;</w:t>
      </w:r>
    </w:p>
    <w:p w14:paraId="6AD0A6C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19BC9D5" w14:textId="77777777" w:rsidR="003870A8" w:rsidRPr="003870A8" w:rsidRDefault="003870A8" w:rsidP="003870A8">
      <w:pPr>
        <w:autoSpaceDE w:val="0"/>
        <w:autoSpaceDN w:val="0"/>
        <w:adjustRightInd w:val="0"/>
        <w:spacing w:after="0" w:line="240" w:lineRule="auto"/>
        <w:rPr>
          <w:rFonts w:cstheme="minorHAnsi"/>
          <w:sz w:val="24"/>
          <w:szCs w:val="24"/>
        </w:rPr>
      </w:pPr>
    </w:p>
    <w:p w14:paraId="309AD59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.App-logo {</w:t>
      </w:r>
    </w:p>
    <w:p w14:paraId="3F0184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height: 40vmin;</w:t>
      </w:r>
    </w:p>
    <w:p w14:paraId="383F8A3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pointer-events: none;</w:t>
      </w:r>
    </w:p>
    <w:p w14:paraId="78A68D8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88FCE81" w14:textId="77777777" w:rsidR="003870A8" w:rsidRPr="003870A8" w:rsidRDefault="003870A8" w:rsidP="003870A8">
      <w:pPr>
        <w:autoSpaceDE w:val="0"/>
        <w:autoSpaceDN w:val="0"/>
        <w:adjustRightInd w:val="0"/>
        <w:spacing w:after="0" w:line="240" w:lineRule="auto"/>
        <w:rPr>
          <w:rFonts w:cstheme="minorHAnsi"/>
          <w:sz w:val="24"/>
          <w:szCs w:val="24"/>
        </w:rPr>
      </w:pPr>
    </w:p>
    <w:p w14:paraId="2FF204B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@media (prefers-reduced-motion: no-preference) {</w:t>
      </w:r>
    </w:p>
    <w:p w14:paraId="72AB3F0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.App-logo {</w:t>
      </w:r>
    </w:p>
    <w:p w14:paraId="2E9F223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animation: App-logo-spin infinite 20s linear;</w:t>
      </w:r>
    </w:p>
    <w:p w14:paraId="29EFF33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55171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07CE989" w14:textId="77777777" w:rsidR="003870A8" w:rsidRPr="003870A8" w:rsidRDefault="003870A8" w:rsidP="003870A8">
      <w:pPr>
        <w:autoSpaceDE w:val="0"/>
        <w:autoSpaceDN w:val="0"/>
        <w:adjustRightInd w:val="0"/>
        <w:spacing w:after="0" w:line="240" w:lineRule="auto"/>
        <w:rPr>
          <w:rFonts w:cstheme="minorHAnsi"/>
          <w:sz w:val="24"/>
          <w:szCs w:val="24"/>
        </w:rPr>
      </w:pPr>
    </w:p>
    <w:p w14:paraId="63180E1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.App-header {</w:t>
      </w:r>
    </w:p>
    <w:p w14:paraId="2CE1D36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background-color: #282c34;</w:t>
      </w:r>
    </w:p>
    <w:p w14:paraId="6E7846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min-height: 100vh;</w:t>
      </w:r>
    </w:p>
    <w:p w14:paraId="173290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display: flex;</w:t>
      </w:r>
    </w:p>
    <w:p w14:paraId="09EE98F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flex-direction: column;</w:t>
      </w:r>
    </w:p>
    <w:p w14:paraId="216EC61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align-items: center;</w:t>
      </w:r>
    </w:p>
    <w:p w14:paraId="31B17C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justify-content: center;</w:t>
      </w:r>
    </w:p>
    <w:p w14:paraId="0112688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font-size: calc(10px + 2vmin);</w:t>
      </w:r>
    </w:p>
    <w:p w14:paraId="3A4050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white;</w:t>
      </w:r>
    </w:p>
    <w:p w14:paraId="50560E6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1072E4E7" w14:textId="77777777" w:rsidR="003870A8" w:rsidRPr="003870A8" w:rsidRDefault="003870A8" w:rsidP="003870A8">
      <w:pPr>
        <w:autoSpaceDE w:val="0"/>
        <w:autoSpaceDN w:val="0"/>
        <w:adjustRightInd w:val="0"/>
        <w:spacing w:after="0" w:line="240" w:lineRule="auto"/>
        <w:rPr>
          <w:rFonts w:cstheme="minorHAnsi"/>
          <w:sz w:val="24"/>
          <w:szCs w:val="24"/>
        </w:rPr>
      </w:pPr>
    </w:p>
    <w:p w14:paraId="22C42B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.App-link {</w:t>
      </w:r>
    </w:p>
    <w:p w14:paraId="5AD29A3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#61dafb;</w:t>
      </w:r>
    </w:p>
    <w:p w14:paraId="5C740C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B1AD002" w14:textId="77777777" w:rsidR="003870A8" w:rsidRPr="003870A8" w:rsidRDefault="003870A8" w:rsidP="003870A8">
      <w:pPr>
        <w:autoSpaceDE w:val="0"/>
        <w:autoSpaceDN w:val="0"/>
        <w:adjustRightInd w:val="0"/>
        <w:spacing w:after="0" w:line="240" w:lineRule="auto"/>
        <w:rPr>
          <w:rFonts w:cstheme="minorHAnsi"/>
          <w:sz w:val="24"/>
          <w:szCs w:val="24"/>
        </w:rPr>
      </w:pPr>
    </w:p>
    <w:p w14:paraId="7EAAD2E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@keyframes App-logo-spin {</w:t>
      </w:r>
    </w:p>
    <w:p w14:paraId="7A6939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from {</w:t>
      </w:r>
    </w:p>
    <w:p w14:paraId="31D12C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rotate(0deg);</w:t>
      </w:r>
    </w:p>
    <w:p w14:paraId="409ECAE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6DB4D8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to {</w:t>
      </w:r>
    </w:p>
    <w:p w14:paraId="4639D1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rotate(360deg);</w:t>
      </w:r>
    </w:p>
    <w:p w14:paraId="3320D14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4F8D3D3" w14:textId="0719DB6E"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603C269" w14:textId="5945F981" w:rsidR="003870A8" w:rsidRDefault="003870A8" w:rsidP="003870A8">
      <w:pPr>
        <w:autoSpaceDE w:val="0"/>
        <w:autoSpaceDN w:val="0"/>
        <w:adjustRightInd w:val="0"/>
        <w:spacing w:after="0" w:line="240" w:lineRule="auto"/>
        <w:rPr>
          <w:rFonts w:cstheme="minorHAnsi"/>
          <w:sz w:val="24"/>
          <w:szCs w:val="24"/>
        </w:rPr>
      </w:pPr>
    </w:p>
    <w:p w14:paraId="6C81AF04" w14:textId="77777777" w:rsidR="003870A8" w:rsidRDefault="003870A8" w:rsidP="003870A8">
      <w:pPr>
        <w:autoSpaceDE w:val="0"/>
        <w:autoSpaceDN w:val="0"/>
        <w:adjustRightInd w:val="0"/>
        <w:spacing w:after="0" w:line="240" w:lineRule="auto"/>
        <w:rPr>
          <w:rFonts w:cstheme="minorHAnsi"/>
          <w:sz w:val="24"/>
          <w:szCs w:val="24"/>
        </w:rPr>
      </w:pPr>
    </w:p>
    <w:p w14:paraId="5CFDCFA7" w14:textId="20842B48" w:rsidR="003870A8" w:rsidRPr="003870A8" w:rsidRDefault="003870A8" w:rsidP="003870A8">
      <w:pPr>
        <w:jc w:val="center"/>
        <w:rPr>
          <w:rFonts w:cstheme="minorHAnsi"/>
          <w:b/>
          <w:bCs/>
          <w:sz w:val="36"/>
          <w:szCs w:val="36"/>
          <w:u w:val="single"/>
        </w:rPr>
      </w:pPr>
      <w:r>
        <w:rPr>
          <w:rFonts w:cstheme="minorHAnsi"/>
          <w:b/>
          <w:bCs/>
          <w:sz w:val="36"/>
          <w:szCs w:val="36"/>
          <w:u w:val="single"/>
        </w:rPr>
        <w:t>Web Client – App.js</w:t>
      </w:r>
    </w:p>
    <w:p w14:paraId="70900D9E" w14:textId="3090ED2E" w:rsidR="003870A8" w:rsidRDefault="003870A8" w:rsidP="003870A8">
      <w:pPr>
        <w:autoSpaceDE w:val="0"/>
        <w:autoSpaceDN w:val="0"/>
        <w:adjustRightInd w:val="0"/>
        <w:spacing w:after="0" w:line="240" w:lineRule="auto"/>
        <w:rPr>
          <w:rFonts w:cstheme="minorHAnsi"/>
          <w:sz w:val="24"/>
          <w:szCs w:val="24"/>
        </w:rPr>
      </w:pPr>
    </w:p>
    <w:p w14:paraId="72E265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72653C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"bootstrap/dist/css/bootstrap.min.css";</w:t>
      </w:r>
    </w:p>
    <w:p w14:paraId="30D97EB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{BrowserRouter as Router} from "react-router-dom";</w:t>
      </w:r>
    </w:p>
    <w:p w14:paraId="22DF76B8" w14:textId="77777777" w:rsidR="003870A8" w:rsidRPr="003870A8" w:rsidRDefault="003870A8" w:rsidP="003870A8">
      <w:pPr>
        <w:autoSpaceDE w:val="0"/>
        <w:autoSpaceDN w:val="0"/>
        <w:adjustRightInd w:val="0"/>
        <w:spacing w:after="0" w:line="240" w:lineRule="auto"/>
        <w:rPr>
          <w:rFonts w:cstheme="minorHAnsi"/>
          <w:sz w:val="24"/>
          <w:szCs w:val="24"/>
        </w:rPr>
      </w:pPr>
    </w:p>
    <w:p w14:paraId="71DA3FD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SensorList from "./components/sensor-list-component";</w:t>
      </w:r>
    </w:p>
    <w:p w14:paraId="5CCF1FFF" w14:textId="77777777" w:rsidR="003870A8" w:rsidRPr="003870A8" w:rsidRDefault="003870A8" w:rsidP="003870A8">
      <w:pPr>
        <w:autoSpaceDE w:val="0"/>
        <w:autoSpaceDN w:val="0"/>
        <w:adjustRightInd w:val="0"/>
        <w:spacing w:after="0" w:line="240" w:lineRule="auto"/>
        <w:rPr>
          <w:rFonts w:cstheme="minorHAnsi"/>
          <w:sz w:val="24"/>
          <w:szCs w:val="24"/>
        </w:rPr>
      </w:pPr>
    </w:p>
    <w:p w14:paraId="110B693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function App() {</w:t>
      </w:r>
    </w:p>
    <w:p w14:paraId="7DCFDB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w:t>
      </w:r>
    </w:p>
    <w:p w14:paraId="2A241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469E07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 className="container"&gt;</w:t>
      </w:r>
    </w:p>
    <w:p w14:paraId="37A064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&lt;SensorList/&gt;</w:t>
      </w:r>
    </w:p>
    <w:p w14:paraId="1F3009B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10F14C2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140367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61A5C86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3006E945" w14:textId="77777777" w:rsidR="003870A8" w:rsidRPr="003870A8" w:rsidRDefault="003870A8" w:rsidP="003870A8">
      <w:pPr>
        <w:autoSpaceDE w:val="0"/>
        <w:autoSpaceDN w:val="0"/>
        <w:adjustRightInd w:val="0"/>
        <w:spacing w:after="0" w:line="240" w:lineRule="auto"/>
        <w:rPr>
          <w:rFonts w:cstheme="minorHAnsi"/>
          <w:sz w:val="24"/>
          <w:szCs w:val="24"/>
        </w:rPr>
      </w:pPr>
    </w:p>
    <w:p w14:paraId="42E7D00F" w14:textId="358E79B9"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export default App;</w:t>
      </w:r>
    </w:p>
    <w:p w14:paraId="35E07384" w14:textId="7EBC6977" w:rsidR="003870A8" w:rsidRDefault="003870A8" w:rsidP="003870A8">
      <w:pPr>
        <w:autoSpaceDE w:val="0"/>
        <w:autoSpaceDN w:val="0"/>
        <w:adjustRightInd w:val="0"/>
        <w:spacing w:after="0" w:line="240" w:lineRule="auto"/>
        <w:rPr>
          <w:rFonts w:cstheme="minorHAnsi"/>
          <w:sz w:val="24"/>
          <w:szCs w:val="24"/>
        </w:rPr>
      </w:pPr>
    </w:p>
    <w:p w14:paraId="1D26E442" w14:textId="780F6C59" w:rsidR="003870A8" w:rsidRDefault="003870A8" w:rsidP="003870A8">
      <w:pPr>
        <w:autoSpaceDE w:val="0"/>
        <w:autoSpaceDN w:val="0"/>
        <w:adjustRightInd w:val="0"/>
        <w:spacing w:after="0" w:line="240" w:lineRule="auto"/>
        <w:rPr>
          <w:rFonts w:cstheme="minorHAnsi"/>
          <w:sz w:val="24"/>
          <w:szCs w:val="24"/>
        </w:rPr>
      </w:pPr>
    </w:p>
    <w:p w14:paraId="02BC9144" w14:textId="171D85CB" w:rsidR="003870A8" w:rsidRDefault="003870A8" w:rsidP="003870A8">
      <w:pPr>
        <w:autoSpaceDE w:val="0"/>
        <w:autoSpaceDN w:val="0"/>
        <w:adjustRightInd w:val="0"/>
        <w:spacing w:after="0" w:line="240" w:lineRule="auto"/>
        <w:rPr>
          <w:rFonts w:cstheme="minorHAnsi"/>
          <w:sz w:val="24"/>
          <w:szCs w:val="24"/>
        </w:rPr>
      </w:pPr>
    </w:p>
    <w:p w14:paraId="62A2770A" w14:textId="0DBDB79E" w:rsidR="003870A8" w:rsidRDefault="003870A8" w:rsidP="003870A8">
      <w:pPr>
        <w:autoSpaceDE w:val="0"/>
        <w:autoSpaceDN w:val="0"/>
        <w:adjustRightInd w:val="0"/>
        <w:spacing w:after="0" w:line="240" w:lineRule="auto"/>
        <w:rPr>
          <w:rFonts w:cstheme="minorHAnsi"/>
          <w:sz w:val="24"/>
          <w:szCs w:val="24"/>
        </w:rPr>
      </w:pPr>
    </w:p>
    <w:p w14:paraId="4239DAFA" w14:textId="40927399" w:rsidR="003870A8" w:rsidRDefault="003870A8" w:rsidP="003870A8">
      <w:pPr>
        <w:autoSpaceDE w:val="0"/>
        <w:autoSpaceDN w:val="0"/>
        <w:adjustRightInd w:val="0"/>
        <w:spacing w:after="0" w:line="240" w:lineRule="auto"/>
        <w:rPr>
          <w:rFonts w:cstheme="minorHAnsi"/>
          <w:sz w:val="24"/>
          <w:szCs w:val="24"/>
        </w:rPr>
      </w:pPr>
    </w:p>
    <w:p w14:paraId="6E1E6E8E" w14:textId="77777777" w:rsidR="003870A8" w:rsidRDefault="003870A8" w:rsidP="003870A8">
      <w:pPr>
        <w:autoSpaceDE w:val="0"/>
        <w:autoSpaceDN w:val="0"/>
        <w:adjustRightInd w:val="0"/>
        <w:spacing w:after="0" w:line="240" w:lineRule="auto"/>
        <w:rPr>
          <w:rFonts w:cstheme="minorHAnsi"/>
          <w:sz w:val="24"/>
          <w:szCs w:val="24"/>
        </w:rPr>
      </w:pPr>
    </w:p>
    <w:p w14:paraId="03CAF320" w14:textId="015E82D0"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package.json</w:t>
      </w:r>
    </w:p>
    <w:p w14:paraId="250D077C" w14:textId="77777777" w:rsidR="003870A8" w:rsidRDefault="003870A8" w:rsidP="003870A8">
      <w:pPr>
        <w:autoSpaceDE w:val="0"/>
        <w:autoSpaceDN w:val="0"/>
        <w:adjustRightInd w:val="0"/>
        <w:spacing w:after="0" w:line="240" w:lineRule="auto"/>
        <w:rPr>
          <w:rFonts w:cstheme="minorHAnsi"/>
          <w:sz w:val="24"/>
          <w:szCs w:val="24"/>
        </w:rPr>
      </w:pPr>
    </w:p>
    <w:p w14:paraId="29C4F1F5" w14:textId="097D4000"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383039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"web-client",</w:t>
      </w:r>
    </w:p>
    <w:p w14:paraId="542EA66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"version": "0.1.0",</w:t>
      </w:r>
    </w:p>
    <w:p w14:paraId="1CB2A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"private": true,</w:t>
      </w:r>
    </w:p>
    <w:p w14:paraId="0DBFE9D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"dependencies": {</w:t>
      </w:r>
    </w:p>
    <w:p w14:paraId="167B20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"@testing-library/jest-dom": "^4.2.4",</w:t>
      </w:r>
    </w:p>
    <w:p w14:paraId="0CA9BCB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"@testing-library/react": "^9.5.0",</w:t>
      </w:r>
    </w:p>
    <w:p w14:paraId="66B9BC4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"@testing-library/user-event": "^7.2.1",</w:t>
      </w:r>
    </w:p>
    <w:p w14:paraId="7E78DD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"axios": "^0.18.1",</w:t>
      </w:r>
    </w:p>
    <w:p w14:paraId="7DC49C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 "^4.3.1",</w:t>
      </w:r>
    </w:p>
    <w:p w14:paraId="7AA298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"bootstrap-4-react": "0.0.59",</w:t>
      </w:r>
    </w:p>
    <w:p w14:paraId="4ACDC03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"cors": "^2.8.5",</w:t>
      </w:r>
    </w:p>
    <w:p w14:paraId="525448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 "^16.13.1",</w:t>
      </w:r>
    </w:p>
    <w:p w14:paraId="0668E2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"react-dom": "^16.13.1",</w:t>
      </w:r>
    </w:p>
    <w:p w14:paraId="00CE52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"react-router-dom": "^5.0.0",</w:t>
      </w:r>
    </w:p>
    <w:p w14:paraId="0641134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"react-scripts": "3.4.1"</w:t>
      </w:r>
    </w:p>
    <w:p w14:paraId="098C9B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231936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"scripts": {</w:t>
      </w:r>
    </w:p>
    <w:p w14:paraId="72F031E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"start": "react-scripts start",</w:t>
      </w:r>
    </w:p>
    <w:p w14:paraId="03B787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"build": "react-scripts build",</w:t>
      </w:r>
    </w:p>
    <w:p w14:paraId="32DF649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 "react-scripts test",</w:t>
      </w:r>
    </w:p>
    <w:p w14:paraId="3F236D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"eject": "react-scripts eject"</w:t>
      </w:r>
    </w:p>
    <w:p w14:paraId="4D25A28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37D9EB2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"eslintConfig": {</w:t>
      </w:r>
    </w:p>
    <w:p w14:paraId="3E1F925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"extends": "react-app"</w:t>
      </w:r>
    </w:p>
    <w:p w14:paraId="5C3DAC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50350B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"browserslist": {</w:t>
      </w:r>
    </w:p>
    <w:p w14:paraId="2B3CDE9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"production": [</w:t>
      </w:r>
    </w:p>
    <w:p w14:paraId="59350E3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"&gt;0.2%",</w:t>
      </w:r>
    </w:p>
    <w:p w14:paraId="636F445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dead",</w:t>
      </w:r>
    </w:p>
    <w:p w14:paraId="3E9EDC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op_mini all"</w:t>
      </w:r>
    </w:p>
    <w:p w14:paraId="6F6C11D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FF57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"development": [</w:t>
      </w:r>
    </w:p>
    <w:p w14:paraId="27E56F4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chrome version",</w:t>
      </w:r>
    </w:p>
    <w:p w14:paraId="27EB232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firefox version",</w:t>
      </w:r>
    </w:p>
    <w:p w14:paraId="02AF7A2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safari version"</w:t>
      </w:r>
    </w:p>
    <w:p w14:paraId="20ED5FB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7CCE0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69990F" w14:textId="21CD118C"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326F33D" w14:textId="184E462A" w:rsidR="003870A8" w:rsidRDefault="003870A8" w:rsidP="003870A8">
      <w:pPr>
        <w:autoSpaceDE w:val="0"/>
        <w:autoSpaceDN w:val="0"/>
        <w:adjustRightInd w:val="0"/>
        <w:spacing w:after="0" w:line="240" w:lineRule="auto"/>
        <w:rPr>
          <w:rFonts w:cstheme="minorHAnsi"/>
          <w:sz w:val="24"/>
          <w:szCs w:val="24"/>
        </w:rPr>
      </w:pPr>
    </w:p>
    <w:p w14:paraId="0DE670B5" w14:textId="5C7E931D" w:rsidR="003870A8" w:rsidRDefault="003870A8" w:rsidP="003870A8">
      <w:pPr>
        <w:autoSpaceDE w:val="0"/>
        <w:autoSpaceDN w:val="0"/>
        <w:adjustRightInd w:val="0"/>
        <w:spacing w:after="0" w:line="240" w:lineRule="auto"/>
        <w:rPr>
          <w:rFonts w:cstheme="minorHAnsi"/>
          <w:sz w:val="24"/>
          <w:szCs w:val="24"/>
        </w:rPr>
      </w:pPr>
    </w:p>
    <w:p w14:paraId="23FF4ED1" w14:textId="4687BA81"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sensor-list-component.js</w:t>
      </w:r>
    </w:p>
    <w:p w14:paraId="1A215995" w14:textId="77777777" w:rsidR="003870A8" w:rsidRDefault="003870A8" w:rsidP="003870A8">
      <w:pPr>
        <w:autoSpaceDE w:val="0"/>
        <w:autoSpaceDN w:val="0"/>
        <w:adjustRightInd w:val="0"/>
        <w:spacing w:after="0" w:line="240" w:lineRule="auto"/>
        <w:rPr>
          <w:rFonts w:cstheme="minorHAnsi"/>
          <w:sz w:val="24"/>
          <w:szCs w:val="24"/>
        </w:rPr>
      </w:pPr>
    </w:p>
    <w:p w14:paraId="7A951C4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React, { Component } from "react";</w:t>
      </w:r>
    </w:p>
    <w:p w14:paraId="456BB8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axios from "axios";</w:t>
      </w:r>
    </w:p>
    <w:p w14:paraId="5094A9F5" w14:textId="77777777" w:rsidR="00657E02" w:rsidRPr="00657E02" w:rsidRDefault="00657E02" w:rsidP="00657E02">
      <w:pPr>
        <w:autoSpaceDE w:val="0"/>
        <w:autoSpaceDN w:val="0"/>
        <w:adjustRightInd w:val="0"/>
        <w:spacing w:after="0" w:line="240" w:lineRule="auto"/>
        <w:rPr>
          <w:rFonts w:cstheme="minorHAnsi"/>
          <w:sz w:val="24"/>
          <w:szCs w:val="24"/>
        </w:rPr>
      </w:pPr>
    </w:p>
    <w:p w14:paraId="7248EB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sensor list component</w:t>
      </w:r>
    </w:p>
    <w:p w14:paraId="728262D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class SensorList extends Component {</w:t>
      </w:r>
    </w:p>
    <w:p w14:paraId="0F1760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constructor(props) {</w:t>
      </w:r>
    </w:p>
    <w:p w14:paraId="0EDEBCF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super(props);</w:t>
      </w:r>
    </w:p>
    <w:p w14:paraId="1204F441" w14:textId="77777777" w:rsidR="00657E02" w:rsidRPr="00657E02" w:rsidRDefault="00657E02" w:rsidP="00657E02">
      <w:pPr>
        <w:autoSpaceDE w:val="0"/>
        <w:autoSpaceDN w:val="0"/>
        <w:adjustRightInd w:val="0"/>
        <w:spacing w:after="0" w:line="240" w:lineRule="auto"/>
        <w:rPr>
          <w:rFonts w:cstheme="minorHAnsi"/>
          <w:sz w:val="24"/>
          <w:szCs w:val="24"/>
        </w:rPr>
      </w:pPr>
    </w:p>
    <w:p w14:paraId="631B19E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 = {</w:t>
      </w:r>
    </w:p>
    <w:p w14:paraId="21BCDCC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sensors: [</w:t>
      </w:r>
    </w:p>
    <w:p w14:paraId="656D8FE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737AA0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"2",</w:t>
      </w:r>
    </w:p>
    <w:p w14:paraId="6D829F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"abc",</w:t>
      </w:r>
    </w:p>
    <w:p w14:paraId="471E19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true,</w:t>
      </w:r>
    </w:p>
    <w:p w14:paraId="68BDD1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3,</w:t>
      </w:r>
    </w:p>
    <w:p w14:paraId="551BFC1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1,</w:t>
      </w:r>
    </w:p>
    <w:p w14:paraId="2DA3B6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4,</w:t>
      </w:r>
    </w:p>
    <w:p w14:paraId="7CA607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3,</w:t>
      </w:r>
    </w:p>
    <w:p w14:paraId="0883B5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FD2FED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C886B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"4",</w:t>
      </w:r>
    </w:p>
    <w:p w14:paraId="3889755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"xyz",</w:t>
      </w:r>
    </w:p>
    <w:p w14:paraId="0C66601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false,</w:t>
      </w:r>
    </w:p>
    <w:p w14:paraId="4E805C7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1,</w:t>
      </w:r>
    </w:p>
    <w:p w14:paraId="2D6932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2,</w:t>
      </w:r>
    </w:p>
    <w:p w14:paraId="37BC913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3,</w:t>
      </w:r>
    </w:p>
    <w:p w14:paraId="581BB68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2,</w:t>
      </w:r>
    </w:p>
    <w:p w14:paraId="3A3576A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0161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BA24CF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7C6FCCA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80B7849" w14:textId="77777777" w:rsidR="00657E02" w:rsidRPr="00657E02" w:rsidRDefault="00657E02" w:rsidP="00657E02">
      <w:pPr>
        <w:autoSpaceDE w:val="0"/>
        <w:autoSpaceDN w:val="0"/>
        <w:adjustRightInd w:val="0"/>
        <w:spacing w:after="0" w:line="240" w:lineRule="auto"/>
        <w:rPr>
          <w:rFonts w:cstheme="minorHAnsi"/>
          <w:sz w:val="24"/>
          <w:szCs w:val="24"/>
        </w:rPr>
      </w:pPr>
    </w:p>
    <w:p w14:paraId="1B1283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get sensor list from mongodb via the express api</w:t>
      </w:r>
    </w:p>
    <w:p w14:paraId="3044FC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getSensorList() {</w:t>
      </w:r>
    </w:p>
    <w:p w14:paraId="618BB3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axios</w:t>
      </w:r>
    </w:p>
    <w:p w14:paraId="475EE09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.get("http://localhost:5000/api/sensor")</w:t>
      </w:r>
    </w:p>
    <w:p w14:paraId="1DDBCA2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.then((response) =&gt; {</w:t>
      </w:r>
    </w:p>
    <w:p w14:paraId="13E793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this.setState({ sensors: [...response.data] });</w:t>
      </w:r>
    </w:p>
    <w:p w14:paraId="35FFA7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console.log("response");</w:t>
      </w:r>
    </w:p>
    <w:p w14:paraId="2BBDD91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D3F37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.catch((err) =&gt; {</w:t>
      </w:r>
    </w:p>
    <w:p w14:paraId="6D3A6C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console.log(`error is ${err}`);</w:t>
      </w:r>
    </w:p>
    <w:p w14:paraId="756BF14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4913E25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ADE402E" w14:textId="77777777" w:rsidR="00657E02" w:rsidRPr="00657E02" w:rsidRDefault="00657E02" w:rsidP="00657E02">
      <w:pPr>
        <w:autoSpaceDE w:val="0"/>
        <w:autoSpaceDN w:val="0"/>
        <w:adjustRightInd w:val="0"/>
        <w:spacing w:after="0" w:line="240" w:lineRule="auto"/>
        <w:rPr>
          <w:rFonts w:cstheme="minorHAnsi"/>
          <w:sz w:val="24"/>
          <w:szCs w:val="24"/>
        </w:rPr>
      </w:pPr>
    </w:p>
    <w:p w14:paraId="5B50D6C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refresh table every 40 seconds</w:t>
      </w:r>
    </w:p>
    <w:p w14:paraId="474BDD9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componentDidMount() {</w:t>
      </w:r>
    </w:p>
    <w:p w14:paraId="447FD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this.interval = setInterval(() =&gt; this.getSensorList(), 40000);</w:t>
      </w:r>
    </w:p>
    <w:p w14:paraId="788D00A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46021E0" w14:textId="77777777" w:rsidR="00657E02" w:rsidRPr="00657E02" w:rsidRDefault="00657E02" w:rsidP="00657E02">
      <w:pPr>
        <w:autoSpaceDE w:val="0"/>
        <w:autoSpaceDN w:val="0"/>
        <w:adjustRightInd w:val="0"/>
        <w:spacing w:after="0" w:line="240" w:lineRule="auto"/>
        <w:rPr>
          <w:rFonts w:cstheme="minorHAnsi"/>
          <w:sz w:val="24"/>
          <w:szCs w:val="24"/>
        </w:rPr>
      </w:pPr>
    </w:p>
    <w:p w14:paraId="0700623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componentWillUnmount() {</w:t>
      </w:r>
    </w:p>
    <w:p w14:paraId="34C4E2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clearInterval(this.interval);</w:t>
      </w:r>
    </w:p>
    <w:p w14:paraId="001EE3C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C162C74" w14:textId="77777777" w:rsidR="00657E02" w:rsidRPr="00657E02" w:rsidRDefault="00657E02" w:rsidP="00657E02">
      <w:pPr>
        <w:autoSpaceDE w:val="0"/>
        <w:autoSpaceDN w:val="0"/>
        <w:adjustRightInd w:val="0"/>
        <w:spacing w:after="0" w:line="240" w:lineRule="auto"/>
        <w:rPr>
          <w:rFonts w:cstheme="minorHAnsi"/>
          <w:sz w:val="24"/>
          <w:szCs w:val="24"/>
        </w:rPr>
      </w:pPr>
    </w:p>
    <w:p w14:paraId="39B4371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display the table and values of each sensor</w:t>
      </w:r>
    </w:p>
    <w:p w14:paraId="51B1F9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if co2 level or smoke level of a sensor is greater than 5, color that row in red</w:t>
      </w:r>
    </w:p>
    <w:p w14:paraId="33C8C06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render() {</w:t>
      </w:r>
    </w:p>
    <w:p w14:paraId="378B141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w:t>
      </w:r>
    </w:p>
    <w:p w14:paraId="6D8E0E1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 className="container" style={{ marginTop: "50px" }}&gt;</w:t>
      </w:r>
    </w:p>
    <w:p w14:paraId="7DC0805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 style={{ textAlign: "center", padding: "15px", color: "#343a40" }}&gt;</w:t>
      </w:r>
    </w:p>
    <w:p w14:paraId="5D089C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 Details</w:t>
      </w:r>
    </w:p>
    <w:p w14:paraId="2E58FC6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&lt;/h1&gt;</w:t>
      </w:r>
    </w:p>
    <w:p w14:paraId="26D7609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 className="table table-bordered"&gt;</w:t>
      </w:r>
    </w:p>
    <w:p w14:paraId="2FA180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 className="thead-dark"&gt;</w:t>
      </w:r>
    </w:p>
    <w:p w14:paraId="61B8AFE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style={{ textAlign: "center" }}&gt;</w:t>
      </w:r>
    </w:p>
    <w:p w14:paraId="05422A3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ID&lt;/th&gt;</w:t>
      </w:r>
    </w:p>
    <w:p w14:paraId="5659160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Name&lt;/th&gt;</w:t>
      </w:r>
    </w:p>
    <w:p w14:paraId="32AFED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&lt;th&gt;Active Status&lt;/th&gt;</w:t>
      </w:r>
    </w:p>
    <w:p w14:paraId="2241CB3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&lt;th&gt;Floor Number&lt;/th&gt;</w:t>
      </w:r>
    </w:p>
    <w:p w14:paraId="511D508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&lt;th&gt;Room Number&lt;/th&gt;</w:t>
      </w:r>
    </w:p>
    <w:p w14:paraId="6CA7EFB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&lt;th&gt;Smoke Level (1-10)&lt;/th&gt;</w:t>
      </w:r>
    </w:p>
    <w:p w14:paraId="01A405B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&lt;th&gt;CO2 Level (1-10)&lt;/th&gt;</w:t>
      </w:r>
    </w:p>
    <w:p w14:paraId="0C7B126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687E78C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&lt;/thead&gt;</w:t>
      </w:r>
    </w:p>
    <w:p w14:paraId="56EC2A7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3D261A5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{this.state.sensors.map((sensor) =&gt; {</w:t>
      </w:r>
    </w:p>
    <w:p w14:paraId="79CDE9F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sensor.smokeLevel &gt; 5 || sensor.co2Level &gt; 5 ? (</w:t>
      </w:r>
    </w:p>
    <w:p w14:paraId="6B9507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w:t>
      </w:r>
    </w:p>
    <w:p w14:paraId="4F57A0A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bgcolor="#FF0000"</w:t>
      </w:r>
    </w:p>
    <w:p w14:paraId="6FBBE8C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style={{ color: "white" }}</w:t>
      </w:r>
    </w:p>
    <w:p w14:paraId="16DE3BF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key={sensor.id}</w:t>
      </w:r>
    </w:p>
    <w:p w14:paraId="66B0322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&gt;</w:t>
      </w:r>
    </w:p>
    <w:p w14:paraId="1080C27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36B0D68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3921B7B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5D92427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&lt;td&gt;{sensor.floorNo}&lt;/td&gt;</w:t>
      </w:r>
    </w:p>
    <w:p w14:paraId="4F0DD98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15DFB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6D902FC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4F8580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4FAAB8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 (</w:t>
      </w:r>
    </w:p>
    <w:p w14:paraId="637C73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bgcolor="White" key={sensor.id}&gt;</w:t>
      </w:r>
    </w:p>
    <w:p w14:paraId="3864487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7A3C64A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79EE44B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44CE150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&lt;td&gt;{sensor.floorNo}&lt;/td&gt;</w:t>
      </w:r>
    </w:p>
    <w:p w14:paraId="3109F94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6ACC7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0D75ECA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0003A4B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26D3049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0863848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CDFD96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62A499B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&lt;/table&gt;</w:t>
      </w:r>
    </w:p>
    <w:p w14:paraId="5FA956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&lt;/div&gt;</w:t>
      </w:r>
    </w:p>
    <w:p w14:paraId="7E6FCF5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27327C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6CA0D6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w:t>
      </w:r>
    </w:p>
    <w:p w14:paraId="00702765" w14:textId="77777777" w:rsidR="00657E02" w:rsidRPr="00657E02" w:rsidRDefault="00657E02" w:rsidP="00657E02">
      <w:pPr>
        <w:autoSpaceDE w:val="0"/>
        <w:autoSpaceDN w:val="0"/>
        <w:adjustRightInd w:val="0"/>
        <w:spacing w:after="0" w:line="240" w:lineRule="auto"/>
        <w:rPr>
          <w:rFonts w:cstheme="minorHAnsi"/>
          <w:sz w:val="24"/>
          <w:szCs w:val="24"/>
        </w:rPr>
      </w:pPr>
    </w:p>
    <w:p w14:paraId="7EDEA4AF" w14:textId="69A40968" w:rsidR="003870A8"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export default SensorList;</w:t>
      </w:r>
    </w:p>
    <w:p w14:paraId="35AE6241" w14:textId="7DFC2F33" w:rsidR="003870A8" w:rsidRDefault="003870A8" w:rsidP="003870A8">
      <w:pPr>
        <w:autoSpaceDE w:val="0"/>
        <w:autoSpaceDN w:val="0"/>
        <w:adjustRightInd w:val="0"/>
        <w:spacing w:after="0" w:line="240" w:lineRule="auto"/>
        <w:rPr>
          <w:rFonts w:cstheme="minorHAnsi"/>
          <w:sz w:val="24"/>
          <w:szCs w:val="24"/>
        </w:rPr>
      </w:pPr>
    </w:p>
    <w:p w14:paraId="4EABC4B1" w14:textId="2EA59C3C" w:rsidR="003870A8" w:rsidRDefault="003870A8" w:rsidP="003870A8">
      <w:pPr>
        <w:autoSpaceDE w:val="0"/>
        <w:autoSpaceDN w:val="0"/>
        <w:adjustRightInd w:val="0"/>
        <w:spacing w:after="0" w:line="240" w:lineRule="auto"/>
        <w:rPr>
          <w:rFonts w:cstheme="minorHAnsi"/>
          <w:sz w:val="24"/>
          <w:szCs w:val="24"/>
        </w:rPr>
      </w:pPr>
    </w:p>
    <w:p w14:paraId="79C2763B" w14:textId="6B7E58B3" w:rsidR="00BF4F6B" w:rsidRPr="003870A8" w:rsidRDefault="00BF4F6B" w:rsidP="00BF4F6B">
      <w:pPr>
        <w:jc w:val="center"/>
        <w:rPr>
          <w:rFonts w:cstheme="minorHAnsi"/>
          <w:b/>
          <w:bCs/>
          <w:sz w:val="36"/>
          <w:szCs w:val="36"/>
          <w:u w:val="single"/>
        </w:rPr>
      </w:pPr>
      <w:r>
        <w:rPr>
          <w:rFonts w:cstheme="minorHAnsi"/>
          <w:b/>
          <w:bCs/>
          <w:sz w:val="36"/>
          <w:szCs w:val="36"/>
          <w:u w:val="single"/>
        </w:rPr>
        <w:t>REST API – app.js</w:t>
      </w:r>
    </w:p>
    <w:p w14:paraId="22676CC9" w14:textId="691DAC5B" w:rsidR="003870A8" w:rsidRDefault="003870A8" w:rsidP="003870A8">
      <w:pPr>
        <w:autoSpaceDE w:val="0"/>
        <w:autoSpaceDN w:val="0"/>
        <w:adjustRightInd w:val="0"/>
        <w:spacing w:after="0" w:line="240" w:lineRule="auto"/>
        <w:rPr>
          <w:rFonts w:cstheme="minorHAnsi"/>
          <w:sz w:val="24"/>
          <w:szCs w:val="24"/>
        </w:rPr>
      </w:pPr>
    </w:p>
    <w:p w14:paraId="4CFF8D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02E9E3B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61D17EC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bodyParser = require("body-parser");</w:t>
      </w:r>
    </w:p>
    <w:p w14:paraId="3CF8907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cors = require("cors");</w:t>
      </w:r>
    </w:p>
    <w:p w14:paraId="26CA708F" w14:textId="77777777" w:rsidR="00BF4F6B" w:rsidRPr="00BF4F6B" w:rsidRDefault="00BF4F6B" w:rsidP="00BF4F6B">
      <w:pPr>
        <w:autoSpaceDE w:val="0"/>
        <w:autoSpaceDN w:val="0"/>
        <w:adjustRightInd w:val="0"/>
        <w:spacing w:after="0" w:line="240" w:lineRule="auto"/>
        <w:rPr>
          <w:rFonts w:cstheme="minorHAnsi"/>
          <w:sz w:val="24"/>
          <w:szCs w:val="24"/>
        </w:rPr>
      </w:pPr>
    </w:p>
    <w:p w14:paraId="3F4CDD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02CE5FF8" w14:textId="77777777" w:rsidR="00BF4F6B" w:rsidRPr="00BF4F6B" w:rsidRDefault="00BF4F6B" w:rsidP="00BF4F6B">
      <w:pPr>
        <w:autoSpaceDE w:val="0"/>
        <w:autoSpaceDN w:val="0"/>
        <w:adjustRightInd w:val="0"/>
        <w:spacing w:after="0" w:line="240" w:lineRule="auto"/>
        <w:rPr>
          <w:rFonts w:cstheme="minorHAnsi"/>
          <w:sz w:val="24"/>
          <w:szCs w:val="24"/>
        </w:rPr>
      </w:pPr>
    </w:p>
    <w:p w14:paraId="424465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app = express();</w:t>
      </w:r>
    </w:p>
    <w:p w14:paraId="54EEAA91" w14:textId="77777777" w:rsidR="00BF4F6B" w:rsidRPr="00BF4F6B" w:rsidRDefault="00BF4F6B" w:rsidP="00BF4F6B">
      <w:pPr>
        <w:autoSpaceDE w:val="0"/>
        <w:autoSpaceDN w:val="0"/>
        <w:adjustRightInd w:val="0"/>
        <w:spacing w:after="0" w:line="240" w:lineRule="auto"/>
        <w:rPr>
          <w:rFonts w:cstheme="minorHAnsi"/>
          <w:sz w:val="24"/>
          <w:szCs w:val="24"/>
        </w:rPr>
      </w:pPr>
    </w:p>
    <w:p w14:paraId="63124F9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app.use(bodyParser.urlencoded({extended: true}));</w:t>
      </w:r>
    </w:p>
    <w:p w14:paraId="508563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app.use(bodyParser.json());</w:t>
      </w:r>
    </w:p>
    <w:p w14:paraId="2847E0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app.use(cors());</w:t>
      </w:r>
    </w:p>
    <w:p w14:paraId="687F3986" w14:textId="77777777" w:rsidR="00BF4F6B" w:rsidRPr="00BF4F6B" w:rsidRDefault="00BF4F6B" w:rsidP="00BF4F6B">
      <w:pPr>
        <w:autoSpaceDE w:val="0"/>
        <w:autoSpaceDN w:val="0"/>
        <w:adjustRightInd w:val="0"/>
        <w:spacing w:after="0" w:line="240" w:lineRule="auto"/>
        <w:rPr>
          <w:rFonts w:cstheme="minorHAnsi"/>
          <w:sz w:val="24"/>
          <w:szCs w:val="24"/>
        </w:rPr>
      </w:pPr>
    </w:p>
    <w:p w14:paraId="73CEA6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the route</w:t>
      </w:r>
    </w:p>
    <w:p w14:paraId="59D6F1D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app.use("/api", require("./routes/sensor-routes"));</w:t>
      </w:r>
    </w:p>
    <w:p w14:paraId="2607AD14" w14:textId="77777777" w:rsidR="00BF4F6B" w:rsidRPr="00BF4F6B" w:rsidRDefault="00BF4F6B" w:rsidP="00BF4F6B">
      <w:pPr>
        <w:autoSpaceDE w:val="0"/>
        <w:autoSpaceDN w:val="0"/>
        <w:adjustRightInd w:val="0"/>
        <w:spacing w:after="0" w:line="240" w:lineRule="auto"/>
        <w:rPr>
          <w:rFonts w:cstheme="minorHAnsi"/>
          <w:sz w:val="24"/>
          <w:szCs w:val="24"/>
        </w:rPr>
      </w:pPr>
    </w:p>
    <w:p w14:paraId="0F879D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app.use(function (err, req, res, next) {</w:t>
      </w:r>
    </w:p>
    <w:p w14:paraId="60A0CBD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13B817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res.status(422).send({error: err.message});</w:t>
      </w:r>
    </w:p>
    <w:p w14:paraId="1875C5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9192D0D" w14:textId="77777777" w:rsidR="00BF4F6B" w:rsidRPr="00BF4F6B" w:rsidRDefault="00BF4F6B" w:rsidP="00BF4F6B">
      <w:pPr>
        <w:autoSpaceDE w:val="0"/>
        <w:autoSpaceDN w:val="0"/>
        <w:adjustRightInd w:val="0"/>
        <w:spacing w:after="0" w:line="240" w:lineRule="auto"/>
        <w:rPr>
          <w:rFonts w:cstheme="minorHAnsi"/>
          <w:sz w:val="24"/>
          <w:szCs w:val="24"/>
        </w:rPr>
      </w:pPr>
    </w:p>
    <w:p w14:paraId="55E23B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getting the mongodb atlas uri from the .env file</w:t>
      </w:r>
    </w:p>
    <w:p w14:paraId="630971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uri = process.env.MONGO_ATLAS;</w:t>
      </w:r>
    </w:p>
    <w:p w14:paraId="7C562F19" w14:textId="77777777" w:rsidR="00BF4F6B" w:rsidRPr="00BF4F6B" w:rsidRDefault="00BF4F6B" w:rsidP="00BF4F6B">
      <w:pPr>
        <w:autoSpaceDE w:val="0"/>
        <w:autoSpaceDN w:val="0"/>
        <w:adjustRightInd w:val="0"/>
        <w:spacing w:after="0" w:line="240" w:lineRule="auto"/>
        <w:rPr>
          <w:rFonts w:cstheme="minorHAnsi"/>
          <w:sz w:val="24"/>
          <w:szCs w:val="24"/>
        </w:rPr>
      </w:pPr>
    </w:p>
    <w:p w14:paraId="1159BC1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options = {</w:t>
      </w:r>
    </w:p>
    <w:p w14:paraId="3A923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useNewUrlParser: true,</w:t>
      </w:r>
    </w:p>
    <w:p w14:paraId="15A9FD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useUnifiedTopology: true,</w:t>
      </w:r>
    </w:p>
    <w:p w14:paraId="356C0CE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useCreateIndex: true</w:t>
      </w:r>
    </w:p>
    <w:p w14:paraId="0D37A6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2AF2B9A7" w14:textId="77777777" w:rsidR="00BF4F6B" w:rsidRPr="00BF4F6B" w:rsidRDefault="00BF4F6B" w:rsidP="00BF4F6B">
      <w:pPr>
        <w:autoSpaceDE w:val="0"/>
        <w:autoSpaceDN w:val="0"/>
        <w:adjustRightInd w:val="0"/>
        <w:spacing w:after="0" w:line="240" w:lineRule="auto"/>
        <w:rPr>
          <w:rFonts w:cstheme="minorHAnsi"/>
          <w:sz w:val="24"/>
          <w:szCs w:val="24"/>
        </w:rPr>
      </w:pPr>
    </w:p>
    <w:p w14:paraId="3CC8F69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connecting to mongodb with mongoose</w:t>
      </w:r>
    </w:p>
    <w:p w14:paraId="04A7C3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mongoose</w:t>
      </w:r>
    </w:p>
    <w:p w14:paraId="32FC951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.connect(uri, options)</w:t>
      </w:r>
    </w:p>
    <w:p w14:paraId="1EF0D3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 =&gt; {</w:t>
      </w:r>
    </w:p>
    <w:p w14:paraId="17EAB87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app.listen(5000);</w:t>
      </w:r>
    </w:p>
    <w:p w14:paraId="22B2660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0FFC2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.catch((error) =&gt; {</w:t>
      </w:r>
    </w:p>
    <w:p w14:paraId="5EC815D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console.log(error);</w:t>
      </w:r>
    </w:p>
    <w:p w14:paraId="326A1D77" w14:textId="679024CE"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FE0EB9F" w14:textId="12BC051C" w:rsidR="00BF4F6B" w:rsidRDefault="00BF4F6B" w:rsidP="00BF4F6B">
      <w:pPr>
        <w:autoSpaceDE w:val="0"/>
        <w:autoSpaceDN w:val="0"/>
        <w:adjustRightInd w:val="0"/>
        <w:spacing w:after="0" w:line="240" w:lineRule="auto"/>
        <w:rPr>
          <w:rFonts w:cstheme="minorHAnsi"/>
          <w:sz w:val="24"/>
          <w:szCs w:val="24"/>
        </w:rPr>
      </w:pPr>
    </w:p>
    <w:p w14:paraId="521CCE8D" w14:textId="362CC6B9" w:rsidR="00BF4F6B" w:rsidRDefault="00BF4F6B" w:rsidP="00BF4F6B">
      <w:pPr>
        <w:autoSpaceDE w:val="0"/>
        <w:autoSpaceDN w:val="0"/>
        <w:adjustRightInd w:val="0"/>
        <w:spacing w:after="0" w:line="240" w:lineRule="auto"/>
        <w:rPr>
          <w:rFonts w:cstheme="minorHAnsi"/>
          <w:sz w:val="24"/>
          <w:szCs w:val="24"/>
        </w:rPr>
      </w:pPr>
    </w:p>
    <w:p w14:paraId="7A5733B5" w14:textId="57BBB87A" w:rsidR="00BF4F6B" w:rsidRPr="003870A8" w:rsidRDefault="00BF4F6B" w:rsidP="00BF4F6B">
      <w:pPr>
        <w:jc w:val="center"/>
        <w:rPr>
          <w:rFonts w:cstheme="minorHAnsi"/>
          <w:b/>
          <w:bCs/>
          <w:sz w:val="36"/>
          <w:szCs w:val="36"/>
          <w:u w:val="single"/>
        </w:rPr>
      </w:pPr>
      <w:r>
        <w:rPr>
          <w:rFonts w:cstheme="minorHAnsi"/>
          <w:b/>
          <w:bCs/>
          <w:sz w:val="36"/>
          <w:szCs w:val="36"/>
          <w:u w:val="single"/>
        </w:rPr>
        <w:t>REST API – package.json</w:t>
      </w:r>
    </w:p>
    <w:p w14:paraId="08EAB31B" w14:textId="77777777" w:rsidR="00BF4F6B" w:rsidRDefault="00BF4F6B" w:rsidP="00BF4F6B">
      <w:pPr>
        <w:autoSpaceDE w:val="0"/>
        <w:autoSpaceDN w:val="0"/>
        <w:adjustRightInd w:val="0"/>
        <w:spacing w:after="0" w:line="240" w:lineRule="auto"/>
        <w:rPr>
          <w:rFonts w:cstheme="minorHAnsi"/>
          <w:sz w:val="24"/>
          <w:szCs w:val="24"/>
        </w:rPr>
      </w:pPr>
    </w:p>
    <w:p w14:paraId="71F2E3FB" w14:textId="53DE0ECD"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0E21141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"sliit-y3s1-ds-rest-api",</w:t>
      </w:r>
    </w:p>
    <w:p w14:paraId="260C6C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"version": "1.0.0",</w:t>
      </w:r>
    </w:p>
    <w:p w14:paraId="45A0DDE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"description": "sliit-y3s1-ds-rest-api",</w:t>
      </w:r>
    </w:p>
    <w:p w14:paraId="476E229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"main": "index.js",</w:t>
      </w:r>
    </w:p>
    <w:p w14:paraId="6732BB3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"scripts": {</w:t>
      </w:r>
    </w:p>
    <w:p w14:paraId="2046546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"test": "echo \"Error: no test specified\" &amp;&amp; exit 1",</w:t>
      </w:r>
    </w:p>
    <w:p w14:paraId="4520B8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"start": "node app.js"</w:t>
      </w:r>
    </w:p>
    <w:p w14:paraId="134772F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713346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"repository": {</w:t>
      </w:r>
    </w:p>
    <w:p w14:paraId="76CEC4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"type": "git",</w:t>
      </w:r>
    </w:p>
    <w:p w14:paraId="756508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"url": "git://github.com/TharindaNimnajith/SLIIT_Y3S1_DS_SensorApp.git"</w:t>
      </w:r>
    </w:p>
    <w:p w14:paraId="40130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45588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"author": "Ayesh_Lakshan",</w:t>
      </w:r>
    </w:p>
    <w:p w14:paraId="5053461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"license": "ISC",</w:t>
      </w:r>
    </w:p>
    <w:p w14:paraId="25B458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"dependencies": {</w:t>
      </w:r>
    </w:p>
    <w:p w14:paraId="12A24B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"body-parser": "^1.19.0",</w:t>
      </w:r>
    </w:p>
    <w:p w14:paraId="772DCB5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"cors": "^2.8.5",</w:t>
      </w:r>
    </w:p>
    <w:p w14:paraId="32DF84F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"dotenv": "^8.2.0",</w:t>
      </w:r>
    </w:p>
    <w:p w14:paraId="43FC5A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"express": "^4.17.1",</w:t>
      </w:r>
    </w:p>
    <w:p w14:paraId="43206D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"mongoose": "^5.9.11",</w:t>
      </w:r>
    </w:p>
    <w:p w14:paraId="4E1960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 "^14.0.0",</w:t>
      </w:r>
    </w:p>
    <w:p w14:paraId="3E9AA0A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"nodejs": "0.0.0",</w:t>
      </w:r>
    </w:p>
    <w:p w14:paraId="4D11D17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"nodemailer": "^6.4.6"</w:t>
      </w:r>
    </w:p>
    <w:p w14:paraId="3F9D1E1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ED07654" w14:textId="2EE5C41D"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3FA153F1" w14:textId="55F47BAE" w:rsidR="00BF4F6B" w:rsidRDefault="00BF4F6B" w:rsidP="00BF4F6B">
      <w:pPr>
        <w:autoSpaceDE w:val="0"/>
        <w:autoSpaceDN w:val="0"/>
        <w:adjustRightInd w:val="0"/>
        <w:spacing w:after="0" w:line="240" w:lineRule="auto"/>
        <w:rPr>
          <w:rFonts w:cstheme="minorHAnsi"/>
          <w:sz w:val="24"/>
          <w:szCs w:val="24"/>
        </w:rPr>
      </w:pPr>
    </w:p>
    <w:p w14:paraId="1F39B707" w14:textId="77777777" w:rsidR="00BF4F6B" w:rsidRDefault="00BF4F6B" w:rsidP="00BF4F6B">
      <w:pPr>
        <w:autoSpaceDE w:val="0"/>
        <w:autoSpaceDN w:val="0"/>
        <w:adjustRightInd w:val="0"/>
        <w:spacing w:after="0" w:line="240" w:lineRule="auto"/>
        <w:rPr>
          <w:rFonts w:cstheme="minorHAnsi"/>
          <w:sz w:val="24"/>
          <w:szCs w:val="24"/>
        </w:rPr>
      </w:pPr>
    </w:p>
    <w:p w14:paraId="6EDE01B5" w14:textId="5201F348"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sensor-model.js</w:t>
      </w:r>
    </w:p>
    <w:p w14:paraId="3E190D25" w14:textId="621A2998" w:rsidR="00BF4F6B" w:rsidRDefault="00BF4F6B" w:rsidP="00BF4F6B">
      <w:pPr>
        <w:autoSpaceDE w:val="0"/>
        <w:autoSpaceDN w:val="0"/>
        <w:adjustRightInd w:val="0"/>
        <w:spacing w:after="0" w:line="240" w:lineRule="auto"/>
        <w:rPr>
          <w:rFonts w:cstheme="minorHAnsi"/>
          <w:sz w:val="24"/>
          <w:szCs w:val="24"/>
        </w:rPr>
      </w:pPr>
    </w:p>
    <w:p w14:paraId="7961EB2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3C86E88C" w14:textId="77777777" w:rsidR="00BF4F6B" w:rsidRPr="00BF4F6B" w:rsidRDefault="00BF4F6B" w:rsidP="00BF4F6B">
      <w:pPr>
        <w:autoSpaceDE w:val="0"/>
        <w:autoSpaceDN w:val="0"/>
        <w:adjustRightInd w:val="0"/>
        <w:spacing w:after="0" w:line="240" w:lineRule="auto"/>
        <w:rPr>
          <w:rFonts w:cstheme="minorHAnsi"/>
          <w:sz w:val="24"/>
          <w:szCs w:val="24"/>
        </w:rPr>
      </w:pPr>
    </w:p>
    <w:p w14:paraId="1E9411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Schema = mongoose.Schema;</w:t>
      </w:r>
    </w:p>
    <w:p w14:paraId="3168E45C" w14:textId="77777777" w:rsidR="00BF4F6B" w:rsidRPr="00BF4F6B" w:rsidRDefault="00BF4F6B" w:rsidP="00BF4F6B">
      <w:pPr>
        <w:autoSpaceDE w:val="0"/>
        <w:autoSpaceDN w:val="0"/>
        <w:adjustRightInd w:val="0"/>
        <w:spacing w:after="0" w:line="240" w:lineRule="auto"/>
        <w:rPr>
          <w:rFonts w:cstheme="minorHAnsi"/>
          <w:sz w:val="24"/>
          <w:szCs w:val="24"/>
        </w:rPr>
      </w:pPr>
    </w:p>
    <w:p w14:paraId="200D5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a mongoose schema for a sensor model with necessary attributes</w:t>
      </w:r>
    </w:p>
    <w:p w14:paraId="3BB704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sensorSchema = new Schema({</w:t>
      </w:r>
    </w:p>
    <w:p w14:paraId="772BE1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{type: String, required: true, unique: true},</w:t>
      </w:r>
    </w:p>
    <w:p w14:paraId="698040F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{type: String, required: true},</w:t>
      </w:r>
    </w:p>
    <w:p w14:paraId="78482E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floorNo: {type: Number, required: true},</w:t>
      </w:r>
    </w:p>
    <w:p w14:paraId="0428D8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roomNo: {type: Number, required: true},</w:t>
      </w:r>
    </w:p>
    <w:p w14:paraId="2E073BA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active: {type: Boolean, required: false, default: true},</w:t>
      </w:r>
    </w:p>
    <w:p w14:paraId="668897F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smokeLevel: {type: Number, required: true, default: 0},</w:t>
      </w:r>
    </w:p>
    <w:p w14:paraId="213AA2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co2Level: {type: Number, required: true, default: 0}</w:t>
      </w:r>
    </w:p>
    <w:p w14:paraId="6185F03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6A5D4D36" w14:textId="77777777" w:rsidR="00BF4F6B" w:rsidRPr="00BF4F6B" w:rsidRDefault="00BF4F6B" w:rsidP="00BF4F6B">
      <w:pPr>
        <w:autoSpaceDE w:val="0"/>
        <w:autoSpaceDN w:val="0"/>
        <w:adjustRightInd w:val="0"/>
        <w:spacing w:after="0" w:line="240" w:lineRule="auto"/>
        <w:rPr>
          <w:rFonts w:cstheme="minorHAnsi"/>
          <w:sz w:val="24"/>
          <w:szCs w:val="24"/>
        </w:rPr>
      </w:pPr>
    </w:p>
    <w:p w14:paraId="20BA8E4D" w14:textId="50C3EAAF"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mongoose.model("Sensors", sensorSchema);</w:t>
      </w:r>
    </w:p>
    <w:p w14:paraId="070F1E90" w14:textId="77777777" w:rsidR="00BF4F6B" w:rsidRDefault="00BF4F6B" w:rsidP="00BF4F6B">
      <w:pPr>
        <w:autoSpaceDE w:val="0"/>
        <w:autoSpaceDN w:val="0"/>
        <w:adjustRightInd w:val="0"/>
        <w:spacing w:after="0" w:line="240" w:lineRule="auto"/>
        <w:rPr>
          <w:rFonts w:cstheme="minorHAnsi"/>
          <w:sz w:val="24"/>
          <w:szCs w:val="24"/>
        </w:rPr>
      </w:pPr>
    </w:p>
    <w:p w14:paraId="03C7146C" w14:textId="076719FA" w:rsidR="00BF4F6B" w:rsidRDefault="00BF4F6B" w:rsidP="00BF4F6B">
      <w:pPr>
        <w:autoSpaceDE w:val="0"/>
        <w:autoSpaceDN w:val="0"/>
        <w:adjustRightInd w:val="0"/>
        <w:spacing w:after="0" w:line="240" w:lineRule="auto"/>
        <w:rPr>
          <w:rFonts w:cstheme="minorHAnsi"/>
          <w:sz w:val="24"/>
          <w:szCs w:val="24"/>
        </w:rPr>
      </w:pPr>
    </w:p>
    <w:p w14:paraId="026DFE5D" w14:textId="643679D4"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sensor-routes.js</w:t>
      </w:r>
    </w:p>
    <w:p w14:paraId="195C3BC7" w14:textId="52277918" w:rsidR="00BF4F6B" w:rsidRDefault="00BF4F6B" w:rsidP="00BF4F6B">
      <w:pPr>
        <w:autoSpaceDE w:val="0"/>
        <w:autoSpaceDN w:val="0"/>
        <w:adjustRightInd w:val="0"/>
        <w:spacing w:after="0" w:line="240" w:lineRule="auto"/>
        <w:rPr>
          <w:rFonts w:cstheme="minorHAnsi"/>
          <w:sz w:val="24"/>
          <w:szCs w:val="24"/>
        </w:rPr>
      </w:pPr>
    </w:p>
    <w:p w14:paraId="250119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364295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router = express.Router();</w:t>
      </w:r>
    </w:p>
    <w:p w14:paraId="3364BA2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 = require("../models/sensor-model");</w:t>
      </w:r>
    </w:p>
    <w:p w14:paraId="3A4728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nodemailer = require("nodemailer");</w:t>
      </w:r>
    </w:p>
    <w:p w14:paraId="56F68770" w14:textId="77777777" w:rsidR="00BF4F6B" w:rsidRPr="00BF4F6B" w:rsidRDefault="00BF4F6B" w:rsidP="00BF4F6B">
      <w:pPr>
        <w:autoSpaceDE w:val="0"/>
        <w:autoSpaceDN w:val="0"/>
        <w:adjustRightInd w:val="0"/>
        <w:spacing w:after="0" w:line="240" w:lineRule="auto"/>
        <w:rPr>
          <w:rFonts w:cstheme="minorHAnsi"/>
          <w:sz w:val="24"/>
          <w:szCs w:val="24"/>
        </w:rPr>
      </w:pPr>
    </w:p>
    <w:p w14:paraId="4AB6AA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require("dotenv").config();</w:t>
      </w:r>
    </w:p>
    <w:p w14:paraId="5CB8EAE3" w14:textId="77777777" w:rsidR="00BF4F6B" w:rsidRPr="00BF4F6B" w:rsidRDefault="00BF4F6B" w:rsidP="00BF4F6B">
      <w:pPr>
        <w:autoSpaceDE w:val="0"/>
        <w:autoSpaceDN w:val="0"/>
        <w:adjustRightInd w:val="0"/>
        <w:spacing w:after="0" w:line="240" w:lineRule="auto"/>
        <w:rPr>
          <w:rFonts w:cstheme="minorHAnsi"/>
          <w:sz w:val="24"/>
          <w:szCs w:val="24"/>
        </w:rPr>
      </w:pPr>
    </w:p>
    <w:p w14:paraId="3D17EB3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sending emails with nodemailer package</w:t>
      </w:r>
    </w:p>
    <w:p w14:paraId="59A88F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let transporter = nodemailer.createTransport({</w:t>
      </w:r>
    </w:p>
    <w:p w14:paraId="3287A4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service: "gmail",</w:t>
      </w:r>
    </w:p>
    <w:p w14:paraId="18B14A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 {</w:t>
      </w:r>
    </w:p>
    <w:p w14:paraId="648CA44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user: "ayeshlak1998@gmail.com",</w:t>
      </w:r>
    </w:p>
    <w:p w14:paraId="02860D8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pass: process.env.PASSWORD,</w:t>
      </w:r>
    </w:p>
    <w:p w14:paraId="6BC2E66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0E449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69CB0A" w14:textId="77777777" w:rsidR="00BF4F6B" w:rsidRPr="00BF4F6B" w:rsidRDefault="00BF4F6B" w:rsidP="00BF4F6B">
      <w:pPr>
        <w:autoSpaceDE w:val="0"/>
        <w:autoSpaceDN w:val="0"/>
        <w:adjustRightInd w:val="0"/>
        <w:spacing w:after="0" w:line="240" w:lineRule="auto"/>
        <w:rPr>
          <w:rFonts w:cstheme="minorHAnsi"/>
          <w:sz w:val="24"/>
          <w:szCs w:val="24"/>
        </w:rPr>
      </w:pPr>
    </w:p>
    <w:p w14:paraId="629F205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adding a new sensor</w:t>
      </w:r>
    </w:p>
    <w:p w14:paraId="0DA87E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router.post("/sensor", (req, res, next) =&gt; {</w:t>
      </w:r>
    </w:p>
    <w:p w14:paraId="13F8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Sensor.create(req.body)</w:t>
      </w:r>
    </w:p>
    <w:p w14:paraId="406F23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.then((sensor) =&gt; {</w:t>
      </w:r>
    </w:p>
    <w:p w14:paraId="02A84E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w:t>
      </w:r>
    </w:p>
    <w:p w14:paraId="0DCDEA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9E8C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70788A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B5CF997" w14:textId="77777777" w:rsidR="00BF4F6B" w:rsidRPr="00BF4F6B" w:rsidRDefault="00BF4F6B" w:rsidP="00BF4F6B">
      <w:pPr>
        <w:autoSpaceDE w:val="0"/>
        <w:autoSpaceDN w:val="0"/>
        <w:adjustRightInd w:val="0"/>
        <w:spacing w:after="0" w:line="240" w:lineRule="auto"/>
        <w:rPr>
          <w:rFonts w:cstheme="minorHAnsi"/>
          <w:sz w:val="24"/>
          <w:szCs w:val="24"/>
        </w:rPr>
      </w:pPr>
    </w:p>
    <w:p w14:paraId="18DFFA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updating a sensor by sensor id</w:t>
      </w:r>
    </w:p>
    <w:p w14:paraId="638DBF3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router.put("/sensor/:id", (req, res, next) =&gt; {</w:t>
      </w:r>
    </w:p>
    <w:p w14:paraId="4FEE125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Sensor.findOneAndUpdate(</w:t>
      </w:r>
    </w:p>
    <w:p w14:paraId="7B41D67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req.params.id},</w:t>
      </w:r>
    </w:p>
    <w:p w14:paraId="27CD64A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{$set: req.body},</w:t>
      </w:r>
    </w:p>
    <w:p w14:paraId="0D9C2BC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{new: true},</w:t>
      </w:r>
    </w:p>
    <w:p w14:paraId="3B4806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(error, doc) =&gt; {</w:t>
      </w:r>
    </w:p>
    <w:p w14:paraId="551FC02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sending emails and sms messages according to the smoke level and co2 level of each sensor</w:t>
      </w:r>
    </w:p>
    <w:p w14:paraId="3E1AAF4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(doc.co2Level &gt; 5 &amp;&amp; doc.smokeLevel &gt; 5) {</w:t>
      </w:r>
    </w:p>
    <w:p w14:paraId="20C2B88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692D809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11ABC6A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05F0B05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and CO2 level Increased",</w:t>
      </w:r>
    </w:p>
    <w:p w14:paraId="7DA8B70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  and CO2 Level of the sensor ${doc.id} increased to ${doc.co2Level}`,</w:t>
      </w:r>
    </w:p>
    <w:p w14:paraId="4C81F90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13A92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F15EA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76E01B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0E98F5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1CFFB2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187B19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58CF6D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BE7A0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console.log("message has been sent to 077465521");</w:t>
      </w:r>
    </w:p>
    <w:p w14:paraId="10063AE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5A0D89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(doc.co2Level &gt; 5) {</w:t>
      </w:r>
    </w:p>
    <w:p w14:paraId="545E03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5BBE43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042FB6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581CA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"CO2 Level Increased",</w:t>
      </w:r>
    </w:p>
    <w:p w14:paraId="4F4BDE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`CO2 Level of the sensor ${doc.id} increased to ${doc.co2Level}`,</w:t>
      </w:r>
    </w:p>
    <w:p w14:paraId="2CAA4B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C2A866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6723D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079D520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3960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4737180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27A121A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B93DE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2CF8D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0F8241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13274D5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(doc.smokeLevel &gt; 5) {</w:t>
      </w:r>
    </w:p>
    <w:p w14:paraId="65CE668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A3F5E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2C1EBC7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2317A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Increased",</w:t>
      </w:r>
    </w:p>
    <w:p w14:paraId="2F3BF6F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w:t>
      </w:r>
    </w:p>
    <w:p w14:paraId="2A7E63C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DC7BC4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028E3BC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2598B25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6DFE740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55B6C2E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5F6104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80596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796276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5170ECF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console.log(doc.smokeLevel);</w:t>
      </w:r>
    </w:p>
    <w:p w14:paraId="743EEF0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D64EE0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res.send(doc);</w:t>
      </w:r>
    </w:p>
    <w:p w14:paraId="140D7B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447FDB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8DC7C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DAE2283" w14:textId="77777777" w:rsidR="00BF4F6B" w:rsidRPr="00BF4F6B" w:rsidRDefault="00BF4F6B" w:rsidP="00BF4F6B">
      <w:pPr>
        <w:autoSpaceDE w:val="0"/>
        <w:autoSpaceDN w:val="0"/>
        <w:adjustRightInd w:val="0"/>
        <w:spacing w:after="0" w:line="240" w:lineRule="auto"/>
        <w:rPr>
          <w:rFonts w:cstheme="minorHAnsi"/>
          <w:sz w:val="24"/>
          <w:szCs w:val="24"/>
        </w:rPr>
      </w:pPr>
    </w:p>
    <w:p w14:paraId="1C6EF6B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7FAF5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 (req, res, next) =&gt; {</w:t>
      </w:r>
    </w:p>
    <w:p w14:paraId="21A0DD9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360DAA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res.send(sensors);</w:t>
      </w:r>
    </w:p>
    <w:p w14:paraId="25B1A78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}).catch(next);</w:t>
      </w:r>
    </w:p>
    <w:p w14:paraId="2B7535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A98C779" w14:textId="77777777" w:rsidR="00BF4F6B" w:rsidRPr="00BF4F6B" w:rsidRDefault="00BF4F6B" w:rsidP="00BF4F6B">
      <w:pPr>
        <w:autoSpaceDE w:val="0"/>
        <w:autoSpaceDN w:val="0"/>
        <w:adjustRightInd w:val="0"/>
        <w:spacing w:after="0" w:line="240" w:lineRule="auto"/>
        <w:rPr>
          <w:rFonts w:cstheme="minorHAnsi"/>
          <w:sz w:val="24"/>
          <w:szCs w:val="24"/>
        </w:rPr>
      </w:pPr>
    </w:p>
    <w:p w14:paraId="62294B7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54009C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router.get("/sensors", (req, res, next) =&gt; {</w:t>
      </w:r>
    </w:p>
    <w:p w14:paraId="64C364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6EA6A2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9F7581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00FC841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72633BB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3F7D15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35281DB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F0937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FB03A0C" w14:textId="77777777" w:rsidR="00BF4F6B" w:rsidRPr="00BF4F6B" w:rsidRDefault="00BF4F6B" w:rsidP="00BF4F6B">
      <w:pPr>
        <w:autoSpaceDE w:val="0"/>
        <w:autoSpaceDN w:val="0"/>
        <w:adjustRightInd w:val="0"/>
        <w:spacing w:after="0" w:line="240" w:lineRule="auto"/>
        <w:rPr>
          <w:rFonts w:cstheme="minorHAnsi"/>
          <w:sz w:val="24"/>
          <w:szCs w:val="24"/>
        </w:rPr>
      </w:pPr>
    </w:p>
    <w:p w14:paraId="26AFE3B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 sensor by sensor id</w:t>
      </w:r>
    </w:p>
    <w:p w14:paraId="44C063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router.get("/sensor/:id", (req, res, next) =&gt; {</w:t>
      </w:r>
    </w:p>
    <w:p w14:paraId="23A526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Sensor.find({id: req.params.id}, (err, sensors) =&gt; {</w:t>
      </w:r>
    </w:p>
    <w:p w14:paraId="11BEB26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BCEFEB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2F0EC8D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653C8EF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F457A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07892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34919D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5F4152" w14:textId="77777777" w:rsidR="00BF4F6B" w:rsidRPr="00BF4F6B" w:rsidRDefault="00BF4F6B" w:rsidP="00BF4F6B">
      <w:pPr>
        <w:autoSpaceDE w:val="0"/>
        <w:autoSpaceDN w:val="0"/>
        <w:adjustRightInd w:val="0"/>
        <w:spacing w:after="0" w:line="240" w:lineRule="auto"/>
        <w:rPr>
          <w:rFonts w:cstheme="minorHAnsi"/>
          <w:sz w:val="24"/>
          <w:szCs w:val="24"/>
        </w:rPr>
      </w:pPr>
    </w:p>
    <w:p w14:paraId="4E59D9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deleting a sensor by sensor id</w:t>
      </w:r>
    </w:p>
    <w:p w14:paraId="67E8C7F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router.delete("/sensor/:id", (req, res, next) =&gt; {</w:t>
      </w:r>
    </w:p>
    <w:p w14:paraId="684D80A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Sensor.deleteOne({id: req.params.id}, (err, result) =&gt; {</w:t>
      </w:r>
    </w:p>
    <w:p w14:paraId="004CE8D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(result.deletedCount) {</w:t>
      </w:r>
    </w:p>
    <w:p w14:paraId="218D9B6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5090B9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${req.params.id}`,</w:t>
      </w:r>
    </w:p>
    <w:p w14:paraId="5B2B68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B5CC5B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2119CEC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761E853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failed ${req.params.id}`,</w:t>
      </w:r>
    </w:p>
    <w:p w14:paraId="0BE8FEB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0480C92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BB20E7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8E122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FF46DD9" w14:textId="77777777" w:rsidR="00BF4F6B" w:rsidRPr="00BF4F6B" w:rsidRDefault="00BF4F6B" w:rsidP="00BF4F6B">
      <w:pPr>
        <w:autoSpaceDE w:val="0"/>
        <w:autoSpaceDN w:val="0"/>
        <w:adjustRightInd w:val="0"/>
        <w:spacing w:after="0" w:line="240" w:lineRule="auto"/>
        <w:rPr>
          <w:rFonts w:cstheme="minorHAnsi"/>
          <w:sz w:val="24"/>
          <w:szCs w:val="24"/>
        </w:rPr>
      </w:pPr>
    </w:p>
    <w:p w14:paraId="4F5D6C6D" w14:textId="45824CF3"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router;</w:t>
      </w:r>
    </w:p>
    <w:p w14:paraId="32CED9D3" w14:textId="77777777" w:rsidR="00BF4F6B" w:rsidRPr="00BF1C0C" w:rsidRDefault="00BF4F6B" w:rsidP="00BF4F6B">
      <w:pPr>
        <w:autoSpaceDE w:val="0"/>
        <w:autoSpaceDN w:val="0"/>
        <w:adjustRightInd w:val="0"/>
        <w:spacing w:after="0" w:line="240" w:lineRule="auto"/>
        <w:rPr>
          <w:rFonts w:cstheme="minorHAnsi"/>
          <w:sz w:val="24"/>
          <w:szCs w:val="24"/>
        </w:rPr>
      </w:pPr>
    </w:p>
    <w:sectPr w:rsidR="00BF4F6B" w:rsidRPr="00BF1C0C">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DA111" w14:textId="77777777" w:rsidR="00B87416" w:rsidRDefault="00B87416" w:rsidP="00B95B49">
      <w:pPr>
        <w:spacing w:after="0" w:line="240" w:lineRule="auto"/>
      </w:pPr>
      <w:r>
        <w:separator/>
      </w:r>
    </w:p>
  </w:endnote>
  <w:endnote w:type="continuationSeparator" w:id="0">
    <w:p w14:paraId="30285C70" w14:textId="77777777" w:rsidR="00B87416" w:rsidRDefault="00B87416" w:rsidP="00B9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8835207"/>
      <w:docPartObj>
        <w:docPartGallery w:val="Page Numbers (Bottom of Page)"/>
        <w:docPartUnique/>
      </w:docPartObj>
    </w:sdtPr>
    <w:sdtEndPr>
      <w:rPr>
        <w:color w:val="7F7F7F" w:themeColor="background1" w:themeShade="7F"/>
        <w:spacing w:val="60"/>
      </w:rPr>
    </w:sdtEndPr>
    <w:sdtContent>
      <w:p w14:paraId="7F09BAE7" w14:textId="4098BD7E" w:rsidR="00743529" w:rsidRDefault="007435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CF8B19" w14:textId="77777777" w:rsidR="00743529" w:rsidRDefault="007435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0C057" w14:textId="77777777" w:rsidR="00B87416" w:rsidRDefault="00B87416" w:rsidP="00B95B49">
      <w:pPr>
        <w:spacing w:after="0" w:line="240" w:lineRule="auto"/>
      </w:pPr>
      <w:r>
        <w:separator/>
      </w:r>
    </w:p>
  </w:footnote>
  <w:footnote w:type="continuationSeparator" w:id="0">
    <w:p w14:paraId="7DB72FAC" w14:textId="77777777" w:rsidR="00B87416" w:rsidRDefault="00B87416" w:rsidP="00B95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0C2930"/>
    <w:multiLevelType w:val="hybridMultilevel"/>
    <w:tmpl w:val="BD9214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95C"/>
    <w:rsid w:val="00094AC5"/>
    <w:rsid w:val="000C3782"/>
    <w:rsid w:val="000D18BC"/>
    <w:rsid w:val="000D3C8F"/>
    <w:rsid w:val="00153013"/>
    <w:rsid w:val="001E7553"/>
    <w:rsid w:val="002203A0"/>
    <w:rsid w:val="002E5E98"/>
    <w:rsid w:val="002F519D"/>
    <w:rsid w:val="00320AD6"/>
    <w:rsid w:val="003216E0"/>
    <w:rsid w:val="003535A2"/>
    <w:rsid w:val="003870A8"/>
    <w:rsid w:val="003A790C"/>
    <w:rsid w:val="003E0891"/>
    <w:rsid w:val="00402694"/>
    <w:rsid w:val="00491CD5"/>
    <w:rsid w:val="004A310F"/>
    <w:rsid w:val="00564E87"/>
    <w:rsid w:val="005F512A"/>
    <w:rsid w:val="006048E8"/>
    <w:rsid w:val="00657E02"/>
    <w:rsid w:val="006B0268"/>
    <w:rsid w:val="0073512E"/>
    <w:rsid w:val="00743529"/>
    <w:rsid w:val="007805B6"/>
    <w:rsid w:val="007F3C9D"/>
    <w:rsid w:val="00804274"/>
    <w:rsid w:val="0082198C"/>
    <w:rsid w:val="0082642E"/>
    <w:rsid w:val="008961CC"/>
    <w:rsid w:val="008A338A"/>
    <w:rsid w:val="008A76FD"/>
    <w:rsid w:val="00937D72"/>
    <w:rsid w:val="00942C4A"/>
    <w:rsid w:val="00944EEC"/>
    <w:rsid w:val="009B2D91"/>
    <w:rsid w:val="009E2574"/>
    <w:rsid w:val="00A3485A"/>
    <w:rsid w:val="00AC0DA8"/>
    <w:rsid w:val="00B87416"/>
    <w:rsid w:val="00B95B49"/>
    <w:rsid w:val="00BA72D1"/>
    <w:rsid w:val="00BC5B27"/>
    <w:rsid w:val="00BF1C0C"/>
    <w:rsid w:val="00BF4F6B"/>
    <w:rsid w:val="00C1743D"/>
    <w:rsid w:val="00D7495C"/>
    <w:rsid w:val="00DE68FE"/>
    <w:rsid w:val="00F13FCC"/>
    <w:rsid w:val="00F16A1E"/>
    <w:rsid w:val="00F31BE9"/>
    <w:rsid w:val="00F367E9"/>
    <w:rsid w:val="00FA3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9166"/>
  <w15:chartTrackingRefBased/>
  <w15:docId w15:val="{3520C2A4-A20F-4424-9A78-71E882870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E98"/>
    <w:pPr>
      <w:ind w:left="720"/>
      <w:contextualSpacing/>
    </w:pPr>
  </w:style>
  <w:style w:type="character" w:customStyle="1" w:styleId="doc">
    <w:name w:val="doc"/>
    <w:basedOn w:val="DefaultParagraphFont"/>
    <w:rsid w:val="002E5E98"/>
  </w:style>
  <w:style w:type="table" w:styleId="TableGrid">
    <w:name w:val="Table Grid"/>
    <w:basedOn w:val="TableNormal"/>
    <w:uiPriority w:val="39"/>
    <w:rsid w:val="00826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49"/>
  </w:style>
  <w:style w:type="paragraph" w:styleId="Footer">
    <w:name w:val="footer"/>
    <w:basedOn w:val="Normal"/>
    <w:link w:val="FooterChar"/>
    <w:uiPriority w:val="99"/>
    <w:unhideWhenUsed/>
    <w:rsid w:val="00B9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977642">
      <w:bodyDiv w:val="1"/>
      <w:marLeft w:val="0"/>
      <w:marRight w:val="0"/>
      <w:marTop w:val="0"/>
      <w:marBottom w:val="0"/>
      <w:divBdr>
        <w:top w:val="none" w:sz="0" w:space="0" w:color="auto"/>
        <w:left w:val="none" w:sz="0" w:space="0" w:color="auto"/>
        <w:bottom w:val="none" w:sz="0" w:space="0" w:color="auto"/>
        <w:right w:val="none" w:sz="0" w:space="0" w:color="auto"/>
      </w:divBdr>
    </w:div>
    <w:div w:id="980498285">
      <w:bodyDiv w:val="1"/>
      <w:marLeft w:val="0"/>
      <w:marRight w:val="0"/>
      <w:marTop w:val="0"/>
      <w:marBottom w:val="0"/>
      <w:divBdr>
        <w:top w:val="none" w:sz="0" w:space="0" w:color="auto"/>
        <w:left w:val="none" w:sz="0" w:space="0" w:color="auto"/>
        <w:bottom w:val="none" w:sz="0" w:space="0" w:color="auto"/>
        <w:right w:val="none" w:sz="0" w:space="0" w:color="auto"/>
      </w:divBdr>
    </w:div>
    <w:div w:id="1079326588">
      <w:bodyDiv w:val="1"/>
      <w:marLeft w:val="0"/>
      <w:marRight w:val="0"/>
      <w:marTop w:val="0"/>
      <w:marBottom w:val="0"/>
      <w:divBdr>
        <w:top w:val="none" w:sz="0" w:space="0" w:color="auto"/>
        <w:left w:val="none" w:sz="0" w:space="0" w:color="auto"/>
        <w:bottom w:val="none" w:sz="0" w:space="0" w:color="auto"/>
        <w:right w:val="none" w:sz="0" w:space="0" w:color="auto"/>
      </w:divBdr>
    </w:div>
    <w:div w:id="211740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73</Pages>
  <Words>12497</Words>
  <Characters>71234</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adeesha97@outlook.com</dc:creator>
  <cp:keywords/>
  <dc:description/>
  <cp:lastModifiedBy>Tharinda Rajapaksha</cp:lastModifiedBy>
  <cp:revision>70</cp:revision>
  <dcterms:created xsi:type="dcterms:W3CDTF">2020-05-02T06:19:00Z</dcterms:created>
  <dcterms:modified xsi:type="dcterms:W3CDTF">2020-05-05T07:10:00Z</dcterms:modified>
</cp:coreProperties>
</file>