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34682697" w:rsidR="008961CC" w:rsidRPr="001F0FA2" w:rsidRDefault="008961CC" w:rsidP="008961CC">
      <w:pPr>
        <w:jc w:val="center"/>
        <w:rPr>
          <w:rFonts w:cstheme="minorHAnsi"/>
          <w:b/>
          <w:bCs/>
          <w:sz w:val="48"/>
          <w:szCs w:val="48"/>
        </w:rPr>
      </w:pPr>
      <w:r>
        <w:rPr>
          <w:rFonts w:cstheme="minorHAnsi"/>
          <w:b/>
          <w:bCs/>
          <w:sz w:val="48"/>
          <w:szCs w:val="48"/>
        </w:rPr>
        <w:lastRenderedPageBreak/>
        <w:t>High Level Diagram of the System</w:t>
      </w:r>
    </w:p>
    <w:p w14:paraId="28F9AFAF" w14:textId="77777777" w:rsidR="00B95B49" w:rsidRDefault="00B95B49"/>
    <w:p w14:paraId="060559CF" w14:textId="249BCBFA" w:rsidR="00944EEC" w:rsidRDefault="00402694">
      <w:r>
        <w:rPr>
          <w:noProof/>
        </w:rPr>
        <mc:AlternateContent>
          <mc:Choice Requires="wps">
            <w:drawing>
              <wp:anchor distT="0" distB="0" distL="114300" distR="114300" simplePos="0" relativeHeight="251700224" behindDoc="0" locked="0" layoutInCell="1" allowOverlap="1" wp14:anchorId="490DDECC" wp14:editId="395A831D">
                <wp:simplePos x="0" y="0"/>
                <wp:positionH relativeFrom="column">
                  <wp:posOffset>5219700</wp:posOffset>
                </wp:positionH>
                <wp:positionV relativeFrom="paragraph">
                  <wp:posOffset>-53975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58ECDB3A" w14:textId="77777777" w:rsidR="00FA3339" w:rsidRPr="005F512A" w:rsidRDefault="00FA3339" w:rsidP="005F512A">
                            <w:pPr>
                              <w:rPr>
                                <w:sz w:val="36"/>
                                <w:szCs w:val="36"/>
                              </w:rPr>
                            </w:pPr>
                            <w:r w:rsidRPr="005F512A">
                              <w:rPr>
                                <w:sz w:val="36"/>
                                <w:szCs w:val="36"/>
                              </w:rPr>
                              <w:t>SMS Service</w:t>
                            </w:r>
                          </w:p>
                          <w:p w14:paraId="76F2EC45" w14:textId="77777777" w:rsidR="00FA3339" w:rsidRDefault="00FA33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DDECC" id="_x0000_t202" coordsize="21600,21600" o:spt="202" path="m,l,21600r21600,l21600,xe">
                <v:stroke joinstyle="miter"/>
                <v:path gradientshapeok="t" o:connecttype="rect"/>
              </v:shapetype>
              <v:shape id="Text Box 29" o:spid="_x0000_s1026" type="#_x0000_t202" style="position:absolute;margin-left:411pt;margin-top:-4.25pt;width:72.6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" fillcolor="white [3201]" strokecolor="white [3212]" strokeweight=".5pt">
                <v:textbox>
                  <w:txbxContent>
                    <w:p w14:paraId="58ECDB3A" w14:textId="77777777" w:rsidR="00FA3339" w:rsidRPr="005F512A" w:rsidRDefault="00FA3339" w:rsidP="005F512A">
                      <w:pPr>
                        <w:rPr>
                          <w:sz w:val="36"/>
                          <w:szCs w:val="36"/>
                        </w:rPr>
                      </w:pPr>
                      <w:r w:rsidRPr="005F512A">
                        <w:rPr>
                          <w:sz w:val="36"/>
                          <w:szCs w:val="36"/>
                        </w:rPr>
                        <w:t>SMS Service</w:t>
                      </w:r>
                    </w:p>
                    <w:p w14:paraId="76F2EC45" w14:textId="77777777" w:rsidR="00FA3339" w:rsidRDefault="00FA3339"/>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2EE6078" wp14:editId="1702C78D">
                <wp:simplePos x="0" y="0"/>
                <wp:positionH relativeFrom="column">
                  <wp:posOffset>5090160</wp:posOffset>
                </wp:positionH>
                <wp:positionV relativeFrom="paragraph">
                  <wp:posOffset>-83820</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AA62B" id="Rectangle 21" o:spid="_x0000_s1026" style="position:absolute;margin-left:400.8pt;margin-top:-6.6pt;width:95.4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" fillcolor="white [3212]" strokecolor="#1f3763 [1604]" strokeweight="1pt"/>
            </w:pict>
          </mc:Fallback>
        </mc:AlternateContent>
      </w:r>
    </w:p>
    <w:p w14:paraId="0A4942A5" w14:textId="6960382A" w:rsidR="00944EEC" w:rsidRDefault="00944EEC"/>
    <w:p w14:paraId="20D55C20" w14:textId="2B578FFB" w:rsidR="00402694" w:rsidRDefault="00402694">
      <w:r>
        <w:rPr>
          <w:noProof/>
        </w:rPr>
        <mc:AlternateContent>
          <mc:Choice Requires="wps">
            <w:drawing>
              <wp:anchor distT="0" distB="0" distL="114300" distR="114300" simplePos="0" relativeHeight="251708416" behindDoc="0" locked="0" layoutInCell="1" allowOverlap="1" wp14:anchorId="4C870E08" wp14:editId="2289760D">
                <wp:simplePos x="0" y="0"/>
                <wp:positionH relativeFrom="column">
                  <wp:posOffset>5387340</wp:posOffset>
                </wp:positionH>
                <wp:positionV relativeFrom="paragraph">
                  <wp:posOffset>160020</wp:posOffset>
                </wp:positionV>
                <wp:extent cx="243840" cy="601980"/>
                <wp:effectExtent l="38100" t="0" r="22860" b="64770"/>
                <wp:wrapNone/>
                <wp:docPr id="38" name="Straight Arrow Connector 38"/>
                <wp:cNvGraphicFramePr/>
                <a:graphic xmlns:a="http://schemas.openxmlformats.org/drawingml/2006/main">
                  <a:graphicData uri="http://schemas.microsoft.com/office/word/2010/wordprocessingShape">
                    <wps:wsp>
                      <wps:cNvCnPr/>
                      <wps:spPr>
                        <a:xfrm flipH="1">
                          <a:off x="0" y="0"/>
                          <a:ext cx="24384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829A3" id="_x0000_t32" coordsize="21600,21600" o:spt="32" o:oned="t" path="m,l21600,21600e" filled="f">
                <v:path arrowok="t" fillok="f" o:connecttype="none"/>
                <o:lock v:ext="edit" shapetype="t"/>
              </v:shapetype>
              <v:shape id="Straight Arrow Connector 38" o:spid="_x0000_s1026" type="#_x0000_t32" style="position:absolute;margin-left:424.2pt;margin-top:12.6pt;width:19.2pt;height:47.4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" strokecolor="#4472c4 [3204]" strokeweight=".5pt">
                <v:stroke endarrow="block" joinstyle="miter"/>
              </v:shape>
            </w:pict>
          </mc:Fallback>
        </mc:AlternateContent>
      </w:r>
    </w:p>
    <w:p w14:paraId="79A5D6E4" w14:textId="4E15B6A2" w:rsidR="00402694" w:rsidRDefault="00402694"/>
    <w:p w14:paraId="72ED3617" w14:textId="77777777" w:rsidR="00B95B49" w:rsidRDefault="00B95B49" w:rsidP="00B95B49">
      <w:r>
        <w:rPr>
          <w:noProof/>
        </w:rPr>
        <mc:AlternateContent>
          <mc:Choice Requires="wps">
            <w:drawing>
              <wp:anchor distT="0" distB="0" distL="114300" distR="114300" simplePos="0" relativeHeight="251717632" behindDoc="0" locked="0" layoutInCell="1" allowOverlap="1" wp14:anchorId="1140F583" wp14:editId="04175E76">
                <wp:simplePos x="0" y="0"/>
                <wp:positionH relativeFrom="column">
                  <wp:posOffset>-180975</wp:posOffset>
                </wp:positionH>
                <wp:positionV relativeFrom="paragraph">
                  <wp:posOffset>457835</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187F0454" w14:textId="77777777" w:rsidR="00FA3339" w:rsidRPr="003216E0" w:rsidRDefault="00FA3339" w:rsidP="00B95B49">
                            <w:pPr>
                              <w:rPr>
                                <w:b/>
                                <w:bCs/>
                                <w:sz w:val="36"/>
                                <w:szCs w:val="36"/>
                              </w:rPr>
                            </w:pPr>
                            <w:r w:rsidRPr="003216E0">
                              <w:rPr>
                                <w:b/>
                                <w:bCs/>
                                <w:sz w:val="36"/>
                                <w:szCs w:val="36"/>
                              </w:rPr>
                              <w:t>Web Client</w:t>
                            </w:r>
                          </w:p>
                          <w:p w14:paraId="5BD5CA0E" w14:textId="77777777" w:rsidR="00FA3339" w:rsidRDefault="00FA333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F583" id="Text Box 23" o:spid="_x0000_s1027" type="#_x0000_t202" style="position:absolute;margin-left:-14.25pt;margin-top:36.05pt;width:63.75pt;height:4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oN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" fillcolor="white [3201]" strokecolor="white [3212]" strokeweight=".5pt">
                <v:textbox>
                  <w:txbxContent>
                    <w:p w14:paraId="187F0454" w14:textId="77777777" w:rsidR="00FA3339" w:rsidRPr="003216E0" w:rsidRDefault="00FA3339" w:rsidP="00B95B49">
                      <w:pPr>
                        <w:rPr>
                          <w:b/>
                          <w:bCs/>
                          <w:sz w:val="36"/>
                          <w:szCs w:val="36"/>
                        </w:rPr>
                      </w:pPr>
                      <w:r w:rsidRPr="003216E0">
                        <w:rPr>
                          <w:b/>
                          <w:bCs/>
                          <w:sz w:val="36"/>
                          <w:szCs w:val="36"/>
                        </w:rPr>
                        <w:t>Web Client</w:t>
                      </w:r>
                    </w:p>
                    <w:p w14:paraId="5BD5CA0E" w14:textId="77777777" w:rsidR="00FA3339" w:rsidRDefault="00FA3339" w:rsidP="00B95B49"/>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0F8F8D5E" wp14:editId="112F00FB">
                <wp:simplePos x="0" y="0"/>
                <wp:positionH relativeFrom="column">
                  <wp:posOffset>662940</wp:posOffset>
                </wp:positionH>
                <wp:positionV relativeFrom="paragraph">
                  <wp:posOffset>2728595</wp:posOffset>
                </wp:positionV>
                <wp:extent cx="89916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99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8D7DE" id="_x0000_t32" coordsize="21600,21600" o:spt="32" o:oned="t" path="m,l21600,21600e" filled="f">
                <v:path arrowok="t" fillok="f" o:connecttype="none"/>
                <o:lock v:ext="edit" shapetype="t"/>
              </v:shapetype>
              <v:shape id="Straight Arrow Connector 42" o:spid="_x0000_s1026" type="#_x0000_t32" style="position:absolute;margin-left:52.2pt;margin-top:214.85pt;width:70.8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534548A4" wp14:editId="2400A2E8">
                <wp:simplePos x="0" y="0"/>
                <wp:positionH relativeFrom="column">
                  <wp:posOffset>2796540</wp:posOffset>
                </wp:positionH>
                <wp:positionV relativeFrom="paragraph">
                  <wp:posOffset>838835</wp:posOffset>
                </wp:positionV>
                <wp:extent cx="2087880" cy="1844040"/>
                <wp:effectExtent l="38100" t="0" r="26670" b="60960"/>
                <wp:wrapNone/>
                <wp:docPr id="41" name="Straight Arrow Connector 41"/>
                <wp:cNvGraphicFramePr/>
                <a:graphic xmlns:a="http://schemas.openxmlformats.org/drawingml/2006/main">
                  <a:graphicData uri="http://schemas.microsoft.com/office/word/2010/wordprocessingShape">
                    <wps:wsp>
                      <wps:cNvCnPr/>
                      <wps:spPr>
                        <a:xfrm flipH="1">
                          <a:off x="0" y="0"/>
                          <a:ext cx="2087880" cy="1844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D5A7F" id="Straight Arrow Connector 41" o:spid="_x0000_s1026" type="#_x0000_t32" style="position:absolute;margin-left:220.2pt;margin-top:66.05pt;width:164.4pt;height:145.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7766444" wp14:editId="23F15135">
                <wp:simplePos x="0" y="0"/>
                <wp:positionH relativeFrom="column">
                  <wp:posOffset>3253740</wp:posOffset>
                </wp:positionH>
                <wp:positionV relativeFrom="paragraph">
                  <wp:posOffset>579755</wp:posOffset>
                </wp:positionV>
                <wp:extent cx="1630680"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1630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B61D3" id="Straight Arrow Connector 40" o:spid="_x0000_s1026" type="#_x0000_t32" style="position:absolute;margin-left:256.2pt;margin-top:45.65pt;width:128.4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7BC5232F" wp14:editId="54E3C679">
                <wp:simplePos x="0" y="0"/>
                <wp:positionH relativeFrom="column">
                  <wp:posOffset>800100</wp:posOffset>
                </wp:positionH>
                <wp:positionV relativeFrom="paragraph">
                  <wp:posOffset>777875</wp:posOffset>
                </wp:positionV>
                <wp:extent cx="147828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CE891" id="Straight Arrow Connector 39" o:spid="_x0000_s1026" type="#_x0000_t32" style="position:absolute;margin-left:63pt;margin-top:61.25pt;width:116.4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141E84C" wp14:editId="18798B5F">
                <wp:simplePos x="0" y="0"/>
                <wp:positionH relativeFrom="column">
                  <wp:posOffset>5204460</wp:posOffset>
                </wp:positionH>
                <wp:positionV relativeFrom="paragraph">
                  <wp:posOffset>929640</wp:posOffset>
                </wp:positionV>
                <wp:extent cx="30480" cy="1074420"/>
                <wp:effectExtent l="38100" t="38100" r="64770" b="11430"/>
                <wp:wrapNone/>
                <wp:docPr id="37" name="Straight Arrow Connector 37"/>
                <wp:cNvGraphicFramePr/>
                <a:graphic xmlns:a="http://schemas.openxmlformats.org/drawingml/2006/main">
                  <a:graphicData uri="http://schemas.microsoft.com/office/word/2010/wordprocessingShape">
                    <wps:wsp>
                      <wps:cNvCnPr/>
                      <wps:spPr>
                        <a:xfrm flipV="1">
                          <a:off x="0" y="0"/>
                          <a:ext cx="3048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08D5C" id="Straight Arrow Connector 37" o:spid="_x0000_s1026" type="#_x0000_t32" style="position:absolute;margin-left:409.8pt;margin-top:73.2pt;width:2.4pt;height:84.6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09E4743C" wp14:editId="1C4BE888">
                <wp:simplePos x="0" y="0"/>
                <wp:positionH relativeFrom="column">
                  <wp:posOffset>3032760</wp:posOffset>
                </wp:positionH>
                <wp:positionV relativeFrom="paragraph">
                  <wp:posOffset>922020</wp:posOffset>
                </wp:positionV>
                <wp:extent cx="1973580" cy="3398520"/>
                <wp:effectExtent l="0" t="38100" r="64770" b="30480"/>
                <wp:wrapNone/>
                <wp:docPr id="36" name="Straight Arrow Connector 36"/>
                <wp:cNvGraphicFramePr/>
                <a:graphic xmlns:a="http://schemas.openxmlformats.org/drawingml/2006/main">
                  <a:graphicData uri="http://schemas.microsoft.com/office/word/2010/wordprocessingShape">
                    <wps:wsp>
                      <wps:cNvCnPr/>
                      <wps:spPr>
                        <a:xfrm flipV="1">
                          <a:off x="0" y="0"/>
                          <a:ext cx="1973580" cy="3398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DDA22" id="Straight Arrow Connector 36" o:spid="_x0000_s1026" type="#_x0000_t32" style="position:absolute;margin-left:238.8pt;margin-top:72.6pt;width:155.4pt;height:267.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27246EDE" wp14:editId="3BBDFCBC">
                <wp:simplePos x="0" y="0"/>
                <wp:positionH relativeFrom="column">
                  <wp:posOffset>2819400</wp:posOffset>
                </wp:positionH>
                <wp:positionV relativeFrom="paragraph">
                  <wp:posOffset>723900</wp:posOffset>
                </wp:positionV>
                <wp:extent cx="2080260" cy="1760220"/>
                <wp:effectExtent l="0" t="38100" r="53340" b="30480"/>
                <wp:wrapNone/>
                <wp:docPr id="35" name="Straight Arrow Connector 35"/>
                <wp:cNvGraphicFramePr/>
                <a:graphic xmlns:a="http://schemas.openxmlformats.org/drawingml/2006/main">
                  <a:graphicData uri="http://schemas.microsoft.com/office/word/2010/wordprocessingShape">
                    <wps:wsp>
                      <wps:cNvCnPr/>
                      <wps:spPr>
                        <a:xfrm flipV="1">
                          <a:off x="0" y="0"/>
                          <a:ext cx="208026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70F61" id="Straight Arrow Connector 35" o:spid="_x0000_s1026" type="#_x0000_t32" style="position:absolute;margin-left:222pt;margin-top:57pt;width:163.8pt;height:138.6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02959A15" wp14:editId="4044CCAE">
                <wp:simplePos x="0" y="0"/>
                <wp:positionH relativeFrom="column">
                  <wp:posOffset>693420</wp:posOffset>
                </wp:positionH>
                <wp:positionV relativeFrom="paragraph">
                  <wp:posOffset>2453640</wp:posOffset>
                </wp:positionV>
                <wp:extent cx="883920" cy="15240"/>
                <wp:effectExtent l="0" t="76200" r="30480" b="80010"/>
                <wp:wrapNone/>
                <wp:docPr id="34" name="Straight Arrow Connector 34"/>
                <wp:cNvGraphicFramePr/>
                <a:graphic xmlns:a="http://schemas.openxmlformats.org/drawingml/2006/main">
                  <a:graphicData uri="http://schemas.microsoft.com/office/word/2010/wordprocessingShape">
                    <wps:wsp>
                      <wps:cNvCnPr/>
                      <wps:spPr>
                        <a:xfrm flipV="1">
                          <a:off x="0" y="0"/>
                          <a:ext cx="8839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5656F" id="Straight Arrow Connector 34" o:spid="_x0000_s1026" type="#_x0000_t32" style="position:absolute;margin-left:54.6pt;margin-top:193.2pt;width:69.6pt;height:1.2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2A6CF9C5" wp14:editId="31B6BAC8">
                <wp:simplePos x="0" y="0"/>
                <wp:positionH relativeFrom="column">
                  <wp:posOffset>3284220</wp:posOffset>
                </wp:positionH>
                <wp:positionV relativeFrom="paragraph">
                  <wp:posOffset>358140</wp:posOffset>
                </wp:positionV>
                <wp:extent cx="1607820" cy="30480"/>
                <wp:effectExtent l="0" t="38100" r="30480" b="102870"/>
                <wp:wrapNone/>
                <wp:docPr id="33" name="Straight Arrow Connector 33"/>
                <wp:cNvGraphicFramePr/>
                <a:graphic xmlns:a="http://schemas.openxmlformats.org/drawingml/2006/main">
                  <a:graphicData uri="http://schemas.microsoft.com/office/word/2010/wordprocessingShape">
                    <wps:wsp>
                      <wps:cNvCnPr/>
                      <wps:spPr>
                        <a:xfrm>
                          <a:off x="0" y="0"/>
                          <a:ext cx="160782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77116" id="Straight Arrow Connector 33" o:spid="_x0000_s1026" type="#_x0000_t32" style="position:absolute;margin-left:258.6pt;margin-top:28.2pt;width:126.6pt;height: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Ry2QEAAAYEAAAOAAAAZHJzL2Uyb0RvYy54bWysU9uO0zAQfUfiHyy/06QtWlZ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A2857AF" wp14:editId="08B8A3ED">
                <wp:simplePos x="0" y="0"/>
                <wp:positionH relativeFrom="column">
                  <wp:posOffset>4884420</wp:posOffset>
                </wp:positionH>
                <wp:positionV relativeFrom="paragraph">
                  <wp:posOffset>198120</wp:posOffset>
                </wp:positionV>
                <wp:extent cx="937260" cy="762000"/>
                <wp:effectExtent l="0" t="0" r="15240" b="19050"/>
                <wp:wrapNone/>
                <wp:docPr id="8" name="Flowchart: Magnetic Disk 8"/>
                <wp:cNvGraphicFramePr/>
                <a:graphic xmlns:a="http://schemas.openxmlformats.org/drawingml/2006/main">
                  <a:graphicData uri="http://schemas.microsoft.com/office/word/2010/wordprocessingShape">
                    <wps:wsp>
                      <wps:cNvSpPr/>
                      <wps:spPr>
                        <a:xfrm>
                          <a:off x="0" y="0"/>
                          <a:ext cx="937260"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388F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384.6pt;margin-top:15.6pt;width:73.8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" fillcolor="white [3212]" strokecolor="#44546a [3215]" strokeweight="1pt">
                <v:stroke joinstyle="miter"/>
              </v:shape>
            </w:pict>
          </mc:Fallback>
        </mc:AlternateContent>
      </w:r>
      <w:r>
        <w:rPr>
          <w:noProof/>
        </w:rPr>
        <mc:AlternateContent>
          <mc:Choice Requires="wps">
            <w:drawing>
              <wp:anchor distT="0" distB="0" distL="114300" distR="114300" simplePos="0" relativeHeight="251724800" behindDoc="0" locked="0" layoutInCell="1" allowOverlap="1" wp14:anchorId="2E757C49" wp14:editId="6C2DD768">
                <wp:simplePos x="0" y="0"/>
                <wp:positionH relativeFrom="column">
                  <wp:posOffset>815340</wp:posOffset>
                </wp:positionH>
                <wp:positionV relativeFrom="paragraph">
                  <wp:posOffset>601980</wp:posOffset>
                </wp:positionV>
                <wp:extent cx="1463040" cy="0"/>
                <wp:effectExtent l="0" t="76200" r="22860" b="95250"/>
                <wp:wrapNone/>
                <wp:docPr id="31" name="Straight Arrow Connector 31"/>
                <wp:cNvGraphicFramePr/>
                <a:graphic xmlns:a="http://schemas.openxmlformats.org/drawingml/2006/main">
                  <a:graphicData uri="http://schemas.microsoft.com/office/word/2010/wordprocessingShape">
                    <wps:wsp>
                      <wps:cNvCnPr/>
                      <wps:spPr>
                        <a:xfrm>
                          <a:off x="0" y="0"/>
                          <a:ext cx="1463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19934" id="Straight Arrow Connector 31" o:spid="_x0000_s1026" type="#_x0000_t32" style="position:absolute;margin-left:64.2pt;margin-top:47.4pt;width:115.2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35AD9749" wp14:editId="5F919193">
                <wp:simplePos x="0" y="0"/>
                <wp:positionH relativeFrom="column">
                  <wp:posOffset>5029200</wp:posOffset>
                </wp:positionH>
                <wp:positionV relativeFrom="paragraph">
                  <wp:posOffset>472440</wp:posOffset>
                </wp:positionV>
                <wp:extent cx="670560" cy="327660"/>
                <wp:effectExtent l="0" t="0" r="15240" b="15240"/>
                <wp:wrapNone/>
                <wp:docPr id="30" name="Text Box 30"/>
                <wp:cNvGraphicFramePr/>
                <a:graphic xmlns:a="http://schemas.openxmlformats.org/drawingml/2006/main">
                  <a:graphicData uri="http://schemas.microsoft.com/office/word/2010/wordprocessingShape">
                    <wps:wsp>
                      <wps:cNvSpPr txBox="1"/>
                      <wps:spPr>
                        <a:xfrm>
                          <a:off x="0" y="0"/>
                          <a:ext cx="670560" cy="327660"/>
                        </a:xfrm>
                        <a:prstGeom prst="rect">
                          <a:avLst/>
                        </a:prstGeom>
                        <a:solidFill>
                          <a:schemeClr val="lt1"/>
                        </a:solidFill>
                        <a:ln w="6350">
                          <a:solidFill>
                            <a:schemeClr val="bg1"/>
                          </a:solidFill>
                        </a:ln>
                      </wps:spPr>
                      <wps:txbx>
                        <w:txbxContent>
                          <w:p w14:paraId="33B55620" w14:textId="77777777" w:rsidR="00FA3339" w:rsidRPr="003216E0" w:rsidRDefault="00FA3339" w:rsidP="00B95B49">
                            <w:pPr>
                              <w:rPr>
                                <w:b/>
                                <w:bCs/>
                                <w:sz w:val="36"/>
                                <w:szCs w:val="36"/>
                              </w:rPr>
                            </w:pP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9749" id="Text Box 30" o:spid="_x0000_s1028" type="#_x0000_t202" style="position:absolute;margin-left:396pt;margin-top:37.2pt;width:52.8pt;height:25.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" fillcolor="white [3201]" strokecolor="white [3212]" strokeweight=".5pt">
                <v:textbox>
                  <w:txbxContent>
                    <w:p w14:paraId="33B55620" w14:textId="77777777" w:rsidR="00FA3339" w:rsidRPr="003216E0" w:rsidRDefault="00FA3339" w:rsidP="00B95B49">
                      <w:pPr>
                        <w:rPr>
                          <w:b/>
                          <w:bCs/>
                          <w:sz w:val="36"/>
                          <w:szCs w:val="36"/>
                        </w:rPr>
                      </w:pPr>
                      <w:r w:rsidRPr="003216E0">
                        <w:rPr>
                          <w:b/>
                          <w:bCs/>
                          <w:sz w:val="36"/>
                          <w:szCs w:val="36"/>
                        </w:rPr>
                        <w:t>DB</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E8AAE3C" wp14:editId="594B1AF9">
                <wp:simplePos x="0" y="0"/>
                <wp:positionH relativeFrom="margin">
                  <wp:posOffset>-365760</wp:posOffset>
                </wp:positionH>
                <wp:positionV relativeFrom="paragraph">
                  <wp:posOffset>411480</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C7A5" id="Rectangle 16" o:spid="_x0000_s1026" style="position:absolute;margin-left:-28.8pt;margin-top:32.4pt;width:93.6pt;height:6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" fillcolor="white [3212]" strokecolor="#1f3763 [1604]"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3156A0F1" wp14:editId="63691943">
                <wp:simplePos x="0" y="0"/>
                <wp:positionH relativeFrom="column">
                  <wp:posOffset>2034540</wp:posOffset>
                </wp:positionH>
                <wp:positionV relativeFrom="paragraph">
                  <wp:posOffset>3886200</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4EB5D7B3" w14:textId="77777777" w:rsidR="00FA3339" w:rsidRPr="003216E0" w:rsidRDefault="00FA3339" w:rsidP="00B95B49">
                            <w:pPr>
                              <w:rPr>
                                <w:b/>
                                <w:bCs/>
                                <w:sz w:val="36"/>
                                <w:szCs w:val="36"/>
                              </w:rPr>
                            </w:pPr>
                            <w:r w:rsidRPr="003216E0">
                              <w:rPr>
                                <w:b/>
                                <w:bCs/>
                                <w:sz w:val="36"/>
                                <w:szCs w:val="36"/>
                              </w:rPr>
                              <w:t>Sensor App</w:t>
                            </w:r>
                          </w:p>
                          <w:p w14:paraId="3120D235" w14:textId="77777777" w:rsidR="00FA3339" w:rsidRDefault="00FA333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6A0F1" id="Text Box 28" o:spid="_x0000_s1029" type="#_x0000_t202" style="position:absolute;margin-left:160.2pt;margin-top:306pt;width:76.2pt;height:5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" fillcolor="white [3201]" strokecolor="white [3212]" strokeweight=".5pt">
                <v:textbox>
                  <w:txbxContent>
                    <w:p w14:paraId="4EB5D7B3" w14:textId="77777777" w:rsidR="00FA3339" w:rsidRPr="003216E0" w:rsidRDefault="00FA3339" w:rsidP="00B95B49">
                      <w:pPr>
                        <w:rPr>
                          <w:b/>
                          <w:bCs/>
                          <w:sz w:val="36"/>
                          <w:szCs w:val="36"/>
                        </w:rPr>
                      </w:pPr>
                      <w:r w:rsidRPr="003216E0">
                        <w:rPr>
                          <w:b/>
                          <w:bCs/>
                          <w:sz w:val="36"/>
                          <w:szCs w:val="36"/>
                        </w:rPr>
                        <w:t>Sensor App</w:t>
                      </w:r>
                    </w:p>
                    <w:p w14:paraId="3120D235" w14:textId="77777777" w:rsidR="00FA3339" w:rsidRDefault="00FA3339" w:rsidP="00B95B49"/>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1FB05C4" wp14:editId="261915A8">
                <wp:simplePos x="0" y="0"/>
                <wp:positionH relativeFrom="column">
                  <wp:posOffset>2415540</wp:posOffset>
                </wp:positionH>
                <wp:positionV relativeFrom="paragraph">
                  <wp:posOffset>312420</wp:posOffset>
                </wp:positionV>
                <wp:extent cx="800100" cy="685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800100" cy="685800"/>
                        </a:xfrm>
                        <a:prstGeom prst="rect">
                          <a:avLst/>
                        </a:prstGeom>
                        <a:solidFill>
                          <a:schemeClr val="lt1"/>
                        </a:solidFill>
                        <a:ln w="6350">
                          <a:solidFill>
                            <a:schemeClr val="bg1"/>
                          </a:solidFill>
                        </a:ln>
                      </wps:spPr>
                      <wps:txbx>
                        <w:txbxContent>
                          <w:p w14:paraId="532D0F79" w14:textId="77777777" w:rsidR="00FA3339" w:rsidRPr="003216E0" w:rsidRDefault="00FA333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FA3339" w:rsidRPr="005F512A" w:rsidRDefault="00FA3339" w:rsidP="00B95B49">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B05C4" id="Text Box 24" o:spid="_x0000_s1030" type="#_x0000_t202" style="position:absolute;margin-left:190.2pt;margin-top:24.6pt;width:63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" fillcolor="white [3201]" strokecolor="white [3212]" strokeweight=".5pt">
                <v:textbox>
                  <w:txbxContent>
                    <w:p w14:paraId="532D0F79" w14:textId="77777777" w:rsidR="00FA3339" w:rsidRPr="003216E0" w:rsidRDefault="00FA333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FA3339" w:rsidRPr="005F512A" w:rsidRDefault="00FA3339" w:rsidP="00B95B49">
                      <w:pPr>
                        <w:rPr>
                          <w:sz w:val="36"/>
                          <w:szCs w:val="36"/>
                        </w:rPr>
                      </w:pP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2B60A5A0" wp14:editId="35BEAB90">
                <wp:simplePos x="0" y="0"/>
                <wp:positionH relativeFrom="column">
                  <wp:posOffset>-457200</wp:posOffset>
                </wp:positionH>
                <wp:positionV relativeFrom="paragraph">
                  <wp:posOffset>2407920</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5313CEEB" w14:textId="77777777" w:rsidR="00FA3339" w:rsidRPr="003216E0" w:rsidRDefault="00FA3339" w:rsidP="00B95B49">
                            <w:pPr>
                              <w:rPr>
                                <w:b/>
                                <w:bCs/>
                                <w:sz w:val="36"/>
                                <w:szCs w:val="36"/>
                              </w:rPr>
                            </w:pPr>
                            <w:r w:rsidRPr="003216E0">
                              <w:rPr>
                                <w:b/>
                                <w:bCs/>
                                <w:sz w:val="36"/>
                                <w:szCs w:val="36"/>
                              </w:rPr>
                              <w:t>Desktop App</w:t>
                            </w:r>
                          </w:p>
                          <w:p w14:paraId="39F5E5DD" w14:textId="77777777" w:rsidR="00FA3339" w:rsidRDefault="00FA3339" w:rsidP="00B95B49"/>
                          <w:p w14:paraId="29802D9F" w14:textId="77777777" w:rsidR="00FA3339" w:rsidRDefault="00FA333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5A0" id="Text Box 25" o:spid="_x0000_s1031" type="#_x0000_t202" style="position:absolute;margin-left:-36pt;margin-top:189.6pt;width:84.6pt;height:5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" fillcolor="white [3201]" strokecolor="white [3212]" strokeweight=".5pt">
                <v:textbox>
                  <w:txbxContent>
                    <w:p w14:paraId="5313CEEB" w14:textId="77777777" w:rsidR="00FA3339" w:rsidRPr="003216E0" w:rsidRDefault="00FA3339" w:rsidP="00B95B49">
                      <w:pPr>
                        <w:rPr>
                          <w:b/>
                          <w:bCs/>
                          <w:sz w:val="36"/>
                          <w:szCs w:val="36"/>
                        </w:rPr>
                      </w:pPr>
                      <w:r w:rsidRPr="003216E0">
                        <w:rPr>
                          <w:b/>
                          <w:bCs/>
                          <w:sz w:val="36"/>
                          <w:szCs w:val="36"/>
                        </w:rPr>
                        <w:t>Desktop App</w:t>
                      </w:r>
                    </w:p>
                    <w:p w14:paraId="39F5E5DD" w14:textId="77777777" w:rsidR="00FA3339" w:rsidRDefault="00FA3339" w:rsidP="00B95B49"/>
                    <w:p w14:paraId="29802D9F" w14:textId="77777777" w:rsidR="00FA3339" w:rsidRDefault="00FA3339" w:rsidP="00B95B49"/>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EC8953E" wp14:editId="201254E0">
                <wp:simplePos x="0" y="0"/>
                <wp:positionH relativeFrom="column">
                  <wp:posOffset>1905000</wp:posOffset>
                </wp:positionH>
                <wp:positionV relativeFrom="paragraph">
                  <wp:posOffset>3855720</wp:posOffset>
                </wp:positionV>
                <wp:extent cx="1120140" cy="762000"/>
                <wp:effectExtent l="0" t="0" r="22860" b="19050"/>
                <wp:wrapNone/>
                <wp:docPr id="22" name="Rectangle 22"/>
                <wp:cNvGraphicFramePr/>
                <a:graphic xmlns:a="http://schemas.openxmlformats.org/drawingml/2006/main">
                  <a:graphicData uri="http://schemas.microsoft.com/office/word/2010/wordprocessingShape">
                    <wps:wsp>
                      <wps:cNvSpPr/>
                      <wps:spPr>
                        <a:xfrm>
                          <a:off x="0" y="0"/>
                          <a:ext cx="112014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E2DBF" id="Rectangle 22" o:spid="_x0000_s1026" style="position:absolute;margin-left:150pt;margin-top:303.6pt;width:88.2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" fillcolor="white [3212]" strokecolor="#1f3763 [1604]" strokeweight="1pt"/>
            </w:pict>
          </mc:Fallback>
        </mc:AlternateContent>
      </w:r>
      <w:r>
        <w:rPr>
          <w:noProof/>
        </w:rPr>
        <mc:AlternateContent>
          <mc:Choice Requires="wps">
            <w:drawing>
              <wp:anchor distT="0" distB="0" distL="114300" distR="114300" simplePos="0" relativeHeight="251715584" behindDoc="0" locked="0" layoutInCell="1" allowOverlap="1" wp14:anchorId="7A4ED7D5" wp14:editId="3DBB0B01">
                <wp:simplePos x="0" y="0"/>
                <wp:positionH relativeFrom="column">
                  <wp:posOffset>4899660</wp:posOffset>
                </wp:positionH>
                <wp:positionV relativeFrom="paragraph">
                  <wp:posOffset>1996440</wp:posOffset>
                </wp:positionV>
                <wp:extent cx="13030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3030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096A" id="Rectangle 20" o:spid="_x0000_s1026" style="position:absolute;margin-left:385.8pt;margin-top:157.2pt;width:102.6pt;height:6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" fillcolor="white [3212]"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4BA1EC52" wp14:editId="1DF3E028">
                <wp:simplePos x="0" y="0"/>
                <wp:positionH relativeFrom="column">
                  <wp:posOffset>-579120</wp:posOffset>
                </wp:positionH>
                <wp:positionV relativeFrom="paragraph">
                  <wp:posOffset>2286000</wp:posOffset>
                </wp:positionV>
                <wp:extent cx="1272540" cy="8686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27254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1584" id="Rectangle 18" o:spid="_x0000_s1026" style="position:absolute;margin-left:-45.6pt;margin-top:180pt;width:100.2pt;height:6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" fillcolor="white [3212]" strokecolor="#1f3763 [1604]" strokeweight="1pt"/>
            </w:pict>
          </mc:Fallback>
        </mc:AlternateContent>
      </w:r>
      <w:r>
        <w:rPr>
          <w:noProof/>
        </w:rPr>
        <mc:AlternateContent>
          <mc:Choice Requires="wps">
            <w:drawing>
              <wp:anchor distT="0" distB="0" distL="114300" distR="114300" simplePos="0" relativeHeight="251714560" behindDoc="0" locked="0" layoutInCell="1" allowOverlap="1" wp14:anchorId="2FEB1442" wp14:editId="6874E484">
                <wp:simplePos x="0" y="0"/>
                <wp:positionH relativeFrom="column">
                  <wp:posOffset>1554480</wp:posOffset>
                </wp:positionH>
                <wp:positionV relativeFrom="paragraph">
                  <wp:posOffset>2301240</wp:posOffset>
                </wp:positionV>
                <wp:extent cx="125730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838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5370" id="Rectangle 19" o:spid="_x0000_s1026" style="position:absolute;margin-left:122.4pt;margin-top:181.2pt;width:99pt;height: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" fillcolor="white [3212]" strokecolor="#1f3763 [1604]" strokeweight="1pt"/>
            </w:pict>
          </mc:Fallback>
        </mc:AlternateContent>
      </w:r>
      <w:r>
        <w:rPr>
          <w:noProof/>
        </w:rPr>
        <mc:AlternateContent>
          <mc:Choice Requires="wps">
            <w:drawing>
              <wp:anchor distT="0" distB="0" distL="114300" distR="114300" simplePos="0" relativeHeight="251712512" behindDoc="0" locked="0" layoutInCell="1" allowOverlap="1" wp14:anchorId="676F9329" wp14:editId="3E6D8BB9">
                <wp:simplePos x="0" y="0"/>
                <wp:positionH relativeFrom="margin">
                  <wp:posOffset>2270760</wp:posOffset>
                </wp:positionH>
                <wp:positionV relativeFrom="paragraph">
                  <wp:posOffset>137160</wp:posOffset>
                </wp:positionV>
                <wp:extent cx="1013460" cy="10439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1013460" cy="10439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5275" id="Rectangle 17" o:spid="_x0000_s1026" style="position:absolute;margin-left:178.8pt;margin-top:10.8pt;width:79.8pt;height:82.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" fillcolor="white [3212]" strokecolor="#1f3763 [1604]"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0B960D67" wp14:editId="168CF00D">
                <wp:simplePos x="0" y="0"/>
                <wp:positionH relativeFrom="column">
                  <wp:posOffset>5105400</wp:posOffset>
                </wp:positionH>
                <wp:positionV relativeFrom="paragraph">
                  <wp:posOffset>2034540</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3562FA8A" w14:textId="77777777" w:rsidR="00FA3339" w:rsidRPr="005F512A" w:rsidRDefault="00FA3339" w:rsidP="00B95B49">
                            <w:pPr>
                              <w:rPr>
                                <w:sz w:val="36"/>
                                <w:szCs w:val="36"/>
                              </w:rPr>
                            </w:pPr>
                            <w:r w:rsidRPr="005F512A">
                              <w:rPr>
                                <w:sz w:val="36"/>
                                <w:szCs w:val="36"/>
                              </w:rPr>
                              <w:t>Email Service</w:t>
                            </w:r>
                          </w:p>
                          <w:p w14:paraId="31324871" w14:textId="77777777" w:rsidR="00FA3339" w:rsidRDefault="00FA333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0D67" id="Text Box 27" o:spid="_x0000_s1032" type="#_x0000_t202" style="position:absolute;margin-left:402pt;margin-top:160.2pt;width:70.2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" fillcolor="white [3201]" strokecolor="white [3212]" strokeweight=".5pt">
                <v:textbox>
                  <w:txbxContent>
                    <w:p w14:paraId="3562FA8A" w14:textId="77777777" w:rsidR="00FA3339" w:rsidRPr="005F512A" w:rsidRDefault="00FA3339" w:rsidP="00B95B49">
                      <w:pPr>
                        <w:rPr>
                          <w:sz w:val="36"/>
                          <w:szCs w:val="36"/>
                        </w:rPr>
                      </w:pPr>
                      <w:r w:rsidRPr="005F512A">
                        <w:rPr>
                          <w:sz w:val="36"/>
                          <w:szCs w:val="36"/>
                        </w:rPr>
                        <w:t>Email Service</w:t>
                      </w:r>
                    </w:p>
                    <w:p w14:paraId="31324871" w14:textId="77777777" w:rsidR="00FA3339" w:rsidRDefault="00FA3339" w:rsidP="00B95B49"/>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7E1EF13" wp14:editId="719D8943">
                <wp:simplePos x="0" y="0"/>
                <wp:positionH relativeFrom="column">
                  <wp:posOffset>1752600</wp:posOffset>
                </wp:positionH>
                <wp:positionV relativeFrom="paragraph">
                  <wp:posOffset>2385060</wp:posOffset>
                </wp:positionV>
                <wp:extent cx="899160" cy="716280"/>
                <wp:effectExtent l="0" t="0" r="15240" b="26670"/>
                <wp:wrapNone/>
                <wp:docPr id="26" name="Text Box 26"/>
                <wp:cNvGraphicFramePr/>
                <a:graphic xmlns:a="http://schemas.openxmlformats.org/drawingml/2006/main">
                  <a:graphicData uri="http://schemas.microsoft.com/office/word/2010/wordprocessingShape">
                    <wps:wsp>
                      <wps:cNvSpPr txBox="1"/>
                      <wps:spPr>
                        <a:xfrm>
                          <a:off x="0" y="0"/>
                          <a:ext cx="899160" cy="716280"/>
                        </a:xfrm>
                        <a:prstGeom prst="rect">
                          <a:avLst/>
                        </a:prstGeom>
                        <a:solidFill>
                          <a:schemeClr val="lt1"/>
                        </a:solidFill>
                        <a:ln w="6350">
                          <a:solidFill>
                            <a:schemeClr val="bg1"/>
                          </a:solidFill>
                        </a:ln>
                      </wps:spPr>
                      <wps:txbx>
                        <w:txbxContent>
                          <w:p w14:paraId="7111D563" w14:textId="77777777" w:rsidR="00FA3339" w:rsidRPr="005F512A" w:rsidRDefault="00FA3339" w:rsidP="00B95B49">
                            <w:pPr>
                              <w:rPr>
                                <w:sz w:val="36"/>
                                <w:szCs w:val="36"/>
                              </w:rPr>
                            </w:pPr>
                            <w:r w:rsidRPr="003216E0">
                              <w:rPr>
                                <w:b/>
                                <w:bCs/>
                                <w:sz w:val="36"/>
                                <w:szCs w:val="36"/>
                              </w:rPr>
                              <w:t>Sensor App</w:t>
                            </w:r>
                            <w:r w:rsidRPr="005F512A">
                              <w:rPr>
                                <w:sz w:val="36"/>
                                <w:szCs w:val="36"/>
                              </w:rPr>
                              <w:t xml:space="preserve"> RMI</w:t>
                            </w:r>
                          </w:p>
                          <w:p w14:paraId="54343BF6" w14:textId="77777777" w:rsidR="00FA3339" w:rsidRDefault="00FA333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1EF13" id="Text Box 26" o:spid="_x0000_s1033" type="#_x0000_t202" style="position:absolute;margin-left:138pt;margin-top:187.8pt;width:70.8pt;height:56.4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" fillcolor="white [3201]" strokecolor="white [3212]" strokeweight=".5pt">
                <v:textbox>
                  <w:txbxContent>
                    <w:p w14:paraId="7111D563" w14:textId="77777777" w:rsidR="00FA3339" w:rsidRPr="005F512A" w:rsidRDefault="00FA3339" w:rsidP="00B95B49">
                      <w:pPr>
                        <w:rPr>
                          <w:sz w:val="36"/>
                          <w:szCs w:val="36"/>
                        </w:rPr>
                      </w:pPr>
                      <w:r w:rsidRPr="003216E0">
                        <w:rPr>
                          <w:b/>
                          <w:bCs/>
                          <w:sz w:val="36"/>
                          <w:szCs w:val="36"/>
                        </w:rPr>
                        <w:t>Sensor App</w:t>
                      </w:r>
                      <w:r w:rsidRPr="005F512A">
                        <w:rPr>
                          <w:sz w:val="36"/>
                          <w:szCs w:val="36"/>
                        </w:rPr>
                        <w:t xml:space="preserve"> RMI</w:t>
                      </w:r>
                    </w:p>
                    <w:p w14:paraId="54343BF6" w14:textId="77777777" w:rsidR="00FA3339" w:rsidRDefault="00FA3339" w:rsidP="00B95B49"/>
                  </w:txbxContent>
                </v:textbox>
              </v:shape>
            </w:pict>
          </mc:Fallback>
        </mc:AlternateContent>
      </w:r>
    </w:p>
    <w:p w14:paraId="282E56F6" w14:textId="43A7B59E" w:rsidR="00B95B49" w:rsidRDefault="00B95B49"/>
    <w:p w14:paraId="13EF45FE" w14:textId="5D5CE1B6" w:rsidR="00B95B49" w:rsidRDefault="00B95B49"/>
    <w:p w14:paraId="4F4BE50C" w14:textId="2D9EE6B6" w:rsidR="00B95B49" w:rsidRDefault="00B95B49"/>
    <w:p w14:paraId="4405966E" w14:textId="2568CA49" w:rsidR="00B95B49" w:rsidRDefault="00B95B49"/>
    <w:p w14:paraId="40252192" w14:textId="6B85A9B7" w:rsidR="00B95B49" w:rsidRDefault="00B95B49"/>
    <w:p w14:paraId="01CCBCDB" w14:textId="2675DC47" w:rsidR="00B95B49" w:rsidRDefault="00B95B49"/>
    <w:p w14:paraId="1290448C" w14:textId="43A2748B" w:rsidR="00B95B49" w:rsidRDefault="00B95B49"/>
    <w:p w14:paraId="4A5DCF7D" w14:textId="0BEDC3D5" w:rsidR="00B95B49" w:rsidRDefault="00B95B49"/>
    <w:p w14:paraId="3B7E788D" w14:textId="7DE39F92" w:rsidR="00B95B49" w:rsidRDefault="00B95B49"/>
    <w:p w14:paraId="206DA8E4" w14:textId="29F4E841" w:rsidR="00B95B49" w:rsidRDefault="00B95B49"/>
    <w:p w14:paraId="337ECCA5" w14:textId="227DB746" w:rsidR="00B95B49" w:rsidRDefault="00B95B49"/>
    <w:p w14:paraId="4BECD065" w14:textId="570395F8" w:rsidR="00B95B49" w:rsidRDefault="00B95B49"/>
    <w:p w14:paraId="3F9D3EC9" w14:textId="0E7E69E2" w:rsidR="00B95B49" w:rsidRDefault="00B95B49"/>
    <w:p w14:paraId="22B0B3CF" w14:textId="6FEEC238" w:rsidR="00B95B49" w:rsidRDefault="00B95B49"/>
    <w:p w14:paraId="359DDD20" w14:textId="0438D4FE" w:rsidR="00B95B49" w:rsidRDefault="00B95B49"/>
    <w:p w14:paraId="134FC8E0" w14:textId="76DA007B" w:rsidR="00B95B49" w:rsidRDefault="00B95B49"/>
    <w:p w14:paraId="245156FC" w14:textId="5F82D564" w:rsidR="00B95B49" w:rsidRDefault="00B95B49"/>
    <w:p w14:paraId="394140FC" w14:textId="1766CD5B" w:rsidR="00B95B49" w:rsidRDefault="00B95B49"/>
    <w:p w14:paraId="5DE0CC50" w14:textId="140AF201" w:rsidR="00B95B49" w:rsidRDefault="00B95B49"/>
    <w:p w14:paraId="02F2DB25" w14:textId="77777777" w:rsidR="00B95B49" w:rsidRDefault="00B95B49"/>
    <w:p w14:paraId="55EDBDAB" w14:textId="7EFFA687" w:rsidR="00B95B49" w:rsidRDefault="00B95B49"/>
    <w:p w14:paraId="317019B5" w14:textId="3EF5A477" w:rsidR="00B95B49" w:rsidRPr="008961CC" w:rsidRDefault="008961CC" w:rsidP="008961C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76A411D6" w14:textId="038E8C0F" w:rsidR="008961CC" w:rsidRDefault="008961CC"/>
    <w:p w14:paraId="0E9FC93C" w14:textId="77777777" w:rsidR="008961CC" w:rsidRDefault="008961CC"/>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506C4462" w14:textId="77777777" w:rsidR="00804274" w:rsidRDefault="00804274" w:rsidP="00B95B49"/>
    <w:p w14:paraId="5A76008A" w14:textId="77777777" w:rsidR="00804274" w:rsidRDefault="00804274" w:rsidP="00B95B49"/>
    <w:p w14:paraId="1723F535" w14:textId="77777777" w:rsidR="00804274" w:rsidRDefault="00804274" w:rsidP="00B95B49"/>
    <w:p w14:paraId="04C940DA" w14:textId="77777777" w:rsidR="00804274" w:rsidRDefault="00804274" w:rsidP="00B95B49"/>
    <w:p w14:paraId="4A385C6B" w14:textId="1605F084" w:rsidR="00804274" w:rsidRDefault="00804274" w:rsidP="00B95B49"/>
    <w:p w14:paraId="7CE8A61B" w14:textId="43AC3432" w:rsidR="00153013" w:rsidRDefault="00153013" w:rsidP="00B95B49"/>
    <w:p w14:paraId="405B33B0" w14:textId="05DAB265" w:rsidR="00153013" w:rsidRDefault="00153013" w:rsidP="00B95B49"/>
    <w:p w14:paraId="31FA7CCC" w14:textId="7192691C" w:rsidR="00153013" w:rsidRDefault="00153013" w:rsidP="00B95B49"/>
    <w:p w14:paraId="18D7508F" w14:textId="173A3B51" w:rsidR="00153013" w:rsidRDefault="00153013" w:rsidP="00B95B49"/>
    <w:p w14:paraId="30026333" w14:textId="66A46E05" w:rsidR="00153013" w:rsidRDefault="00153013" w:rsidP="00B95B49"/>
    <w:p w14:paraId="4D1DB57E" w14:textId="07C89066" w:rsidR="00153013" w:rsidRDefault="00153013" w:rsidP="00B95B49"/>
    <w:p w14:paraId="34584291" w14:textId="38FE8047" w:rsidR="00153013" w:rsidRDefault="00153013" w:rsidP="00B95B49"/>
    <w:p w14:paraId="168C0833" w14:textId="15234F4B" w:rsidR="00153013" w:rsidRDefault="00153013" w:rsidP="00B95B49"/>
    <w:p w14:paraId="06A59DA8" w14:textId="1A9DEC5B" w:rsidR="00153013" w:rsidRDefault="00153013" w:rsidP="00B95B49"/>
    <w:p w14:paraId="37812CFC" w14:textId="71A795C9" w:rsidR="00153013" w:rsidRDefault="00153013" w:rsidP="00B95B49"/>
    <w:p w14:paraId="452A42D8" w14:textId="01533802" w:rsidR="00153013" w:rsidRDefault="00153013" w:rsidP="00B95B49"/>
    <w:p w14:paraId="7098488A" w14:textId="1D23CF98" w:rsidR="00153013" w:rsidRDefault="00153013" w:rsidP="00B95B49"/>
    <w:p w14:paraId="01DFCA2C" w14:textId="015BA632" w:rsidR="00153013" w:rsidRDefault="00153013" w:rsidP="00B95B49"/>
    <w:p w14:paraId="34038616" w14:textId="063BD421" w:rsidR="00153013" w:rsidRDefault="00153013" w:rsidP="00B95B49"/>
    <w:p w14:paraId="4045AA07" w14:textId="4B989AEF" w:rsidR="00153013" w:rsidRDefault="00153013" w:rsidP="00B95B49"/>
    <w:p w14:paraId="387C9073" w14:textId="1DBE6C83" w:rsidR="00153013" w:rsidRDefault="00153013" w:rsidP="00B95B49"/>
    <w:p w14:paraId="2D55A42C" w14:textId="498809DF" w:rsidR="00153013" w:rsidRDefault="00153013" w:rsidP="00B95B49"/>
    <w:p w14:paraId="02EF7A58" w14:textId="38353CA3" w:rsidR="00153013" w:rsidRDefault="00153013" w:rsidP="00B95B49"/>
    <w:p w14:paraId="6D641BAC" w14:textId="348679E4" w:rsidR="00153013" w:rsidRDefault="00153013" w:rsidP="00B95B49"/>
    <w:p w14:paraId="25FEE297" w14:textId="3E478EA0" w:rsidR="00153013" w:rsidRDefault="00153013" w:rsidP="00B95B49"/>
    <w:p w14:paraId="5A376CCF" w14:textId="1B56357E" w:rsidR="00153013" w:rsidRDefault="00153013" w:rsidP="00B95B49"/>
    <w:p w14:paraId="554ED2A7" w14:textId="77777777" w:rsidR="00153013" w:rsidRDefault="00153013" w:rsidP="00B95B49"/>
    <w:p w14:paraId="45166583" w14:textId="77777777" w:rsidR="00804274" w:rsidRDefault="00804274" w:rsidP="00B95B49"/>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7C202F70" w14:textId="2AE993BF" w:rsidR="00B95B49" w:rsidRDefault="00B95B49" w:rsidP="00B95B49">
      <w:r>
        <w:t xml:space="preserve">Verified administrator can access the system and he can add sensors to the </w:t>
      </w:r>
      <w:r w:rsidR="001E7553">
        <w:t>system,</w:t>
      </w:r>
      <w:r>
        <w:t xml:space="preserve"> or he can edit already added sensors in the system , but first he should be a verified administrator (Verified means he should have username and password).</w:t>
      </w:r>
    </w:p>
    <w:p w14:paraId="79C8DB23" w14:textId="50BEF41E" w:rsidR="00B95B49" w:rsidRDefault="00B95B49" w:rsidP="00B95B49">
      <w:r>
        <w:t>If administrator try to login to the system, he must fill the login page with proper values (username and password). After that, his credentials check from the database and, if he is verified one then he will move to dashboard page in the system and he can add or edit sensors.</w:t>
      </w:r>
    </w:p>
    <w:p w14:paraId="298BCCDF" w14:textId="77777777" w:rsidR="00B95B49" w:rsidRDefault="00B95B49" w:rsidP="00B95B49">
      <w:r>
        <w:t>If administrator entered the incorrect username or password to the login page, it would display the error warning and please try again.</w:t>
      </w:r>
    </w:p>
    <w:p w14:paraId="733F43ED" w14:textId="77777777" w:rsidR="00B95B49" w:rsidRDefault="00B95B49" w:rsidP="00B95B49">
      <w:r>
        <w:t>Once administrator finished his things in the system and he can log out the system but once he logout he must enter again his credentials to log in page to log again.</w:t>
      </w:r>
    </w:p>
    <w:p w14:paraId="5D1DCEC9" w14:textId="77777777" w:rsidR="00B95B49" w:rsidRDefault="00B95B49" w:rsidP="00B95B49">
      <w:r>
        <w:t xml:space="preserve">Administrator added invalid data types when he was editing or adding sensors, system will generate the error massage and he should reenter the proper data to the fields. </w:t>
      </w:r>
    </w:p>
    <w:p w14:paraId="5B92E03E" w14:textId="77777777" w:rsidR="00B95B49" w:rsidRDefault="00B95B49" w:rsidP="00B95B49">
      <w:r>
        <w:t>Using Mongo dB database, it has some specific key security features. They are,</w:t>
      </w:r>
    </w:p>
    <w:p w14:paraId="2CB18197" w14:textId="77777777" w:rsidR="00B95B49" w:rsidRDefault="00B95B49" w:rsidP="00B95B49">
      <w:pPr>
        <w:pStyle w:val="ListParagraph"/>
        <w:numPr>
          <w:ilvl w:val="0"/>
          <w:numId w:val="1"/>
        </w:numPr>
      </w:pPr>
      <w:r>
        <w:t>Role based access control</w:t>
      </w:r>
    </w:p>
    <w:p w14:paraId="30C55A3E" w14:textId="77777777" w:rsidR="00B95B49" w:rsidRDefault="00B95B49" w:rsidP="00B95B49">
      <w:pPr>
        <w:pStyle w:val="ListParagraph"/>
        <w:numPr>
          <w:ilvl w:val="0"/>
          <w:numId w:val="1"/>
        </w:numPr>
      </w:pPr>
      <w:r>
        <w:t xml:space="preserve">Enable access control </w:t>
      </w:r>
    </w:p>
    <w:p w14:paraId="1E23D4F1" w14:textId="77777777" w:rsidR="00B95B49" w:rsidRDefault="00B95B49" w:rsidP="00B95B49">
      <w:pPr>
        <w:pStyle w:val="ListParagraph"/>
        <w:numPr>
          <w:ilvl w:val="0"/>
          <w:numId w:val="1"/>
        </w:numPr>
      </w:pPr>
      <w:r>
        <w:t>TLS / SSL</w:t>
      </w:r>
    </w:p>
    <w:p w14:paraId="5FACE1EA" w14:textId="45D7F291" w:rsidR="00B95B49" w:rsidRDefault="00B95B49" w:rsidP="00B95B49">
      <w:pPr>
        <w:pStyle w:val="ListParagraph"/>
        <w:numPr>
          <w:ilvl w:val="0"/>
          <w:numId w:val="1"/>
        </w:numPr>
      </w:pPr>
      <w:r>
        <w:t>Encryption</w:t>
      </w:r>
    </w:p>
    <w:p w14:paraId="0663A8F9" w14:textId="77777777" w:rsidR="00B95B49" w:rsidRDefault="00B95B49" w:rsidP="00B95B49">
      <w:pPr>
        <w:pStyle w:val="ListParagraph"/>
        <w:numPr>
          <w:ilvl w:val="0"/>
          <w:numId w:val="1"/>
        </w:numPr>
      </w:pPr>
      <w:r>
        <w:t>Authentication</w:t>
      </w:r>
    </w:p>
    <w:p w14:paraId="38561F91" w14:textId="03CD22FF" w:rsidR="00B95B49" w:rsidRDefault="00B95B49" w:rsidP="00B95B49">
      <w:r>
        <w:t>These key features help to proper data transmission and upgrade the security level of the system.</w:t>
      </w:r>
    </w:p>
    <w:p w14:paraId="6FC4369F" w14:textId="5570757C" w:rsidR="00804274" w:rsidRDefault="00804274" w:rsidP="00B95B49"/>
    <w:p w14:paraId="5657FC79" w14:textId="087D936A" w:rsidR="00804274" w:rsidRDefault="00804274" w:rsidP="00B95B49"/>
    <w:p w14:paraId="548CFABC" w14:textId="3F7BE519" w:rsidR="00804274" w:rsidRDefault="00804274" w:rsidP="00B95B49"/>
    <w:p w14:paraId="0F10D204" w14:textId="1355A671" w:rsidR="00804274" w:rsidRDefault="00804274" w:rsidP="00B95B49"/>
    <w:p w14:paraId="57DEFF5C" w14:textId="20F7631C" w:rsidR="00804274" w:rsidRDefault="00804274" w:rsidP="00B95B49"/>
    <w:p w14:paraId="4DA1F839" w14:textId="59BC6E62" w:rsidR="00804274" w:rsidRDefault="00804274" w:rsidP="00B95B49"/>
    <w:p w14:paraId="2CE390FA" w14:textId="313D8576" w:rsidR="00804274" w:rsidRDefault="00804274" w:rsidP="00B95B49"/>
    <w:p w14:paraId="2035D404" w14:textId="4C135041" w:rsidR="00804274" w:rsidRDefault="00804274" w:rsidP="00B95B49"/>
    <w:p w14:paraId="1BFAAD4D" w14:textId="7AD714B9" w:rsidR="00804274" w:rsidRDefault="00804274" w:rsidP="00B95B49"/>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r>
        <w:rPr>
          <w:rFonts w:ascii="Consolas" w:hAnsi="Consolas" w:cs="Consolas"/>
          <w:color w:val="0000C0"/>
          <w:sz w:val="24"/>
          <w:szCs w:val="24"/>
        </w:rPr>
        <w:t>timer</w:t>
      </w:r>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loginUI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r>
        <w:rPr>
          <w:rFonts w:ascii="Consolas" w:hAnsi="Consolas" w:cs="Consolas"/>
          <w:color w:val="6A3E3E"/>
          <w:sz w:val="24"/>
          <w:szCs w:val="24"/>
        </w:rPr>
        <w:t>iSensorService</w:t>
      </w:r>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r>
        <w:rPr>
          <w:rFonts w:ascii="Consolas" w:hAnsi="Consolas" w:cs="Consolas"/>
          <w:color w:val="6A3E3E"/>
          <w:sz w:val="24"/>
          <w:szCs w:val="24"/>
        </w:rPr>
        <w:t>manageSensorUI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r w:rsidRPr="00FA3339">
        <w:rPr>
          <w:rFonts w:ascii="Consolas" w:hAnsi="Consolas" w:cs="Consolas"/>
          <w:color w:val="0000C0"/>
          <w:sz w:val="24"/>
          <w:szCs w:val="24"/>
        </w:rPr>
        <w:t>iSensorService</w:t>
      </w:r>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r w:rsidRPr="00FA3339">
        <w:rPr>
          <w:rFonts w:ascii="Consolas" w:hAnsi="Consolas" w:cs="Consolas"/>
          <w:color w:val="0000C0"/>
          <w:sz w:val="24"/>
          <w:szCs w:val="24"/>
        </w:rPr>
        <w:t>timer</w:t>
      </w:r>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sensorDetailsUI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r w:rsidRPr="00FA3339">
        <w:rPr>
          <w:rFonts w:ascii="Consolas" w:hAnsi="Consolas" w:cs="Consolas"/>
          <w:color w:val="6A3E3E"/>
          <w:sz w:val="24"/>
          <w:szCs w:val="24"/>
        </w:rPr>
        <w:t>sensorClientRMI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bookmarkStart w:id="0" w:name="_GoBack"/>
      <w:bookmarkEnd w:id="0"/>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the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r>
        <w:rPr>
          <w:rFonts w:ascii="Consolas" w:hAnsi="Consolas" w:cs="Consolas"/>
          <w:color w:val="6A3E3E"/>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r>
        <w:rPr>
          <w:rFonts w:ascii="Consolas" w:hAnsi="Consolas" w:cs="Consolas"/>
          <w:color w:val="6A3E3E"/>
          <w:sz w:val="24"/>
          <w:szCs w:val="24"/>
        </w:rPr>
        <w:t>iSensorServerRMI</w:t>
      </w:r>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 xml:space="preserve">Sensor Simulators (Sample </w:t>
      </w:r>
      <w:r>
        <w:rPr>
          <w:rFonts w:cstheme="minorHAnsi"/>
          <w:b/>
          <w:bCs/>
          <w:sz w:val="36"/>
          <w:szCs w:val="36"/>
          <w:u w:val="single"/>
        </w:rPr>
        <w:t>HTML5</w:t>
      </w:r>
      <w:r>
        <w:rPr>
          <w:rFonts w:cstheme="minorHAnsi"/>
          <w:b/>
          <w:bCs/>
          <w:sz w:val="36"/>
          <w:szCs w:val="36"/>
          <w:u w:val="single"/>
        </w:rPr>
        <w:t xml:space="preserve">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w:t>
      </w:r>
      <w:r>
        <w:rPr>
          <w:rFonts w:cstheme="minorHAnsi"/>
          <w:b/>
          <w:bCs/>
          <w:sz w:val="36"/>
          <w:szCs w:val="36"/>
          <w:u w:val="single"/>
        </w:rPr>
        <w:t>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w:t>
      </w:r>
      <w:r>
        <w:rPr>
          <w:rFonts w:cstheme="minorHAnsi"/>
          <w:b/>
          <w:bCs/>
          <w:sz w:val="36"/>
          <w:szCs w:val="36"/>
          <w:u w:val="single"/>
        </w:rPr>
        <w:t>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 xml:space="preserve">Web Client – </w:t>
      </w:r>
      <w:r>
        <w:rPr>
          <w:rFonts w:cstheme="minorHAnsi"/>
          <w:b/>
          <w:bCs/>
          <w:sz w:val="36"/>
          <w:szCs w:val="36"/>
          <w:u w:val="single"/>
        </w:rPr>
        <w:t>App</w:t>
      </w:r>
      <w:r>
        <w:rPr>
          <w:rFonts w:cstheme="minorHAnsi"/>
          <w:b/>
          <w:bCs/>
          <w:sz w:val="36"/>
          <w:szCs w:val="36"/>
          <w:u w:val="single"/>
        </w:rPr>
        <w:t>.css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w:t>
      </w:r>
      <w:r>
        <w:rPr>
          <w:rFonts w:cstheme="minorHAnsi"/>
          <w:b/>
          <w:bCs/>
          <w:sz w:val="36"/>
          <w:szCs w:val="36"/>
          <w:u w:val="single"/>
        </w:rPr>
        <w:t>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 xml:space="preserve">Web Client – </w:t>
      </w:r>
      <w:r>
        <w:rPr>
          <w:rFonts w:cstheme="minorHAnsi"/>
          <w:b/>
          <w:bCs/>
          <w:sz w:val="36"/>
          <w:szCs w:val="36"/>
          <w:u w:val="single"/>
        </w:rPr>
        <w:t>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 xml:space="preserve">Web Client – </w:t>
      </w:r>
      <w:r>
        <w:rPr>
          <w:rFonts w:cstheme="minorHAnsi"/>
          <w:b/>
          <w:bCs/>
          <w:sz w:val="36"/>
          <w:szCs w:val="36"/>
          <w:u w:val="single"/>
        </w:rPr>
        <w:t>sensor-list-component</w:t>
      </w:r>
      <w:r>
        <w:rPr>
          <w:rFonts w:cstheme="minorHAnsi"/>
          <w:b/>
          <w:bCs/>
          <w:sz w:val="36"/>
          <w:szCs w:val="36"/>
          <w:u w:val="single"/>
        </w:rPr>
        <w: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2E6BE4B4" w14:textId="69631B75"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{Component} from "react";</w:t>
      </w:r>
    </w:p>
    <w:p w14:paraId="7C3190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axios from "axios";</w:t>
      </w:r>
    </w:p>
    <w:p w14:paraId="148DDAC7" w14:textId="77777777" w:rsidR="003870A8" w:rsidRPr="003870A8" w:rsidRDefault="003870A8" w:rsidP="003870A8">
      <w:pPr>
        <w:autoSpaceDE w:val="0"/>
        <w:autoSpaceDN w:val="0"/>
        <w:adjustRightInd w:val="0"/>
        <w:spacing w:after="0" w:line="240" w:lineRule="auto"/>
        <w:rPr>
          <w:rFonts w:cstheme="minorHAnsi"/>
          <w:sz w:val="24"/>
          <w:szCs w:val="24"/>
        </w:rPr>
      </w:pPr>
    </w:p>
    <w:p w14:paraId="210EBBF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sensor list component</w:t>
      </w:r>
    </w:p>
    <w:p w14:paraId="4D4DCAF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class SensorList extends Component {</w:t>
      </w:r>
    </w:p>
    <w:p w14:paraId="3C7171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constructor(props) {</w:t>
      </w:r>
    </w:p>
    <w:p w14:paraId="671945C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super(props);</w:t>
      </w:r>
    </w:p>
    <w:p w14:paraId="4F97B631" w14:textId="77777777" w:rsidR="003870A8" w:rsidRPr="003870A8" w:rsidRDefault="003870A8" w:rsidP="003870A8">
      <w:pPr>
        <w:autoSpaceDE w:val="0"/>
        <w:autoSpaceDN w:val="0"/>
        <w:adjustRightInd w:val="0"/>
        <w:spacing w:after="0" w:line="240" w:lineRule="auto"/>
        <w:rPr>
          <w:rFonts w:cstheme="minorHAnsi"/>
          <w:sz w:val="24"/>
          <w:szCs w:val="24"/>
        </w:rPr>
      </w:pPr>
    </w:p>
    <w:p w14:paraId="0A35652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this.state = {</w:t>
      </w:r>
    </w:p>
    <w:p w14:paraId="3D761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sensors: [</w:t>
      </w:r>
    </w:p>
    <w:p w14:paraId="75C8DF4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629D40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id: "2",</w:t>
      </w:r>
    </w:p>
    <w:p w14:paraId="7DB6C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"abc",</w:t>
      </w:r>
    </w:p>
    <w:p w14:paraId="675301D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active: true,</w:t>
      </w:r>
    </w:p>
    <w:p w14:paraId="767AE5A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floorNo: 3,</w:t>
      </w:r>
    </w:p>
    <w:p w14:paraId="63C83E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roomNo: 1,</w:t>
      </w:r>
    </w:p>
    <w:p w14:paraId="141B85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smokeLevel: 4,</w:t>
      </w:r>
    </w:p>
    <w:p w14:paraId="7EEA77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co2Level: 6,</w:t>
      </w:r>
    </w:p>
    <w:p w14:paraId="03EDAC8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000FF5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15001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id: "4",</w:t>
      </w:r>
    </w:p>
    <w:p w14:paraId="0548DB2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"xyz",</w:t>
      </w:r>
    </w:p>
    <w:p w14:paraId="570C6AE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active: false,</w:t>
      </w:r>
    </w:p>
    <w:p w14:paraId="126D93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floorNo: 1,</w:t>
      </w:r>
    </w:p>
    <w:p w14:paraId="10B14A5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roomNo: 2,</w:t>
      </w:r>
    </w:p>
    <w:p w14:paraId="7C7D31F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smokeLevel: 3,</w:t>
      </w:r>
    </w:p>
    <w:p w14:paraId="69F3769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co2Level: 2,</w:t>
      </w:r>
    </w:p>
    <w:p w14:paraId="3C19B4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13657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CC88C5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4BDC01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E7E6F25" w14:textId="77777777" w:rsidR="003870A8" w:rsidRPr="003870A8" w:rsidRDefault="003870A8" w:rsidP="003870A8">
      <w:pPr>
        <w:autoSpaceDE w:val="0"/>
        <w:autoSpaceDN w:val="0"/>
        <w:adjustRightInd w:val="0"/>
        <w:spacing w:after="0" w:line="240" w:lineRule="auto"/>
        <w:rPr>
          <w:rFonts w:cstheme="minorHAnsi"/>
          <w:sz w:val="24"/>
          <w:szCs w:val="24"/>
        </w:rPr>
      </w:pPr>
    </w:p>
    <w:p w14:paraId="637ABAE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get sensor list from mongodb via the express api</w:t>
      </w:r>
    </w:p>
    <w:p w14:paraId="76610F4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getSensorList() {</w:t>
      </w:r>
    </w:p>
    <w:p w14:paraId="0494DF9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w:t>
      </w:r>
    </w:p>
    <w:p w14:paraId="5E520C1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.get("http://localhost:5000/api/sensor")</w:t>
      </w:r>
    </w:p>
    <w:p w14:paraId="0CA72B6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.then((response) =&gt; {</w:t>
      </w:r>
    </w:p>
    <w:p w14:paraId="043895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this.setState({sensors: [...response.data]});</w:t>
      </w:r>
    </w:p>
    <w:p w14:paraId="09C7CCB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console.log("response");</w:t>
      </w:r>
    </w:p>
    <w:p w14:paraId="510427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770D4A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.catch((err) =&gt; {</w:t>
      </w:r>
    </w:p>
    <w:p w14:paraId="2E9A047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console.log(`error is ${err}`);</w:t>
      </w:r>
    </w:p>
    <w:p w14:paraId="65AA639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4BB2B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B8E83DF" w14:textId="77777777" w:rsidR="003870A8" w:rsidRPr="003870A8" w:rsidRDefault="003870A8" w:rsidP="003870A8">
      <w:pPr>
        <w:autoSpaceDE w:val="0"/>
        <w:autoSpaceDN w:val="0"/>
        <w:adjustRightInd w:val="0"/>
        <w:spacing w:after="0" w:line="240" w:lineRule="auto"/>
        <w:rPr>
          <w:rFonts w:cstheme="minorHAnsi"/>
          <w:sz w:val="24"/>
          <w:szCs w:val="24"/>
        </w:rPr>
      </w:pPr>
    </w:p>
    <w:p w14:paraId="1565B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refresh table every 40 seconds</w:t>
      </w:r>
    </w:p>
    <w:p w14:paraId="7A8B871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componentDidMount() {</w:t>
      </w:r>
    </w:p>
    <w:p w14:paraId="55CAAB1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this.interval = setInterval(() =&gt; this.getSensorList(), 40000);</w:t>
      </w:r>
    </w:p>
    <w:p w14:paraId="5B135A1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073128C" w14:textId="77777777" w:rsidR="003870A8" w:rsidRPr="003870A8" w:rsidRDefault="003870A8" w:rsidP="003870A8">
      <w:pPr>
        <w:autoSpaceDE w:val="0"/>
        <w:autoSpaceDN w:val="0"/>
        <w:adjustRightInd w:val="0"/>
        <w:spacing w:after="0" w:line="240" w:lineRule="auto"/>
        <w:rPr>
          <w:rFonts w:cstheme="minorHAnsi"/>
          <w:sz w:val="24"/>
          <w:szCs w:val="24"/>
        </w:rPr>
      </w:pPr>
    </w:p>
    <w:p w14:paraId="299B4C9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componentWillUnmount() {</w:t>
      </w:r>
    </w:p>
    <w:p w14:paraId="45D529F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clearInterval(this.interval);</w:t>
      </w:r>
    </w:p>
    <w:p w14:paraId="1DB8F4E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B971C07" w14:textId="77777777" w:rsidR="003870A8" w:rsidRPr="003870A8" w:rsidRDefault="003870A8" w:rsidP="003870A8">
      <w:pPr>
        <w:autoSpaceDE w:val="0"/>
        <w:autoSpaceDN w:val="0"/>
        <w:adjustRightInd w:val="0"/>
        <w:spacing w:after="0" w:line="240" w:lineRule="auto"/>
        <w:rPr>
          <w:rFonts w:cstheme="minorHAnsi"/>
          <w:sz w:val="24"/>
          <w:szCs w:val="24"/>
        </w:rPr>
      </w:pPr>
    </w:p>
    <w:p w14:paraId="4F1B0C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display the table and values of each sensor</w:t>
      </w:r>
    </w:p>
    <w:p w14:paraId="5BBCD5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 if co2 level or smoke level of a sensor is greater than 5, color that row in red</w:t>
      </w:r>
    </w:p>
    <w:p w14:paraId="7652125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render() {</w:t>
      </w:r>
    </w:p>
    <w:p w14:paraId="4596B7B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421220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4C654E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&lt;table className="table table-bordered  "&gt;</w:t>
      </w:r>
    </w:p>
    <w:p w14:paraId="658BBB8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&lt;thead className="thead-light"&gt;</w:t>
      </w:r>
    </w:p>
    <w:p w14:paraId="3CA6DD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w:t>
      </w:r>
    </w:p>
    <w:p w14:paraId="6899AE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&lt;th&gt;Sensor ID&lt;/th&gt;</w:t>
      </w:r>
    </w:p>
    <w:p w14:paraId="6ACAB74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&lt;th&gt;Sensor Name&lt;/th&gt;</w:t>
      </w:r>
    </w:p>
    <w:p w14:paraId="7DE53C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&lt;th&gt;Active Status&lt;/th&gt;</w:t>
      </w:r>
    </w:p>
    <w:p w14:paraId="5E5CB4B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&lt;th&gt;Floor Number&lt;/th&gt;</w:t>
      </w:r>
    </w:p>
    <w:p w14:paraId="258CAC0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&lt;th&gt;Room Number&lt;/th&gt;</w:t>
      </w:r>
    </w:p>
    <w:p w14:paraId="20AFD46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&lt;th&gt;Smoke Level (1-10)&lt;/th&gt;</w:t>
      </w:r>
    </w:p>
    <w:p w14:paraId="1473F05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&lt;th&gt;CO2 Level (1-10)&lt;/th&gt;</w:t>
      </w:r>
    </w:p>
    <w:p w14:paraId="3ED84F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w:t>
      </w:r>
    </w:p>
    <w:p w14:paraId="0B5C074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&lt;/thead&gt;</w:t>
      </w:r>
    </w:p>
    <w:p w14:paraId="648FD27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&lt;tbody&gt;</w:t>
      </w:r>
    </w:p>
    <w:p w14:paraId="7C89BE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{this.state.sensors.map(sensor =&gt; {</w:t>
      </w:r>
    </w:p>
    <w:p w14:paraId="4B4BDF1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(sensor.smokeLevel &gt; 5 || sensor.co2Level &gt; 5) ? (</w:t>
      </w:r>
    </w:p>
    <w:p w14:paraId="38BB74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 bgcolor="#FF0000" style={{color: 'White'}} key={sensor.id}&gt;</w:t>
      </w:r>
    </w:p>
    <w:p w14:paraId="0A6A08E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&lt;td&gt;{sensor.id}&lt;/td&gt;</w:t>
      </w:r>
    </w:p>
    <w:p w14:paraId="20E4C96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&lt;td&gt;{sensor.name}&lt;/td&gt;</w:t>
      </w:r>
    </w:p>
    <w:p w14:paraId="040F70C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&lt;td&gt;{sensor.active ? "Active" : "Not Active"}&lt;/td&gt;</w:t>
      </w:r>
    </w:p>
    <w:p w14:paraId="5F67300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&lt;td&gt;{sensor.floorNo}&lt;/td&gt;</w:t>
      </w:r>
    </w:p>
    <w:p w14:paraId="14AA684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&lt;td&gt;{sensor.roomNo}&lt;/td&gt;</w:t>
      </w:r>
    </w:p>
    <w:p w14:paraId="686FC05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&lt;td&gt;{sensor.smokeLevel}&lt;/td&gt;</w:t>
      </w:r>
    </w:p>
    <w:p w14:paraId="223395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&lt;td&gt;{sensor.co2Level}&lt;/td&gt;</w:t>
      </w:r>
    </w:p>
    <w:p w14:paraId="30025BF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 : (&lt;tr bgcolor='White' key={sensor.id}&gt;</w:t>
      </w:r>
    </w:p>
    <w:p w14:paraId="658F53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&lt;td&gt;{sensor.id}&lt;/td&gt;</w:t>
      </w:r>
    </w:p>
    <w:p w14:paraId="46925C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&lt;td&gt;{sensor.name}&lt;/td&gt;</w:t>
      </w:r>
    </w:p>
    <w:p w14:paraId="77EE7C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&lt;td&gt;{sensor.active ? "Active" : "Not Active"}&lt;/td&gt;</w:t>
      </w:r>
    </w:p>
    <w:p w14:paraId="1333F21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&lt;td&gt;{sensor.floorNo}&lt;/td&gt;</w:t>
      </w:r>
    </w:p>
    <w:p w14:paraId="4ADA51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&lt;td&gt;{sensor.roomNo}&lt;/td&gt;</w:t>
      </w:r>
    </w:p>
    <w:p w14:paraId="348178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&lt;td&gt;{sensor.smokeLevel}&lt;/td&gt;</w:t>
      </w:r>
    </w:p>
    <w:p w14:paraId="65E641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&lt;td&gt;{sensor.co2Level}&lt;/td&gt;</w:t>
      </w:r>
    </w:p>
    <w:p w14:paraId="4D67708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&lt;/tr&gt;)</w:t>
      </w:r>
    </w:p>
    <w:p w14:paraId="14556E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C893E7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82E1C5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&lt;/tbody&gt;</w:t>
      </w:r>
    </w:p>
    <w:p w14:paraId="0C022FE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&lt;/table&gt;</w:t>
      </w:r>
    </w:p>
    <w:p w14:paraId="4AF4021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0E00F20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555240A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F860F8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50F2408" w14:textId="77777777" w:rsidR="003870A8" w:rsidRPr="003870A8" w:rsidRDefault="003870A8" w:rsidP="003870A8">
      <w:pPr>
        <w:autoSpaceDE w:val="0"/>
        <w:autoSpaceDN w:val="0"/>
        <w:adjustRightInd w:val="0"/>
        <w:spacing w:after="0" w:line="240" w:lineRule="auto"/>
        <w:rPr>
          <w:rFonts w:cstheme="minorHAnsi"/>
          <w:sz w:val="24"/>
          <w:szCs w:val="24"/>
        </w:rPr>
      </w:pPr>
    </w:p>
    <w:p w14:paraId="7EDEA4AF" w14:textId="0C766932"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w:t>
      </w:r>
      <w:r>
        <w:rPr>
          <w:rFonts w:cstheme="minorHAnsi"/>
          <w:b/>
          <w:bCs/>
          <w:sz w:val="36"/>
          <w:szCs w:val="36"/>
          <w:u w:val="single"/>
        </w:rPr>
        <w:t xml:space="preserve"> – </w:t>
      </w:r>
      <w:r>
        <w:rPr>
          <w:rFonts w:cstheme="minorHAnsi"/>
          <w:b/>
          <w:bCs/>
          <w:sz w:val="36"/>
          <w:szCs w:val="36"/>
          <w:u w:val="single"/>
        </w:rPr>
        <w:t>app</w:t>
      </w:r>
      <w:r>
        <w:rPr>
          <w:rFonts w:cstheme="minorHAnsi"/>
          <w:b/>
          <w:bCs/>
          <w:sz w:val="36"/>
          <w:szCs w:val="36"/>
          <w:u w:val="single"/>
        </w:rPr>
        <w:t>.js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 xml:space="preserve">REST API – </w:t>
      </w:r>
      <w:r>
        <w:rPr>
          <w:rFonts w:cstheme="minorHAnsi"/>
          <w:b/>
          <w:bCs/>
          <w:sz w:val="36"/>
          <w:szCs w:val="36"/>
          <w:u w:val="single"/>
        </w:rPr>
        <w:t>package</w:t>
      </w:r>
      <w:r>
        <w:rPr>
          <w:rFonts w:cstheme="minorHAnsi"/>
          <w:b/>
          <w:bCs/>
          <w:sz w:val="36"/>
          <w:szCs w:val="36"/>
          <w:u w:val="single"/>
        </w:rPr>
        <w:t>.js</w:t>
      </w:r>
      <w:r>
        <w:rPr>
          <w:rFonts w:cstheme="minorHAnsi"/>
          <w:b/>
          <w:bCs/>
          <w:sz w:val="36"/>
          <w:szCs w:val="36"/>
          <w:u w:val="single"/>
        </w:rPr>
        <w:t>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 xml:space="preserve">REST API – </w:t>
      </w:r>
      <w:r>
        <w:rPr>
          <w:rFonts w:cstheme="minorHAnsi"/>
          <w:b/>
          <w:bCs/>
          <w:sz w:val="36"/>
          <w:szCs w:val="36"/>
          <w:u w:val="single"/>
        </w:rPr>
        <w:t>sensor-model</w:t>
      </w:r>
      <w:r>
        <w:rPr>
          <w:rFonts w:cstheme="minorHAnsi"/>
          <w:b/>
          <w:bCs/>
          <w:sz w:val="36"/>
          <w:szCs w:val="36"/>
          <w:u w:val="single"/>
        </w:rPr>
        <w:t>.js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24237D2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w:t>
      </w:r>
      <w:r>
        <w:rPr>
          <w:rFonts w:cstheme="minorHAnsi"/>
          <w:b/>
          <w:bCs/>
          <w:sz w:val="36"/>
          <w:szCs w:val="36"/>
          <w:u w:val="single"/>
        </w:rPr>
        <w:t>routes</w:t>
      </w:r>
      <w:r>
        <w:rPr>
          <w:rFonts w:cstheme="minorHAnsi"/>
          <w:b/>
          <w:bCs/>
          <w:sz w:val="36"/>
          <w:szCs w:val="36"/>
          <w:u w:val="single"/>
        </w:rPr>
        <w:t>.js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6AA0C" w14:textId="77777777" w:rsidR="00491CD5" w:rsidRDefault="00491CD5" w:rsidP="00B95B49">
      <w:pPr>
        <w:spacing w:after="0" w:line="240" w:lineRule="auto"/>
      </w:pPr>
      <w:r>
        <w:separator/>
      </w:r>
    </w:p>
  </w:endnote>
  <w:endnote w:type="continuationSeparator" w:id="0">
    <w:p w14:paraId="3C3C4257" w14:textId="77777777" w:rsidR="00491CD5" w:rsidRDefault="00491CD5"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FA3339" w:rsidRDefault="00FA333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FA3339" w:rsidRDefault="00FA3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21F7B" w14:textId="77777777" w:rsidR="00491CD5" w:rsidRDefault="00491CD5" w:rsidP="00B95B49">
      <w:pPr>
        <w:spacing w:after="0" w:line="240" w:lineRule="auto"/>
      </w:pPr>
      <w:r>
        <w:separator/>
      </w:r>
    </w:p>
  </w:footnote>
  <w:footnote w:type="continuationSeparator" w:id="0">
    <w:p w14:paraId="56EA36AE" w14:textId="77777777" w:rsidR="00491CD5" w:rsidRDefault="00491CD5"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D3C8F"/>
    <w:rsid w:val="00153013"/>
    <w:rsid w:val="001E7553"/>
    <w:rsid w:val="002203A0"/>
    <w:rsid w:val="002E5E98"/>
    <w:rsid w:val="002F519D"/>
    <w:rsid w:val="00320AD6"/>
    <w:rsid w:val="003216E0"/>
    <w:rsid w:val="003870A8"/>
    <w:rsid w:val="003E0891"/>
    <w:rsid w:val="00402694"/>
    <w:rsid w:val="00491CD5"/>
    <w:rsid w:val="00564E87"/>
    <w:rsid w:val="005F512A"/>
    <w:rsid w:val="006048E8"/>
    <w:rsid w:val="007805B6"/>
    <w:rsid w:val="00804274"/>
    <w:rsid w:val="0082198C"/>
    <w:rsid w:val="0082642E"/>
    <w:rsid w:val="008961CC"/>
    <w:rsid w:val="008A76FD"/>
    <w:rsid w:val="00937D72"/>
    <w:rsid w:val="00944EEC"/>
    <w:rsid w:val="00B95B49"/>
    <w:rsid w:val="00BC5B27"/>
    <w:rsid w:val="00BF1C0C"/>
    <w:rsid w:val="00BF4F6B"/>
    <w:rsid w:val="00D7495C"/>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71</Pages>
  <Words>11484</Words>
  <Characters>65463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35</cp:revision>
  <dcterms:created xsi:type="dcterms:W3CDTF">2020-05-02T06:19:00Z</dcterms:created>
  <dcterms:modified xsi:type="dcterms:W3CDTF">2020-05-04T19:14:00Z</dcterms:modified>
</cp:coreProperties>
</file>